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78" w:rsidRDefault="00A81F78" w:rsidP="00A81F78">
      <w:pPr>
        <w:spacing w:before="20" w:after="20" w:line="240" w:lineRule="auto"/>
        <w:outlineLvl w:val="0"/>
        <w:rPr>
          <w:rFonts w:ascii="Times New Roman" w:eastAsia="Calibri" w:hAnsi="Times New Roman"/>
          <w:lang w:eastAsia="en-US"/>
        </w:rPr>
      </w:pPr>
    </w:p>
    <w:p w:rsidR="00A81F78" w:rsidRDefault="00A81F78" w:rsidP="00A81F78">
      <w:pPr>
        <w:spacing w:before="20" w:after="20" w:line="240" w:lineRule="auto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 xml:space="preserve">Рассмотрена:   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Согласована:                                                Утверждена: </w:t>
      </w: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Педагогическим советом               Председатель Управляющего совета        приказом   МАОУ СОШ №2</w:t>
      </w: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(протокол от 12.01.2026 г.№12)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 xml:space="preserve">   (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протокол №13 от 16.01.2026 г.)                от 19.01. 2026 г. № 85</w:t>
      </w:r>
    </w:p>
    <w:p w:rsidR="00A81F78" w:rsidRDefault="00A81F78" w:rsidP="00A81F78">
      <w:pPr>
        <w:spacing w:before="20" w:after="2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81F78" w:rsidRDefault="00A81F78" w:rsidP="00A81F78">
      <w:pPr>
        <w:spacing w:before="20" w:after="20" w:line="240" w:lineRule="auto"/>
        <w:ind w:left="1134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36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A81F78" w:rsidRDefault="00A81F78" w:rsidP="00A81F78">
      <w:pPr>
        <w:spacing w:before="20" w:after="20" w:line="36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A81F78" w:rsidRDefault="00A81F78" w:rsidP="00A81F78">
      <w:pPr>
        <w:spacing w:before="20" w:after="20" w:line="36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CC32CD" w:rsidRPr="00CC32CD" w:rsidRDefault="00FB4AD3" w:rsidP="00CC32CD">
      <w:pPr>
        <w:spacing w:before="20" w:after="2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CC32CD">
        <w:rPr>
          <w:rFonts w:ascii="Times New Roman" w:hAnsi="Times New Roman"/>
          <w:b/>
          <w:sz w:val="32"/>
          <w:szCs w:val="28"/>
        </w:rPr>
        <w:t xml:space="preserve">Календарный план воспитательной работы   </w:t>
      </w:r>
    </w:p>
    <w:p w:rsidR="00A81F78" w:rsidRDefault="00CC32CD" w:rsidP="00CC32CD">
      <w:pPr>
        <w:spacing w:before="20" w:after="20" w:line="36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b/>
          <w:sz w:val="28"/>
          <w:szCs w:val="28"/>
        </w:rPr>
        <w:t xml:space="preserve"> </w:t>
      </w:r>
      <w:r w:rsidR="00A81F78">
        <w:rPr>
          <w:rFonts w:ascii="Times New Roman" w:eastAsia="Calibri" w:hAnsi="Times New Roman"/>
          <w:b/>
          <w:sz w:val="32"/>
          <w:szCs w:val="32"/>
          <w:lang w:eastAsia="en-US"/>
        </w:rPr>
        <w:t>профильной смены Движения Первых</w:t>
      </w:r>
    </w:p>
    <w:p w:rsidR="00A81F78" w:rsidRDefault="00A81F78" w:rsidP="00A81F78">
      <w:pPr>
        <w:spacing w:before="20" w:after="20" w:line="360" w:lineRule="auto"/>
        <w:ind w:left="1134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лагеря с дневным пребыванием «Бригантина», </w:t>
      </w:r>
    </w:p>
    <w:p w:rsidR="00A81F78" w:rsidRDefault="00A81F78" w:rsidP="00A81F78">
      <w:pPr>
        <w:spacing w:before="20" w:after="20" w:line="360" w:lineRule="auto"/>
        <w:ind w:left="1134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    осуществляющего организацию отдыха и</w:t>
      </w:r>
    </w:p>
    <w:p w:rsidR="00A81F78" w:rsidRDefault="00A81F78" w:rsidP="00A81F78">
      <w:pPr>
        <w:spacing w:before="20" w:after="20" w:line="360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          оздоровления детей в каникулярное время на базе </w:t>
      </w:r>
    </w:p>
    <w:p w:rsidR="00A81F78" w:rsidRDefault="00A81F78" w:rsidP="00A81F78">
      <w:pPr>
        <w:spacing w:before="20" w:after="20" w:line="360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   муниципального автономного образовательного учреждения </w:t>
      </w:r>
    </w:p>
    <w:p w:rsidR="00A81F78" w:rsidRDefault="00A81F78" w:rsidP="00A81F78">
      <w:pPr>
        <w:spacing w:before="20" w:after="20" w:line="360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                «Средняя общеобразовательная школа №2»</w:t>
      </w: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/>
          <w:b/>
          <w:sz w:val="40"/>
          <w:szCs w:val="40"/>
          <w:lang w:eastAsia="en-US"/>
        </w:rPr>
        <w:t xml:space="preserve">        «Смена первых: Первооткрыватели лета»</w:t>
      </w:r>
    </w:p>
    <w:p w:rsidR="00CC32CD" w:rsidRDefault="00CC32CD" w:rsidP="00A81F78">
      <w:pPr>
        <w:spacing w:before="20" w:after="20" w:line="240" w:lineRule="auto"/>
        <w:rPr>
          <w:rFonts w:ascii="Times New Roman" w:eastAsia="Calibri" w:hAnsi="Times New Roman"/>
          <w:b/>
          <w:sz w:val="40"/>
          <w:szCs w:val="40"/>
          <w:lang w:eastAsia="en-US"/>
        </w:rPr>
      </w:pPr>
    </w:p>
    <w:p w:rsidR="00CC32CD" w:rsidRPr="00CC32CD" w:rsidRDefault="00CC32CD" w:rsidP="00CC32CD">
      <w:pPr>
        <w:pStyle w:val="a3"/>
        <w:jc w:val="center"/>
        <w:rPr>
          <w:b/>
          <w:sz w:val="32"/>
          <w:szCs w:val="28"/>
        </w:rPr>
      </w:pPr>
      <w:r w:rsidRPr="00CC32CD">
        <w:rPr>
          <w:rFonts w:eastAsia="Calibri"/>
          <w:b/>
          <w:sz w:val="32"/>
          <w:szCs w:val="28"/>
          <w:lang w:eastAsia="en-US"/>
        </w:rPr>
        <w:t xml:space="preserve">1 сены </w:t>
      </w:r>
      <w:r w:rsidRPr="00CC32CD">
        <w:rPr>
          <w:b/>
          <w:sz w:val="32"/>
          <w:szCs w:val="28"/>
        </w:rPr>
        <w:t>(01.06-22.06. 2026 г.)</w:t>
      </w:r>
    </w:p>
    <w:p w:rsidR="00A81F78" w:rsidRDefault="00A81F78" w:rsidP="00A81F78">
      <w:pPr>
        <w:spacing w:before="20" w:after="20" w:line="240" w:lineRule="auto"/>
        <w:ind w:left="1134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81F78" w:rsidRDefault="00A81F78" w:rsidP="00A81F78">
      <w:pPr>
        <w:spacing w:before="20" w:after="2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Тобольск - 2026</w:t>
      </w:r>
    </w:p>
    <w:p w:rsidR="00A81F78" w:rsidRDefault="00A81F78" w:rsidP="00A81F78">
      <w:pPr>
        <w:pStyle w:val="a3"/>
        <w:rPr>
          <w:b/>
          <w:sz w:val="28"/>
          <w:szCs w:val="28"/>
        </w:rPr>
      </w:pPr>
      <w:bookmarkStart w:id="0" w:name="_GoBack"/>
      <w:bookmarkEnd w:id="0"/>
    </w:p>
    <w:p w:rsidR="00B208AB" w:rsidRPr="00143A09" w:rsidRDefault="00B208AB" w:rsidP="00CC32CD">
      <w:pPr>
        <w:pStyle w:val="a3"/>
        <w:rPr>
          <w:b/>
          <w:sz w:val="28"/>
          <w:szCs w:val="28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371"/>
      </w:tblGrid>
      <w:tr w:rsidR="00814E31" w:rsidRPr="00D92527" w:rsidTr="005C6FE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Pr="00F728C4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>Проводимые мероприятия</w:t>
            </w:r>
          </w:p>
        </w:tc>
      </w:tr>
      <w:tr w:rsidR="00814E31" w:rsidRPr="00D92527" w:rsidTr="005C6FE5">
        <w:trPr>
          <w:trHeight w:val="84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61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Будем знакомы!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7B7F5E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Pr="0086484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.Организационное мероприятие «Расскажи мне о себе» (рассказы детей о себе,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E31" w:rsidRPr="0086484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.Операция «Уют»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E31" w:rsidRPr="0086484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.Беседа по технике безопасности и правилах жизни лагерной смены, инструктаж по ПДД, правилам противопожарной безопасности.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4C0CF8">
              <w:rPr>
                <w:rFonts w:ascii="Times New Roman" w:hAnsi="Times New Roman" w:cs="Times New Roman"/>
                <w:sz w:val="28"/>
                <w:szCs w:val="28"/>
              </w:rPr>
              <w:t>«Детвора, детвора, рада празднику она!» - праздник, посвященный Дню защиты детей</w:t>
            </w:r>
            <w:r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7.Подготовка к открытию лагеря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.Областной конкурс «Добро пожаловать!»</w:t>
            </w:r>
          </w:p>
        </w:tc>
      </w:tr>
      <w:tr w:rsidR="00814E31" w:rsidRPr="00D92527" w:rsidTr="005C6FE5">
        <w:trPr>
          <w:trHeight w:val="28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2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«Мы - команда»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7B7F5E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.Открытие лагерной смены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1736">
              <w:rPr>
                <w:rFonts w:ascii="Times New Roman" w:hAnsi="Times New Roman" w:cs="Times New Roman"/>
                <w:sz w:val="28"/>
                <w:szCs w:val="28"/>
              </w:rPr>
              <w:t xml:space="preserve">Первооткрыватели лета», 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праздничный концерт.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14E31" w:rsidRPr="00AF7D76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8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рек "Орлёнок — Лидер"</w:t>
            </w:r>
          </w:p>
          <w:p w:rsidR="00814E31" w:rsidRDefault="00814E31" w:rsidP="0037784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4A2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A2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2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Областной конкурс «Символы региона»: </w:t>
            </w:r>
            <w:r w:rsidRPr="004A276D">
              <w:rPr>
                <w:rFonts w:ascii="Times New Roman" w:hAnsi="Times New Roman" w:cs="Times New Roman"/>
                <w:sz w:val="28"/>
                <w:szCs w:val="28"/>
              </w:rPr>
              <w:t>игра на местности «День России»</w:t>
            </w:r>
          </w:p>
          <w:p w:rsidR="00814E31" w:rsidRPr="004A276D" w:rsidRDefault="00814E31" w:rsidP="0037784D">
            <w:pPr>
              <w:pStyle w:val="a6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Областно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й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информационно-просветительск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ий проект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«Мы – потомки Героев!»</w:t>
            </w:r>
          </w:p>
        </w:tc>
      </w:tr>
      <w:tr w:rsidR="00814E31" w:rsidRPr="00D92527" w:rsidTr="005C6FE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3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61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Туризм и путешествия «Открывай страну!»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Pr="00913572" w:rsidRDefault="00814E31" w:rsidP="0037784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Минутки здоровья «В гостях у </w:t>
            </w:r>
            <w:proofErr w:type="spellStart"/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>Здоровейки</w:t>
            </w:r>
            <w:proofErr w:type="spellEnd"/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14E31" w:rsidRPr="005C7AB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эрудит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14E31" w:rsidRDefault="00814E31" w:rsidP="0037784D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54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Региональный проект «Всей семьей. Тюменская область», един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ая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ая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 w:rsidRPr="004365F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«Семейные истории»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14E31" w:rsidRDefault="00814E31" w:rsidP="0037784D">
            <w:pPr>
              <w:pStyle w:val="a6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E55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0E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«Наша дружная страна» - театрализовано - игровая программа</w:t>
            </w:r>
            <w:r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814E31" w:rsidRPr="009C0C9A" w:rsidRDefault="00814E31" w:rsidP="0037784D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9.Виртуальная экскурсия «Мой край- Россия»  (презентации о достопримечательностях регионов)</w:t>
            </w:r>
          </w:p>
        </w:tc>
      </w:tr>
      <w:tr w:rsidR="00814E31" w:rsidRPr="00D92527" w:rsidTr="005C6FE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4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Здоровый образ жизни «Будь здоров!»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 xml:space="preserve">Минутки здоровья «Путешествие в </w:t>
            </w:r>
            <w:proofErr w:type="spellStart"/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витаминию</w:t>
            </w:r>
            <w:proofErr w:type="spellEnd"/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Деятельность секций и кружков.</w:t>
            </w:r>
          </w:p>
          <w:p w:rsidR="00814E31" w:rsidRPr="00FE5DDB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мастер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14E31" w:rsidRDefault="00814E31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6.Веселые страты «Жизнь – это движение»</w:t>
            </w:r>
            <w:r w:rsidRPr="0090053E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7.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Флэшмоб танцевальная зарядка «</w:t>
            </w:r>
            <w:r w:rsidRPr="00D70D41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выбираем ЗОЖ!» 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Регионального проекта «Орлята России».</w:t>
            </w:r>
          </w:p>
          <w:p w:rsidR="00814E31" w:rsidRPr="00D70D4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«Формула здоровья»</w:t>
            </w:r>
          </w:p>
        </w:tc>
      </w:tr>
      <w:tr w:rsidR="00814E31" w:rsidRPr="00D92527" w:rsidTr="005C6FE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Образование и знание «Учись и познавай!»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.Минутки здоровья «Правильное питание»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E31" w:rsidRPr="00FE5DDB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доброволец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Квиз «Битва умов» (команда 7 человек)</w:t>
            </w:r>
          </w:p>
          <w:p w:rsidR="00814E31" w:rsidRPr="000F02A4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6.Лагерное мероприятие «Отрядный бизнес»</w:t>
            </w:r>
          </w:p>
          <w:p w:rsidR="00814E31" w:rsidRPr="009C0C9A" w:rsidRDefault="00814E31" w:rsidP="0037784D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70D41">
              <w:rPr>
                <w:rFonts w:ascii="Times New Roman" w:hAnsi="Times New Roman" w:cs="Times New Roman"/>
                <w:b/>
                <w:sz w:val="28"/>
                <w:szCs w:val="32"/>
              </w:rPr>
              <w:t>Флешмоб</w:t>
            </w:r>
            <w:proofErr w:type="spellEnd"/>
            <w:r w:rsidRPr="00D70D41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D70D41">
              <w:rPr>
                <w:rFonts w:ascii="Times New Roman" w:hAnsi="Times New Roman" w:cs="Times New Roman"/>
                <w:b/>
                <w:sz w:val="28"/>
                <w:szCs w:val="32"/>
              </w:rPr>
              <w:t>«Моя область – моя гордость</w:t>
            </w:r>
            <w:r w:rsidRPr="00D70D41">
              <w:rPr>
                <w:rFonts w:ascii="Times New Roman" w:hAnsi="Times New Roman" w:cs="Times New Roman"/>
                <w:b/>
                <w:sz w:val="32"/>
                <w:szCs w:val="32"/>
              </w:rPr>
              <w:t>».</w:t>
            </w:r>
          </w:p>
        </w:tc>
      </w:tr>
      <w:tr w:rsidR="00814E31" w:rsidRPr="00D92527" w:rsidTr="005C6FE5">
        <w:trPr>
          <w:trHeight w:val="2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6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Орлята России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 Минутки здоровья «Зелёная аптечка»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E31" w:rsidRPr="00FE5DDB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-спортсмен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14E31" w:rsidRPr="0051012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10121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Знакомство с традициями и законами «Орлята, вперёд!» </w:t>
            </w:r>
          </w:p>
          <w:p w:rsidR="00814E31" w:rsidRPr="00AF1E1A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Игра –путешествие «Семь треков Орлят» по станциям</w:t>
            </w:r>
          </w:p>
        </w:tc>
      </w:tr>
      <w:tr w:rsidR="00814E31" w:rsidRPr="00D92527" w:rsidTr="005C6FE5">
        <w:trPr>
          <w:trHeight w:val="40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7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Pr="009D509E" w:rsidRDefault="00814E31" w:rsidP="0037784D">
            <w:pPr>
              <w:pStyle w:val="a6"/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509E">
              <w:rPr>
                <w:rStyle w:val="c4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Спорт «Достигай и побеждай!»</w:t>
            </w:r>
            <w:r w:rsidRPr="009D509E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814E31" w:rsidRPr="009D509E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D50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1.Утренняя зарядка</w:t>
            </w:r>
          </w:p>
          <w:p w:rsidR="00814E31" w:rsidRPr="009D509E" w:rsidRDefault="00814E31" w:rsidP="0037784D">
            <w:pPr>
              <w:pStyle w:val="a6"/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D50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2.Утрений подъём флага РФ</w:t>
            </w:r>
          </w:p>
          <w:p w:rsidR="00814E31" w:rsidRPr="009D509E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D509E">
              <w:rPr>
                <w:rFonts w:ascii="Times New Roman" w:hAnsi="Times New Roman" w:cs="Times New Roman"/>
                <w:sz w:val="28"/>
                <w:szCs w:val="28"/>
              </w:rPr>
              <w:t>3.Минутки здоровья «Гигиена зрения».</w:t>
            </w:r>
          </w:p>
          <w:p w:rsidR="00814E31" w:rsidRPr="009D509E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D509E"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14E31" w:rsidRPr="009D509E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09E">
              <w:rPr>
                <w:rFonts w:ascii="Times New Roman" w:hAnsi="Times New Roman" w:cs="Times New Roman"/>
                <w:sz w:val="28"/>
                <w:szCs w:val="28"/>
              </w:rPr>
              <w:t xml:space="preserve">5.Отрядное дело. Орлята России </w:t>
            </w:r>
            <w:r w:rsidRPr="009D509E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эколог"</w:t>
            </w:r>
          </w:p>
          <w:p w:rsidR="00814E31" w:rsidRPr="009D509E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D509E">
              <w:rPr>
                <w:rFonts w:ascii="Times New Roman" w:hAnsi="Times New Roman" w:cs="Times New Roman"/>
                <w:sz w:val="28"/>
                <w:szCs w:val="28"/>
              </w:rPr>
              <w:t>6.Олимпийские игры «Кубок смены» (Разделение на весь день)</w:t>
            </w:r>
          </w:p>
          <w:p w:rsidR="00814E31" w:rsidRPr="009D509E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9D50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D509E">
              <w:rPr>
                <w:rFonts w:ascii="Times New Roman" w:hAnsi="Times New Roman" w:cs="Times New Roman"/>
              </w:rPr>
              <w:t>.</w:t>
            </w:r>
            <w:r w:rsidRPr="009D509E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9D509E">
              <w:rPr>
                <w:rFonts w:ascii="Times New Roman" w:hAnsi="Times New Roman"/>
                <w:b/>
                <w:sz w:val="28"/>
                <w:szCs w:val="32"/>
              </w:rPr>
              <w:t xml:space="preserve">Областной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проект «Здоровье - </w:t>
            </w:r>
            <w:r w:rsidRPr="009D509E">
              <w:rPr>
                <w:rFonts w:ascii="Times New Roman" w:hAnsi="Times New Roman" w:cs="Times New Roman"/>
                <w:b/>
                <w:sz w:val="28"/>
                <w:szCs w:val="32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Pr="009D509E">
              <w:rPr>
                <w:rFonts w:ascii="Times New Roman" w:hAnsi="Times New Roman" w:cs="Times New Roman"/>
                <w:b/>
                <w:sz w:val="28"/>
                <w:szCs w:val="32"/>
              </w:rPr>
              <w:t>движении».</w:t>
            </w:r>
          </w:p>
        </w:tc>
      </w:tr>
      <w:tr w:rsidR="00814E31" w:rsidRPr="00690845" w:rsidTr="005C6FE5">
        <w:trPr>
          <w:trHeight w:val="2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8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Культура и искусство «Создавай и вдохновляй!»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>. Минутки здоровья «Солнце, Воздух, и Вода наши лучшие 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E31" w:rsidRPr="00FE5DDB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– хранитель традиций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814E31" w:rsidRPr="00A83AB2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Фестиваль талантов «Звёздный час» </w:t>
            </w:r>
            <w:r w:rsidRPr="00602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рамках Регионального проекта «Орлята России»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906B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Арт-галерея «Вернисаж на траве» (выставка рисунков и поделок)</w:t>
            </w:r>
          </w:p>
          <w:p w:rsidR="00814E31" w:rsidRPr="009C0C9A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7.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Литературный марафон по сказке </w:t>
            </w:r>
            <w:proofErr w:type="spellStart"/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>П.П.Ершова</w:t>
            </w:r>
            <w:proofErr w:type="spellEnd"/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«Конек-Горбунок»</w:t>
            </w:r>
          </w:p>
        </w:tc>
      </w:tr>
      <w:tr w:rsidR="00814E31" w:rsidRPr="00D92527" w:rsidTr="005C6FE5">
        <w:trPr>
          <w:trHeight w:val="42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Наука и технологии «Дерзай и открывай!»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. Минутки здоровья «Первая помощь при укусах насекомых»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секций и кружков.</w:t>
            </w:r>
          </w:p>
          <w:p w:rsidR="00814E31" w:rsidRPr="00913572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«Учим гимн Орлят России»</w:t>
            </w:r>
          </w:p>
          <w:p w:rsidR="00814E31" w:rsidRPr="00803C6D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Акция «Письмо другу»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Регионального проекта «Орлята России».</w:t>
            </w:r>
          </w:p>
          <w:p w:rsidR="00814E31" w:rsidRDefault="00814E31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7. Шоу опытов «Лаборатория чудес» (Запись)</w:t>
            </w:r>
          </w:p>
          <w:p w:rsidR="00814E31" w:rsidRDefault="00814E31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8. Конкурс «Город будущего» (Показ мод из подручных материалов)</w:t>
            </w:r>
          </w:p>
          <w:p w:rsidR="00814E31" w:rsidRPr="006020F4" w:rsidRDefault="00814E31" w:rsidP="0037784D">
            <w:pPr>
              <w:pStyle w:val="a6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Областной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проект </w:t>
            </w:r>
            <w:r w:rsidRPr="008978BF">
              <w:rPr>
                <w:rFonts w:ascii="Times New Roman" w:hAnsi="Times New Roman" w:cs="Times New Roman"/>
                <w:b/>
                <w:sz w:val="28"/>
                <w:szCs w:val="32"/>
              </w:rPr>
              <w:t>«Удивительные шахматы»</w:t>
            </w:r>
          </w:p>
        </w:tc>
      </w:tr>
      <w:tr w:rsidR="00814E31" w:rsidRPr="00D92527" w:rsidTr="005C6FE5">
        <w:trPr>
          <w:trHeight w:val="26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10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Волонтерство</w:t>
            </w:r>
            <w:proofErr w:type="spellEnd"/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и добровольчество «Благо твори!»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.Минутки здоровья «Осанка – основа красивой походки»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Отрядное дело. Орлята России «Учим танец Орлят России»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Регионального проекта «Орлята России».</w:t>
            </w:r>
          </w:p>
          <w:p w:rsidR="00814E31" w:rsidRPr="009D509E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«Доброе письмо» СВО</w:t>
            </w:r>
          </w:p>
          <w:p w:rsidR="00814E31" w:rsidRPr="009D509E" w:rsidRDefault="00814E31" w:rsidP="0037784D">
            <w:pPr>
              <w:pStyle w:val="a6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3B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Игра на местности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«Собери идеального  волонтера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» </w:t>
            </w:r>
          </w:p>
        </w:tc>
      </w:tr>
      <w:tr w:rsidR="00814E31" w:rsidRPr="00D92527" w:rsidTr="005C6FE5">
        <w:trPr>
          <w:trHeight w:val="2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11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Экология и охрана природы «Береги планету!»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Минутки здоровья «Вредные привычки»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E31" w:rsidRPr="00703410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Отрядное дело. Орлята России «Учим танец Орлят России»</w:t>
            </w:r>
          </w:p>
          <w:p w:rsidR="00814E31" w:rsidRPr="00803C6D" w:rsidRDefault="00814E31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5</w:t>
            </w:r>
            <w:r w:rsidRPr="00803C6D">
              <w:rPr>
                <w:rStyle w:val="c3"/>
                <w:color w:val="000000"/>
                <w:sz w:val="28"/>
                <w:szCs w:val="28"/>
              </w:rPr>
              <w:t>.КТД «Эко Тренд»</w:t>
            </w:r>
          </w:p>
          <w:p w:rsidR="00814E31" w:rsidRPr="00803C6D" w:rsidRDefault="00814E31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  <w:r w:rsidRPr="00803C6D">
              <w:rPr>
                <w:rStyle w:val="c3"/>
                <w:color w:val="000000"/>
                <w:sz w:val="28"/>
                <w:szCs w:val="28"/>
              </w:rPr>
              <w:t>.КИП «На старт, эко отряд!»</w:t>
            </w:r>
          </w:p>
          <w:p w:rsidR="00814E31" w:rsidRPr="00803C6D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.Конкурс листовок «Береги планету!»</w:t>
            </w:r>
            <w:r w:rsidRPr="0080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</w:tc>
      </w:tr>
      <w:tr w:rsidR="00814E31" w:rsidRPr="00D92527" w:rsidTr="005C6FE5">
        <w:trPr>
          <w:trHeight w:val="42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12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Дипломатия и международные отношения «Умей дружить!»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>. Минутки здоровья «Как избежать простудных заболеваний»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14E31" w:rsidRPr="0063223D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Отрядное дело. Орлята России «Учим танец Орлят России»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«Спасибо!»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Регионального проекта «Орлята России».</w:t>
            </w:r>
          </w:p>
          <w:p w:rsidR="00814E31" w:rsidRPr="0032347D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323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Областной </w:t>
            </w:r>
            <w:proofErr w:type="spellStart"/>
            <w:r w:rsidRPr="0032347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Pr="003234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оздоровительного комплекса «Готов к труду и обороне».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Детско-родительский </w:t>
            </w:r>
            <w:proofErr w:type="spellStart"/>
            <w:r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флешмоб</w:t>
            </w:r>
            <w:proofErr w:type="spellEnd"/>
            <w:r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«С днем рождения, Тюменская область!»</w:t>
            </w:r>
          </w:p>
          <w:p w:rsidR="00814E31" w:rsidRPr="00B03BEE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Национальный фестиваль «Культурный код»</w:t>
            </w:r>
          </w:p>
        </w:tc>
      </w:tr>
      <w:tr w:rsidR="00814E31" w:rsidRPr="00D92527" w:rsidTr="005C6FE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Медиа и коммуникации «Расскажи о главном!»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Pr="00571A5E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7034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Мин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утки здоровья «Осторожно, огонь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«В объективе» (выполнение заданий по поиску необычных кадров</w:t>
            </w:r>
          </w:p>
          <w:p w:rsidR="00814E31" w:rsidRDefault="00814E31" w:rsidP="0037784D">
            <w:pPr>
              <w:pStyle w:val="a6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«Голос смены» видеоролики от отрядов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14E31" w:rsidRPr="00F728C4" w:rsidRDefault="00814E31" w:rsidP="0037784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семейной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 газеты.</w:t>
            </w:r>
          </w:p>
        </w:tc>
      </w:tr>
      <w:tr w:rsidR="00814E31" w:rsidRPr="00D92527" w:rsidTr="005C6FE5">
        <w:trPr>
          <w:trHeight w:val="4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14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3C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Патриотизм и историческая память «Служу Отечеству!»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814E31" w:rsidRPr="00876861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03C6D">
              <w:rPr>
                <w:rFonts w:ascii="Times New Roman" w:hAnsi="Times New Roman" w:cs="Times New Roman"/>
                <w:sz w:val="28"/>
                <w:szCs w:val="28"/>
              </w:rPr>
              <w:t>. Минутки</w:t>
            </w: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«Осторожно, ядовито».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14E31" w:rsidRPr="00903CB6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Отрядное дело. Орлята России. Подведение итогов.</w:t>
            </w:r>
          </w:p>
          <w:p w:rsidR="00814E31" w:rsidRPr="00903CB6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>2.Митинг у обелиска «Поклонимся великим тем годам».</w:t>
            </w:r>
          </w:p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D509E">
              <w:rPr>
                <w:rFonts w:ascii="Times New Roman" w:hAnsi="Times New Roman" w:cs="Times New Roman"/>
                <w:b/>
                <w:sz w:val="28"/>
                <w:szCs w:val="32"/>
              </w:rPr>
              <w:t>Акция «Наши семейные книги памяти»</w:t>
            </w:r>
          </w:p>
          <w:p w:rsidR="00814E31" w:rsidRPr="00BD64A3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9D509E">
              <w:rPr>
                <w:rFonts w:ascii="Times New Roman" w:hAnsi="Times New Roman" w:cs="Times New Roman"/>
                <w:b/>
                <w:sz w:val="28"/>
                <w:szCs w:val="32"/>
              </w:rPr>
              <w:t>Конкурс «Когда говорит минута молчания»</w:t>
            </w:r>
          </w:p>
        </w:tc>
      </w:tr>
      <w:tr w:rsidR="00814E31" w:rsidRPr="00D92527" w:rsidTr="005C6FE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15 день.</w:t>
            </w:r>
          </w:p>
          <w:p w:rsidR="00814E31" w:rsidRPr="002E4199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E31" w:rsidRPr="008076AF" w:rsidRDefault="00814E31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 талантов</w:t>
            </w:r>
          </w:p>
          <w:p w:rsidR="00814E31" w:rsidRPr="008076AF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76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1.Утренняя зарядка</w:t>
            </w:r>
          </w:p>
          <w:p w:rsidR="00814E31" w:rsidRPr="008076AF" w:rsidRDefault="00814E31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76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2.Утрений подъём флага РФ</w:t>
            </w:r>
          </w:p>
          <w:p w:rsidR="00814E31" w:rsidRPr="008076AF" w:rsidRDefault="00814E31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sz w:val="28"/>
                <w:szCs w:val="28"/>
              </w:rPr>
              <w:t>3.Минутки здоровья «Здоровое питание».</w:t>
            </w:r>
          </w:p>
          <w:p w:rsidR="00814E31" w:rsidRPr="008076AF" w:rsidRDefault="00814E31" w:rsidP="0037784D">
            <w:pPr>
              <w:pStyle w:val="a6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814E31" w:rsidRPr="008076AF" w:rsidRDefault="00814E31" w:rsidP="0037784D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76AF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2.Закрытие лагерной смены. Гала- концерт «</w:t>
            </w:r>
            <w:r w:rsidRPr="00807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Созвездие талантов».</w:t>
            </w:r>
          </w:p>
          <w:p w:rsidR="00814E31" w:rsidRPr="008076AF" w:rsidRDefault="00814E31" w:rsidP="0037784D">
            <w:pPr>
              <w:pStyle w:val="a6"/>
              <w:rPr>
                <w:rStyle w:val="c2"/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Презентация «Моя семья» </w:t>
            </w:r>
            <w:r w:rsidRPr="008076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рамках Регионального проекта «Школа первых».</w:t>
            </w:r>
          </w:p>
          <w:p w:rsidR="00814E31" w:rsidRPr="00CE7E89" w:rsidRDefault="00814E31" w:rsidP="0037784D">
            <w:pPr>
              <w:pStyle w:val="a6"/>
              <w:rPr>
                <w:rFonts w:ascii="Times New Roman" w:hAnsi="Times New Roman"/>
              </w:rPr>
            </w:pPr>
            <w:r w:rsidRPr="008076AF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4. Развлекательная программа «Как здорово, что все мы здесь сегодня собрались».</w:t>
            </w:r>
          </w:p>
        </w:tc>
      </w:tr>
    </w:tbl>
    <w:p w:rsidR="00F6673B" w:rsidRPr="00B208AB" w:rsidRDefault="00F6673B" w:rsidP="00B208AB"/>
    <w:sectPr w:rsidR="00F6673B" w:rsidRPr="00B2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BE"/>
    <w:rsid w:val="002A0BD9"/>
    <w:rsid w:val="002B2DF1"/>
    <w:rsid w:val="00365E3B"/>
    <w:rsid w:val="005C6FE5"/>
    <w:rsid w:val="007A75F6"/>
    <w:rsid w:val="007C465F"/>
    <w:rsid w:val="00814E31"/>
    <w:rsid w:val="008C0B50"/>
    <w:rsid w:val="00A81F78"/>
    <w:rsid w:val="00AB7CEB"/>
    <w:rsid w:val="00B208AB"/>
    <w:rsid w:val="00C74910"/>
    <w:rsid w:val="00CC1743"/>
    <w:rsid w:val="00CC32CD"/>
    <w:rsid w:val="00E90FBE"/>
    <w:rsid w:val="00F6673B"/>
    <w:rsid w:val="00FB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24265-C52F-4A04-A21C-0AE8EE7B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465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C46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7C465F"/>
    <w:rPr>
      <w:rFonts w:cs="Times New Roman"/>
      <w:b/>
      <w:bCs/>
    </w:rPr>
  </w:style>
  <w:style w:type="paragraph" w:styleId="a6">
    <w:name w:val="No Spacing"/>
    <w:uiPriority w:val="1"/>
    <w:qFormat/>
    <w:rsid w:val="007C465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c2">
    <w:name w:val="c2"/>
    <w:basedOn w:val="a0"/>
    <w:rsid w:val="007C465F"/>
  </w:style>
  <w:style w:type="character" w:styleId="a7">
    <w:name w:val="Emphasis"/>
    <w:basedOn w:val="a0"/>
    <w:uiPriority w:val="20"/>
    <w:qFormat/>
    <w:rsid w:val="007C465F"/>
    <w:rPr>
      <w:i/>
      <w:iCs/>
    </w:rPr>
  </w:style>
  <w:style w:type="paragraph" w:customStyle="1" w:styleId="c4">
    <w:name w:val="c4"/>
    <w:basedOn w:val="a"/>
    <w:rsid w:val="007C46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7C465F"/>
  </w:style>
  <w:style w:type="character" w:customStyle="1" w:styleId="c13">
    <w:name w:val="c13"/>
    <w:basedOn w:val="a0"/>
    <w:rsid w:val="007C465F"/>
  </w:style>
  <w:style w:type="character" w:customStyle="1" w:styleId="c44">
    <w:name w:val="c44"/>
    <w:basedOn w:val="a0"/>
    <w:rsid w:val="007C465F"/>
  </w:style>
  <w:style w:type="paragraph" w:styleId="a8">
    <w:name w:val="Balloon Text"/>
    <w:basedOn w:val="a"/>
    <w:link w:val="a9"/>
    <w:uiPriority w:val="99"/>
    <w:semiHidden/>
    <w:unhideWhenUsed/>
    <w:rsid w:val="005C6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6F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2026-03-13T08:16:00Z</cp:lastPrinted>
  <dcterms:created xsi:type="dcterms:W3CDTF">2025-05-20T04:53:00Z</dcterms:created>
  <dcterms:modified xsi:type="dcterms:W3CDTF">2026-03-13T08:36:00Z</dcterms:modified>
</cp:coreProperties>
</file>