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EB" w:rsidRDefault="00034DEB" w:rsidP="009F4F1A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471FFD">
        <w:rPr>
          <w:rStyle w:val="a4"/>
          <w:sz w:val="20"/>
          <w:szCs w:val="20"/>
        </w:rPr>
        <w:t>АННОТАЦИЯ К РАБОЧЕЙ ПРОГРАММЕ ПО ПРЕДМЕТУ «ИЗОБРАЗИТЕЛЬНОЕ ИСКУССТВО»</w:t>
      </w:r>
    </w:p>
    <w:p w:rsidR="009F4F1A" w:rsidRPr="00471FFD" w:rsidRDefault="009F4F1A" w:rsidP="009F4F1A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034DEB" w:rsidRPr="00471FFD" w:rsidRDefault="00034DEB" w:rsidP="000B4D12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034DEB" w:rsidRPr="00471FFD" w:rsidRDefault="00AC175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Рабочая п</w:t>
      </w:r>
      <w:r w:rsidR="00034DEB" w:rsidRPr="00471FFD">
        <w:rPr>
          <w:sz w:val="20"/>
          <w:szCs w:val="20"/>
        </w:rPr>
        <w:t>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sz w:val="20"/>
          <w:szCs w:val="20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 обязательно.</w:t>
      </w:r>
    </w:p>
    <w:p w:rsidR="00034DEB" w:rsidRPr="00471FFD" w:rsidRDefault="00034DEB" w:rsidP="000B4D1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71FFD">
        <w:rPr>
          <w:rStyle w:val="placeholder"/>
          <w:sz w:val="20"/>
          <w:szCs w:val="20"/>
        </w:rPr>
        <w:t>Общее число часов, отведённых на изучение изобразительного искусства, со</w:t>
      </w:r>
      <w:r w:rsidR="006A51E8">
        <w:rPr>
          <w:rStyle w:val="placeholder"/>
          <w:sz w:val="20"/>
          <w:szCs w:val="20"/>
        </w:rPr>
        <w:t>ставляет 30 часов</w:t>
      </w:r>
      <w:bookmarkStart w:id="0" w:name="_GoBack"/>
      <w:bookmarkEnd w:id="0"/>
      <w:r w:rsidRPr="00471FFD">
        <w:rPr>
          <w:rStyle w:val="placeholder"/>
          <w:sz w:val="20"/>
          <w:szCs w:val="20"/>
        </w:rPr>
        <w:t>.</w:t>
      </w:r>
    </w:p>
    <w:p w:rsidR="00595136" w:rsidRPr="00471FFD" w:rsidRDefault="00595136" w:rsidP="000B4D12">
      <w:pPr>
        <w:spacing w:after="0" w:line="240" w:lineRule="auto"/>
        <w:rPr>
          <w:sz w:val="20"/>
          <w:szCs w:val="20"/>
        </w:rPr>
      </w:pPr>
    </w:p>
    <w:sectPr w:rsidR="00595136" w:rsidRPr="00471FFD" w:rsidSect="0003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A552D"/>
    <w:rsid w:val="00034DEB"/>
    <w:rsid w:val="000B4D12"/>
    <w:rsid w:val="00382D64"/>
    <w:rsid w:val="00471FFD"/>
    <w:rsid w:val="00595136"/>
    <w:rsid w:val="006A51E8"/>
    <w:rsid w:val="00731351"/>
    <w:rsid w:val="00881D6F"/>
    <w:rsid w:val="008A552D"/>
    <w:rsid w:val="00975AE3"/>
    <w:rsid w:val="009F4F1A"/>
    <w:rsid w:val="00A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DEB"/>
    <w:rPr>
      <w:b/>
      <w:bCs/>
    </w:rPr>
  </w:style>
  <w:style w:type="character" w:customStyle="1" w:styleId="placeholder-mask">
    <w:name w:val="placeholder-mask"/>
    <w:basedOn w:val="a0"/>
    <w:rsid w:val="00034DEB"/>
  </w:style>
  <w:style w:type="character" w:customStyle="1" w:styleId="placeholder">
    <w:name w:val="placeholder"/>
    <w:basedOn w:val="a0"/>
    <w:rsid w:val="00034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2023-08-27T04:52:00Z</dcterms:created>
  <dcterms:modified xsi:type="dcterms:W3CDTF">2026-03-06T04:13:00Z</dcterms:modified>
</cp:coreProperties>
</file>