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59BE4C5" w14:textId="77777777" w:rsidR="00B10303" w:rsidRPr="00B10303" w:rsidRDefault="00B10303" w:rsidP="00B10303">
      <w:pPr>
        <w:jc w:val="right"/>
        <w:rPr>
          <w:rFonts w:ascii="Times New Roman" w:hAnsi="Times New Roman" w:cs="Times New Roman"/>
          <w:sz w:val="24"/>
          <w:szCs w:val="28"/>
        </w:rPr>
      </w:pPr>
      <w:r w:rsidRPr="00B10303">
        <w:rPr>
          <w:rFonts w:ascii="Times New Roman" w:hAnsi="Times New Roman" w:cs="Times New Roman"/>
          <w:sz w:val="24"/>
          <w:szCs w:val="28"/>
        </w:rPr>
        <w:t xml:space="preserve">Утверждено приказом МАОУ СОШ №2 от 29.08.2024 № 194 </w:t>
      </w:r>
    </w:p>
    <w:p w14:paraId="68A41608" w14:textId="45FF8949" w:rsidR="00122C1B" w:rsidRPr="002F20F0" w:rsidRDefault="002F20F0" w:rsidP="002F20F0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F20F0">
        <w:rPr>
          <w:rFonts w:ascii="Times New Roman" w:hAnsi="Times New Roman" w:cs="Times New Roman"/>
          <w:b/>
          <w:sz w:val="28"/>
          <w:szCs w:val="28"/>
        </w:rPr>
        <w:t xml:space="preserve">План мероприятий школьного научного общества «Альтаир» МАОУ СОШ №2 в </w:t>
      </w:r>
      <w:r w:rsidR="00E2767F">
        <w:rPr>
          <w:rFonts w:ascii="Times New Roman" w:hAnsi="Times New Roman" w:cs="Times New Roman"/>
          <w:b/>
          <w:sz w:val="28"/>
          <w:szCs w:val="28"/>
        </w:rPr>
        <w:t>2025-2026</w:t>
      </w:r>
      <w:r w:rsidRPr="002F20F0">
        <w:rPr>
          <w:rFonts w:ascii="Times New Roman" w:hAnsi="Times New Roman" w:cs="Times New Roman"/>
          <w:b/>
          <w:sz w:val="28"/>
          <w:szCs w:val="28"/>
        </w:rPr>
        <w:t xml:space="preserve"> учебном году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59"/>
        <w:gridCol w:w="6847"/>
        <w:gridCol w:w="3904"/>
        <w:gridCol w:w="3904"/>
      </w:tblGrid>
      <w:tr w:rsidR="002F20F0" w:rsidRPr="00266400" w14:paraId="3D7FE2DA" w14:textId="77777777" w:rsidTr="002F20F0">
        <w:tc>
          <w:tcPr>
            <w:tcW w:w="959" w:type="dxa"/>
          </w:tcPr>
          <w:p w14:paraId="79EE2125" w14:textId="77777777" w:rsidR="002F20F0" w:rsidRPr="00266400" w:rsidRDefault="002F20F0" w:rsidP="002F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6847" w:type="dxa"/>
          </w:tcPr>
          <w:p w14:paraId="3F7A8C64" w14:textId="77777777" w:rsidR="002F20F0" w:rsidRPr="00266400" w:rsidRDefault="002F20F0" w:rsidP="002F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</w:rPr>
              <w:t>Мероприятия</w:t>
            </w:r>
          </w:p>
        </w:tc>
        <w:tc>
          <w:tcPr>
            <w:tcW w:w="3904" w:type="dxa"/>
          </w:tcPr>
          <w:p w14:paraId="5B68AD38" w14:textId="77777777" w:rsidR="002F20F0" w:rsidRPr="00266400" w:rsidRDefault="002F20F0" w:rsidP="002F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</w:rPr>
              <w:t>Сроки</w:t>
            </w:r>
          </w:p>
        </w:tc>
        <w:tc>
          <w:tcPr>
            <w:tcW w:w="3904" w:type="dxa"/>
          </w:tcPr>
          <w:p w14:paraId="59CA35D4" w14:textId="77777777" w:rsidR="002F20F0" w:rsidRPr="00266400" w:rsidRDefault="002F20F0" w:rsidP="002F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</w:rPr>
              <w:t>Ответственные</w:t>
            </w:r>
          </w:p>
        </w:tc>
      </w:tr>
      <w:tr w:rsidR="002F20F0" w:rsidRPr="00266400" w14:paraId="353DE4E6" w14:textId="77777777" w:rsidTr="002F20F0">
        <w:tc>
          <w:tcPr>
            <w:tcW w:w="959" w:type="dxa"/>
          </w:tcPr>
          <w:p w14:paraId="6E2EA10E" w14:textId="77777777" w:rsidR="002F20F0" w:rsidRPr="00266400" w:rsidRDefault="002F20F0" w:rsidP="002F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="00F870EF" w:rsidRPr="002664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47" w:type="dxa"/>
          </w:tcPr>
          <w:p w14:paraId="0DE58A74" w14:textId="77777777" w:rsidR="002F20F0" w:rsidRPr="00266400" w:rsidRDefault="009B491B" w:rsidP="009B491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</w:rPr>
              <w:t>Утверждение плана работы ШНОУ «Альтаир»</w:t>
            </w:r>
          </w:p>
        </w:tc>
        <w:tc>
          <w:tcPr>
            <w:tcW w:w="3904" w:type="dxa"/>
          </w:tcPr>
          <w:p w14:paraId="39FD3B10" w14:textId="503D65B0" w:rsidR="002F20F0" w:rsidRPr="00266400" w:rsidRDefault="009B491B" w:rsidP="00B9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</w:rPr>
              <w:t>Сентябрь 20</w:t>
            </w:r>
            <w:r w:rsidR="00EB3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76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4" w:type="dxa"/>
          </w:tcPr>
          <w:p w14:paraId="42CFB41F" w14:textId="77777777" w:rsidR="002F20F0" w:rsidRPr="00266400" w:rsidRDefault="005B5549" w:rsidP="002F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 </w:t>
            </w:r>
          </w:p>
        </w:tc>
      </w:tr>
      <w:tr w:rsidR="009B491B" w:rsidRPr="00266400" w14:paraId="65DA396F" w14:textId="77777777" w:rsidTr="00267394">
        <w:trPr>
          <w:trHeight w:val="304"/>
        </w:trPr>
        <w:tc>
          <w:tcPr>
            <w:tcW w:w="959" w:type="dxa"/>
          </w:tcPr>
          <w:p w14:paraId="22832B04" w14:textId="77777777" w:rsidR="009B491B" w:rsidRPr="00266400" w:rsidRDefault="009B491B" w:rsidP="002F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870EF" w:rsidRPr="002664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47" w:type="dxa"/>
          </w:tcPr>
          <w:p w14:paraId="1D15FBAB" w14:textId="77777777" w:rsidR="009B491B" w:rsidRPr="00266400" w:rsidRDefault="009B491B" w:rsidP="002F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</w:rPr>
              <w:t>Выборы участников совета ШНОУ</w:t>
            </w:r>
          </w:p>
        </w:tc>
        <w:tc>
          <w:tcPr>
            <w:tcW w:w="3904" w:type="dxa"/>
          </w:tcPr>
          <w:p w14:paraId="6F647FF9" w14:textId="79B12572" w:rsidR="009B491B" w:rsidRPr="00266400" w:rsidRDefault="009B491B" w:rsidP="00B9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</w:rPr>
              <w:t>Сентябрь 20</w:t>
            </w:r>
            <w:r w:rsidR="00EB3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76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4" w:type="dxa"/>
          </w:tcPr>
          <w:p w14:paraId="7D8E5DC7" w14:textId="77777777" w:rsidR="00266400" w:rsidRPr="00266400" w:rsidRDefault="005B5549" w:rsidP="00266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 </w:t>
            </w:r>
          </w:p>
          <w:p w14:paraId="59B091E7" w14:textId="77777777" w:rsidR="009B491B" w:rsidRPr="00266400" w:rsidRDefault="00266400" w:rsidP="00266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E16EC" w:rsidRPr="00266400" w14:paraId="6B50184A" w14:textId="77777777" w:rsidTr="002F20F0">
        <w:tc>
          <w:tcPr>
            <w:tcW w:w="959" w:type="dxa"/>
          </w:tcPr>
          <w:p w14:paraId="5009964B" w14:textId="5153F6A2" w:rsidR="00FE16EC" w:rsidRPr="00266400" w:rsidRDefault="00FE16EC" w:rsidP="002F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6847" w:type="dxa"/>
          </w:tcPr>
          <w:p w14:paraId="1AD79C35" w14:textId="18B57F1A" w:rsidR="00FE16EC" w:rsidRPr="00266400" w:rsidRDefault="00FE16EC" w:rsidP="002F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школьным интеллектуальным играм</w:t>
            </w:r>
          </w:p>
        </w:tc>
        <w:tc>
          <w:tcPr>
            <w:tcW w:w="3904" w:type="dxa"/>
          </w:tcPr>
          <w:p w14:paraId="5C905260" w14:textId="655FBBE5" w:rsidR="00FE16EC" w:rsidRPr="00266400" w:rsidRDefault="00FE16EC" w:rsidP="00B9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2025</w:t>
            </w:r>
          </w:p>
        </w:tc>
        <w:tc>
          <w:tcPr>
            <w:tcW w:w="3904" w:type="dxa"/>
          </w:tcPr>
          <w:p w14:paraId="27B524C3" w14:textId="4EDD5E95" w:rsidR="00FE16EC" w:rsidRDefault="00FE16EC" w:rsidP="00266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 , руководители ШМО </w:t>
            </w:r>
          </w:p>
        </w:tc>
      </w:tr>
      <w:tr w:rsidR="00FE16EC" w:rsidRPr="00266400" w14:paraId="70DF2D29" w14:textId="77777777" w:rsidTr="002F20F0">
        <w:tc>
          <w:tcPr>
            <w:tcW w:w="959" w:type="dxa"/>
          </w:tcPr>
          <w:p w14:paraId="131D80C3" w14:textId="3F7D70D3" w:rsidR="00FE16EC" w:rsidRDefault="00FE16EC" w:rsidP="002F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6847" w:type="dxa"/>
          </w:tcPr>
          <w:p w14:paraId="6DE170CF" w14:textId="0439E617" w:rsidR="00FE16EC" w:rsidRDefault="00FE16EC" w:rsidP="002F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</w:t>
            </w:r>
            <w:r w:rsidR="005F4967">
              <w:rPr>
                <w:rFonts w:ascii="Times New Roman" w:hAnsi="Times New Roman" w:cs="Times New Roman"/>
                <w:sz w:val="24"/>
                <w:szCs w:val="24"/>
              </w:rPr>
              <w:t xml:space="preserve">школьных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интеллектуальных игр</w:t>
            </w:r>
          </w:p>
        </w:tc>
        <w:tc>
          <w:tcPr>
            <w:tcW w:w="3904" w:type="dxa"/>
          </w:tcPr>
          <w:p w14:paraId="7CB1A956" w14:textId="29A63184" w:rsidR="00FE16EC" w:rsidRDefault="00FE16EC" w:rsidP="00B9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Ноябрь 2025</w:t>
            </w:r>
          </w:p>
        </w:tc>
        <w:tc>
          <w:tcPr>
            <w:tcW w:w="3904" w:type="dxa"/>
          </w:tcPr>
          <w:p w14:paraId="46BA3710" w14:textId="6923EB47" w:rsidR="00FE16EC" w:rsidRDefault="00FE16EC" w:rsidP="00266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А.Р., руководители ШМО </w:t>
            </w:r>
          </w:p>
        </w:tc>
      </w:tr>
      <w:tr w:rsidR="009B491B" w:rsidRPr="00266400" w14:paraId="30BA23EA" w14:textId="77777777" w:rsidTr="002F20F0">
        <w:tc>
          <w:tcPr>
            <w:tcW w:w="959" w:type="dxa"/>
          </w:tcPr>
          <w:p w14:paraId="7FDA5473" w14:textId="7AD824A7" w:rsidR="009B491B" w:rsidRPr="00266400" w:rsidRDefault="00FE16EC" w:rsidP="002F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6847" w:type="dxa"/>
          </w:tcPr>
          <w:p w14:paraId="75E6CD04" w14:textId="77777777" w:rsidR="009B491B" w:rsidRPr="00266400" w:rsidRDefault="0066714F" w:rsidP="00B9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</w:rPr>
              <w:t>Подготовка</w:t>
            </w:r>
            <w:r w:rsidR="00F870EF" w:rsidRPr="00266400">
              <w:rPr>
                <w:rFonts w:ascii="Times New Roman" w:hAnsi="Times New Roman" w:cs="Times New Roman"/>
                <w:sz w:val="24"/>
                <w:szCs w:val="24"/>
              </w:rPr>
              <w:t xml:space="preserve"> учащихся</w:t>
            </w:r>
            <w:r w:rsidRPr="00266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94A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66400">
              <w:rPr>
                <w:rFonts w:ascii="Times New Roman" w:hAnsi="Times New Roman" w:cs="Times New Roman"/>
                <w:sz w:val="24"/>
                <w:szCs w:val="24"/>
              </w:rPr>
              <w:t>-7 классов к школьной научно-практической конференции «</w:t>
            </w:r>
            <w:r w:rsidR="00F870EF" w:rsidRPr="00266400">
              <w:rPr>
                <w:rFonts w:ascii="Times New Roman" w:hAnsi="Times New Roman" w:cs="Times New Roman"/>
                <w:sz w:val="24"/>
                <w:szCs w:val="24"/>
              </w:rPr>
              <w:t>Первые шаги</w:t>
            </w:r>
            <w:r w:rsidRPr="0026640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3904" w:type="dxa"/>
          </w:tcPr>
          <w:p w14:paraId="3253FB6E" w14:textId="590D8A5F" w:rsidR="009B491B" w:rsidRPr="00266400" w:rsidRDefault="0066714F" w:rsidP="00B9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</w:rPr>
              <w:t>Октябрь-</w:t>
            </w:r>
            <w:r w:rsidR="00B94A2A">
              <w:rPr>
                <w:rFonts w:ascii="Times New Roman" w:hAnsi="Times New Roman" w:cs="Times New Roman"/>
                <w:sz w:val="24"/>
                <w:szCs w:val="24"/>
              </w:rPr>
              <w:t>ноя</w:t>
            </w:r>
            <w:r w:rsidRPr="00266400">
              <w:rPr>
                <w:rFonts w:ascii="Times New Roman" w:hAnsi="Times New Roman" w:cs="Times New Roman"/>
                <w:sz w:val="24"/>
                <w:szCs w:val="24"/>
              </w:rPr>
              <w:t>брь 20</w:t>
            </w:r>
            <w:r w:rsidR="00EB3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76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4" w:type="dxa"/>
          </w:tcPr>
          <w:p w14:paraId="5AE170DE" w14:textId="77777777" w:rsidR="00266400" w:rsidRPr="00266400" w:rsidRDefault="005B5549" w:rsidP="00266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 </w:t>
            </w:r>
          </w:p>
          <w:p w14:paraId="15B3E08C" w14:textId="77777777" w:rsidR="009B491B" w:rsidRPr="00266400" w:rsidRDefault="00266400" w:rsidP="00266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9B491B" w:rsidRPr="00266400" w14:paraId="0EF6CB55" w14:textId="77777777" w:rsidTr="002F20F0">
        <w:tc>
          <w:tcPr>
            <w:tcW w:w="959" w:type="dxa"/>
          </w:tcPr>
          <w:p w14:paraId="7000A5AA" w14:textId="1CEC7751" w:rsidR="009B491B" w:rsidRPr="00266400" w:rsidRDefault="00FE16EC" w:rsidP="002F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6847" w:type="dxa"/>
          </w:tcPr>
          <w:p w14:paraId="63E06CE8" w14:textId="77777777" w:rsidR="009B491B" w:rsidRPr="00266400" w:rsidRDefault="0066714F" w:rsidP="002F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</w:rPr>
              <w:t>Семинар для учителей « Правила оформления работы на научно-практическую конференцию»</w:t>
            </w:r>
          </w:p>
        </w:tc>
        <w:tc>
          <w:tcPr>
            <w:tcW w:w="3904" w:type="dxa"/>
          </w:tcPr>
          <w:p w14:paraId="33BEEDC1" w14:textId="5C4AE8C0" w:rsidR="009B491B" w:rsidRPr="00266400" w:rsidRDefault="0066714F" w:rsidP="00B9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</w:rPr>
              <w:t>Ноябрь 20</w:t>
            </w:r>
            <w:r w:rsidR="00EB371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76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4" w:type="dxa"/>
          </w:tcPr>
          <w:p w14:paraId="3EB3C70D" w14:textId="77777777" w:rsidR="00266400" w:rsidRPr="00266400" w:rsidRDefault="005B5549" w:rsidP="002F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 </w:t>
            </w:r>
            <w:r w:rsidR="00266400" w:rsidRPr="0026640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1E81192" w14:textId="77777777" w:rsidR="009B491B" w:rsidRPr="00266400" w:rsidRDefault="00266400" w:rsidP="002F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</w:rPr>
              <w:t>Руководители ШМО</w:t>
            </w:r>
          </w:p>
        </w:tc>
      </w:tr>
      <w:tr w:rsidR="0042722D" w:rsidRPr="00266400" w14:paraId="5459825F" w14:textId="77777777" w:rsidTr="002F20F0">
        <w:tc>
          <w:tcPr>
            <w:tcW w:w="959" w:type="dxa"/>
          </w:tcPr>
          <w:p w14:paraId="2CE345AF" w14:textId="36AE4EE2" w:rsidR="0042722D" w:rsidRPr="00266400" w:rsidRDefault="00FE16EC" w:rsidP="002F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6847" w:type="dxa"/>
          </w:tcPr>
          <w:p w14:paraId="25F52131" w14:textId="77777777" w:rsidR="0042722D" w:rsidRPr="00266400" w:rsidRDefault="0042722D" w:rsidP="00B9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предзащиты исследовательских работ </w:t>
            </w:r>
            <w:r w:rsidR="00B94A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66400">
              <w:rPr>
                <w:rFonts w:ascii="Times New Roman" w:hAnsi="Times New Roman" w:cs="Times New Roman"/>
                <w:sz w:val="24"/>
                <w:szCs w:val="24"/>
              </w:rPr>
              <w:t>-7 классов</w:t>
            </w:r>
          </w:p>
        </w:tc>
        <w:tc>
          <w:tcPr>
            <w:tcW w:w="3904" w:type="dxa"/>
          </w:tcPr>
          <w:p w14:paraId="48072DBE" w14:textId="053343AB" w:rsidR="0042722D" w:rsidRPr="00266400" w:rsidRDefault="00EB3712" w:rsidP="00B9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42722D" w:rsidRPr="00266400">
              <w:rPr>
                <w:rFonts w:ascii="Times New Roman" w:hAnsi="Times New Roman" w:cs="Times New Roman"/>
                <w:sz w:val="24"/>
                <w:szCs w:val="24"/>
              </w:rPr>
              <w:t xml:space="preserve"> 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767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4" w:type="dxa"/>
          </w:tcPr>
          <w:p w14:paraId="56729CCD" w14:textId="77777777" w:rsidR="00266400" w:rsidRPr="00266400" w:rsidRDefault="005B5549" w:rsidP="00266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 </w:t>
            </w:r>
          </w:p>
          <w:p w14:paraId="05F648F5" w14:textId="77777777" w:rsidR="0042722D" w:rsidRPr="00266400" w:rsidRDefault="00266400" w:rsidP="00266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2722D" w:rsidRPr="00266400" w14:paraId="6F0FE50C" w14:textId="77777777" w:rsidTr="002F20F0">
        <w:tc>
          <w:tcPr>
            <w:tcW w:w="959" w:type="dxa"/>
          </w:tcPr>
          <w:p w14:paraId="08EB462A" w14:textId="387A429B" w:rsidR="0042722D" w:rsidRPr="00266400" w:rsidRDefault="00FE16EC" w:rsidP="002F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6847" w:type="dxa"/>
          </w:tcPr>
          <w:p w14:paraId="44EF6FF5" w14:textId="77777777" w:rsidR="0042722D" w:rsidRPr="00266400" w:rsidRDefault="0042722D" w:rsidP="00B9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</w:rPr>
              <w:t>Проведение школьной научно-практической конференции «</w:t>
            </w:r>
            <w:r w:rsidR="00F870EF" w:rsidRPr="00266400">
              <w:rPr>
                <w:rFonts w:ascii="Times New Roman" w:hAnsi="Times New Roman" w:cs="Times New Roman"/>
                <w:sz w:val="24"/>
                <w:szCs w:val="24"/>
              </w:rPr>
              <w:t>Первые шаги</w:t>
            </w:r>
            <w:r w:rsidRPr="00266400">
              <w:rPr>
                <w:rFonts w:ascii="Times New Roman" w:hAnsi="Times New Roman" w:cs="Times New Roman"/>
                <w:sz w:val="24"/>
                <w:szCs w:val="24"/>
              </w:rPr>
              <w:t xml:space="preserve">» среди </w:t>
            </w:r>
            <w:r w:rsidR="00B94A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266400">
              <w:rPr>
                <w:rFonts w:ascii="Times New Roman" w:hAnsi="Times New Roman" w:cs="Times New Roman"/>
                <w:sz w:val="24"/>
                <w:szCs w:val="24"/>
              </w:rPr>
              <w:t>-7 классов</w:t>
            </w:r>
          </w:p>
        </w:tc>
        <w:tc>
          <w:tcPr>
            <w:tcW w:w="3904" w:type="dxa"/>
          </w:tcPr>
          <w:p w14:paraId="30A6D469" w14:textId="68EB6364" w:rsidR="0042722D" w:rsidRPr="00266400" w:rsidRDefault="00B94A2A" w:rsidP="005B5B6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39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  <w:r w:rsidR="0042722D" w:rsidRPr="0026739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767F" w:rsidRPr="00267394">
              <w:rPr>
                <w:rFonts w:ascii="Times New Roman" w:hAnsi="Times New Roman" w:cs="Times New Roman"/>
                <w:sz w:val="24"/>
                <w:szCs w:val="24"/>
              </w:rPr>
              <w:t xml:space="preserve">– январь </w:t>
            </w:r>
            <w:r w:rsidR="0042722D" w:rsidRPr="00267394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E2767F" w:rsidRPr="0026739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04" w:type="dxa"/>
          </w:tcPr>
          <w:p w14:paraId="0B2F81C9" w14:textId="77777777" w:rsidR="00266400" w:rsidRPr="00266400" w:rsidRDefault="005B5549" w:rsidP="00266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 </w:t>
            </w:r>
          </w:p>
          <w:p w14:paraId="3892B3FE" w14:textId="77777777" w:rsidR="0042722D" w:rsidRPr="00266400" w:rsidRDefault="00266400" w:rsidP="00266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42722D" w:rsidRPr="00266400" w14:paraId="1DE1B532" w14:textId="77777777" w:rsidTr="002F20F0">
        <w:tc>
          <w:tcPr>
            <w:tcW w:w="959" w:type="dxa"/>
          </w:tcPr>
          <w:p w14:paraId="4FD2EC07" w14:textId="2A4DDFF2" w:rsidR="0042722D" w:rsidRPr="00266400" w:rsidRDefault="00FE16EC" w:rsidP="002F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6847" w:type="dxa"/>
          </w:tcPr>
          <w:p w14:paraId="69B5AD52" w14:textId="77777777" w:rsidR="0042722D" w:rsidRPr="00266400" w:rsidRDefault="0042722D" w:rsidP="00B9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городской научно-практической конференции  </w:t>
            </w:r>
            <w:r w:rsidR="007C5EF4" w:rsidRPr="0026640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F870EF" w:rsidRPr="00266400">
              <w:rPr>
                <w:rFonts w:ascii="Times New Roman" w:hAnsi="Times New Roman" w:cs="Times New Roman"/>
                <w:sz w:val="24"/>
                <w:szCs w:val="24"/>
              </w:rPr>
              <w:t xml:space="preserve">Первые шаги» среди </w:t>
            </w:r>
            <w:r w:rsidR="00B94A2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870EF" w:rsidRPr="00266400">
              <w:rPr>
                <w:rFonts w:ascii="Times New Roman" w:hAnsi="Times New Roman" w:cs="Times New Roman"/>
                <w:sz w:val="24"/>
                <w:szCs w:val="24"/>
              </w:rPr>
              <w:t>-7 классов</w:t>
            </w:r>
          </w:p>
        </w:tc>
        <w:tc>
          <w:tcPr>
            <w:tcW w:w="3904" w:type="dxa"/>
          </w:tcPr>
          <w:p w14:paraId="79C70863" w14:textId="217EBB60" w:rsidR="0042722D" w:rsidRPr="00266400" w:rsidRDefault="00F870EF" w:rsidP="00B9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</w:rPr>
              <w:t>Февраль-март 202</w:t>
            </w:r>
            <w:r w:rsidR="00E276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04" w:type="dxa"/>
          </w:tcPr>
          <w:p w14:paraId="6399C9DB" w14:textId="77777777" w:rsidR="0042722D" w:rsidRPr="00266400" w:rsidRDefault="00F870EF" w:rsidP="002F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</w:rPr>
              <w:t xml:space="preserve">Учителя-предметники </w:t>
            </w:r>
          </w:p>
        </w:tc>
      </w:tr>
      <w:tr w:rsidR="00F870EF" w:rsidRPr="00266400" w14:paraId="18024F57" w14:textId="77777777" w:rsidTr="002F20F0">
        <w:tc>
          <w:tcPr>
            <w:tcW w:w="959" w:type="dxa"/>
          </w:tcPr>
          <w:p w14:paraId="76F10272" w14:textId="16E11546" w:rsidR="00F870EF" w:rsidRPr="00266400" w:rsidRDefault="00FE16EC" w:rsidP="002F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6847" w:type="dxa"/>
          </w:tcPr>
          <w:p w14:paraId="16F7D3F7" w14:textId="77777777" w:rsidR="00F870EF" w:rsidRPr="00266400" w:rsidRDefault="00F870EF" w:rsidP="002F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</w:rPr>
              <w:t>Проведение мастер-класса для учащихся 8-11 классов «Грамотное оформление научно-исследовательской работы»</w:t>
            </w:r>
          </w:p>
        </w:tc>
        <w:tc>
          <w:tcPr>
            <w:tcW w:w="3904" w:type="dxa"/>
          </w:tcPr>
          <w:p w14:paraId="3C8B6AA5" w14:textId="5B211B3A" w:rsidR="00F870EF" w:rsidRPr="00266400" w:rsidRDefault="00F870EF" w:rsidP="00B9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E276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04" w:type="dxa"/>
          </w:tcPr>
          <w:p w14:paraId="4B871375" w14:textId="77777777" w:rsidR="00F870EF" w:rsidRPr="00266400" w:rsidRDefault="005B5549" w:rsidP="000B4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 </w:t>
            </w:r>
          </w:p>
        </w:tc>
      </w:tr>
      <w:tr w:rsidR="00F870EF" w:rsidRPr="00266400" w14:paraId="171B63FE" w14:textId="77777777" w:rsidTr="002F20F0">
        <w:tc>
          <w:tcPr>
            <w:tcW w:w="959" w:type="dxa"/>
          </w:tcPr>
          <w:p w14:paraId="2BAA7C4C" w14:textId="54A14A5E" w:rsidR="00F870EF" w:rsidRPr="00266400" w:rsidRDefault="00FE16EC" w:rsidP="002F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6847" w:type="dxa"/>
          </w:tcPr>
          <w:p w14:paraId="466F3238" w14:textId="77777777" w:rsidR="00F870EF" w:rsidRPr="00266400" w:rsidRDefault="00F870EF" w:rsidP="00F87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</w:rPr>
              <w:t>Подготовка учащихся  8-11 классов к школьной научно-практической конференции «Шаг в будущее»</w:t>
            </w:r>
          </w:p>
        </w:tc>
        <w:tc>
          <w:tcPr>
            <w:tcW w:w="3904" w:type="dxa"/>
          </w:tcPr>
          <w:p w14:paraId="32E67A8B" w14:textId="4A96ACD9" w:rsidR="00F870EF" w:rsidRPr="00266400" w:rsidRDefault="00F870EF" w:rsidP="00B9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7394">
              <w:rPr>
                <w:rFonts w:ascii="Times New Roman" w:hAnsi="Times New Roman" w:cs="Times New Roman"/>
                <w:sz w:val="24"/>
                <w:szCs w:val="24"/>
              </w:rPr>
              <w:t>Январь – март 202</w:t>
            </w:r>
            <w:r w:rsidR="00E2767F" w:rsidRPr="0026739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04" w:type="dxa"/>
          </w:tcPr>
          <w:p w14:paraId="4EF7E510" w14:textId="77777777" w:rsidR="00F870EF" w:rsidRPr="00266400" w:rsidRDefault="00F870EF" w:rsidP="000B4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870EF" w:rsidRPr="00266400" w14:paraId="1318DE74" w14:textId="77777777" w:rsidTr="002F20F0">
        <w:tc>
          <w:tcPr>
            <w:tcW w:w="959" w:type="dxa"/>
          </w:tcPr>
          <w:p w14:paraId="10D7BE33" w14:textId="3289C81E" w:rsidR="00F870EF" w:rsidRPr="00266400" w:rsidRDefault="00FE16EC" w:rsidP="002F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6847" w:type="dxa"/>
          </w:tcPr>
          <w:p w14:paraId="3FA86379" w14:textId="77777777" w:rsidR="00F870EF" w:rsidRPr="00266400" w:rsidRDefault="00F870EF" w:rsidP="00F87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</w:rPr>
              <w:t>Подготовка ко Дню науки: проекты в секциях НОУ</w:t>
            </w:r>
          </w:p>
        </w:tc>
        <w:tc>
          <w:tcPr>
            <w:tcW w:w="3904" w:type="dxa"/>
          </w:tcPr>
          <w:p w14:paraId="39FCF498" w14:textId="561E5E54" w:rsidR="00F870EF" w:rsidRPr="00266400" w:rsidRDefault="00F870EF" w:rsidP="00B9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</w:rPr>
              <w:t>Январь 202</w:t>
            </w:r>
            <w:r w:rsidR="00E276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04" w:type="dxa"/>
          </w:tcPr>
          <w:p w14:paraId="38404AAE" w14:textId="77777777" w:rsidR="00F870EF" w:rsidRPr="00266400" w:rsidRDefault="005B5549" w:rsidP="000B4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 </w:t>
            </w:r>
          </w:p>
          <w:p w14:paraId="157DB86D" w14:textId="77777777" w:rsidR="00F870EF" w:rsidRPr="00266400" w:rsidRDefault="00F870EF" w:rsidP="000B4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870EF" w:rsidRPr="00266400" w14:paraId="6D6F9795" w14:textId="77777777" w:rsidTr="002F20F0">
        <w:tc>
          <w:tcPr>
            <w:tcW w:w="959" w:type="dxa"/>
          </w:tcPr>
          <w:p w14:paraId="3C1ACC1A" w14:textId="2CBAA242" w:rsidR="00F870EF" w:rsidRPr="00266400" w:rsidRDefault="00FE16EC" w:rsidP="002F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6847" w:type="dxa"/>
          </w:tcPr>
          <w:p w14:paraId="6B14D19E" w14:textId="77777777" w:rsidR="00F870EF" w:rsidRPr="00266400" w:rsidRDefault="00F870EF" w:rsidP="00F87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</w:rPr>
              <w:t>Представление проектов ко Дню науки, работа секций</w:t>
            </w:r>
          </w:p>
        </w:tc>
        <w:tc>
          <w:tcPr>
            <w:tcW w:w="3904" w:type="dxa"/>
          </w:tcPr>
          <w:p w14:paraId="18BA81E1" w14:textId="69800153" w:rsidR="00F870EF" w:rsidRPr="00266400" w:rsidRDefault="00F870EF" w:rsidP="00B9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</w:rPr>
              <w:t>Февраль 202</w:t>
            </w:r>
            <w:r w:rsidR="00E276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04" w:type="dxa"/>
          </w:tcPr>
          <w:p w14:paraId="4615425F" w14:textId="77777777" w:rsidR="00F870EF" w:rsidRPr="00266400" w:rsidRDefault="005B5549" w:rsidP="00F87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 </w:t>
            </w:r>
          </w:p>
          <w:p w14:paraId="38A001BE" w14:textId="77777777" w:rsidR="00F870EF" w:rsidRPr="00266400" w:rsidRDefault="00F870EF" w:rsidP="00F87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870EF" w:rsidRPr="00266400" w14:paraId="2B906D37" w14:textId="77777777" w:rsidTr="002F20F0">
        <w:tc>
          <w:tcPr>
            <w:tcW w:w="959" w:type="dxa"/>
          </w:tcPr>
          <w:p w14:paraId="6D172CDB" w14:textId="3DA0CF5B" w:rsidR="00F870EF" w:rsidRPr="00266400" w:rsidRDefault="00FE16EC" w:rsidP="002F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6847" w:type="dxa"/>
          </w:tcPr>
          <w:p w14:paraId="2D20C5F8" w14:textId="794B9E2B" w:rsidR="00F870EF" w:rsidRPr="00266400" w:rsidRDefault="00F870EF" w:rsidP="00B9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региональной научно-практической конференции </w:t>
            </w:r>
            <w:r w:rsidRPr="00266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«Юный </w:t>
            </w:r>
            <w:proofErr w:type="spellStart"/>
            <w:r w:rsidRPr="00266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Менделеевец</w:t>
            </w:r>
            <w:proofErr w:type="spellEnd"/>
            <w:r w:rsidRPr="00266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-202</w:t>
            </w:r>
            <w:r w:rsidR="0026739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Pr="002664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3904" w:type="dxa"/>
          </w:tcPr>
          <w:p w14:paraId="5D579109" w14:textId="45C8CA24" w:rsidR="00F870EF" w:rsidRPr="00266400" w:rsidRDefault="00F870EF" w:rsidP="00B9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</w:rPr>
              <w:t>Январь – март 202</w:t>
            </w:r>
            <w:r w:rsidR="00E276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04" w:type="dxa"/>
          </w:tcPr>
          <w:p w14:paraId="0363ED3A" w14:textId="77777777" w:rsidR="00F870EF" w:rsidRPr="00266400" w:rsidRDefault="00F870EF" w:rsidP="000B488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F870EF" w:rsidRPr="00266400" w14:paraId="4D01693F" w14:textId="77777777" w:rsidTr="002F20F0">
        <w:tc>
          <w:tcPr>
            <w:tcW w:w="959" w:type="dxa"/>
          </w:tcPr>
          <w:p w14:paraId="5EBA91B9" w14:textId="0114494A" w:rsidR="00F870EF" w:rsidRPr="00266400" w:rsidRDefault="00FE16EC" w:rsidP="002F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</w:p>
        </w:tc>
        <w:tc>
          <w:tcPr>
            <w:tcW w:w="6847" w:type="dxa"/>
          </w:tcPr>
          <w:p w14:paraId="36754FA2" w14:textId="77777777" w:rsidR="00F870EF" w:rsidRPr="00266400" w:rsidRDefault="00266400" w:rsidP="00266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школьной научно-практической конференции </w:t>
            </w:r>
            <w:r w:rsidR="00B94A2A" w:rsidRPr="00266400">
              <w:rPr>
                <w:rFonts w:ascii="Times New Roman" w:hAnsi="Times New Roman" w:cs="Times New Roman"/>
                <w:sz w:val="24"/>
                <w:szCs w:val="24"/>
              </w:rPr>
              <w:t>«Шаг в будущее»</w:t>
            </w:r>
            <w:r w:rsidR="00B94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6400">
              <w:rPr>
                <w:rFonts w:ascii="Times New Roman" w:hAnsi="Times New Roman" w:cs="Times New Roman"/>
                <w:sz w:val="24"/>
                <w:szCs w:val="24"/>
              </w:rPr>
              <w:t>среди 8-11 классов</w:t>
            </w:r>
          </w:p>
        </w:tc>
        <w:tc>
          <w:tcPr>
            <w:tcW w:w="3904" w:type="dxa"/>
          </w:tcPr>
          <w:p w14:paraId="4D7CC322" w14:textId="62463AA1" w:rsidR="00F870EF" w:rsidRPr="00266400" w:rsidRDefault="00266400" w:rsidP="00B9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</w:rPr>
              <w:t>Март 202</w:t>
            </w:r>
            <w:r w:rsidR="00E276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04" w:type="dxa"/>
          </w:tcPr>
          <w:p w14:paraId="4656BB8E" w14:textId="77777777" w:rsidR="00266400" w:rsidRPr="00266400" w:rsidRDefault="005B5549" w:rsidP="00266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 </w:t>
            </w:r>
          </w:p>
          <w:p w14:paraId="08660603" w14:textId="77777777" w:rsidR="00F870EF" w:rsidRPr="00266400" w:rsidRDefault="00266400" w:rsidP="00266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66400" w:rsidRPr="00266400" w14:paraId="736124E7" w14:textId="77777777" w:rsidTr="002F20F0">
        <w:tc>
          <w:tcPr>
            <w:tcW w:w="959" w:type="dxa"/>
          </w:tcPr>
          <w:p w14:paraId="4A2F6CA7" w14:textId="6DCFCB69" w:rsidR="00266400" w:rsidRPr="00266400" w:rsidRDefault="00FE16EC" w:rsidP="002F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</w:t>
            </w:r>
          </w:p>
        </w:tc>
        <w:tc>
          <w:tcPr>
            <w:tcW w:w="6847" w:type="dxa"/>
          </w:tcPr>
          <w:p w14:paraId="1868298C" w14:textId="77777777" w:rsidR="00266400" w:rsidRPr="00266400" w:rsidRDefault="00266400" w:rsidP="00266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</w:rPr>
              <w:t xml:space="preserve">Подготовка к городской научно-практической конференции  </w:t>
            </w:r>
            <w:r w:rsidR="00B94A2A" w:rsidRPr="00266400">
              <w:rPr>
                <w:rFonts w:ascii="Times New Roman" w:hAnsi="Times New Roman" w:cs="Times New Roman"/>
                <w:sz w:val="24"/>
                <w:szCs w:val="24"/>
              </w:rPr>
              <w:t>«Шаг в будущее»</w:t>
            </w:r>
            <w:r w:rsidR="00B94A2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66400">
              <w:rPr>
                <w:rFonts w:ascii="Times New Roman" w:hAnsi="Times New Roman" w:cs="Times New Roman"/>
                <w:sz w:val="24"/>
                <w:szCs w:val="24"/>
              </w:rPr>
              <w:t>среди 8-11 классов</w:t>
            </w:r>
          </w:p>
        </w:tc>
        <w:tc>
          <w:tcPr>
            <w:tcW w:w="3904" w:type="dxa"/>
          </w:tcPr>
          <w:p w14:paraId="6F0EA265" w14:textId="40095C9D" w:rsidR="00266400" w:rsidRPr="00266400" w:rsidRDefault="00266400" w:rsidP="00B9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</w:rPr>
              <w:t>Март – апрель 202</w:t>
            </w:r>
            <w:r w:rsidR="00E276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04" w:type="dxa"/>
          </w:tcPr>
          <w:p w14:paraId="1F78E1EC" w14:textId="77777777" w:rsidR="00266400" w:rsidRPr="00266400" w:rsidRDefault="005B5549" w:rsidP="00266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 </w:t>
            </w:r>
          </w:p>
          <w:p w14:paraId="7B7FDD7E" w14:textId="77777777" w:rsidR="00266400" w:rsidRPr="00266400" w:rsidRDefault="00266400" w:rsidP="00266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66400" w:rsidRPr="00266400" w14:paraId="184BFB47" w14:textId="77777777" w:rsidTr="002F20F0">
        <w:tc>
          <w:tcPr>
            <w:tcW w:w="959" w:type="dxa"/>
          </w:tcPr>
          <w:p w14:paraId="70D1B51D" w14:textId="70DC5AD1" w:rsidR="00266400" w:rsidRPr="00266400" w:rsidRDefault="00FE16EC" w:rsidP="002F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</w:t>
            </w:r>
          </w:p>
        </w:tc>
        <w:tc>
          <w:tcPr>
            <w:tcW w:w="6847" w:type="dxa"/>
          </w:tcPr>
          <w:p w14:paraId="381E1BD6" w14:textId="6B0DA84A" w:rsidR="00266400" w:rsidRPr="00266400" w:rsidRDefault="00266400" w:rsidP="00266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</w:rPr>
              <w:t>ГНПК «Шаг в будущее»</w:t>
            </w:r>
            <w:r w:rsidR="00267394">
              <w:rPr>
                <w:rFonts w:ascii="Times New Roman" w:hAnsi="Times New Roman" w:cs="Times New Roman"/>
                <w:sz w:val="24"/>
                <w:szCs w:val="24"/>
              </w:rPr>
              <w:t xml:space="preserve"> среди 8-11 классов</w:t>
            </w:r>
          </w:p>
        </w:tc>
        <w:tc>
          <w:tcPr>
            <w:tcW w:w="3904" w:type="dxa"/>
          </w:tcPr>
          <w:p w14:paraId="761EB5C8" w14:textId="3296F74A" w:rsidR="00266400" w:rsidRPr="00266400" w:rsidRDefault="00266400" w:rsidP="00B9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</w:rPr>
              <w:t>Апрель 202</w:t>
            </w:r>
            <w:r w:rsidR="00E276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04" w:type="dxa"/>
          </w:tcPr>
          <w:p w14:paraId="1330C015" w14:textId="77777777" w:rsidR="00266400" w:rsidRPr="00266400" w:rsidRDefault="005B5549" w:rsidP="00266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 </w:t>
            </w:r>
          </w:p>
          <w:p w14:paraId="50459402" w14:textId="77777777" w:rsidR="00266400" w:rsidRPr="00266400" w:rsidRDefault="00266400" w:rsidP="00266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Учителя-предметники</w:t>
            </w:r>
          </w:p>
        </w:tc>
      </w:tr>
      <w:tr w:rsidR="00267394" w:rsidRPr="00266400" w14:paraId="641F5EE3" w14:textId="77777777" w:rsidTr="002F20F0">
        <w:tc>
          <w:tcPr>
            <w:tcW w:w="959" w:type="dxa"/>
          </w:tcPr>
          <w:p w14:paraId="709F6334" w14:textId="34BF1A1E" w:rsidR="00267394" w:rsidRDefault="00267394" w:rsidP="002F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16.</w:t>
            </w:r>
          </w:p>
        </w:tc>
        <w:tc>
          <w:tcPr>
            <w:tcW w:w="6847" w:type="dxa"/>
          </w:tcPr>
          <w:p w14:paraId="2DADAFF6" w14:textId="5E1135C0" w:rsidR="00267394" w:rsidRPr="00266400" w:rsidRDefault="00267394" w:rsidP="00266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в интеллектуальных играх</w:t>
            </w:r>
          </w:p>
        </w:tc>
        <w:tc>
          <w:tcPr>
            <w:tcW w:w="3904" w:type="dxa"/>
          </w:tcPr>
          <w:p w14:paraId="7B4443C2" w14:textId="38675F08" w:rsidR="00267394" w:rsidRPr="00266400" w:rsidRDefault="00267394" w:rsidP="0026739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учебного года </w:t>
            </w:r>
          </w:p>
        </w:tc>
        <w:tc>
          <w:tcPr>
            <w:tcW w:w="3904" w:type="dxa"/>
          </w:tcPr>
          <w:p w14:paraId="04E8700D" w14:textId="512212B4" w:rsidR="00267394" w:rsidRDefault="00267394" w:rsidP="00266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Учителя-предметники</w:t>
            </w:r>
          </w:p>
        </w:tc>
      </w:tr>
      <w:tr w:rsidR="00266400" w:rsidRPr="00266400" w14:paraId="6C88E160" w14:textId="77777777" w:rsidTr="002F20F0">
        <w:tc>
          <w:tcPr>
            <w:tcW w:w="959" w:type="dxa"/>
          </w:tcPr>
          <w:p w14:paraId="35F39182" w14:textId="1AD1F525" w:rsidR="00266400" w:rsidRPr="00266400" w:rsidRDefault="00267394" w:rsidP="002F20F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266400" w:rsidRPr="002664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47" w:type="dxa"/>
          </w:tcPr>
          <w:p w14:paraId="5C220357" w14:textId="77777777" w:rsidR="00266400" w:rsidRPr="00266400" w:rsidRDefault="00266400" w:rsidP="00266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</w:rPr>
              <w:t>Подведение итогов года</w:t>
            </w:r>
          </w:p>
        </w:tc>
        <w:tc>
          <w:tcPr>
            <w:tcW w:w="3904" w:type="dxa"/>
          </w:tcPr>
          <w:p w14:paraId="1FE6F5A7" w14:textId="73BD0823" w:rsidR="00266400" w:rsidRPr="00266400" w:rsidRDefault="00266400" w:rsidP="00B94A2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66400">
              <w:rPr>
                <w:rFonts w:ascii="Times New Roman" w:hAnsi="Times New Roman" w:cs="Times New Roman"/>
                <w:sz w:val="24"/>
                <w:szCs w:val="24"/>
              </w:rPr>
              <w:t>Май 202</w:t>
            </w:r>
            <w:r w:rsidR="00E2767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04" w:type="dxa"/>
          </w:tcPr>
          <w:p w14:paraId="7A6AC15C" w14:textId="77777777" w:rsidR="00266400" w:rsidRPr="00266400" w:rsidRDefault="005B5549" w:rsidP="002664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Криванкова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А.Р. </w:t>
            </w:r>
          </w:p>
        </w:tc>
      </w:tr>
    </w:tbl>
    <w:p w14:paraId="5A3B22EC" w14:textId="77777777" w:rsidR="002F20F0" w:rsidRPr="009B491B" w:rsidRDefault="002F20F0" w:rsidP="002F20F0">
      <w:pPr>
        <w:jc w:val="center"/>
      </w:pPr>
    </w:p>
    <w:sectPr w:rsidR="002F20F0" w:rsidRPr="009B491B" w:rsidSect="002F20F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F20F0"/>
    <w:rsid w:val="000928AC"/>
    <w:rsid w:val="00122C1B"/>
    <w:rsid w:val="002461E3"/>
    <w:rsid w:val="00266400"/>
    <w:rsid w:val="00267394"/>
    <w:rsid w:val="002F20F0"/>
    <w:rsid w:val="00354F48"/>
    <w:rsid w:val="0042722D"/>
    <w:rsid w:val="00467FCB"/>
    <w:rsid w:val="00513825"/>
    <w:rsid w:val="005B5549"/>
    <w:rsid w:val="005B5B67"/>
    <w:rsid w:val="005F4967"/>
    <w:rsid w:val="0066714F"/>
    <w:rsid w:val="006C7691"/>
    <w:rsid w:val="007C5EF4"/>
    <w:rsid w:val="009B491B"/>
    <w:rsid w:val="00A7146A"/>
    <w:rsid w:val="00B10303"/>
    <w:rsid w:val="00B94A2A"/>
    <w:rsid w:val="00E2767F"/>
    <w:rsid w:val="00E724F2"/>
    <w:rsid w:val="00EB3712"/>
    <w:rsid w:val="00F870EF"/>
    <w:rsid w:val="00FE1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7ACD97"/>
  <w15:docId w15:val="{40A00478-4E6B-4ADA-85FA-E41DF141B7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2C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20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349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2337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24</cp:revision>
  <dcterms:created xsi:type="dcterms:W3CDTF">2020-08-03T13:56:00Z</dcterms:created>
  <dcterms:modified xsi:type="dcterms:W3CDTF">2025-09-24T10:34:00Z</dcterms:modified>
</cp:coreProperties>
</file>