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55C" w:rsidRPr="00673544" w:rsidRDefault="00DA757E" w:rsidP="00DA7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44">
        <w:rPr>
          <w:rFonts w:ascii="Times New Roman" w:hAnsi="Times New Roman" w:cs="Times New Roman"/>
          <w:sz w:val="24"/>
          <w:szCs w:val="24"/>
        </w:rPr>
        <w:t xml:space="preserve">Принято педагогическим советом          </w:t>
      </w:r>
      <w:r w:rsidR="00A2211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73544">
        <w:rPr>
          <w:rFonts w:ascii="Times New Roman" w:hAnsi="Times New Roman" w:cs="Times New Roman"/>
          <w:sz w:val="24"/>
          <w:szCs w:val="24"/>
        </w:rPr>
        <w:t>Утверждено приказом</w:t>
      </w:r>
    </w:p>
    <w:p w:rsidR="00DA757E" w:rsidRPr="00673544" w:rsidRDefault="00DA757E" w:rsidP="00DA7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44">
        <w:rPr>
          <w:rFonts w:ascii="Times New Roman" w:hAnsi="Times New Roman" w:cs="Times New Roman"/>
          <w:sz w:val="24"/>
          <w:szCs w:val="24"/>
        </w:rPr>
        <w:t>Протокол №</w:t>
      </w:r>
      <w:r w:rsidR="000F00FB">
        <w:rPr>
          <w:rFonts w:ascii="Times New Roman" w:hAnsi="Times New Roman" w:cs="Times New Roman"/>
          <w:sz w:val="24"/>
          <w:szCs w:val="24"/>
        </w:rPr>
        <w:t>1</w:t>
      </w:r>
      <w:r w:rsidRPr="00673544">
        <w:rPr>
          <w:rFonts w:ascii="Times New Roman" w:hAnsi="Times New Roman" w:cs="Times New Roman"/>
          <w:sz w:val="24"/>
          <w:szCs w:val="24"/>
        </w:rPr>
        <w:t>от</w:t>
      </w:r>
      <w:r w:rsidR="000F00FB">
        <w:rPr>
          <w:rFonts w:ascii="Times New Roman" w:hAnsi="Times New Roman" w:cs="Times New Roman"/>
          <w:sz w:val="24"/>
          <w:szCs w:val="24"/>
        </w:rPr>
        <w:t>2</w:t>
      </w:r>
      <w:r w:rsidR="00210CD3">
        <w:rPr>
          <w:rFonts w:ascii="Times New Roman" w:hAnsi="Times New Roman" w:cs="Times New Roman"/>
          <w:sz w:val="24"/>
          <w:szCs w:val="24"/>
        </w:rPr>
        <w:t>9</w:t>
      </w:r>
      <w:r w:rsidR="00A22112">
        <w:rPr>
          <w:rFonts w:ascii="Times New Roman" w:hAnsi="Times New Roman" w:cs="Times New Roman"/>
          <w:sz w:val="24"/>
          <w:szCs w:val="24"/>
        </w:rPr>
        <w:t>.08.</w:t>
      </w:r>
      <w:r w:rsidR="000F00FB">
        <w:rPr>
          <w:rFonts w:ascii="Times New Roman" w:hAnsi="Times New Roman" w:cs="Times New Roman"/>
          <w:sz w:val="24"/>
          <w:szCs w:val="24"/>
        </w:rPr>
        <w:t>20</w:t>
      </w:r>
      <w:r w:rsidR="00A22112">
        <w:rPr>
          <w:rFonts w:ascii="Times New Roman" w:hAnsi="Times New Roman" w:cs="Times New Roman"/>
          <w:sz w:val="24"/>
          <w:szCs w:val="24"/>
        </w:rPr>
        <w:t>2</w:t>
      </w:r>
      <w:r w:rsidR="00C9534E">
        <w:rPr>
          <w:rFonts w:ascii="Times New Roman" w:hAnsi="Times New Roman" w:cs="Times New Roman"/>
          <w:sz w:val="24"/>
          <w:szCs w:val="24"/>
        </w:rPr>
        <w:t>5</w:t>
      </w:r>
      <w:r w:rsidRPr="0067354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2211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73544">
        <w:rPr>
          <w:rFonts w:ascii="Times New Roman" w:hAnsi="Times New Roman" w:cs="Times New Roman"/>
          <w:sz w:val="24"/>
          <w:szCs w:val="24"/>
        </w:rPr>
        <w:t>МАОУ СОШ №</w:t>
      </w:r>
      <w:r w:rsidR="00A22112">
        <w:rPr>
          <w:rFonts w:ascii="Times New Roman" w:hAnsi="Times New Roman" w:cs="Times New Roman"/>
          <w:sz w:val="24"/>
          <w:szCs w:val="24"/>
        </w:rPr>
        <w:t>2</w:t>
      </w:r>
      <w:r w:rsidRPr="00673544">
        <w:rPr>
          <w:rFonts w:ascii="Times New Roman" w:hAnsi="Times New Roman" w:cs="Times New Roman"/>
          <w:sz w:val="24"/>
          <w:szCs w:val="24"/>
        </w:rPr>
        <w:t xml:space="preserve"> "№</w:t>
      </w:r>
      <w:r w:rsidR="000F00FB">
        <w:rPr>
          <w:rFonts w:ascii="Times New Roman" w:hAnsi="Times New Roman" w:cs="Times New Roman"/>
          <w:sz w:val="24"/>
          <w:szCs w:val="24"/>
        </w:rPr>
        <w:t>1</w:t>
      </w:r>
      <w:r w:rsidR="00210CD3">
        <w:rPr>
          <w:rFonts w:ascii="Times New Roman" w:hAnsi="Times New Roman" w:cs="Times New Roman"/>
          <w:sz w:val="24"/>
          <w:szCs w:val="24"/>
        </w:rPr>
        <w:t>73</w:t>
      </w:r>
      <w:r w:rsidRPr="00673544">
        <w:rPr>
          <w:rFonts w:ascii="Times New Roman" w:hAnsi="Times New Roman" w:cs="Times New Roman"/>
          <w:sz w:val="24"/>
          <w:szCs w:val="24"/>
        </w:rPr>
        <w:t xml:space="preserve"> от</w:t>
      </w:r>
      <w:r w:rsidR="000F00FB">
        <w:rPr>
          <w:rFonts w:ascii="Times New Roman" w:hAnsi="Times New Roman" w:cs="Times New Roman"/>
          <w:sz w:val="24"/>
          <w:szCs w:val="24"/>
        </w:rPr>
        <w:t>2</w:t>
      </w:r>
      <w:r w:rsidR="00210CD3">
        <w:rPr>
          <w:rFonts w:ascii="Times New Roman" w:hAnsi="Times New Roman" w:cs="Times New Roman"/>
          <w:sz w:val="24"/>
          <w:szCs w:val="24"/>
        </w:rPr>
        <w:t>9</w:t>
      </w:r>
      <w:r w:rsidR="00A22112">
        <w:rPr>
          <w:rFonts w:ascii="Times New Roman" w:hAnsi="Times New Roman" w:cs="Times New Roman"/>
          <w:sz w:val="24"/>
          <w:szCs w:val="24"/>
        </w:rPr>
        <w:t>.08.2</w:t>
      </w:r>
      <w:r w:rsidR="00C9534E">
        <w:rPr>
          <w:rFonts w:ascii="Times New Roman" w:hAnsi="Times New Roman" w:cs="Times New Roman"/>
          <w:sz w:val="24"/>
          <w:szCs w:val="24"/>
        </w:rPr>
        <w:t>5</w:t>
      </w:r>
    </w:p>
    <w:p w:rsidR="00DA757E" w:rsidRPr="00673544" w:rsidRDefault="00DA757E" w:rsidP="00DA7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57E" w:rsidRPr="00673544" w:rsidRDefault="00DA757E" w:rsidP="00DA7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7AB" w:rsidRPr="00673544" w:rsidRDefault="00FF77AB" w:rsidP="00DA7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57E" w:rsidRPr="00673544" w:rsidRDefault="00DA757E" w:rsidP="00DA7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544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DA757E" w:rsidRPr="00673544" w:rsidRDefault="00DA757E" w:rsidP="00DA7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544">
        <w:rPr>
          <w:rFonts w:ascii="Times New Roman" w:hAnsi="Times New Roman" w:cs="Times New Roman"/>
          <w:b/>
          <w:sz w:val="24"/>
          <w:szCs w:val="24"/>
        </w:rPr>
        <w:t>методического объединения классных руководителей</w:t>
      </w:r>
    </w:p>
    <w:p w:rsidR="00DA757E" w:rsidRPr="00673544" w:rsidRDefault="00CB4853" w:rsidP="00DA7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544">
        <w:rPr>
          <w:rFonts w:ascii="Times New Roman" w:hAnsi="Times New Roman" w:cs="Times New Roman"/>
          <w:b/>
          <w:sz w:val="24"/>
          <w:szCs w:val="24"/>
        </w:rPr>
        <w:t>в 20</w:t>
      </w:r>
      <w:r w:rsidR="00A841B7">
        <w:rPr>
          <w:rFonts w:ascii="Times New Roman" w:hAnsi="Times New Roman" w:cs="Times New Roman"/>
          <w:b/>
          <w:sz w:val="24"/>
          <w:szCs w:val="24"/>
        </w:rPr>
        <w:t>2</w:t>
      </w:r>
      <w:r w:rsidR="00C9534E">
        <w:rPr>
          <w:rFonts w:ascii="Times New Roman" w:hAnsi="Times New Roman" w:cs="Times New Roman"/>
          <w:b/>
          <w:sz w:val="24"/>
          <w:szCs w:val="24"/>
        </w:rPr>
        <w:t>5</w:t>
      </w:r>
      <w:r w:rsidR="00737BF0">
        <w:rPr>
          <w:rFonts w:ascii="Times New Roman" w:hAnsi="Times New Roman" w:cs="Times New Roman"/>
          <w:b/>
          <w:sz w:val="24"/>
          <w:szCs w:val="24"/>
        </w:rPr>
        <w:t>-</w:t>
      </w:r>
      <w:r w:rsidRPr="00673544">
        <w:rPr>
          <w:rFonts w:ascii="Times New Roman" w:hAnsi="Times New Roman" w:cs="Times New Roman"/>
          <w:b/>
          <w:sz w:val="24"/>
          <w:szCs w:val="24"/>
        </w:rPr>
        <w:t>20</w:t>
      </w:r>
      <w:r w:rsidR="008826E1" w:rsidRPr="00673544">
        <w:rPr>
          <w:rFonts w:ascii="Times New Roman" w:hAnsi="Times New Roman" w:cs="Times New Roman"/>
          <w:b/>
          <w:sz w:val="24"/>
          <w:szCs w:val="24"/>
        </w:rPr>
        <w:t>2</w:t>
      </w:r>
      <w:r w:rsidR="00C9534E">
        <w:rPr>
          <w:rFonts w:ascii="Times New Roman" w:hAnsi="Times New Roman" w:cs="Times New Roman"/>
          <w:b/>
          <w:sz w:val="24"/>
          <w:szCs w:val="24"/>
        </w:rPr>
        <w:t>6</w:t>
      </w:r>
      <w:r w:rsidRPr="00673544">
        <w:rPr>
          <w:rFonts w:ascii="Times New Roman" w:hAnsi="Times New Roman" w:cs="Times New Roman"/>
          <w:b/>
          <w:sz w:val="24"/>
          <w:szCs w:val="24"/>
        </w:rPr>
        <w:t xml:space="preserve"> учебном</w:t>
      </w:r>
      <w:r w:rsidR="00DA757E" w:rsidRPr="0067354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673544">
        <w:rPr>
          <w:rFonts w:ascii="Times New Roman" w:hAnsi="Times New Roman" w:cs="Times New Roman"/>
          <w:b/>
          <w:sz w:val="24"/>
          <w:szCs w:val="24"/>
        </w:rPr>
        <w:t>у</w:t>
      </w:r>
    </w:p>
    <w:p w:rsidR="00DA757E" w:rsidRPr="00673544" w:rsidRDefault="00DA757E" w:rsidP="00DA7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8F2" w:rsidRDefault="00DA757E" w:rsidP="00C9534E">
      <w:pPr>
        <w:pStyle w:val="Default"/>
        <w:rPr>
          <w:b/>
          <w:bCs/>
          <w:szCs w:val="28"/>
        </w:rPr>
      </w:pPr>
      <w:r w:rsidRPr="00673544">
        <w:rPr>
          <w:b/>
          <w:u w:val="single"/>
        </w:rPr>
        <w:t>Методическая тема:</w:t>
      </w:r>
      <w:r w:rsidR="004A48F2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737BF0" w:rsidRPr="00737BF0">
        <w:rPr>
          <w:b/>
          <w:bCs/>
          <w:szCs w:val="28"/>
        </w:rPr>
        <w:t>«</w:t>
      </w:r>
      <w:r w:rsidR="00C9534E">
        <w:t>Развитие профессиональных компетентностей классных руководителей как фактор достижения современного качества воспитания в условиях реализации обновленных ФГОС</w:t>
      </w:r>
      <w:r w:rsidR="00C36419">
        <w:t xml:space="preserve"> третьего поколения</w:t>
      </w:r>
      <w:r w:rsidR="00737BF0" w:rsidRPr="00737BF0">
        <w:rPr>
          <w:b/>
          <w:bCs/>
          <w:szCs w:val="28"/>
        </w:rPr>
        <w:t>»</w:t>
      </w:r>
    </w:p>
    <w:p w:rsidR="00C36419" w:rsidRPr="00737BF0" w:rsidRDefault="00C36419" w:rsidP="00C9534E">
      <w:pPr>
        <w:pStyle w:val="Default"/>
        <w:rPr>
          <w:rFonts w:eastAsia="Times New Roman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9"/>
        <w:gridCol w:w="4562"/>
        <w:gridCol w:w="1639"/>
        <w:gridCol w:w="2355"/>
      </w:tblGrid>
      <w:tr w:rsidR="00DA757E" w:rsidRPr="00673544" w:rsidTr="00C36419">
        <w:tc>
          <w:tcPr>
            <w:tcW w:w="789" w:type="dxa"/>
          </w:tcPr>
          <w:p w:rsidR="00DA757E" w:rsidRPr="00673544" w:rsidRDefault="00DA757E" w:rsidP="00DA7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5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67354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62" w:type="dxa"/>
          </w:tcPr>
          <w:p w:rsidR="00DA757E" w:rsidRPr="00673544" w:rsidRDefault="00DA757E" w:rsidP="00DA7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54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639" w:type="dxa"/>
          </w:tcPr>
          <w:p w:rsidR="00DA757E" w:rsidRPr="00673544" w:rsidRDefault="00DA757E" w:rsidP="00DA7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54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55" w:type="dxa"/>
          </w:tcPr>
          <w:p w:rsidR="00DA757E" w:rsidRPr="00673544" w:rsidRDefault="00DA757E" w:rsidP="00DA7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54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A757E" w:rsidRPr="00673544" w:rsidTr="00C36419">
        <w:trPr>
          <w:trHeight w:val="3799"/>
        </w:trPr>
        <w:tc>
          <w:tcPr>
            <w:tcW w:w="789" w:type="dxa"/>
          </w:tcPr>
          <w:p w:rsidR="00DA757E" w:rsidRPr="00673544" w:rsidRDefault="00DA757E" w:rsidP="00DA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2" w:type="dxa"/>
          </w:tcPr>
          <w:p w:rsidR="00DA757E" w:rsidRPr="00673544" w:rsidRDefault="00DA757E" w:rsidP="0009622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544">
              <w:rPr>
                <w:rFonts w:ascii="Times New Roman" w:hAnsi="Times New Roman" w:cs="Times New Roman"/>
                <w:b/>
                <w:sz w:val="24"/>
                <w:szCs w:val="24"/>
              </w:rPr>
              <w:t>1 заседание</w:t>
            </w:r>
          </w:p>
          <w:p w:rsidR="00DA757E" w:rsidRPr="00673544" w:rsidRDefault="00DA757E" w:rsidP="0009622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44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5A7367" w:rsidRPr="00673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440" w:rsidRPr="006735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41AA" w:rsidRPr="00673544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деятел</w:t>
            </w:r>
            <w:r w:rsidR="00D65BBB" w:rsidRPr="00673544">
              <w:rPr>
                <w:rFonts w:ascii="Times New Roman" w:hAnsi="Times New Roman" w:cs="Times New Roman"/>
                <w:sz w:val="24"/>
                <w:szCs w:val="24"/>
              </w:rPr>
              <w:t>ьности</w:t>
            </w:r>
            <w:r w:rsidR="005A7367" w:rsidRPr="00673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BBB" w:rsidRPr="00673544">
              <w:rPr>
                <w:rFonts w:ascii="Times New Roman" w:hAnsi="Times New Roman" w:cs="Times New Roman"/>
                <w:sz w:val="24"/>
                <w:szCs w:val="24"/>
              </w:rPr>
              <w:t xml:space="preserve">классного руководителя в </w:t>
            </w:r>
            <w:r w:rsidR="004441AA" w:rsidRPr="006735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E6F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441AA" w:rsidRPr="0067354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9472D0" w:rsidRPr="006735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53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7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440" w:rsidRPr="00673544">
              <w:rPr>
                <w:rFonts w:ascii="Times New Roman" w:hAnsi="Times New Roman" w:cs="Times New Roman"/>
                <w:sz w:val="24"/>
                <w:szCs w:val="24"/>
              </w:rPr>
              <w:t>учебном году»</w:t>
            </w:r>
          </w:p>
          <w:p w:rsidR="004441AA" w:rsidRPr="00673544" w:rsidRDefault="009135CB" w:rsidP="0009622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441AA" w:rsidRPr="00673544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плана работы методического объединения классных руководителей школы на 20</w:t>
            </w:r>
            <w:r w:rsidR="004E6F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441AA" w:rsidRPr="0067354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9472D0" w:rsidRPr="006735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53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441AA" w:rsidRPr="0067354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E20645" w:rsidRPr="00E20645" w:rsidRDefault="009472D0" w:rsidP="00E206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6735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630B" w:rsidRPr="00673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3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862" w:rsidRPr="00673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5CB" w:rsidRPr="0091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Круглый </w:t>
            </w:r>
            <w:r w:rsidR="009135CB" w:rsidRPr="00E20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стол </w:t>
            </w:r>
            <w:r w:rsidR="00E20645" w:rsidRPr="00E2064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«Успешные практики воспитания в</w:t>
            </w:r>
          </w:p>
          <w:p w:rsidR="004441AA" w:rsidRPr="00673544" w:rsidRDefault="00E20645" w:rsidP="00E206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2064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деятельности классных руководителей»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 (вести с КПК).</w:t>
            </w:r>
          </w:p>
          <w:p w:rsidR="00673544" w:rsidRDefault="003B0862" w:rsidP="00737B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44">
              <w:rPr>
                <w:rFonts w:ascii="Times New Roman" w:hAnsi="Times New Roman" w:cs="Times New Roman"/>
                <w:sz w:val="24"/>
                <w:szCs w:val="24"/>
              </w:rPr>
              <w:t>3. Утверждение план</w:t>
            </w:r>
            <w:r w:rsidR="00737BF0">
              <w:rPr>
                <w:rFonts w:ascii="Times New Roman" w:hAnsi="Times New Roman" w:cs="Times New Roman"/>
                <w:sz w:val="24"/>
                <w:szCs w:val="24"/>
              </w:rPr>
              <w:t>ов воспитательной работы на 202</w:t>
            </w:r>
            <w:r w:rsidR="00C9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6FB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953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73544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A31326" w:rsidRPr="00673544" w:rsidRDefault="00A31326" w:rsidP="00737B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Профилактика правонарушений среди несовершеннолетних</w:t>
            </w:r>
            <w:r w:rsidR="00A32B84">
              <w:rPr>
                <w:rFonts w:ascii="Times New Roman" w:hAnsi="Times New Roman" w:cs="Times New Roman"/>
                <w:sz w:val="24"/>
                <w:szCs w:val="24"/>
              </w:rPr>
              <w:t xml:space="preserve"> (вопросы полового воспитания)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9" w:type="dxa"/>
          </w:tcPr>
          <w:p w:rsidR="00C34011" w:rsidRPr="00673544" w:rsidRDefault="00C34011" w:rsidP="00DA7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A757E" w:rsidRPr="00673544" w:rsidRDefault="00C34011" w:rsidP="00FF7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F77AB" w:rsidRPr="006735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3544">
              <w:rPr>
                <w:rFonts w:ascii="Times New Roman" w:hAnsi="Times New Roman" w:cs="Times New Roman"/>
                <w:sz w:val="24"/>
                <w:szCs w:val="24"/>
              </w:rPr>
              <w:t>вгуст-   сентябрь</w:t>
            </w:r>
          </w:p>
        </w:tc>
        <w:tc>
          <w:tcPr>
            <w:tcW w:w="2355" w:type="dxa"/>
          </w:tcPr>
          <w:p w:rsidR="00CB4853" w:rsidRPr="00673544" w:rsidRDefault="00CB4853" w:rsidP="00CB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руководитель МО</w:t>
            </w:r>
            <w:r w:rsidR="009135CB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 </w:t>
            </w:r>
            <w:r w:rsidR="00DB2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5CB">
              <w:rPr>
                <w:rFonts w:ascii="Times New Roman" w:hAnsi="Times New Roman" w:cs="Times New Roman"/>
                <w:sz w:val="24"/>
                <w:szCs w:val="24"/>
              </w:rPr>
              <w:t>руководители 1 – 11 классов</w:t>
            </w:r>
          </w:p>
        </w:tc>
      </w:tr>
      <w:tr w:rsidR="009877B5" w:rsidRPr="00673544" w:rsidTr="00C36419">
        <w:tc>
          <w:tcPr>
            <w:tcW w:w="789" w:type="dxa"/>
          </w:tcPr>
          <w:p w:rsidR="00DA757E" w:rsidRPr="00673544" w:rsidRDefault="00DA757E" w:rsidP="00DA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2" w:type="dxa"/>
          </w:tcPr>
          <w:p w:rsidR="004E40F9" w:rsidRPr="00673544" w:rsidRDefault="004E40F9" w:rsidP="004E40F9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544">
              <w:rPr>
                <w:rFonts w:ascii="Times New Roman" w:hAnsi="Times New Roman" w:cs="Times New Roman"/>
                <w:b/>
                <w:sz w:val="24"/>
                <w:szCs w:val="24"/>
              </w:rPr>
              <w:t>2 заседание</w:t>
            </w:r>
          </w:p>
          <w:p w:rsidR="004E40F9" w:rsidRPr="00673544" w:rsidRDefault="004E40F9" w:rsidP="004E4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3544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A70E83" w:rsidRPr="006735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«Применение инновационных технологий в воспитательной работе</w:t>
            </w:r>
            <w:r w:rsidRPr="006735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717810" w:rsidRDefault="00A70E83" w:rsidP="004E4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35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="00000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17810" w:rsidRPr="0055734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Современные подходы в организации деятельности по обучению и воспитанию обучающихся в условиях муниципальной системы образования</w:t>
            </w:r>
            <w:r w:rsidR="00717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6735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62C57" w:rsidRPr="00462C57" w:rsidRDefault="00462C57" w:rsidP="004E40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  <w:bookmarkStart w:id="0" w:name="_GoBack"/>
            <w:bookmarkEnd w:id="0"/>
            <w:r w:rsidRPr="00462C57">
              <w:rPr>
                <w:rFonts w:ascii="Times New Roman" w:hAnsi="Times New Roman" w:cs="Times New Roman"/>
                <w:color w:val="000000" w:themeColor="text1"/>
              </w:rPr>
              <w:t>«Это нам удалось». Обзор методических находок учителей. Мониторинг продуктивности педагогической деятельности классных руководителей.</w:t>
            </w:r>
          </w:p>
          <w:p w:rsidR="004E40F9" w:rsidRDefault="00462C57" w:rsidP="00737B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20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20A8" w:rsidRPr="00DB20A8">
              <w:rPr>
                <w:rFonts w:ascii="Times New Roman" w:eastAsia="Times New Roman" w:hAnsi="Times New Roman" w:cs="Times New Roman"/>
                <w:sz w:val="24"/>
                <w:szCs w:val="24"/>
              </w:rPr>
              <w:t>(Опыт работы проведения внеурочных</w:t>
            </w:r>
            <w:r w:rsidR="00DB20A8">
              <w:rPr>
                <w:rFonts w:ascii="Times New Roman" w:eastAsia="Times New Roman" w:hAnsi="Times New Roman"/>
                <w:sz w:val="24"/>
                <w:szCs w:val="24"/>
              </w:rPr>
              <w:t xml:space="preserve"> занятий </w:t>
            </w:r>
            <w:r w:rsidR="00737BF0">
              <w:rPr>
                <w:rFonts w:ascii="Times New Roman" w:eastAsia="Times New Roman" w:hAnsi="Times New Roman"/>
                <w:sz w:val="24"/>
                <w:szCs w:val="24"/>
              </w:rPr>
              <w:t xml:space="preserve">по профориентации </w:t>
            </w:r>
            <w:r w:rsidR="00DB20A8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737BF0">
              <w:rPr>
                <w:rFonts w:ascii="Times New Roman" w:eastAsia="Times New Roman" w:hAnsi="Times New Roman"/>
                <w:sz w:val="24"/>
                <w:szCs w:val="24"/>
              </w:rPr>
              <w:t>Россия мои горизонты</w:t>
            </w:r>
            <w:r w:rsidR="00C9534E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DB20A8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:rsidR="00A31326" w:rsidRDefault="00A31326" w:rsidP="00737B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3.Воспитательный потенциал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урока.(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вести с КПК)</w:t>
            </w:r>
          </w:p>
          <w:p w:rsidR="00A31326" w:rsidRPr="00673544" w:rsidRDefault="00A31326" w:rsidP="00210CD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4.Работа классных руководителей по профилактике </w:t>
            </w:r>
            <w:r w:rsidR="00210CD3">
              <w:rPr>
                <w:rFonts w:ascii="Times New Roman" w:eastAsia="Times New Roman" w:hAnsi="Times New Roman"/>
                <w:sz w:val="24"/>
                <w:szCs w:val="24"/>
              </w:rPr>
              <w:t>экстремизма и терроризма в молодежной среде</w:t>
            </w:r>
            <w:r w:rsidR="00A32B8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9" w:type="dxa"/>
          </w:tcPr>
          <w:p w:rsidR="00D5216A" w:rsidRPr="00673544" w:rsidRDefault="00D5216A" w:rsidP="00DA7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7E" w:rsidRPr="00673544" w:rsidRDefault="00FF77AB" w:rsidP="00DA7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5216A" w:rsidRPr="0067354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355" w:type="dxa"/>
          </w:tcPr>
          <w:p w:rsidR="00DA757E" w:rsidRPr="00673544" w:rsidRDefault="004E40F9" w:rsidP="00DB3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руководитель МО,</w:t>
            </w:r>
            <w:r w:rsidR="000A14BE" w:rsidRPr="00673544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1 – 11 классов, </w:t>
            </w:r>
            <w:r w:rsidRPr="00673544">
              <w:rPr>
                <w:rFonts w:ascii="Times New Roman" w:hAnsi="Times New Roman" w:cs="Times New Roman"/>
                <w:sz w:val="24"/>
                <w:szCs w:val="24"/>
              </w:rPr>
              <w:t>школь</w:t>
            </w:r>
            <w:r w:rsidR="000A14BE" w:rsidRPr="00673544">
              <w:rPr>
                <w:rFonts w:ascii="Times New Roman" w:hAnsi="Times New Roman" w:cs="Times New Roman"/>
                <w:sz w:val="24"/>
                <w:szCs w:val="24"/>
              </w:rPr>
              <w:t xml:space="preserve">ный психолог, </w:t>
            </w:r>
            <w:r w:rsidR="00A70E83" w:rsidRPr="0067354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877B5" w:rsidRPr="00673544" w:rsidTr="00C36419">
        <w:tc>
          <w:tcPr>
            <w:tcW w:w="789" w:type="dxa"/>
          </w:tcPr>
          <w:p w:rsidR="00DA757E" w:rsidRPr="00673544" w:rsidRDefault="00DA757E" w:rsidP="00DA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2" w:type="dxa"/>
          </w:tcPr>
          <w:p w:rsidR="008C1C21" w:rsidRPr="00673544" w:rsidRDefault="0020377B" w:rsidP="008C1C2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5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C1C21" w:rsidRPr="00673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заседание</w:t>
            </w:r>
          </w:p>
          <w:p w:rsidR="008C1C21" w:rsidRPr="00673544" w:rsidRDefault="008C1C21" w:rsidP="008C1C2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3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Тема: </w:t>
            </w:r>
            <w:r w:rsidR="000A14BE" w:rsidRPr="006735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462C57" w:rsidRPr="00462C57">
              <w:rPr>
                <w:rFonts w:ascii="Times New Roman" w:hAnsi="Times New Roman" w:cs="Times New Roman"/>
                <w:color w:val="000000" w:themeColor="text1"/>
              </w:rPr>
              <w:t>Воспитание патриотизма и гражданственности обучающихся в современных условиях</w:t>
            </w:r>
            <w:r w:rsidRPr="006735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8C1C21" w:rsidRDefault="00000A19" w:rsidP="008C1C2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 </w:t>
            </w:r>
            <w:r w:rsidRPr="00000A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Роль классного руководителя в гражданско-патриотическом воспитании подрастающего поколения</w:t>
            </w:r>
            <w:r w:rsidR="008B13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E0F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(проект</w:t>
            </w:r>
            <w:r w:rsidR="00A32B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BE0F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«Дв</w:t>
            </w:r>
            <w:r w:rsidR="00A32B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ижение Первых», «Орлята России»</w:t>
            </w:r>
            <w:r w:rsidR="00FF05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B13FE" w:rsidRPr="00000A19" w:rsidRDefault="008B13FE" w:rsidP="008C1C2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 Физическое и трудовое воспитание школьников.</w:t>
            </w:r>
          </w:p>
          <w:p w:rsidR="00673544" w:rsidRDefault="00A31326" w:rsidP="001852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B13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="00BC60D6" w:rsidRPr="00BC6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Социальные проблемы профориентации учащихся</w:t>
            </w:r>
            <w:r w:rsidR="001852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(О</w:t>
            </w:r>
            <w:r w:rsidR="00BC6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пыт реализации проекта </w:t>
            </w:r>
            <w:r w:rsidR="00BC60D6" w:rsidRPr="006735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BC6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Билет в будущее</w:t>
            </w:r>
            <w:r w:rsidR="00BC60D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BC60D6" w:rsidRPr="00BC6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BC6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31326" w:rsidRPr="00E97FD2" w:rsidRDefault="00A31326" w:rsidP="001852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4.Профилактическая работа классного руководителя по профилактике правонарушений среди несовершеннолетних.</w:t>
            </w:r>
          </w:p>
        </w:tc>
        <w:tc>
          <w:tcPr>
            <w:tcW w:w="1639" w:type="dxa"/>
          </w:tcPr>
          <w:p w:rsidR="00D5216A" w:rsidRPr="00673544" w:rsidRDefault="00D5216A" w:rsidP="00DA7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7E" w:rsidRPr="00673544" w:rsidRDefault="00FF77AB" w:rsidP="00DA7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4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5216A" w:rsidRPr="00673544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355" w:type="dxa"/>
          </w:tcPr>
          <w:p w:rsidR="000A14BE" w:rsidRPr="00673544" w:rsidRDefault="0020377B" w:rsidP="00BC60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544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 w:rsidR="000A14BE" w:rsidRPr="00673544">
              <w:rPr>
                <w:rFonts w:ascii="Times New Roman" w:hAnsi="Times New Roman" w:cs="Times New Roman"/>
                <w:sz w:val="24"/>
                <w:szCs w:val="24"/>
              </w:rPr>
              <w:t>тель МО, классные руководители 1</w:t>
            </w:r>
            <w:r w:rsidRPr="00673544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 w:rsidRPr="00673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классов, школьный психолог</w:t>
            </w:r>
            <w:r w:rsidR="00DB2A46" w:rsidRPr="00673544">
              <w:rPr>
                <w:rFonts w:ascii="Times New Roman" w:hAnsi="Times New Roman" w:cs="Times New Roman"/>
                <w:sz w:val="24"/>
                <w:szCs w:val="24"/>
              </w:rPr>
              <w:t xml:space="preserve">, педагог </w:t>
            </w:r>
            <w:r w:rsidR="000A14BE" w:rsidRPr="006735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B2A46" w:rsidRPr="0067354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</w:t>
            </w:r>
            <w:r w:rsidR="000A14BE" w:rsidRPr="00673544"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  <w:r w:rsidR="008B13FE">
              <w:rPr>
                <w:rFonts w:ascii="Times New Roman" w:hAnsi="Times New Roman" w:cs="Times New Roman"/>
                <w:sz w:val="24"/>
                <w:szCs w:val="24"/>
              </w:rPr>
              <w:t>, учитель физической культуры</w:t>
            </w:r>
          </w:p>
        </w:tc>
      </w:tr>
      <w:tr w:rsidR="00DA757E" w:rsidRPr="00673544" w:rsidTr="00C36419">
        <w:tc>
          <w:tcPr>
            <w:tcW w:w="789" w:type="dxa"/>
          </w:tcPr>
          <w:p w:rsidR="00DA757E" w:rsidRPr="00673544" w:rsidRDefault="00DA757E" w:rsidP="00DA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62" w:type="dxa"/>
          </w:tcPr>
          <w:p w:rsidR="00DA757E" w:rsidRPr="00673544" w:rsidRDefault="00DA757E" w:rsidP="000962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544">
              <w:rPr>
                <w:rFonts w:ascii="Times New Roman" w:hAnsi="Times New Roman" w:cs="Times New Roman"/>
                <w:b/>
                <w:sz w:val="24"/>
                <w:szCs w:val="24"/>
              </w:rPr>
              <w:t>4 заседание</w:t>
            </w:r>
          </w:p>
          <w:p w:rsidR="002A4FF6" w:rsidRPr="00673544" w:rsidRDefault="00B26A51" w:rsidP="00731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4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2A4FF6"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работы МО за 20</w:t>
            </w:r>
            <w:r w:rsidR="00BC60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953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C630B"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6BC3"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C630B"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C953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66BC3"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A4FF6"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r w:rsidR="00B66BC3"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ебный </w:t>
            </w:r>
            <w:r w:rsidR="005335DC"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proofErr w:type="gramEnd"/>
            <w:r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66BC3" w:rsidRPr="00673544" w:rsidRDefault="00A0778F" w:rsidP="00731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31FD1"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="00B66BC3"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руководителей кружков, работающих в рамках реализации ФГОС.</w:t>
            </w:r>
          </w:p>
          <w:p w:rsidR="002A4FF6" w:rsidRPr="00673544" w:rsidRDefault="00A0778F" w:rsidP="00731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66BC3"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A4FF6"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7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4FF6"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воспитательной работы за год.</w:t>
            </w:r>
          </w:p>
          <w:p w:rsidR="00A31326" w:rsidRDefault="00A0778F" w:rsidP="00737B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66BC3"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A4FF6"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1FD1"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6BC3"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летнего отдыха учащихся.</w:t>
            </w:r>
          </w:p>
          <w:p w:rsidR="00A31326" w:rsidRDefault="00A31326" w:rsidP="008B17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4.Вопросы работы по профилактике правонарушений среди подростков.</w:t>
            </w:r>
          </w:p>
          <w:p w:rsidR="008B1722" w:rsidRPr="00CE2BF9" w:rsidRDefault="0078299C" w:rsidP="008B1722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t>5.</w:t>
            </w:r>
            <w:r w:rsidR="008B1722">
              <w:rPr>
                <w:b/>
                <w:sz w:val="28"/>
                <w:szCs w:val="28"/>
              </w:rPr>
              <w:t xml:space="preserve"> </w:t>
            </w:r>
            <w:r w:rsidR="008B1722" w:rsidRPr="008B1722">
              <w:rPr>
                <w:sz w:val="22"/>
                <w:szCs w:val="28"/>
              </w:rPr>
              <w:t>Из опыта работы классного руководителя по патриотическому воспитанию школьников</w:t>
            </w:r>
          </w:p>
          <w:p w:rsidR="00673544" w:rsidRPr="00673544" w:rsidRDefault="0078299C" w:rsidP="00C9534E">
            <w:pPr>
              <w:tabs>
                <w:tab w:val="left" w:pos="310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66BC3"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84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4FF6"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096223"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C60D6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итогов работы МО за 202</w:t>
            </w:r>
            <w:r w:rsidR="00C953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5216A"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2A4FF6"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C60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953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A4FF6"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</w:t>
            </w:r>
            <w:r w:rsidR="00B66BC3"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ебный </w:t>
            </w:r>
            <w:r w:rsidR="002A4FF6"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>год. Определение задач и планирование работы на</w:t>
            </w:r>
            <w:r w:rsidR="00B66BC3"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BC60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953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66BC3"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C9534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66BC3"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4FF6" w:rsidRPr="006735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год.</w:t>
            </w:r>
          </w:p>
        </w:tc>
        <w:tc>
          <w:tcPr>
            <w:tcW w:w="1639" w:type="dxa"/>
          </w:tcPr>
          <w:p w:rsidR="00DA757E" w:rsidRPr="00673544" w:rsidRDefault="00DA757E" w:rsidP="00DA7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16A" w:rsidRPr="00673544" w:rsidRDefault="00FF77AB" w:rsidP="00DA7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216A" w:rsidRPr="0067354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355" w:type="dxa"/>
          </w:tcPr>
          <w:p w:rsidR="00DA757E" w:rsidRPr="00673544" w:rsidRDefault="00D5216A" w:rsidP="00DA7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5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руководитель МО</w:t>
            </w:r>
            <w:r w:rsidR="007203B7">
              <w:rPr>
                <w:rFonts w:ascii="Times New Roman" w:hAnsi="Times New Roman" w:cs="Times New Roman"/>
                <w:sz w:val="24"/>
                <w:szCs w:val="24"/>
              </w:rPr>
              <w:t>, руководители кружков</w:t>
            </w:r>
          </w:p>
        </w:tc>
      </w:tr>
    </w:tbl>
    <w:p w:rsidR="00DA757E" w:rsidRPr="00673544" w:rsidRDefault="00DA757E" w:rsidP="00DA7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A757E" w:rsidRPr="00673544" w:rsidSect="00392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2975"/>
    <w:multiLevelType w:val="hybridMultilevel"/>
    <w:tmpl w:val="5F581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F1C44"/>
    <w:multiLevelType w:val="hybridMultilevel"/>
    <w:tmpl w:val="29E6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23E2C"/>
    <w:multiLevelType w:val="hybridMultilevel"/>
    <w:tmpl w:val="DC4CCBDA"/>
    <w:lvl w:ilvl="0" w:tplc="FA8ED3CA">
      <w:start w:val="1"/>
      <w:numFmt w:val="decimal"/>
      <w:lvlText w:val="%1."/>
      <w:lvlJc w:val="left"/>
      <w:pPr>
        <w:ind w:left="15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7FDCB374">
      <w:numFmt w:val="bullet"/>
      <w:lvlText w:val="•"/>
      <w:lvlJc w:val="left"/>
      <w:pPr>
        <w:ind w:left="526" w:hanging="283"/>
      </w:pPr>
      <w:rPr>
        <w:lang w:val="ru-RU" w:eastAsia="ru-RU" w:bidi="ru-RU"/>
      </w:rPr>
    </w:lvl>
    <w:lvl w:ilvl="2" w:tplc="DCCE76EA">
      <w:numFmt w:val="bullet"/>
      <w:lvlText w:val="•"/>
      <w:lvlJc w:val="left"/>
      <w:pPr>
        <w:ind w:left="1032" w:hanging="283"/>
      </w:pPr>
      <w:rPr>
        <w:lang w:val="ru-RU" w:eastAsia="ru-RU" w:bidi="ru-RU"/>
      </w:rPr>
    </w:lvl>
    <w:lvl w:ilvl="3" w:tplc="8DE29060">
      <w:numFmt w:val="bullet"/>
      <w:lvlText w:val="•"/>
      <w:lvlJc w:val="left"/>
      <w:pPr>
        <w:ind w:left="1539" w:hanging="283"/>
      </w:pPr>
      <w:rPr>
        <w:lang w:val="ru-RU" w:eastAsia="ru-RU" w:bidi="ru-RU"/>
      </w:rPr>
    </w:lvl>
    <w:lvl w:ilvl="4" w:tplc="24B47FD4">
      <w:numFmt w:val="bullet"/>
      <w:lvlText w:val="•"/>
      <w:lvlJc w:val="left"/>
      <w:pPr>
        <w:ind w:left="2045" w:hanging="283"/>
      </w:pPr>
      <w:rPr>
        <w:lang w:val="ru-RU" w:eastAsia="ru-RU" w:bidi="ru-RU"/>
      </w:rPr>
    </w:lvl>
    <w:lvl w:ilvl="5" w:tplc="594ADEF6">
      <w:numFmt w:val="bullet"/>
      <w:lvlText w:val="•"/>
      <w:lvlJc w:val="left"/>
      <w:pPr>
        <w:ind w:left="2552" w:hanging="283"/>
      </w:pPr>
      <w:rPr>
        <w:lang w:val="ru-RU" w:eastAsia="ru-RU" w:bidi="ru-RU"/>
      </w:rPr>
    </w:lvl>
    <w:lvl w:ilvl="6" w:tplc="0A3864F0">
      <w:numFmt w:val="bullet"/>
      <w:lvlText w:val="•"/>
      <w:lvlJc w:val="left"/>
      <w:pPr>
        <w:ind w:left="3058" w:hanging="283"/>
      </w:pPr>
      <w:rPr>
        <w:lang w:val="ru-RU" w:eastAsia="ru-RU" w:bidi="ru-RU"/>
      </w:rPr>
    </w:lvl>
    <w:lvl w:ilvl="7" w:tplc="D2F4928A">
      <w:numFmt w:val="bullet"/>
      <w:lvlText w:val="•"/>
      <w:lvlJc w:val="left"/>
      <w:pPr>
        <w:ind w:left="3564" w:hanging="283"/>
      </w:pPr>
      <w:rPr>
        <w:lang w:val="ru-RU" w:eastAsia="ru-RU" w:bidi="ru-RU"/>
      </w:rPr>
    </w:lvl>
    <w:lvl w:ilvl="8" w:tplc="4D460F64">
      <w:numFmt w:val="bullet"/>
      <w:lvlText w:val="•"/>
      <w:lvlJc w:val="left"/>
      <w:pPr>
        <w:ind w:left="4071" w:hanging="283"/>
      </w:pPr>
      <w:rPr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7E"/>
    <w:rsid w:val="00000A19"/>
    <w:rsid w:val="00010981"/>
    <w:rsid w:val="00023A33"/>
    <w:rsid w:val="00096223"/>
    <w:rsid w:val="000A14BE"/>
    <w:rsid w:val="000D591C"/>
    <w:rsid w:val="000F00FB"/>
    <w:rsid w:val="00105288"/>
    <w:rsid w:val="001852FE"/>
    <w:rsid w:val="001970EF"/>
    <w:rsid w:val="001C0984"/>
    <w:rsid w:val="0020377B"/>
    <w:rsid w:val="00210CD3"/>
    <w:rsid w:val="00284A05"/>
    <w:rsid w:val="00285EEF"/>
    <w:rsid w:val="002939B1"/>
    <w:rsid w:val="002A4FF6"/>
    <w:rsid w:val="00337807"/>
    <w:rsid w:val="00350B40"/>
    <w:rsid w:val="00372A0A"/>
    <w:rsid w:val="00374CF6"/>
    <w:rsid w:val="0039255C"/>
    <w:rsid w:val="003B0862"/>
    <w:rsid w:val="003C485A"/>
    <w:rsid w:val="003E0480"/>
    <w:rsid w:val="0040557A"/>
    <w:rsid w:val="00431C8D"/>
    <w:rsid w:val="004441AA"/>
    <w:rsid w:val="00462C57"/>
    <w:rsid w:val="00493404"/>
    <w:rsid w:val="004A48F2"/>
    <w:rsid w:val="004E40F9"/>
    <w:rsid w:val="004E6FB2"/>
    <w:rsid w:val="00525ABB"/>
    <w:rsid w:val="005335DC"/>
    <w:rsid w:val="00591ED7"/>
    <w:rsid w:val="005A7367"/>
    <w:rsid w:val="005F3440"/>
    <w:rsid w:val="00605EAD"/>
    <w:rsid w:val="00673544"/>
    <w:rsid w:val="00684E53"/>
    <w:rsid w:val="006A6E79"/>
    <w:rsid w:val="006F7A66"/>
    <w:rsid w:val="00717810"/>
    <w:rsid w:val="007203B7"/>
    <w:rsid w:val="00731FD1"/>
    <w:rsid w:val="00737BF0"/>
    <w:rsid w:val="0078299C"/>
    <w:rsid w:val="00861130"/>
    <w:rsid w:val="00872664"/>
    <w:rsid w:val="008826E1"/>
    <w:rsid w:val="008B13FE"/>
    <w:rsid w:val="008B1722"/>
    <w:rsid w:val="008C1C21"/>
    <w:rsid w:val="008C40D5"/>
    <w:rsid w:val="0091121C"/>
    <w:rsid w:val="009135CB"/>
    <w:rsid w:val="009427DA"/>
    <w:rsid w:val="009472D0"/>
    <w:rsid w:val="009877B5"/>
    <w:rsid w:val="009C630B"/>
    <w:rsid w:val="009D4098"/>
    <w:rsid w:val="009D5109"/>
    <w:rsid w:val="00A0778F"/>
    <w:rsid w:val="00A22112"/>
    <w:rsid w:val="00A31326"/>
    <w:rsid w:val="00A32B84"/>
    <w:rsid w:val="00A50916"/>
    <w:rsid w:val="00A70E83"/>
    <w:rsid w:val="00A841B7"/>
    <w:rsid w:val="00AB4FA7"/>
    <w:rsid w:val="00AB7FA5"/>
    <w:rsid w:val="00B26A51"/>
    <w:rsid w:val="00B33E93"/>
    <w:rsid w:val="00B53B48"/>
    <w:rsid w:val="00B66BC3"/>
    <w:rsid w:val="00B6731B"/>
    <w:rsid w:val="00BC60D6"/>
    <w:rsid w:val="00BD0E21"/>
    <w:rsid w:val="00BE0F86"/>
    <w:rsid w:val="00C34011"/>
    <w:rsid w:val="00C36419"/>
    <w:rsid w:val="00C67AF5"/>
    <w:rsid w:val="00C938D4"/>
    <w:rsid w:val="00C9534E"/>
    <w:rsid w:val="00CB4853"/>
    <w:rsid w:val="00CC75B0"/>
    <w:rsid w:val="00CF2F42"/>
    <w:rsid w:val="00D5216A"/>
    <w:rsid w:val="00D65BBB"/>
    <w:rsid w:val="00DA757E"/>
    <w:rsid w:val="00DB0A54"/>
    <w:rsid w:val="00DB20A8"/>
    <w:rsid w:val="00DB2A46"/>
    <w:rsid w:val="00DB323B"/>
    <w:rsid w:val="00E16815"/>
    <w:rsid w:val="00E20645"/>
    <w:rsid w:val="00E6017B"/>
    <w:rsid w:val="00E90923"/>
    <w:rsid w:val="00E97FD2"/>
    <w:rsid w:val="00F76DC7"/>
    <w:rsid w:val="00FA07F0"/>
    <w:rsid w:val="00FF05A9"/>
    <w:rsid w:val="00FF1298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D147"/>
  <w15:docId w15:val="{CB4CAF0D-D99C-4478-A4CB-91A8F3DA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5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1">
    <w:name w:val="c11"/>
    <w:basedOn w:val="a"/>
    <w:rsid w:val="00947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9472D0"/>
  </w:style>
  <w:style w:type="paragraph" w:customStyle="1" w:styleId="c60">
    <w:name w:val="c60"/>
    <w:basedOn w:val="a"/>
    <w:rsid w:val="00947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9472D0"/>
  </w:style>
  <w:style w:type="character" w:styleId="a4">
    <w:name w:val="Strong"/>
    <w:basedOn w:val="a0"/>
    <w:uiPriority w:val="22"/>
    <w:qFormat/>
    <w:rsid w:val="009472D0"/>
    <w:rPr>
      <w:b/>
      <w:bCs/>
    </w:rPr>
  </w:style>
  <w:style w:type="paragraph" w:styleId="a5">
    <w:name w:val="List Paragraph"/>
    <w:basedOn w:val="a"/>
    <w:uiPriority w:val="34"/>
    <w:qFormat/>
    <w:rsid w:val="003B086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726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c42">
    <w:name w:val="c42"/>
    <w:basedOn w:val="a0"/>
    <w:rsid w:val="009877B5"/>
  </w:style>
  <w:style w:type="character" w:styleId="a6">
    <w:name w:val="Hyperlink"/>
    <w:basedOn w:val="a0"/>
    <w:uiPriority w:val="99"/>
    <w:semiHidden/>
    <w:unhideWhenUsed/>
    <w:rsid w:val="00DB20A8"/>
    <w:rPr>
      <w:color w:val="0000FF"/>
      <w:u w:val="single"/>
    </w:rPr>
  </w:style>
  <w:style w:type="paragraph" w:customStyle="1" w:styleId="Default">
    <w:name w:val="Default"/>
    <w:rsid w:val="00737B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93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38D4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rsid w:val="008B1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User</cp:lastModifiedBy>
  <cp:revision>13</cp:revision>
  <cp:lastPrinted>2025-03-25T07:39:00Z</cp:lastPrinted>
  <dcterms:created xsi:type="dcterms:W3CDTF">2025-03-25T07:39:00Z</dcterms:created>
  <dcterms:modified xsi:type="dcterms:W3CDTF">2025-09-18T10:12:00Z</dcterms:modified>
</cp:coreProperties>
</file>