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65F" w:rsidRPr="00571A5E" w:rsidRDefault="007C465F" w:rsidP="007C465F">
      <w:pPr>
        <w:pStyle w:val="a3"/>
        <w:jc w:val="center"/>
        <w:rPr>
          <w:b/>
          <w:sz w:val="28"/>
          <w:szCs w:val="28"/>
        </w:rPr>
      </w:pPr>
      <w:r w:rsidRPr="00571A5E">
        <w:rPr>
          <w:b/>
          <w:sz w:val="28"/>
          <w:szCs w:val="28"/>
        </w:rPr>
        <w:t>Календарный план воспитательной работы на 1-ю летнюю смену</w:t>
      </w:r>
      <w:proofErr w:type="gramStart"/>
      <w:r w:rsidRPr="00571A5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7A75F6">
        <w:rPr>
          <w:b/>
          <w:sz w:val="28"/>
          <w:szCs w:val="28"/>
        </w:rPr>
        <w:t>(</w:t>
      </w:r>
      <w:proofErr w:type="gramEnd"/>
      <w:r w:rsidR="007A75F6">
        <w:rPr>
          <w:b/>
          <w:sz w:val="28"/>
          <w:szCs w:val="28"/>
        </w:rPr>
        <w:t>02</w:t>
      </w:r>
      <w:r w:rsidRPr="00571A5E">
        <w:rPr>
          <w:b/>
          <w:sz w:val="28"/>
          <w:szCs w:val="28"/>
        </w:rPr>
        <w:t>.06-24.06. 2025 г.)</w:t>
      </w:r>
    </w:p>
    <w:p w:rsidR="007C465F" w:rsidRPr="00143A09" w:rsidRDefault="007C465F" w:rsidP="007C465F">
      <w:pPr>
        <w:pStyle w:val="a3"/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843"/>
        <w:gridCol w:w="6520"/>
      </w:tblGrid>
      <w:tr w:rsidR="007C465F" w:rsidRPr="00D92527" w:rsidTr="00282C8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65F" w:rsidRPr="002E4199" w:rsidRDefault="007C465F" w:rsidP="00282C8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65F" w:rsidRPr="00F728C4" w:rsidRDefault="007C465F" w:rsidP="00282C8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728C4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65F" w:rsidRPr="00F728C4" w:rsidRDefault="007C465F" w:rsidP="00282C8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728C4">
              <w:rPr>
                <w:rFonts w:ascii="Times New Roman" w:hAnsi="Times New Roman" w:cs="Times New Roman"/>
                <w:sz w:val="28"/>
                <w:szCs w:val="28"/>
              </w:rPr>
              <w:t>Проводимые мероприятия</w:t>
            </w:r>
          </w:p>
        </w:tc>
      </w:tr>
      <w:tr w:rsidR="007A75F6" w:rsidRPr="00D92527" w:rsidTr="00282C81">
        <w:trPr>
          <w:trHeight w:val="84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02.06.2025</w:t>
            </w:r>
          </w:p>
          <w:p w:rsidR="007A75F6" w:rsidRPr="002E4199" w:rsidRDefault="007A75F6" w:rsidP="007A75F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5F6" w:rsidRPr="00D16F37" w:rsidRDefault="007A75F6" w:rsidP="007A75F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художественно–эстетическое;</w:t>
            </w:r>
          </w:p>
          <w:p w:rsidR="007A75F6" w:rsidRPr="00D16F37" w:rsidRDefault="007A75F6" w:rsidP="007A75F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культурно-просветительское;</w:t>
            </w:r>
          </w:p>
          <w:p w:rsidR="007A75F6" w:rsidRPr="00D16F37" w:rsidRDefault="007A75F6" w:rsidP="007A75F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добровольческое направление</w:t>
            </w:r>
          </w:p>
          <w:p w:rsidR="007A75F6" w:rsidRPr="00F728C4" w:rsidRDefault="007A75F6" w:rsidP="007A75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617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Будем знакомы!</w:t>
            </w:r>
          </w:p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Утренняя зарядка</w:t>
            </w:r>
          </w:p>
          <w:p w:rsidR="007A75F6" w:rsidRPr="007B7F5E" w:rsidRDefault="007A75F6" w:rsidP="007A75F6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Утрений подъём флага РФ</w:t>
            </w:r>
          </w:p>
          <w:p w:rsidR="007A75F6" w:rsidRPr="00864841" w:rsidRDefault="007A75F6" w:rsidP="007A75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64841">
              <w:rPr>
                <w:rFonts w:ascii="Times New Roman" w:hAnsi="Times New Roman" w:cs="Times New Roman"/>
                <w:sz w:val="28"/>
                <w:szCs w:val="28"/>
              </w:rPr>
              <w:t xml:space="preserve">.Организационное мероприятие «Расскажи мне о себе» (рассказы детей о себе, создание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  <w:r w:rsidRPr="0086484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75F6" w:rsidRPr="00864841" w:rsidRDefault="007A75F6" w:rsidP="007A75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64841">
              <w:rPr>
                <w:rFonts w:ascii="Times New Roman" w:hAnsi="Times New Roman" w:cs="Times New Roman"/>
                <w:sz w:val="28"/>
                <w:szCs w:val="28"/>
              </w:rPr>
              <w:t>.Операция «Уют»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75F6" w:rsidRPr="00864841" w:rsidRDefault="007A75F6" w:rsidP="007A75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64841">
              <w:rPr>
                <w:rFonts w:ascii="Times New Roman" w:hAnsi="Times New Roman" w:cs="Times New Roman"/>
                <w:sz w:val="28"/>
                <w:szCs w:val="28"/>
              </w:rPr>
              <w:t>.Беседа по технике безопасности и правилах жизни лагерной смены, инструктаж по ПДД, правилам противопожарной безопасности.</w:t>
            </w:r>
          </w:p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648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  <w:r w:rsidRPr="004C0CF8">
              <w:rPr>
                <w:rFonts w:ascii="Times New Roman" w:hAnsi="Times New Roman" w:cs="Times New Roman"/>
                <w:sz w:val="28"/>
                <w:szCs w:val="28"/>
              </w:rPr>
              <w:t>«Детвора, детвора, рада празднику она!» - праздник, посвященный Дню защиты детей</w:t>
            </w:r>
            <w:r w:rsidRPr="009005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в рамках Регионального проекта «Школа первых».</w:t>
            </w:r>
          </w:p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7.Подготовка к открытию лагеря</w:t>
            </w:r>
          </w:p>
          <w:p w:rsidR="007A75F6" w:rsidRPr="002E4199" w:rsidRDefault="007A75F6" w:rsidP="007A75F6">
            <w:pPr>
              <w:pStyle w:val="a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t>.Областной конкурс «Добро пожаловать!»</w:t>
            </w:r>
          </w:p>
        </w:tc>
      </w:tr>
      <w:tr w:rsidR="007A75F6" w:rsidRPr="00D92527" w:rsidTr="00282C81">
        <w:trPr>
          <w:trHeight w:val="28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03.06.2025</w:t>
            </w:r>
          </w:p>
          <w:p w:rsidR="007A75F6" w:rsidRPr="002E4199" w:rsidRDefault="007A75F6" w:rsidP="007A75F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5F6" w:rsidRPr="00D16F37" w:rsidRDefault="007A75F6" w:rsidP="007A75F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культурно-просветительское;</w:t>
            </w:r>
          </w:p>
          <w:p w:rsidR="007A75F6" w:rsidRPr="00D16F37" w:rsidRDefault="007A75F6" w:rsidP="007A75F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интеллектуальное;</w:t>
            </w:r>
          </w:p>
          <w:p w:rsidR="007A75F6" w:rsidRPr="00D16F37" w:rsidRDefault="007A75F6" w:rsidP="007A75F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гражданско-патриотическое;</w:t>
            </w:r>
          </w:p>
          <w:p w:rsidR="007A75F6" w:rsidRPr="00D16F37" w:rsidRDefault="007A75F6" w:rsidP="007A75F6">
            <w:pPr>
              <w:pStyle w:val="a6"/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добровольческое</w:t>
            </w:r>
          </w:p>
          <w:p w:rsidR="007A75F6" w:rsidRPr="00F728C4" w:rsidRDefault="007A75F6" w:rsidP="007A75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«Мы - команда»</w:t>
            </w:r>
          </w:p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Утренняя зарядка</w:t>
            </w:r>
          </w:p>
          <w:p w:rsidR="007A75F6" w:rsidRPr="007B7F5E" w:rsidRDefault="007A75F6" w:rsidP="007A75F6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Утрений подъём флага РФ</w:t>
            </w:r>
          </w:p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64841">
              <w:rPr>
                <w:rFonts w:ascii="Times New Roman" w:hAnsi="Times New Roman" w:cs="Times New Roman"/>
                <w:sz w:val="28"/>
                <w:szCs w:val="28"/>
              </w:rPr>
              <w:t xml:space="preserve">.Открытие лагерной смены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1736">
              <w:rPr>
                <w:rFonts w:ascii="Times New Roman" w:hAnsi="Times New Roman" w:cs="Times New Roman"/>
                <w:sz w:val="28"/>
                <w:szCs w:val="28"/>
              </w:rPr>
              <w:t xml:space="preserve">Первооткрыватели лета», </w:t>
            </w:r>
            <w:r w:rsidRPr="00864841">
              <w:rPr>
                <w:rFonts w:ascii="Times New Roman" w:hAnsi="Times New Roman" w:cs="Times New Roman"/>
                <w:sz w:val="28"/>
                <w:szCs w:val="28"/>
              </w:rPr>
              <w:t>праздничный концерт.</w:t>
            </w:r>
          </w:p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Деятельность секций и кружков.</w:t>
            </w:r>
          </w:p>
          <w:p w:rsidR="007A75F6" w:rsidRPr="00876861" w:rsidRDefault="007A75F6" w:rsidP="007A75F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8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Отрядное дело. Орлята России </w:t>
            </w:r>
            <w:r>
              <w:rPr>
                <w:rStyle w:val="a5"/>
                <w:rFonts w:ascii="Times New Roman" w:hAnsi="Times New Roman"/>
                <w:sz w:val="28"/>
                <w:szCs w:val="28"/>
                <w:shd w:val="clear" w:color="auto" w:fill="FFFFFF"/>
              </w:rPr>
              <w:t>т</w:t>
            </w:r>
            <w:r w:rsidRPr="00876861">
              <w:rPr>
                <w:rStyle w:val="a5"/>
                <w:rFonts w:ascii="Times New Roman" w:hAnsi="Times New Roman"/>
                <w:sz w:val="28"/>
                <w:szCs w:val="28"/>
                <w:shd w:val="clear" w:color="auto" w:fill="FFFFFF"/>
              </w:rPr>
              <w:t>рек "Орлёнок — Лидер"</w:t>
            </w:r>
          </w:p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64841">
              <w:rPr>
                <w:rFonts w:ascii="Times New Roman" w:hAnsi="Times New Roman" w:cs="Times New Roman"/>
                <w:sz w:val="28"/>
                <w:szCs w:val="28"/>
              </w:rPr>
              <w:t>. Развлекательная программа «Здравствуй, лето!»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75F6" w:rsidRDefault="007A75F6" w:rsidP="007A75F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  <w:r w:rsidRPr="004A27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4A27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27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Областной конкурс «Символы региона»: </w:t>
            </w:r>
            <w:r w:rsidRPr="004A276D">
              <w:rPr>
                <w:rFonts w:ascii="Times New Roman" w:hAnsi="Times New Roman" w:cs="Times New Roman"/>
                <w:sz w:val="28"/>
                <w:szCs w:val="28"/>
              </w:rPr>
              <w:t>игра на местности «День России»</w:t>
            </w:r>
          </w:p>
          <w:p w:rsidR="007A75F6" w:rsidRPr="004A276D" w:rsidRDefault="007A75F6" w:rsidP="007A75F6">
            <w:pPr>
              <w:pStyle w:val="a6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903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347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Областно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й</w:t>
            </w:r>
            <w:r w:rsidRPr="0032347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информационно-просветительск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ий проект</w:t>
            </w:r>
            <w:r w:rsidRPr="0032347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«Мы – потомки Героев!»</w:t>
            </w:r>
          </w:p>
        </w:tc>
      </w:tr>
      <w:tr w:rsidR="007A75F6" w:rsidRPr="00D92527" w:rsidTr="00282C8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04.06.2025</w:t>
            </w:r>
          </w:p>
          <w:p w:rsidR="007A75F6" w:rsidRPr="002E4199" w:rsidRDefault="007A75F6" w:rsidP="007A75F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75F6" w:rsidRPr="002E4199" w:rsidRDefault="007A75F6" w:rsidP="007A75F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5F6" w:rsidRPr="00D16F37" w:rsidRDefault="007A75F6" w:rsidP="007A75F6">
            <w:pPr>
              <w:pStyle w:val="a6"/>
              <w:rPr>
                <w:rFonts w:ascii="Times New Roman" w:eastAsia="Corbel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спортивно-оздоровительное;</w:t>
            </w:r>
          </w:p>
          <w:p w:rsidR="007A75F6" w:rsidRPr="00D16F37" w:rsidRDefault="007A75F6" w:rsidP="007A75F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культурно-просветительское;</w:t>
            </w:r>
          </w:p>
          <w:p w:rsidR="007A75F6" w:rsidRPr="00D16F37" w:rsidRDefault="007A75F6" w:rsidP="007A75F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интеллектуальное;</w:t>
            </w:r>
          </w:p>
          <w:p w:rsidR="007A75F6" w:rsidRPr="001B6369" w:rsidRDefault="007A75F6" w:rsidP="007A75F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гражданско-патриотическое</w:t>
            </w:r>
            <w:r w:rsidRPr="00F728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617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Туризм и путешествия «Открывай страну!»</w:t>
            </w:r>
          </w:p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Утренняя зарядка</w:t>
            </w:r>
          </w:p>
          <w:p w:rsidR="007A75F6" w:rsidRPr="00876861" w:rsidRDefault="007A75F6" w:rsidP="007A75F6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Утрений подъём флага РФ</w:t>
            </w:r>
          </w:p>
          <w:p w:rsidR="007A75F6" w:rsidRPr="00913572" w:rsidRDefault="007A75F6" w:rsidP="007A75F6">
            <w:pPr>
              <w:pStyle w:val="a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  <w:r w:rsidRPr="00F728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Минутки здоровья «В гостях у </w:t>
            </w:r>
            <w:proofErr w:type="spellStart"/>
            <w:r w:rsidRPr="00F728C4">
              <w:rPr>
                <w:rFonts w:ascii="Times New Roman" w:hAnsi="Times New Roman" w:cs="Times New Roman"/>
                <w:bCs/>
                <w:sz w:val="28"/>
                <w:szCs w:val="28"/>
              </w:rPr>
              <w:t>Здоровейки</w:t>
            </w:r>
            <w:proofErr w:type="spellEnd"/>
            <w:r w:rsidRPr="00F728C4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7A75F6" w:rsidRPr="005C7AB9" w:rsidRDefault="007A75F6" w:rsidP="007A75F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6.Отрядное дело. Орлята России </w:t>
            </w:r>
            <w:r>
              <w:rPr>
                <w:rStyle w:val="a5"/>
                <w:rFonts w:ascii="Times New Roman" w:hAnsi="Times New Roman"/>
                <w:sz w:val="28"/>
                <w:szCs w:val="28"/>
                <w:shd w:val="clear" w:color="auto" w:fill="FFFFFF"/>
              </w:rPr>
              <w:t>трек "Орлёнок - эрудит</w:t>
            </w:r>
            <w:r w:rsidRPr="00876861">
              <w:rPr>
                <w:rStyle w:val="a5"/>
                <w:rFonts w:ascii="Times New Roman" w:hAnsi="Times New Roman"/>
                <w:sz w:val="28"/>
                <w:szCs w:val="28"/>
                <w:shd w:val="clear" w:color="auto" w:fill="FFFFFF"/>
              </w:rPr>
              <w:t>"</w:t>
            </w:r>
          </w:p>
          <w:p w:rsidR="007A75F6" w:rsidRDefault="007A75F6" w:rsidP="007A75F6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5543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365F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Региональный проект «Всей семьей. Тюменская область», един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ая</w:t>
            </w:r>
            <w:r w:rsidRPr="004365F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областн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ая</w:t>
            </w:r>
            <w:r w:rsidRPr="004365F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я</w:t>
            </w:r>
            <w:r w:rsidRPr="004365F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«Семейные истории»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7A75F6" w:rsidRDefault="007A75F6" w:rsidP="007A75F6">
            <w:pPr>
              <w:pStyle w:val="a6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  <w:r w:rsidRPr="00E554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0E07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«Наша дружная страна» - театрализовано - игровая программа</w:t>
            </w:r>
            <w:r w:rsidRPr="009005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в рамках Регионального проекта «Школа первых».</w:t>
            </w:r>
          </w:p>
          <w:p w:rsidR="007A75F6" w:rsidRPr="009C0C9A" w:rsidRDefault="007A75F6" w:rsidP="007A75F6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9. </w:t>
            </w:r>
            <w:r w:rsidRPr="000E07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«Мои права» - звездный час</w:t>
            </w:r>
          </w:p>
        </w:tc>
      </w:tr>
      <w:tr w:rsidR="007A75F6" w:rsidRPr="00D92527" w:rsidTr="00282C8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05.06.2025</w:t>
            </w:r>
          </w:p>
          <w:p w:rsidR="007A75F6" w:rsidRPr="002E4199" w:rsidRDefault="007A75F6" w:rsidP="007A75F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5F6" w:rsidRPr="00D16F37" w:rsidRDefault="007A75F6" w:rsidP="007A75F6">
            <w:pPr>
              <w:pStyle w:val="a6"/>
              <w:rPr>
                <w:rFonts w:ascii="Times New Roman" w:eastAsia="Corbel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спортивно-оздоровительное;</w:t>
            </w:r>
          </w:p>
          <w:p w:rsidR="007A75F6" w:rsidRPr="00D16F37" w:rsidRDefault="007A75F6" w:rsidP="007A75F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культурно-просветительское;</w:t>
            </w:r>
          </w:p>
          <w:p w:rsidR="007A75F6" w:rsidRPr="00D16F37" w:rsidRDefault="007A75F6" w:rsidP="007A75F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интеллектуальное</w:t>
            </w:r>
          </w:p>
          <w:p w:rsidR="007A75F6" w:rsidRPr="001B6369" w:rsidRDefault="007A75F6" w:rsidP="007A75F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728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E07A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Здоровый образ жизни «Будь здоров!»</w:t>
            </w:r>
          </w:p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Утренняя зарядка</w:t>
            </w:r>
          </w:p>
          <w:p w:rsidR="007A75F6" w:rsidRPr="00876861" w:rsidRDefault="007A75F6" w:rsidP="007A75F6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Утрений подъём флага РФ</w:t>
            </w:r>
          </w:p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86371A">
              <w:rPr>
                <w:rFonts w:ascii="Times New Roman" w:hAnsi="Times New Roman" w:cs="Times New Roman"/>
                <w:sz w:val="28"/>
                <w:szCs w:val="28"/>
              </w:rPr>
              <w:t xml:space="preserve">Минутки здоровья «Путешествие в </w:t>
            </w:r>
            <w:proofErr w:type="spellStart"/>
            <w:r w:rsidRPr="0086371A">
              <w:rPr>
                <w:rFonts w:ascii="Times New Roman" w:hAnsi="Times New Roman" w:cs="Times New Roman"/>
                <w:sz w:val="28"/>
                <w:szCs w:val="28"/>
              </w:rPr>
              <w:t>витаминию</w:t>
            </w:r>
            <w:proofErr w:type="spellEnd"/>
            <w:r w:rsidRPr="008637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Деятельность секций и кружков.</w:t>
            </w:r>
          </w:p>
          <w:p w:rsidR="007A75F6" w:rsidRPr="00FE5DDB" w:rsidRDefault="007A75F6" w:rsidP="007A75F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Отрядное дело. Орлята России </w:t>
            </w:r>
            <w:r>
              <w:rPr>
                <w:rStyle w:val="a5"/>
                <w:rFonts w:ascii="Times New Roman" w:hAnsi="Times New Roman"/>
                <w:sz w:val="28"/>
                <w:szCs w:val="28"/>
                <w:shd w:val="clear" w:color="auto" w:fill="FFFFFF"/>
              </w:rPr>
              <w:t>трек "Орлёнок - мастер</w:t>
            </w:r>
            <w:r w:rsidRPr="00876861">
              <w:rPr>
                <w:rStyle w:val="a5"/>
                <w:rFonts w:ascii="Times New Roman" w:hAnsi="Times New Roman"/>
                <w:sz w:val="28"/>
                <w:szCs w:val="28"/>
                <w:shd w:val="clear" w:color="auto" w:fill="FFFFFF"/>
              </w:rPr>
              <w:t>"</w:t>
            </w:r>
          </w:p>
          <w:p w:rsidR="007A75F6" w:rsidRDefault="007A75F6" w:rsidP="007A75F6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6.Веселые страты «Жизнь – это движение»</w:t>
            </w:r>
            <w:r w:rsidRPr="0090053E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в рамках Регионального проекта «Школа первых».</w:t>
            </w:r>
          </w:p>
          <w:p w:rsidR="007A75F6" w:rsidRPr="00803C6D" w:rsidRDefault="007A75F6" w:rsidP="007A75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7.</w:t>
            </w:r>
            <w:r w:rsidRPr="00803C6D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Конкурс веселых зарядок</w:t>
            </w:r>
            <w:r>
              <w:rPr>
                <w:rStyle w:val="c3"/>
                <w:color w:val="000000"/>
                <w:sz w:val="28"/>
                <w:szCs w:val="28"/>
              </w:rPr>
              <w:t xml:space="preserve"> </w:t>
            </w:r>
            <w:r w:rsidRPr="0090053E">
              <w:rPr>
                <w:rFonts w:ascii="Times New Roman" w:hAnsi="Times New Roman" w:cs="Times New Roman"/>
                <w:b/>
                <w:sz w:val="28"/>
                <w:szCs w:val="28"/>
              </w:rPr>
              <w:t>в рамках Регионального проекта «Орлята России».</w:t>
            </w:r>
          </w:p>
          <w:p w:rsidR="007A75F6" w:rsidRPr="000E07AB" w:rsidRDefault="007A75F6" w:rsidP="007A75F6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8.Флешмоб «Мы выбираем ЗОЖ!»</w:t>
            </w:r>
          </w:p>
        </w:tc>
      </w:tr>
      <w:tr w:rsidR="007A75F6" w:rsidRPr="00D92527" w:rsidTr="00282C8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06.06.2025</w:t>
            </w:r>
          </w:p>
          <w:p w:rsidR="007A75F6" w:rsidRPr="002E4199" w:rsidRDefault="007A75F6" w:rsidP="007A75F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5F6" w:rsidRPr="00D16F37" w:rsidRDefault="007A75F6" w:rsidP="007A75F6">
            <w:pPr>
              <w:pStyle w:val="a6"/>
              <w:rPr>
                <w:rFonts w:ascii="Times New Roman" w:eastAsia="Corbel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спортивно-оздоровительное;</w:t>
            </w:r>
          </w:p>
          <w:p w:rsidR="007A75F6" w:rsidRPr="00F728C4" w:rsidRDefault="007A75F6" w:rsidP="007A75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E07A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Образование и знание «Учись и познавай!»</w:t>
            </w:r>
          </w:p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Утренняя зарядка</w:t>
            </w:r>
          </w:p>
          <w:p w:rsidR="007A75F6" w:rsidRPr="00876861" w:rsidRDefault="007A75F6" w:rsidP="007A75F6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Утрений подъём флага РФ</w:t>
            </w:r>
          </w:p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86371A">
              <w:rPr>
                <w:rFonts w:ascii="Times New Roman" w:hAnsi="Times New Roman" w:cs="Times New Roman"/>
                <w:sz w:val="28"/>
                <w:szCs w:val="28"/>
              </w:rPr>
              <w:t>.Минутки здоровья «Правильное питание»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75F6" w:rsidRPr="00FE5DDB" w:rsidRDefault="007A75F6" w:rsidP="007A75F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Отрядное дело. Орлята России </w:t>
            </w:r>
            <w:r>
              <w:rPr>
                <w:rStyle w:val="a5"/>
                <w:rFonts w:ascii="Times New Roman" w:hAnsi="Times New Roman"/>
                <w:sz w:val="28"/>
                <w:szCs w:val="28"/>
                <w:shd w:val="clear" w:color="auto" w:fill="FFFFFF"/>
              </w:rPr>
              <w:t>трек "Орлёнок - доброволец</w:t>
            </w:r>
            <w:r w:rsidRPr="00876861">
              <w:rPr>
                <w:rStyle w:val="a5"/>
                <w:rFonts w:ascii="Times New Roman" w:hAnsi="Times New Roman"/>
                <w:sz w:val="28"/>
                <w:szCs w:val="28"/>
                <w:shd w:val="clear" w:color="auto" w:fill="FFFFFF"/>
              </w:rPr>
              <w:t>"</w:t>
            </w:r>
          </w:p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8637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Квест-игра «Поступление ВУЗ»</w:t>
            </w:r>
          </w:p>
          <w:p w:rsidR="007A75F6" w:rsidRPr="000F02A4" w:rsidRDefault="007A75F6" w:rsidP="007A75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6.Научный концерт «Открытия и изобретения»</w:t>
            </w:r>
          </w:p>
          <w:p w:rsidR="007A75F6" w:rsidRPr="009C0C9A" w:rsidRDefault="007A75F6" w:rsidP="007A75F6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8637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6D48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Флэш-моб в рамках областного конкурса  «Нормы ГТО – нормы жизни».</w:t>
            </w:r>
          </w:p>
        </w:tc>
      </w:tr>
      <w:tr w:rsidR="007A75F6" w:rsidRPr="00D92527" w:rsidTr="00282C81">
        <w:trPr>
          <w:trHeight w:val="27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09.06.2025</w:t>
            </w:r>
          </w:p>
          <w:p w:rsidR="007A75F6" w:rsidRPr="002E4199" w:rsidRDefault="007A75F6" w:rsidP="007A75F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5F6" w:rsidRPr="001B6369" w:rsidRDefault="007A75F6" w:rsidP="007A75F6">
            <w:pPr>
              <w:pStyle w:val="a6"/>
              <w:rPr>
                <w:rFonts w:ascii="Times New Roman" w:eastAsia="Corbel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спортивно-оздоровительное;</w:t>
            </w:r>
          </w:p>
          <w:p w:rsidR="007A75F6" w:rsidRPr="00D16F37" w:rsidRDefault="007A75F6" w:rsidP="007A75F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культурно-просветительское;</w:t>
            </w:r>
          </w:p>
          <w:p w:rsidR="007A75F6" w:rsidRPr="00D16F37" w:rsidRDefault="007A75F6" w:rsidP="007A75F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интеллектуальное;</w:t>
            </w:r>
          </w:p>
          <w:p w:rsidR="007A75F6" w:rsidRPr="00D16F37" w:rsidRDefault="007A75F6" w:rsidP="007A75F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гражданско-патриотическое;</w:t>
            </w:r>
          </w:p>
          <w:p w:rsidR="007A75F6" w:rsidRPr="00F728C4" w:rsidRDefault="007A75F6" w:rsidP="007A75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E07A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Труд, профессия и свое дело «Найди призвание!»</w:t>
            </w:r>
          </w:p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Утренняя зарядка</w:t>
            </w:r>
          </w:p>
          <w:p w:rsidR="007A75F6" w:rsidRPr="00876861" w:rsidRDefault="007A75F6" w:rsidP="007A75F6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Утрений подъём флага РФ</w:t>
            </w:r>
          </w:p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6371A">
              <w:rPr>
                <w:rFonts w:ascii="Times New Roman" w:hAnsi="Times New Roman" w:cs="Times New Roman"/>
                <w:sz w:val="28"/>
                <w:szCs w:val="28"/>
              </w:rPr>
              <w:t>. Минутки здоровья «Зелёная аптечка»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75F6" w:rsidRPr="00FE5DDB" w:rsidRDefault="007A75F6" w:rsidP="007A75F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Отрядное дело. Орлята России </w:t>
            </w:r>
            <w:r>
              <w:rPr>
                <w:rStyle w:val="a5"/>
                <w:rFonts w:ascii="Times New Roman" w:hAnsi="Times New Roman"/>
                <w:sz w:val="28"/>
                <w:szCs w:val="28"/>
                <w:shd w:val="clear" w:color="auto" w:fill="FFFFFF"/>
              </w:rPr>
              <w:t>трек "Орлёнок -спортсмен</w:t>
            </w:r>
            <w:r w:rsidRPr="00876861">
              <w:rPr>
                <w:rStyle w:val="a5"/>
                <w:rFonts w:ascii="Times New Roman" w:hAnsi="Times New Roman"/>
                <w:sz w:val="28"/>
                <w:szCs w:val="28"/>
                <w:shd w:val="clear" w:color="auto" w:fill="FFFFFF"/>
              </w:rPr>
              <w:t>"</w:t>
            </w:r>
          </w:p>
          <w:p w:rsidR="007A75F6" w:rsidRPr="00803C6D" w:rsidRDefault="007A75F6" w:rsidP="007A75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 xml:space="preserve">5. </w:t>
            </w:r>
            <w:r w:rsidRPr="00803C6D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Акция «Письмо другу»</w:t>
            </w:r>
            <w:r w:rsidRPr="009005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рамках Регионального проекта «Орлята России».</w:t>
            </w:r>
          </w:p>
          <w:p w:rsidR="007A75F6" w:rsidRDefault="007A75F6" w:rsidP="007A75F6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6. Конкурс рисунков «Моя будущая профессия».</w:t>
            </w:r>
          </w:p>
          <w:p w:rsidR="007A75F6" w:rsidRDefault="007A75F6" w:rsidP="007A75F6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3"/>
                <w:color w:val="000000"/>
                <w:sz w:val="28"/>
                <w:szCs w:val="28"/>
              </w:rPr>
              <w:t>7. Ярмарка «Многообразие в единстве»</w:t>
            </w:r>
          </w:p>
          <w:p w:rsidR="007A75F6" w:rsidRPr="00AF1E1A" w:rsidRDefault="007A75F6" w:rsidP="007A75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Pr="008B40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Областной конкурс «Символы региона».</w:t>
            </w:r>
          </w:p>
        </w:tc>
      </w:tr>
      <w:tr w:rsidR="007A75F6" w:rsidRPr="00D92527" w:rsidTr="00282C81">
        <w:trPr>
          <w:trHeight w:val="69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10.06.2025</w:t>
            </w:r>
          </w:p>
          <w:p w:rsidR="007A75F6" w:rsidRPr="002E4199" w:rsidRDefault="007A75F6" w:rsidP="007A75F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5F6" w:rsidRPr="00D16F37" w:rsidRDefault="007A75F6" w:rsidP="007A75F6">
            <w:pPr>
              <w:pStyle w:val="a6"/>
              <w:rPr>
                <w:rFonts w:ascii="Times New Roman" w:eastAsia="Corbel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спортивно-оздоровительное;</w:t>
            </w:r>
          </w:p>
          <w:p w:rsidR="007A75F6" w:rsidRPr="00D16F37" w:rsidRDefault="007A75F6" w:rsidP="007A75F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художественно–эстетическое;</w:t>
            </w:r>
          </w:p>
          <w:p w:rsidR="007A75F6" w:rsidRPr="00D16F37" w:rsidRDefault="007A75F6" w:rsidP="007A75F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культурно-просветительское;</w:t>
            </w:r>
          </w:p>
          <w:p w:rsidR="007A75F6" w:rsidRPr="001B6369" w:rsidRDefault="007A75F6" w:rsidP="007A75F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интеллектуальное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5F6" w:rsidRDefault="007A75F6" w:rsidP="007A75F6">
            <w:pPr>
              <w:pStyle w:val="a6"/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E07AB">
              <w:rPr>
                <w:rStyle w:val="c44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Спорт «Достигай и побеждай!»</w:t>
            </w:r>
            <w:r w:rsidRPr="000E07AB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Утренняя зарядка</w:t>
            </w:r>
          </w:p>
          <w:p w:rsidR="007A75F6" w:rsidRPr="00876861" w:rsidRDefault="007A75F6" w:rsidP="007A75F6">
            <w:pPr>
              <w:pStyle w:val="a6"/>
              <w:rPr>
                <w:rStyle w:val="c3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Утрений подъём флага РФ</w:t>
            </w:r>
          </w:p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6371A">
              <w:rPr>
                <w:rFonts w:ascii="Times New Roman" w:hAnsi="Times New Roman" w:cs="Times New Roman"/>
                <w:sz w:val="28"/>
                <w:szCs w:val="28"/>
              </w:rPr>
              <w:t>.Минутки здоровья «Гигиена зрения»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Деятельность секций и кружков.</w:t>
            </w:r>
          </w:p>
          <w:p w:rsidR="007A75F6" w:rsidRPr="00FE5DDB" w:rsidRDefault="007A75F6" w:rsidP="007A75F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5.Отрядное дело. Орлята России </w:t>
            </w:r>
            <w:r>
              <w:rPr>
                <w:rStyle w:val="a5"/>
                <w:rFonts w:ascii="Times New Roman" w:hAnsi="Times New Roman"/>
                <w:sz w:val="28"/>
                <w:szCs w:val="28"/>
                <w:shd w:val="clear" w:color="auto" w:fill="FFFFFF"/>
              </w:rPr>
              <w:t>трек "Орлёнок - эколог</w:t>
            </w:r>
            <w:r w:rsidRPr="00876861">
              <w:rPr>
                <w:rStyle w:val="a5"/>
                <w:rFonts w:ascii="Times New Roman" w:hAnsi="Times New Roman"/>
                <w:sz w:val="28"/>
                <w:szCs w:val="28"/>
                <w:shd w:val="clear" w:color="auto" w:fill="FFFFFF"/>
              </w:rPr>
              <w:t>"</w:t>
            </w:r>
          </w:p>
          <w:p w:rsidR="007A75F6" w:rsidRPr="0086371A" w:rsidRDefault="007A75F6" w:rsidP="007A75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637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C4409">
              <w:rPr>
                <w:rFonts w:ascii="Times New Roman" w:hAnsi="Times New Roman" w:cs="Times New Roman"/>
                <w:b/>
                <w:sz w:val="28"/>
                <w:szCs w:val="28"/>
              </w:rPr>
              <w:t>Встреча с интересным эрудитом- книгой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</w:t>
            </w:r>
            <w:r w:rsidRPr="00EC4409">
              <w:rPr>
                <w:rFonts w:ascii="Times New Roman" w:hAnsi="Times New Roman" w:cs="Times New Roman"/>
                <w:b/>
                <w:sz w:val="28"/>
                <w:szCs w:val="28"/>
              </w:rPr>
              <w:t>рамках Регионального проекта «Орлят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 России</w:t>
            </w:r>
            <w:r w:rsidRPr="00EC440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C440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EC440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(произведения российских (советских) детских писателей).</w:t>
            </w:r>
          </w:p>
          <w:p w:rsidR="007A75F6" w:rsidRPr="0086371A" w:rsidRDefault="007A75F6" w:rsidP="007A75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637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«Олимпийские Надежды»</w:t>
            </w:r>
          </w:p>
          <w:p w:rsidR="007A75F6" w:rsidRPr="00F728C4" w:rsidRDefault="007A75F6" w:rsidP="007A75F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637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6371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 «Преодолей себя»</w:t>
            </w:r>
          </w:p>
        </w:tc>
      </w:tr>
      <w:tr w:rsidR="007A75F6" w:rsidRPr="00690845" w:rsidTr="00282C81">
        <w:trPr>
          <w:trHeight w:val="27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11.06.2025</w:t>
            </w:r>
          </w:p>
          <w:p w:rsidR="007A75F6" w:rsidRPr="002E4199" w:rsidRDefault="007A75F6" w:rsidP="007A75F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75F6" w:rsidRPr="002E4199" w:rsidRDefault="007A75F6" w:rsidP="007A75F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5F6" w:rsidRPr="00D16F37" w:rsidRDefault="007A75F6" w:rsidP="007A75F6">
            <w:pPr>
              <w:pStyle w:val="a6"/>
              <w:rPr>
                <w:rFonts w:ascii="Times New Roman" w:eastAsia="Corbel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спортивно-оздоровительное;</w:t>
            </w:r>
          </w:p>
          <w:p w:rsidR="007A75F6" w:rsidRPr="00D16F37" w:rsidRDefault="007A75F6" w:rsidP="007A75F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художественно–эстетическое;</w:t>
            </w:r>
          </w:p>
          <w:p w:rsidR="007A75F6" w:rsidRPr="00D16F37" w:rsidRDefault="007A75F6" w:rsidP="007A75F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культурно-просветительское;</w:t>
            </w:r>
          </w:p>
          <w:p w:rsidR="007A75F6" w:rsidRPr="00D16F37" w:rsidRDefault="007A75F6" w:rsidP="007A75F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гражданско-патриотическое;</w:t>
            </w:r>
          </w:p>
          <w:p w:rsidR="007A75F6" w:rsidRPr="00F728C4" w:rsidRDefault="007A75F6" w:rsidP="007A75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16F37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добровольческое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0F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Культура и искусство «Создавай и вдохновляй!»</w:t>
            </w:r>
          </w:p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Утренняя зарядка</w:t>
            </w:r>
          </w:p>
          <w:p w:rsidR="007A75F6" w:rsidRPr="00876861" w:rsidRDefault="007A75F6" w:rsidP="007A75F6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Утрений подъём флага РФ</w:t>
            </w:r>
          </w:p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83AB2">
              <w:rPr>
                <w:rFonts w:ascii="Times New Roman" w:hAnsi="Times New Roman" w:cs="Times New Roman"/>
                <w:sz w:val="28"/>
                <w:szCs w:val="28"/>
              </w:rPr>
              <w:t>. Минутки здоровья «Солнце, Воздух, и Вода наши лучшие друзья»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75F6" w:rsidRPr="00FE5DDB" w:rsidRDefault="007A75F6" w:rsidP="007A75F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4.Отрядное дело. Орлята России </w:t>
            </w:r>
            <w:r>
              <w:rPr>
                <w:rStyle w:val="a5"/>
                <w:rFonts w:ascii="Times New Roman" w:hAnsi="Times New Roman"/>
                <w:sz w:val="28"/>
                <w:szCs w:val="28"/>
                <w:shd w:val="clear" w:color="auto" w:fill="FFFFFF"/>
              </w:rPr>
              <w:t>трек "Орлёнок – хранитель традиций</w:t>
            </w:r>
            <w:r w:rsidRPr="00876861">
              <w:rPr>
                <w:rStyle w:val="a5"/>
                <w:rFonts w:ascii="Times New Roman" w:hAnsi="Times New Roman"/>
                <w:sz w:val="28"/>
                <w:szCs w:val="28"/>
                <w:shd w:val="clear" w:color="auto" w:fill="FFFFFF"/>
              </w:rPr>
              <w:t>"</w:t>
            </w:r>
          </w:p>
          <w:p w:rsidR="007A75F6" w:rsidRPr="00A83AB2" w:rsidRDefault="007A75F6" w:rsidP="007A75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83A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КТД «Создай хорошее настроение» </w:t>
            </w:r>
            <w:r w:rsidRPr="006020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</w:t>
            </w:r>
            <w:r w:rsidRPr="006020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C4409">
              <w:rPr>
                <w:rFonts w:ascii="Times New Roman" w:hAnsi="Times New Roman" w:cs="Times New Roman"/>
                <w:b/>
                <w:sz w:val="28"/>
                <w:szCs w:val="28"/>
              </w:rPr>
              <w:t>рамках Регионального проекта «Орлята России»</w:t>
            </w:r>
          </w:p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06B3D">
              <w:rPr>
                <w:rFonts w:ascii="Times New Roman" w:hAnsi="Times New Roman" w:cs="Times New Roman"/>
                <w:sz w:val="28"/>
                <w:szCs w:val="28"/>
              </w:rPr>
              <w:t xml:space="preserve">.Экскурсия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памятным местам, связанным с именем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П.П.Ершова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7.Творческий конкурс «Планета талантов»</w:t>
            </w:r>
          </w:p>
          <w:p w:rsidR="007A75F6" w:rsidRPr="009C0C9A" w:rsidRDefault="007A75F6" w:rsidP="007A75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8.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172C5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Литературный марафон по сказке </w:t>
            </w:r>
            <w:proofErr w:type="spellStart"/>
            <w:r w:rsidRPr="00172C56">
              <w:rPr>
                <w:rFonts w:ascii="Times New Roman" w:hAnsi="Times New Roman"/>
                <w:sz w:val="28"/>
                <w:szCs w:val="28"/>
                <w:lang w:eastAsia="zh-CN"/>
              </w:rPr>
              <w:t>П.П.Ершова</w:t>
            </w:r>
            <w:proofErr w:type="spellEnd"/>
            <w:r w:rsidRPr="00172C5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«Конек-Горбунок»</w:t>
            </w:r>
          </w:p>
        </w:tc>
      </w:tr>
      <w:tr w:rsidR="007A75F6" w:rsidRPr="00D92527" w:rsidTr="00282C81">
        <w:trPr>
          <w:trHeight w:val="42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16.06.2025</w:t>
            </w:r>
          </w:p>
          <w:p w:rsidR="007A75F6" w:rsidRPr="002E4199" w:rsidRDefault="007A75F6" w:rsidP="007A75F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5F6" w:rsidRPr="00D16F37" w:rsidRDefault="007A75F6" w:rsidP="007A75F6">
            <w:pPr>
              <w:pStyle w:val="a6"/>
              <w:rPr>
                <w:rFonts w:ascii="Times New Roman" w:eastAsia="Corbel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спортивно-оздоровительное;</w:t>
            </w:r>
          </w:p>
          <w:p w:rsidR="007A75F6" w:rsidRDefault="007A75F6" w:rsidP="007A75F6">
            <w:pPr>
              <w:pStyle w:val="a6"/>
              <w:rPr>
                <w:rFonts w:ascii="Times New Roman" w:eastAsia="Corbel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культурно-просветительское;</w:t>
            </w:r>
          </w:p>
          <w:p w:rsidR="007A75F6" w:rsidRPr="00D16F37" w:rsidRDefault="007A75F6" w:rsidP="007A75F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orbel" w:hAnsi="Times New Roman" w:cs="Times New Roman"/>
                <w:sz w:val="20"/>
                <w:szCs w:val="20"/>
              </w:rPr>
              <w:t>экологическое</w:t>
            </w:r>
          </w:p>
          <w:p w:rsidR="007A75F6" w:rsidRPr="00F728C4" w:rsidRDefault="007A75F6" w:rsidP="007A75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728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20F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Наука и технологии «Дерзай и открывай!»</w:t>
            </w:r>
          </w:p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Утренняя зарядка</w:t>
            </w:r>
          </w:p>
          <w:p w:rsidR="007A75F6" w:rsidRPr="00876861" w:rsidRDefault="007A75F6" w:rsidP="007A75F6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Утрений подъём флага РФ</w:t>
            </w:r>
          </w:p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86371A">
              <w:rPr>
                <w:rFonts w:ascii="Times New Roman" w:hAnsi="Times New Roman" w:cs="Times New Roman"/>
                <w:bCs/>
                <w:sz w:val="28"/>
                <w:szCs w:val="28"/>
              </w:rPr>
              <w:t>. Минутки здоровья «Первая помощь при укусах насекомых»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секций и кружков.</w:t>
            </w:r>
          </w:p>
          <w:p w:rsidR="007A75F6" w:rsidRPr="00913572" w:rsidRDefault="007A75F6" w:rsidP="007A75F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5.Отрядное дело. Орлята России </w:t>
            </w:r>
            <w:r>
              <w:rPr>
                <w:rStyle w:val="a5"/>
                <w:rFonts w:ascii="Times New Roman" w:hAnsi="Times New Roman"/>
                <w:sz w:val="28"/>
                <w:szCs w:val="28"/>
                <w:shd w:val="clear" w:color="auto" w:fill="FFFFFF"/>
              </w:rPr>
              <w:t>«Учим гимн Орлят России»</w:t>
            </w:r>
          </w:p>
          <w:p w:rsidR="007A75F6" w:rsidRPr="0086371A" w:rsidRDefault="007A75F6" w:rsidP="007A75F6">
            <w:pPr>
              <w:pStyle w:val="a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86371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Конкурс видеороликов «Как создавались предметы»</w:t>
            </w:r>
          </w:p>
          <w:p w:rsidR="007A75F6" w:rsidRPr="00803C6D" w:rsidRDefault="007A75F6" w:rsidP="007A75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86371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863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34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Урок безопасности «Повторение маршрута Дом – </w:t>
            </w:r>
            <w:r>
              <w:rPr>
                <w:rStyle w:val="a7"/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Лагерь</w:t>
            </w:r>
            <w:r w:rsidRPr="003234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– Дом»</w:t>
            </w:r>
            <w:r w:rsidRPr="009005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«в рамках Регионального проекта «Орлята России».</w:t>
            </w:r>
          </w:p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637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637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Конкурсная программа «По странам и континентам»</w:t>
            </w:r>
          </w:p>
          <w:p w:rsidR="007A75F6" w:rsidRPr="006020F4" w:rsidRDefault="007A75F6" w:rsidP="007A75F6">
            <w:pPr>
              <w:pStyle w:val="a6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9.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03C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 разработок летательных аппаратов «Первые в космосе»</w:t>
            </w:r>
          </w:p>
        </w:tc>
      </w:tr>
      <w:tr w:rsidR="007A75F6" w:rsidRPr="00D92527" w:rsidTr="00282C81">
        <w:trPr>
          <w:trHeight w:val="26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17.06.2025</w:t>
            </w:r>
          </w:p>
          <w:p w:rsidR="007A75F6" w:rsidRPr="002E4199" w:rsidRDefault="007A75F6" w:rsidP="007A75F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5F6" w:rsidRPr="00D16F37" w:rsidRDefault="007A75F6" w:rsidP="007A75F6">
            <w:pPr>
              <w:pStyle w:val="a6"/>
              <w:rPr>
                <w:rFonts w:ascii="Times New Roman" w:eastAsia="Corbel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спортивно-оздоровительное;</w:t>
            </w:r>
          </w:p>
          <w:p w:rsidR="007A75F6" w:rsidRPr="00D16F37" w:rsidRDefault="007A75F6" w:rsidP="007A75F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культурно-просветительское;</w:t>
            </w:r>
          </w:p>
          <w:p w:rsidR="007A75F6" w:rsidRPr="00D16F37" w:rsidRDefault="007A75F6" w:rsidP="007A75F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интеллектуальное;</w:t>
            </w:r>
          </w:p>
          <w:p w:rsidR="007A75F6" w:rsidRPr="00744DA4" w:rsidRDefault="007A75F6" w:rsidP="007A75F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гражданско-</w:t>
            </w:r>
            <w:r>
              <w:rPr>
                <w:rFonts w:ascii="Times New Roman" w:eastAsia="Corbel" w:hAnsi="Times New Roman" w:cs="Times New Roman"/>
                <w:sz w:val="20"/>
                <w:szCs w:val="20"/>
              </w:rPr>
              <w:t>патриотическое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20F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Волонтерство</w:t>
            </w:r>
            <w:proofErr w:type="spellEnd"/>
            <w:r w:rsidRPr="00920F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и добровольчество «Благо твори!»</w:t>
            </w:r>
          </w:p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Утренняя зарядка</w:t>
            </w:r>
          </w:p>
          <w:p w:rsidR="007A75F6" w:rsidRPr="00876861" w:rsidRDefault="007A75F6" w:rsidP="007A75F6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Утрений подъём флага РФ</w:t>
            </w:r>
          </w:p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03410">
              <w:rPr>
                <w:rFonts w:ascii="Times New Roman" w:hAnsi="Times New Roman" w:cs="Times New Roman"/>
                <w:sz w:val="28"/>
                <w:szCs w:val="28"/>
              </w:rPr>
              <w:t>.Минутки здоровья «Осанка – основа красивой походки»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75F6" w:rsidRPr="00703410" w:rsidRDefault="007A75F6" w:rsidP="007A75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Отрядное дело. Орлята России «Учим танец Орлят России»</w:t>
            </w:r>
          </w:p>
          <w:p w:rsidR="007A75F6" w:rsidRPr="00703410" w:rsidRDefault="007A75F6" w:rsidP="007A75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034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Выпуск газеты «Как я могу помочь миру»</w:t>
            </w:r>
            <w:r w:rsidRPr="009005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«в рамках Регионального проекта «Орлята России».</w:t>
            </w:r>
          </w:p>
          <w:p w:rsidR="007A75F6" w:rsidRDefault="007A75F6" w:rsidP="007A75F6">
            <w:pPr>
              <w:pStyle w:val="a6"/>
              <w:rPr>
                <w:rFonts w:ascii="Segoe UI" w:hAnsi="Segoe UI" w:cs="Segoe UI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Pr="00B03B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03B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Игра на местности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«Идеальный волонтер</w:t>
            </w:r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» </w:t>
            </w:r>
          </w:p>
          <w:p w:rsidR="007A75F6" w:rsidRPr="0099770B" w:rsidRDefault="007A75F6" w:rsidP="007A75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B40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Проект «Удивительные шахматы»</w:t>
            </w:r>
          </w:p>
        </w:tc>
      </w:tr>
      <w:tr w:rsidR="007A75F6" w:rsidRPr="00D92527" w:rsidTr="00282C81">
        <w:trPr>
          <w:trHeight w:val="27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18.06.2025</w:t>
            </w:r>
          </w:p>
          <w:p w:rsidR="007A75F6" w:rsidRPr="002E4199" w:rsidRDefault="007A75F6" w:rsidP="007A75F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5F6" w:rsidRPr="00D16F37" w:rsidRDefault="007A75F6" w:rsidP="007A75F6">
            <w:pPr>
              <w:pStyle w:val="a6"/>
              <w:rPr>
                <w:rFonts w:ascii="Times New Roman" w:eastAsia="Corbel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спортивно-оздоровительное;</w:t>
            </w:r>
          </w:p>
          <w:p w:rsidR="007A75F6" w:rsidRPr="00D16F37" w:rsidRDefault="007A75F6" w:rsidP="007A75F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художественно–эстетическое;</w:t>
            </w:r>
          </w:p>
          <w:p w:rsidR="007A75F6" w:rsidRPr="00D16F37" w:rsidRDefault="007A75F6" w:rsidP="007A75F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культурно-просветительское;</w:t>
            </w:r>
          </w:p>
          <w:p w:rsidR="007A75F6" w:rsidRPr="00F728C4" w:rsidRDefault="007A75F6" w:rsidP="007A75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03B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Экология и охрана природы «Береги планету!»</w:t>
            </w:r>
          </w:p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Утренняя зарядка</w:t>
            </w:r>
          </w:p>
          <w:p w:rsidR="007A75F6" w:rsidRPr="00876861" w:rsidRDefault="007A75F6" w:rsidP="007A75F6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Утрений подъём флага РФ</w:t>
            </w:r>
          </w:p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703410">
              <w:rPr>
                <w:rFonts w:ascii="Times New Roman" w:hAnsi="Times New Roman" w:cs="Times New Roman"/>
                <w:sz w:val="28"/>
                <w:szCs w:val="28"/>
              </w:rPr>
              <w:t>Минутки здоровья «Вредные привычки»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75F6" w:rsidRPr="00703410" w:rsidRDefault="007A75F6" w:rsidP="007A75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Отрядное дело. Орлята России «Учим танец Орлят России»</w:t>
            </w:r>
          </w:p>
          <w:p w:rsidR="007A75F6" w:rsidRPr="00803C6D" w:rsidRDefault="007A75F6" w:rsidP="007A75F6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5</w:t>
            </w:r>
            <w:r w:rsidRPr="00803C6D">
              <w:rPr>
                <w:rStyle w:val="c3"/>
                <w:color w:val="000000"/>
                <w:sz w:val="28"/>
                <w:szCs w:val="28"/>
              </w:rPr>
              <w:t>.КТД «Эко Тренд»</w:t>
            </w:r>
          </w:p>
          <w:p w:rsidR="007A75F6" w:rsidRPr="00803C6D" w:rsidRDefault="007A75F6" w:rsidP="007A75F6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6</w:t>
            </w:r>
            <w:r w:rsidRPr="00803C6D">
              <w:rPr>
                <w:rStyle w:val="c3"/>
                <w:color w:val="000000"/>
                <w:sz w:val="28"/>
                <w:szCs w:val="28"/>
              </w:rPr>
              <w:t>.КИП «На старт, эко отряд!»</w:t>
            </w:r>
          </w:p>
          <w:p w:rsidR="007A75F6" w:rsidRPr="00803C6D" w:rsidRDefault="007A75F6" w:rsidP="007A75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803C6D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.Конкурс листовок «Береги планету!»</w:t>
            </w:r>
            <w:r w:rsidRPr="00803C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«в рамках Регионального проекта «Орлята России».</w:t>
            </w:r>
          </w:p>
        </w:tc>
      </w:tr>
      <w:tr w:rsidR="007A75F6" w:rsidRPr="00D92527" w:rsidTr="00282C81">
        <w:trPr>
          <w:trHeight w:val="42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19.06.2025</w:t>
            </w:r>
          </w:p>
          <w:p w:rsidR="007A75F6" w:rsidRPr="002E4199" w:rsidRDefault="007A75F6" w:rsidP="007A75F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5F6" w:rsidRPr="00D16F37" w:rsidRDefault="007A75F6" w:rsidP="007A75F6">
            <w:pPr>
              <w:pStyle w:val="a6"/>
              <w:rPr>
                <w:rFonts w:ascii="Times New Roman" w:eastAsia="Corbel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спортивно-оздоровительное;</w:t>
            </w:r>
          </w:p>
          <w:p w:rsidR="007A75F6" w:rsidRPr="00D16F37" w:rsidRDefault="007A75F6" w:rsidP="007A75F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художественно–эстетическое;</w:t>
            </w:r>
          </w:p>
          <w:p w:rsidR="007A75F6" w:rsidRPr="00D16F37" w:rsidRDefault="007A75F6" w:rsidP="007A75F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культурно-просветительское;</w:t>
            </w:r>
          </w:p>
          <w:p w:rsidR="007A75F6" w:rsidRPr="00D16F37" w:rsidRDefault="007A75F6" w:rsidP="007A75F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интеллектуальное;</w:t>
            </w:r>
          </w:p>
          <w:p w:rsidR="007A75F6" w:rsidRPr="00D16F37" w:rsidRDefault="007A75F6" w:rsidP="007A75F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гражданско-патриотическое;</w:t>
            </w:r>
          </w:p>
          <w:p w:rsidR="007A75F6" w:rsidRPr="00F728C4" w:rsidRDefault="007A75F6" w:rsidP="007A75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16F37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добровольческое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03B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Дипломатия и международные отношения «Умей дружить!»</w:t>
            </w:r>
          </w:p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Утренняя зарядка</w:t>
            </w:r>
          </w:p>
          <w:p w:rsidR="007A75F6" w:rsidRPr="00876861" w:rsidRDefault="007A75F6" w:rsidP="007A75F6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Утрений подъём флага РФ</w:t>
            </w:r>
          </w:p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3223D">
              <w:rPr>
                <w:rFonts w:ascii="Times New Roman" w:hAnsi="Times New Roman" w:cs="Times New Roman"/>
                <w:sz w:val="28"/>
                <w:szCs w:val="28"/>
              </w:rPr>
              <w:t>. Минутки здоровья «Как избежать простудных заболеваний»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Деятельность секций и кружков.</w:t>
            </w:r>
          </w:p>
          <w:p w:rsidR="007A75F6" w:rsidRPr="0063223D" w:rsidRDefault="007A75F6" w:rsidP="007A75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Отрядное дело. Орлята России «Учим танец Орлят России»</w:t>
            </w:r>
          </w:p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322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03B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Акция «Спасибо!»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020F4">
              <w:rPr>
                <w:rFonts w:ascii="Times New Roman" w:hAnsi="Times New Roman" w:cs="Times New Roman"/>
                <w:b/>
                <w:sz w:val="28"/>
                <w:szCs w:val="28"/>
              </w:rPr>
              <w:t>в рамках Регионального проекта «Орлята России».</w:t>
            </w:r>
          </w:p>
          <w:p w:rsidR="007A75F6" w:rsidRPr="0032347D" w:rsidRDefault="007A75F6" w:rsidP="007A75F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3234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Областной </w:t>
            </w:r>
            <w:proofErr w:type="spellStart"/>
            <w:r w:rsidRPr="0032347D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</w:t>
            </w:r>
            <w:proofErr w:type="spellEnd"/>
            <w:r w:rsidRPr="003234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оздоровительного комплекса «Готов к труду и обороне».</w:t>
            </w:r>
          </w:p>
          <w:p w:rsidR="007A75F6" w:rsidRDefault="007A75F6" w:rsidP="007A75F6">
            <w:pPr>
              <w:pStyle w:val="a6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3223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2347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Детско-родительский </w:t>
            </w:r>
            <w:proofErr w:type="spellStart"/>
            <w:r w:rsidRPr="0032347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флешмоб</w:t>
            </w:r>
            <w:proofErr w:type="spellEnd"/>
            <w:r w:rsidRPr="0032347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«С днем рождения, Тюменская область!»</w:t>
            </w:r>
          </w:p>
          <w:p w:rsidR="007A75F6" w:rsidRPr="00B03BEE" w:rsidRDefault="007A75F6" w:rsidP="007A75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9.</w:t>
            </w:r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 </w:t>
            </w:r>
            <w:r w:rsidRPr="00B03B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Концерт «Народы Мира»</w:t>
            </w:r>
          </w:p>
        </w:tc>
      </w:tr>
      <w:tr w:rsidR="007A75F6" w:rsidRPr="00D92527" w:rsidTr="00282C8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20.06.2025</w:t>
            </w:r>
          </w:p>
          <w:p w:rsidR="007A75F6" w:rsidRPr="002E4199" w:rsidRDefault="007A75F6" w:rsidP="007A75F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5F6" w:rsidRPr="00D16F37" w:rsidRDefault="007A75F6" w:rsidP="007A75F6">
            <w:pPr>
              <w:pStyle w:val="a6"/>
              <w:rPr>
                <w:rFonts w:ascii="Times New Roman" w:eastAsia="Corbel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спортивно-оздоровительное;</w:t>
            </w:r>
          </w:p>
          <w:p w:rsidR="007A75F6" w:rsidRPr="00D16F37" w:rsidRDefault="007A75F6" w:rsidP="007A75F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художественно–эстетическое;</w:t>
            </w:r>
          </w:p>
          <w:p w:rsidR="007A75F6" w:rsidRPr="00D16F37" w:rsidRDefault="007A75F6" w:rsidP="007A75F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культурно-просветительское;</w:t>
            </w:r>
          </w:p>
          <w:p w:rsidR="007A75F6" w:rsidRPr="00803C6D" w:rsidRDefault="007A75F6" w:rsidP="007A75F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интеллектуальное;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03B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Медиа и коммуникации «Расскажи о главном!»</w:t>
            </w:r>
          </w:p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Утренняя зарядка</w:t>
            </w:r>
          </w:p>
          <w:p w:rsidR="007A75F6" w:rsidRPr="00876861" w:rsidRDefault="007A75F6" w:rsidP="007A75F6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Утрений подъём флага РФ</w:t>
            </w:r>
          </w:p>
          <w:p w:rsidR="007A75F6" w:rsidRPr="00571A5E" w:rsidRDefault="007A75F6" w:rsidP="007A75F6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Pr="007034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 Мин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утки здоровья «Осторожно, огонь</w:t>
            </w:r>
          </w:p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0341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03C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Медиа Полигон или </w:t>
            </w:r>
            <w:r w:rsidRPr="00803C6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Премия «Голос Правды»</w:t>
            </w:r>
          </w:p>
          <w:p w:rsidR="007A75F6" w:rsidRDefault="007A75F6" w:rsidP="007A75F6">
            <w:pPr>
              <w:pStyle w:val="a6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034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03C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Фото ажиотаж «Кадры нашего путешествия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7A75F6" w:rsidRPr="00F728C4" w:rsidRDefault="007A75F6" w:rsidP="007A75F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0341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3223D">
              <w:rPr>
                <w:rFonts w:ascii="Times New Roman" w:hAnsi="Times New Roman" w:cs="Times New Roman"/>
                <w:sz w:val="28"/>
                <w:szCs w:val="28"/>
              </w:rPr>
              <w:t xml:space="preserve">Выпуск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семейной</w:t>
            </w:r>
            <w:r w:rsidRPr="0063223D">
              <w:rPr>
                <w:rFonts w:ascii="Times New Roman" w:hAnsi="Times New Roman" w:cs="Times New Roman"/>
                <w:sz w:val="28"/>
                <w:szCs w:val="28"/>
              </w:rPr>
              <w:t xml:space="preserve"> газеты.</w:t>
            </w:r>
          </w:p>
        </w:tc>
      </w:tr>
      <w:tr w:rsidR="007A75F6" w:rsidRPr="00D92527" w:rsidTr="00282C81">
        <w:trPr>
          <w:trHeight w:val="40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23.06.2025</w:t>
            </w:r>
          </w:p>
          <w:p w:rsidR="007A75F6" w:rsidRPr="002E4199" w:rsidRDefault="007A75F6" w:rsidP="007A75F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5F6" w:rsidRPr="00D16F37" w:rsidRDefault="007A75F6" w:rsidP="007A75F6">
            <w:pPr>
              <w:pStyle w:val="a6"/>
              <w:rPr>
                <w:rFonts w:ascii="Times New Roman" w:eastAsia="Corbel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спортивно-оздоровительное;</w:t>
            </w:r>
          </w:p>
          <w:p w:rsidR="007A75F6" w:rsidRPr="00D16F37" w:rsidRDefault="007A75F6" w:rsidP="007A75F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культурно-просветительское;</w:t>
            </w:r>
          </w:p>
          <w:p w:rsidR="007A75F6" w:rsidRPr="00D16F37" w:rsidRDefault="007A75F6" w:rsidP="007A75F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интеллектуальное;</w:t>
            </w:r>
          </w:p>
          <w:p w:rsidR="007A75F6" w:rsidRPr="00D16F37" w:rsidRDefault="007A75F6" w:rsidP="007A75F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orbel" w:hAnsi="Times New Roman" w:cs="Times New Roman"/>
                <w:sz w:val="20"/>
                <w:szCs w:val="20"/>
              </w:rPr>
              <w:t>гражданско-патриотическое</w:t>
            </w:r>
          </w:p>
          <w:p w:rsidR="007A75F6" w:rsidRPr="00F728C4" w:rsidRDefault="007A75F6" w:rsidP="007A75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03C6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Патриотизм и историческая память «Служу Отечеству!»</w:t>
            </w:r>
          </w:p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Утренняя зарядка</w:t>
            </w:r>
          </w:p>
          <w:p w:rsidR="007A75F6" w:rsidRPr="00876861" w:rsidRDefault="007A75F6" w:rsidP="007A75F6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Утрений подъём флага РФ</w:t>
            </w:r>
          </w:p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03C6D">
              <w:rPr>
                <w:rFonts w:ascii="Times New Roman" w:hAnsi="Times New Roman" w:cs="Times New Roman"/>
                <w:sz w:val="28"/>
                <w:szCs w:val="28"/>
              </w:rPr>
              <w:t>. Минутки</w:t>
            </w:r>
            <w:r w:rsidRPr="00903CB6">
              <w:rPr>
                <w:rFonts w:ascii="Times New Roman" w:hAnsi="Times New Roman" w:cs="Times New Roman"/>
                <w:sz w:val="28"/>
                <w:szCs w:val="28"/>
              </w:rPr>
              <w:t xml:space="preserve"> здоровья «Осторожно, ядовито».</w:t>
            </w:r>
          </w:p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Деятельность секций и кружков.</w:t>
            </w:r>
          </w:p>
          <w:p w:rsidR="007A75F6" w:rsidRPr="00903CB6" w:rsidRDefault="007A75F6" w:rsidP="007A75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Отрядное дело. Орлята России. Подведение итогов.</w:t>
            </w:r>
          </w:p>
          <w:p w:rsidR="007A75F6" w:rsidRPr="00903CB6" w:rsidRDefault="007A75F6" w:rsidP="007A75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03CB6">
              <w:rPr>
                <w:rFonts w:ascii="Times New Roman" w:hAnsi="Times New Roman" w:cs="Times New Roman"/>
                <w:sz w:val="28"/>
                <w:szCs w:val="28"/>
              </w:rPr>
              <w:t>2.Митинг у обелиска «Поклонимся великим тем годам».</w:t>
            </w:r>
          </w:p>
          <w:p w:rsidR="007A75F6" w:rsidRPr="0013024B" w:rsidRDefault="007A75F6" w:rsidP="007A75F6">
            <w:pPr>
              <w:pStyle w:val="a6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C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302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Просмотр и обсуждение фильмов о Великой Отечественной войне 1941 - 1945 годов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</w:p>
          <w:p w:rsidR="007A75F6" w:rsidRPr="00BD64A3" w:rsidRDefault="007A75F6" w:rsidP="007A75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</w:t>
            </w:r>
            <w:r w:rsidRPr="008B40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Проект «Лица Героев».</w:t>
            </w:r>
          </w:p>
        </w:tc>
      </w:tr>
      <w:tr w:rsidR="007A75F6" w:rsidRPr="00D92527" w:rsidTr="00282C8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5F6" w:rsidRDefault="007A75F6" w:rsidP="007A75F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24.06.2025</w:t>
            </w:r>
          </w:p>
          <w:p w:rsidR="007A75F6" w:rsidRPr="002E4199" w:rsidRDefault="007A75F6" w:rsidP="007A75F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5F6" w:rsidRPr="00D16F37" w:rsidRDefault="007A75F6" w:rsidP="007A75F6">
            <w:pPr>
              <w:pStyle w:val="a6"/>
              <w:rPr>
                <w:rFonts w:ascii="Times New Roman" w:eastAsia="Corbel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спортивно-оздоровительное;</w:t>
            </w:r>
          </w:p>
          <w:p w:rsidR="007A75F6" w:rsidRPr="00D16F37" w:rsidRDefault="007A75F6" w:rsidP="007A75F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культурно-просветительское;</w:t>
            </w:r>
          </w:p>
          <w:p w:rsidR="007A75F6" w:rsidRPr="00D16F37" w:rsidRDefault="007A75F6" w:rsidP="007A75F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16F37">
              <w:rPr>
                <w:rFonts w:ascii="Times New Roman" w:eastAsia="Corbel" w:hAnsi="Times New Roman" w:cs="Times New Roman"/>
                <w:sz w:val="20"/>
                <w:szCs w:val="20"/>
              </w:rPr>
              <w:t>интеллектуальное;</w:t>
            </w:r>
          </w:p>
          <w:p w:rsidR="007A75F6" w:rsidRPr="00F728C4" w:rsidRDefault="007A75F6" w:rsidP="007A75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16F37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добровольческое</w:t>
            </w:r>
            <w:r w:rsidRPr="00F728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5F6" w:rsidRPr="007A75F6" w:rsidRDefault="007A75F6" w:rsidP="007A75F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5F6">
              <w:rPr>
                <w:rFonts w:ascii="Times New Roman" w:hAnsi="Times New Roman" w:cs="Times New Roman"/>
                <w:b/>
                <w:sz w:val="28"/>
                <w:szCs w:val="28"/>
              </w:rPr>
              <w:t>Мастерская талантов</w:t>
            </w:r>
          </w:p>
          <w:p w:rsidR="007A75F6" w:rsidRPr="007A75F6" w:rsidRDefault="007A75F6" w:rsidP="007A75F6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75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1.Утренняя зарядка</w:t>
            </w:r>
          </w:p>
          <w:p w:rsidR="007A75F6" w:rsidRPr="007A75F6" w:rsidRDefault="007A75F6" w:rsidP="007A75F6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75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2.Утрений подъём флага РФ</w:t>
            </w:r>
          </w:p>
          <w:p w:rsidR="007A75F6" w:rsidRPr="007A75F6" w:rsidRDefault="007A75F6" w:rsidP="007A75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A75F6">
              <w:rPr>
                <w:rFonts w:ascii="Times New Roman" w:hAnsi="Times New Roman" w:cs="Times New Roman"/>
                <w:sz w:val="28"/>
                <w:szCs w:val="28"/>
              </w:rPr>
              <w:t>3.Минутки здоровья «Здоровое питание».</w:t>
            </w:r>
          </w:p>
          <w:p w:rsidR="007A75F6" w:rsidRPr="007A75F6" w:rsidRDefault="007A75F6" w:rsidP="007A75F6">
            <w:pPr>
              <w:pStyle w:val="a6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 w:rsidRPr="007A75F6">
              <w:rPr>
                <w:rFonts w:ascii="Times New Roman" w:hAnsi="Times New Roman" w:cs="Times New Roman"/>
                <w:sz w:val="28"/>
                <w:szCs w:val="28"/>
              </w:rPr>
              <w:t>4. Деятельность секций и кружков.</w:t>
            </w:r>
          </w:p>
          <w:p w:rsidR="007A75F6" w:rsidRPr="007A75F6" w:rsidRDefault="007A75F6" w:rsidP="007A75F6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A75F6">
              <w:rPr>
                <w:rStyle w:val="c2"/>
                <w:rFonts w:ascii="Times New Roman" w:hAnsi="Times New Roman" w:cs="Times New Roman"/>
                <w:color w:val="111111"/>
                <w:sz w:val="28"/>
                <w:szCs w:val="28"/>
              </w:rPr>
              <w:t>2.Закрытие лагерной смены. Гала- концерт «</w:t>
            </w:r>
            <w:r w:rsidRPr="007A75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Созвездие талантов».</w:t>
            </w:r>
          </w:p>
          <w:p w:rsidR="007A75F6" w:rsidRPr="007A75F6" w:rsidRDefault="007A75F6" w:rsidP="007A75F6">
            <w:pPr>
              <w:pStyle w:val="a6"/>
              <w:rPr>
                <w:rStyle w:val="c2"/>
                <w:rFonts w:ascii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7A75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3. Презентация «Моя семья» </w:t>
            </w:r>
            <w:r w:rsidRPr="007A75F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рамках Регионального проекта «Школа первых».</w:t>
            </w:r>
          </w:p>
          <w:p w:rsidR="007A75F6" w:rsidRPr="00CE7E89" w:rsidRDefault="007A75F6" w:rsidP="007A75F6">
            <w:pPr>
              <w:pStyle w:val="a6"/>
              <w:rPr>
                <w:rFonts w:ascii="Times New Roman" w:hAnsi="Times New Roman"/>
              </w:rPr>
            </w:pPr>
            <w:r w:rsidRPr="007A75F6">
              <w:rPr>
                <w:rStyle w:val="c2"/>
                <w:rFonts w:ascii="Times New Roman" w:hAnsi="Times New Roman" w:cs="Times New Roman"/>
                <w:color w:val="111111"/>
                <w:sz w:val="28"/>
                <w:szCs w:val="28"/>
              </w:rPr>
              <w:t>4. Развлекательная программа «Как здорово, что все мы здесь сегодня собрались».</w:t>
            </w:r>
          </w:p>
        </w:tc>
        <w:bookmarkStart w:id="0" w:name="_GoBack"/>
        <w:bookmarkEnd w:id="0"/>
      </w:tr>
    </w:tbl>
    <w:p w:rsidR="007C465F" w:rsidRDefault="007C465F" w:rsidP="007C465F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C465F" w:rsidRDefault="007C465F" w:rsidP="007C465F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C465F" w:rsidRDefault="007C465F" w:rsidP="007C465F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6673B" w:rsidRDefault="00F6673B"/>
    <w:sectPr w:rsidR="00F66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FBE"/>
    <w:rsid w:val="007A75F6"/>
    <w:rsid w:val="007C465F"/>
    <w:rsid w:val="00CC1743"/>
    <w:rsid w:val="00E90FBE"/>
    <w:rsid w:val="00F6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73C70"/>
  <w15:chartTrackingRefBased/>
  <w15:docId w15:val="{4AF24265-C52F-4A04-A21C-0AE8EE7B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65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C465F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7C46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Strong"/>
    <w:basedOn w:val="a0"/>
    <w:uiPriority w:val="22"/>
    <w:qFormat/>
    <w:rsid w:val="007C465F"/>
    <w:rPr>
      <w:rFonts w:cs="Times New Roman"/>
      <w:b/>
      <w:bCs/>
    </w:rPr>
  </w:style>
  <w:style w:type="paragraph" w:styleId="a6">
    <w:name w:val="No Spacing"/>
    <w:qFormat/>
    <w:rsid w:val="007C465F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c2">
    <w:name w:val="c2"/>
    <w:basedOn w:val="a0"/>
    <w:rsid w:val="007C465F"/>
  </w:style>
  <w:style w:type="character" w:styleId="a7">
    <w:name w:val="Emphasis"/>
    <w:basedOn w:val="a0"/>
    <w:uiPriority w:val="20"/>
    <w:qFormat/>
    <w:rsid w:val="007C465F"/>
    <w:rPr>
      <w:i/>
      <w:iCs/>
    </w:rPr>
  </w:style>
  <w:style w:type="paragraph" w:customStyle="1" w:styleId="c4">
    <w:name w:val="c4"/>
    <w:basedOn w:val="a"/>
    <w:rsid w:val="007C46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rsid w:val="007C465F"/>
  </w:style>
  <w:style w:type="character" w:customStyle="1" w:styleId="c13">
    <w:name w:val="c13"/>
    <w:basedOn w:val="a0"/>
    <w:rsid w:val="007C465F"/>
  </w:style>
  <w:style w:type="character" w:customStyle="1" w:styleId="c44">
    <w:name w:val="c44"/>
    <w:basedOn w:val="a0"/>
    <w:rsid w:val="007C4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2025-05-20T04:53:00Z</dcterms:created>
  <dcterms:modified xsi:type="dcterms:W3CDTF">2025-06-17T10:03:00Z</dcterms:modified>
</cp:coreProperties>
</file>