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81B" w:rsidRPr="00A6581B" w:rsidRDefault="00A6581B" w:rsidP="00A6581B">
      <w:pPr>
        <w:pStyle w:val="a3"/>
        <w:jc w:val="center"/>
        <w:rPr>
          <w:b/>
        </w:rPr>
      </w:pPr>
      <w:r w:rsidRPr="00A6581B">
        <w:rPr>
          <w:b/>
        </w:rPr>
        <w:t>План работы отряда вожатых «Лидер»</w:t>
      </w:r>
    </w:p>
    <w:p w:rsidR="00A6581B" w:rsidRPr="00A6581B" w:rsidRDefault="00A6581B" w:rsidP="00A6581B">
      <w:pPr>
        <w:pStyle w:val="a3"/>
        <w:jc w:val="center"/>
        <w:rPr>
          <w:b/>
        </w:rPr>
      </w:pPr>
      <w:r w:rsidRPr="00A6581B">
        <w:rPr>
          <w:b/>
        </w:rPr>
        <w:t xml:space="preserve">ДО «Бригантина» МАОУ СОШ №2 </w:t>
      </w:r>
    </w:p>
    <w:p w:rsidR="00A6581B" w:rsidRPr="00A6581B" w:rsidRDefault="00517E11" w:rsidP="00A6581B">
      <w:pPr>
        <w:pStyle w:val="a3"/>
        <w:jc w:val="center"/>
        <w:rPr>
          <w:b/>
        </w:rPr>
      </w:pPr>
      <w:r>
        <w:rPr>
          <w:b/>
        </w:rPr>
        <w:t>на 2025-2026</w:t>
      </w:r>
      <w:r w:rsidR="00A6581B" w:rsidRPr="00A6581B">
        <w:rPr>
          <w:b/>
        </w:rPr>
        <w:t xml:space="preserve"> учебный год.</w:t>
      </w:r>
    </w:p>
    <w:p w:rsidR="00A6581B" w:rsidRPr="007A07C5" w:rsidRDefault="00A6581B" w:rsidP="00A6581B">
      <w:pPr>
        <w:pStyle w:val="a3"/>
      </w:pPr>
    </w:p>
    <w:tbl>
      <w:tblPr>
        <w:tblStyle w:val="a4"/>
        <w:tblW w:w="14832" w:type="dxa"/>
        <w:tblLayout w:type="fixed"/>
        <w:tblLook w:val="04A0" w:firstRow="1" w:lastRow="0" w:firstColumn="1" w:lastColumn="0" w:noHBand="0" w:noVBand="1"/>
      </w:tblPr>
      <w:tblGrid>
        <w:gridCol w:w="1242"/>
        <w:gridCol w:w="9243"/>
        <w:gridCol w:w="4347"/>
      </w:tblGrid>
      <w:tr w:rsidR="00A6581B" w:rsidRPr="007A07C5" w:rsidTr="00517E11">
        <w:trPr>
          <w:trHeight w:val="376"/>
        </w:trPr>
        <w:tc>
          <w:tcPr>
            <w:tcW w:w="1242" w:type="dxa"/>
          </w:tcPr>
          <w:p w:rsidR="00A6581B" w:rsidRPr="007A07C5" w:rsidRDefault="00A6581B" w:rsidP="00BF6CAD">
            <w:pPr>
              <w:jc w:val="center"/>
              <w:rPr>
                <w:b/>
              </w:rPr>
            </w:pPr>
            <w:r w:rsidRPr="007A07C5">
              <w:rPr>
                <w:b/>
              </w:rPr>
              <w:t>МЕСЯЦ</w:t>
            </w:r>
          </w:p>
        </w:tc>
        <w:tc>
          <w:tcPr>
            <w:tcW w:w="9243" w:type="dxa"/>
          </w:tcPr>
          <w:p w:rsidR="00A6581B" w:rsidRPr="007A07C5" w:rsidRDefault="00A6581B" w:rsidP="00BF6CAD">
            <w:pPr>
              <w:jc w:val="center"/>
              <w:rPr>
                <w:b/>
              </w:rPr>
            </w:pPr>
            <w:r w:rsidRPr="007A07C5">
              <w:rPr>
                <w:b/>
              </w:rPr>
              <w:t>МЕРОПРИЯТИЯ</w:t>
            </w:r>
          </w:p>
        </w:tc>
        <w:tc>
          <w:tcPr>
            <w:tcW w:w="4347" w:type="dxa"/>
          </w:tcPr>
          <w:p w:rsidR="00A6581B" w:rsidRPr="007A07C5" w:rsidRDefault="00A6581B" w:rsidP="00BF6CAD">
            <w:pPr>
              <w:jc w:val="center"/>
              <w:rPr>
                <w:b/>
              </w:rPr>
            </w:pPr>
            <w:r w:rsidRPr="007A07C5">
              <w:rPr>
                <w:b/>
              </w:rPr>
              <w:t>ОТВЕТСТВЕННЫЕ</w:t>
            </w:r>
          </w:p>
        </w:tc>
      </w:tr>
      <w:tr w:rsidR="00A6581B" w:rsidRPr="007A07C5" w:rsidTr="00517E11">
        <w:trPr>
          <w:trHeight w:val="376"/>
        </w:trPr>
        <w:tc>
          <w:tcPr>
            <w:tcW w:w="1242" w:type="dxa"/>
            <w:vMerge w:val="restart"/>
          </w:tcPr>
          <w:p w:rsidR="00A6581B" w:rsidRPr="007A07C5" w:rsidRDefault="00A6581B" w:rsidP="00BF6CAD">
            <w:r w:rsidRPr="007A07C5">
              <w:t>Сентябрь</w:t>
            </w:r>
          </w:p>
        </w:tc>
        <w:tc>
          <w:tcPr>
            <w:tcW w:w="9243" w:type="dxa"/>
          </w:tcPr>
          <w:p w:rsidR="00A6581B" w:rsidRPr="007A07C5" w:rsidRDefault="00A6581B" w:rsidP="00BF6CAD">
            <w:r w:rsidRPr="007A07C5">
              <w:t>1.Форм</w:t>
            </w:r>
            <w:r w:rsidR="00532445">
              <w:t>ирование группы вожатых «Лидер</w:t>
            </w:r>
            <w:r w:rsidRPr="007A07C5">
              <w:t>»</w:t>
            </w:r>
          </w:p>
        </w:tc>
        <w:tc>
          <w:tcPr>
            <w:tcW w:w="4347" w:type="dxa"/>
          </w:tcPr>
          <w:p w:rsidR="00A6581B" w:rsidRPr="007A07C5" w:rsidRDefault="00A6581B" w:rsidP="00BF6CAD">
            <w:r>
              <w:t>Эксперт по воспитательной работе</w:t>
            </w:r>
          </w:p>
        </w:tc>
      </w:tr>
      <w:tr w:rsidR="00A6581B" w:rsidRPr="007A07C5" w:rsidTr="00517E11">
        <w:trPr>
          <w:trHeight w:val="361"/>
        </w:trPr>
        <w:tc>
          <w:tcPr>
            <w:tcW w:w="1242" w:type="dxa"/>
            <w:vMerge/>
          </w:tcPr>
          <w:p w:rsidR="00A6581B" w:rsidRPr="007A07C5" w:rsidRDefault="00A6581B" w:rsidP="00BF6CAD">
            <w:pPr>
              <w:rPr>
                <w:b/>
              </w:rPr>
            </w:pPr>
          </w:p>
        </w:tc>
        <w:tc>
          <w:tcPr>
            <w:tcW w:w="9243" w:type="dxa"/>
          </w:tcPr>
          <w:p w:rsidR="00A6581B" w:rsidRPr="007A07C5" w:rsidRDefault="00A6581B" w:rsidP="00BF6CAD">
            <w:r w:rsidRPr="007A07C5">
              <w:t>2.Нормтивные документы</w:t>
            </w:r>
            <w:r>
              <w:t xml:space="preserve">. </w:t>
            </w:r>
            <w:r w:rsidRPr="007A07C5">
              <w:t>Права и обязанности вожатых</w:t>
            </w:r>
          </w:p>
        </w:tc>
        <w:tc>
          <w:tcPr>
            <w:tcW w:w="4347" w:type="dxa"/>
          </w:tcPr>
          <w:p w:rsidR="00A6581B" w:rsidRPr="007A07C5" w:rsidRDefault="00A6581B" w:rsidP="00BF6CAD">
            <w:r>
              <w:t>Эксперт по воспитательной работе</w:t>
            </w:r>
          </w:p>
        </w:tc>
      </w:tr>
      <w:tr w:rsidR="00A6581B" w:rsidRPr="007A07C5" w:rsidTr="00517E11">
        <w:trPr>
          <w:trHeight w:val="376"/>
        </w:trPr>
        <w:tc>
          <w:tcPr>
            <w:tcW w:w="1242" w:type="dxa"/>
            <w:vMerge/>
          </w:tcPr>
          <w:p w:rsidR="00A6581B" w:rsidRPr="007A07C5" w:rsidRDefault="00A6581B" w:rsidP="00BF6CAD">
            <w:pPr>
              <w:rPr>
                <w:b/>
              </w:rPr>
            </w:pPr>
          </w:p>
        </w:tc>
        <w:tc>
          <w:tcPr>
            <w:tcW w:w="9243" w:type="dxa"/>
          </w:tcPr>
          <w:p w:rsidR="00A6581B" w:rsidRPr="007A07C5" w:rsidRDefault="00A6581B" w:rsidP="00BF6CAD">
            <w:r w:rsidRPr="007A07C5">
              <w:t>3.Разработка плана работы вожатых с классом</w:t>
            </w:r>
          </w:p>
        </w:tc>
        <w:tc>
          <w:tcPr>
            <w:tcW w:w="4347" w:type="dxa"/>
          </w:tcPr>
          <w:p w:rsidR="00A6581B" w:rsidRPr="007A07C5" w:rsidRDefault="00A6581B" w:rsidP="00BF6CAD">
            <w:r w:rsidRPr="007A07C5">
              <w:t>Отряд вожатых</w:t>
            </w:r>
          </w:p>
        </w:tc>
      </w:tr>
      <w:tr w:rsidR="00A6581B" w:rsidRPr="007A07C5" w:rsidTr="00517E11">
        <w:trPr>
          <w:trHeight w:val="376"/>
        </w:trPr>
        <w:tc>
          <w:tcPr>
            <w:tcW w:w="1242" w:type="dxa"/>
            <w:vMerge/>
          </w:tcPr>
          <w:p w:rsidR="00A6581B" w:rsidRPr="007A07C5" w:rsidRDefault="00A6581B" w:rsidP="00BF6CAD">
            <w:pPr>
              <w:rPr>
                <w:b/>
              </w:rPr>
            </w:pPr>
          </w:p>
        </w:tc>
        <w:tc>
          <w:tcPr>
            <w:tcW w:w="9243" w:type="dxa"/>
          </w:tcPr>
          <w:p w:rsidR="00A6581B" w:rsidRPr="007A07C5" w:rsidRDefault="00A6581B" w:rsidP="00BF6CAD">
            <w:r w:rsidRPr="007A07C5">
              <w:t>4.Проведение игр на знакомство с отрядом</w:t>
            </w:r>
          </w:p>
        </w:tc>
        <w:tc>
          <w:tcPr>
            <w:tcW w:w="4347" w:type="dxa"/>
          </w:tcPr>
          <w:p w:rsidR="00A6581B" w:rsidRPr="007A07C5" w:rsidRDefault="00A6581B" w:rsidP="00BF6CAD">
            <w:r w:rsidRPr="007A07C5">
              <w:t>Вожатые 8 классов</w:t>
            </w:r>
          </w:p>
        </w:tc>
      </w:tr>
      <w:tr w:rsidR="00A6581B" w:rsidRPr="007A07C5" w:rsidTr="00517E11">
        <w:trPr>
          <w:trHeight w:val="376"/>
        </w:trPr>
        <w:tc>
          <w:tcPr>
            <w:tcW w:w="1242" w:type="dxa"/>
            <w:vMerge/>
          </w:tcPr>
          <w:p w:rsidR="00A6581B" w:rsidRPr="007A07C5" w:rsidRDefault="00A6581B" w:rsidP="00BF6CAD">
            <w:pPr>
              <w:rPr>
                <w:b/>
              </w:rPr>
            </w:pPr>
          </w:p>
        </w:tc>
        <w:tc>
          <w:tcPr>
            <w:tcW w:w="9243" w:type="dxa"/>
          </w:tcPr>
          <w:p w:rsidR="00A6581B" w:rsidRPr="007A07C5" w:rsidRDefault="00A6581B" w:rsidP="00BF6CAD">
            <w:pPr>
              <w:pStyle w:val="Default"/>
              <w:rPr>
                <w:rFonts w:ascii="Times New Roman" w:hAnsi="Times New Roman" w:cs="Times New Roman"/>
              </w:rPr>
            </w:pPr>
            <w:r w:rsidRPr="007A07C5">
              <w:rPr>
                <w:rFonts w:ascii="Times New Roman" w:hAnsi="Times New Roman" w:cs="Times New Roman"/>
              </w:rPr>
              <w:t xml:space="preserve">5. </w:t>
            </w:r>
            <w:r w:rsidRPr="007A07C5">
              <w:rPr>
                <w:rFonts w:ascii="Times New Roman" w:hAnsi="Times New Roman" w:cs="Times New Roman"/>
                <w:bCs/>
              </w:rPr>
              <w:t>Облас</w:t>
            </w:r>
            <w:r w:rsidR="00532445">
              <w:rPr>
                <w:rFonts w:ascii="Times New Roman" w:hAnsi="Times New Roman" w:cs="Times New Roman"/>
                <w:bCs/>
              </w:rPr>
              <w:t xml:space="preserve">тной слет помощников вожатых «Движения первых» </w:t>
            </w:r>
            <w:r w:rsidRPr="007A07C5">
              <w:rPr>
                <w:rFonts w:ascii="Times New Roman" w:hAnsi="Times New Roman" w:cs="Times New Roman"/>
                <w:bCs/>
              </w:rPr>
              <w:t>«Кипятильник»</w:t>
            </w:r>
          </w:p>
        </w:tc>
        <w:tc>
          <w:tcPr>
            <w:tcW w:w="4347" w:type="dxa"/>
          </w:tcPr>
          <w:p w:rsidR="00A6581B" w:rsidRPr="007A07C5" w:rsidRDefault="00A6581B" w:rsidP="00BF6CAD">
            <w:r>
              <w:t>Эксперт по воспитательной работе</w:t>
            </w:r>
          </w:p>
        </w:tc>
      </w:tr>
      <w:tr w:rsidR="00A6581B" w:rsidRPr="007A07C5" w:rsidTr="00517E11">
        <w:trPr>
          <w:trHeight w:val="376"/>
        </w:trPr>
        <w:tc>
          <w:tcPr>
            <w:tcW w:w="1242" w:type="dxa"/>
            <w:vMerge/>
          </w:tcPr>
          <w:p w:rsidR="00A6581B" w:rsidRPr="007A07C5" w:rsidRDefault="00A6581B" w:rsidP="00BF6CAD">
            <w:pPr>
              <w:rPr>
                <w:b/>
              </w:rPr>
            </w:pPr>
          </w:p>
        </w:tc>
        <w:tc>
          <w:tcPr>
            <w:tcW w:w="9243" w:type="dxa"/>
          </w:tcPr>
          <w:p w:rsidR="00A6581B" w:rsidRPr="007A07C5" w:rsidRDefault="00A6581B" w:rsidP="00BF6CA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6.Всероссийская акция «Лига вожатых»</w:t>
            </w:r>
          </w:p>
        </w:tc>
        <w:tc>
          <w:tcPr>
            <w:tcW w:w="4347" w:type="dxa"/>
          </w:tcPr>
          <w:p w:rsidR="00A6581B" w:rsidRPr="007A07C5" w:rsidRDefault="00A6581B" w:rsidP="00BF6CAD">
            <w:r>
              <w:t>Эксперт по воспитательной работе</w:t>
            </w:r>
          </w:p>
        </w:tc>
      </w:tr>
      <w:tr w:rsidR="00A6581B" w:rsidRPr="007A07C5" w:rsidTr="00517E11">
        <w:trPr>
          <w:trHeight w:val="361"/>
        </w:trPr>
        <w:tc>
          <w:tcPr>
            <w:tcW w:w="1242" w:type="dxa"/>
            <w:vMerge w:val="restart"/>
          </w:tcPr>
          <w:p w:rsidR="00A6581B" w:rsidRPr="007A07C5" w:rsidRDefault="00A6581B" w:rsidP="00BF6CAD">
            <w:r w:rsidRPr="007A07C5">
              <w:t>Октябрь</w:t>
            </w:r>
          </w:p>
        </w:tc>
        <w:tc>
          <w:tcPr>
            <w:tcW w:w="9243" w:type="dxa"/>
          </w:tcPr>
          <w:p w:rsidR="00A6581B" w:rsidRPr="007A07C5" w:rsidRDefault="00A6581B" w:rsidP="00BF6CAD">
            <w:r w:rsidRPr="007A07C5">
              <w:t>1.Что должен знать вожатый о своих воспитанниках</w:t>
            </w:r>
          </w:p>
        </w:tc>
        <w:tc>
          <w:tcPr>
            <w:tcW w:w="4347" w:type="dxa"/>
          </w:tcPr>
          <w:p w:rsidR="00A6581B" w:rsidRPr="007A07C5" w:rsidRDefault="00A6581B" w:rsidP="00BF6CAD">
            <w:r>
              <w:t>Эксперт по воспитательной работе</w:t>
            </w:r>
          </w:p>
        </w:tc>
      </w:tr>
      <w:tr w:rsidR="00A6581B" w:rsidRPr="007A07C5" w:rsidTr="00517E11">
        <w:trPr>
          <w:trHeight w:val="376"/>
        </w:trPr>
        <w:tc>
          <w:tcPr>
            <w:tcW w:w="1242" w:type="dxa"/>
            <w:vMerge/>
          </w:tcPr>
          <w:p w:rsidR="00A6581B" w:rsidRPr="007A07C5" w:rsidRDefault="00A6581B" w:rsidP="00BF6CAD">
            <w:pPr>
              <w:rPr>
                <w:b/>
              </w:rPr>
            </w:pPr>
          </w:p>
        </w:tc>
        <w:tc>
          <w:tcPr>
            <w:tcW w:w="9243" w:type="dxa"/>
          </w:tcPr>
          <w:p w:rsidR="00A6581B" w:rsidRPr="007A07C5" w:rsidRDefault="00A6581B" w:rsidP="00BF6CAD">
            <w:r w:rsidRPr="007A07C5">
              <w:t>2.Коллективно-творческое дело (КТД) с вожатым</w:t>
            </w:r>
          </w:p>
        </w:tc>
        <w:tc>
          <w:tcPr>
            <w:tcW w:w="4347" w:type="dxa"/>
          </w:tcPr>
          <w:p w:rsidR="00A6581B" w:rsidRPr="007A07C5" w:rsidRDefault="00A6581B" w:rsidP="00BF6CAD">
            <w:r w:rsidRPr="007A07C5">
              <w:t>Отряд вожатых</w:t>
            </w:r>
          </w:p>
        </w:tc>
      </w:tr>
      <w:tr w:rsidR="00A6581B" w:rsidRPr="007A07C5" w:rsidTr="00517E11">
        <w:trPr>
          <w:trHeight w:val="390"/>
        </w:trPr>
        <w:tc>
          <w:tcPr>
            <w:tcW w:w="1242" w:type="dxa"/>
            <w:vMerge/>
          </w:tcPr>
          <w:p w:rsidR="00A6581B" w:rsidRPr="007A07C5" w:rsidRDefault="00A6581B" w:rsidP="00BF6CAD">
            <w:pPr>
              <w:rPr>
                <w:b/>
              </w:rPr>
            </w:pPr>
          </w:p>
        </w:tc>
        <w:tc>
          <w:tcPr>
            <w:tcW w:w="9243" w:type="dxa"/>
          </w:tcPr>
          <w:p w:rsidR="00A6581B" w:rsidRPr="007A07C5" w:rsidRDefault="00A6581B" w:rsidP="00BF6CAD">
            <w:r w:rsidRPr="007A07C5">
              <w:t>3.Подготовка и проведение в отряде «Дня учителя»</w:t>
            </w:r>
          </w:p>
        </w:tc>
        <w:tc>
          <w:tcPr>
            <w:tcW w:w="4347" w:type="dxa"/>
          </w:tcPr>
          <w:p w:rsidR="00A6581B" w:rsidRPr="007A07C5" w:rsidRDefault="00A6581B" w:rsidP="00BF6CAD">
            <w:r>
              <w:t>Эксперт по воспитательной работе</w:t>
            </w:r>
          </w:p>
        </w:tc>
      </w:tr>
      <w:tr w:rsidR="00A6581B" w:rsidRPr="007A07C5" w:rsidTr="00517E11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1242" w:type="dxa"/>
            <w:vMerge/>
            <w:shd w:val="clear" w:color="auto" w:fill="auto"/>
          </w:tcPr>
          <w:p w:rsidR="00A6581B" w:rsidRPr="007A07C5" w:rsidRDefault="00A6581B" w:rsidP="00BF6CAD">
            <w:pPr>
              <w:rPr>
                <w:b/>
              </w:rPr>
            </w:pPr>
          </w:p>
        </w:tc>
        <w:tc>
          <w:tcPr>
            <w:tcW w:w="9243" w:type="dxa"/>
          </w:tcPr>
          <w:p w:rsidR="00A6581B" w:rsidRPr="007A07C5" w:rsidRDefault="00A6581B" w:rsidP="00BF6CAD">
            <w:r w:rsidRPr="007A07C5">
              <w:t>4.Что такое отрядный уголок?</w:t>
            </w:r>
          </w:p>
        </w:tc>
        <w:tc>
          <w:tcPr>
            <w:tcW w:w="4347" w:type="dxa"/>
            <w:shd w:val="clear" w:color="auto" w:fill="auto"/>
          </w:tcPr>
          <w:p w:rsidR="00A6581B" w:rsidRPr="007A07C5" w:rsidRDefault="00A6581B" w:rsidP="00BF6CAD">
            <w:r>
              <w:t>Эксперт по воспитательной работе</w:t>
            </w:r>
          </w:p>
        </w:tc>
      </w:tr>
      <w:tr w:rsidR="00A6581B" w:rsidRPr="007A07C5" w:rsidTr="00517E11">
        <w:tc>
          <w:tcPr>
            <w:tcW w:w="1242" w:type="dxa"/>
            <w:vMerge w:val="restart"/>
          </w:tcPr>
          <w:p w:rsidR="00A6581B" w:rsidRPr="007A07C5" w:rsidRDefault="00A6581B" w:rsidP="00BF6CAD">
            <w:r w:rsidRPr="007A07C5">
              <w:t>Ноябрь</w:t>
            </w:r>
          </w:p>
        </w:tc>
        <w:tc>
          <w:tcPr>
            <w:tcW w:w="9243" w:type="dxa"/>
          </w:tcPr>
          <w:p w:rsidR="00A6581B" w:rsidRPr="007A07C5" w:rsidRDefault="00A6581B" w:rsidP="00BF6CAD">
            <w:r w:rsidRPr="007A07C5">
              <w:t>1.Особенности руководства детским коллективом</w:t>
            </w:r>
          </w:p>
        </w:tc>
        <w:tc>
          <w:tcPr>
            <w:tcW w:w="4347" w:type="dxa"/>
          </w:tcPr>
          <w:p w:rsidR="00A6581B" w:rsidRPr="007A07C5" w:rsidRDefault="00A6581B" w:rsidP="00BF6CAD">
            <w:r>
              <w:t>Эксперт по воспитательной работе</w:t>
            </w:r>
          </w:p>
        </w:tc>
      </w:tr>
      <w:tr w:rsidR="00A6581B" w:rsidRPr="007A07C5" w:rsidTr="00517E11">
        <w:tc>
          <w:tcPr>
            <w:tcW w:w="1242" w:type="dxa"/>
            <w:vMerge/>
          </w:tcPr>
          <w:p w:rsidR="00A6581B" w:rsidRPr="007A07C5" w:rsidRDefault="00A6581B" w:rsidP="00BF6CAD">
            <w:pPr>
              <w:rPr>
                <w:b/>
              </w:rPr>
            </w:pPr>
          </w:p>
        </w:tc>
        <w:tc>
          <w:tcPr>
            <w:tcW w:w="9243" w:type="dxa"/>
          </w:tcPr>
          <w:p w:rsidR="00A6581B" w:rsidRPr="007A07C5" w:rsidRDefault="00A6581B" w:rsidP="00BF6CAD">
            <w:r w:rsidRPr="007A07C5">
              <w:t>2.Трудности в работе вожатого</w:t>
            </w:r>
          </w:p>
        </w:tc>
        <w:tc>
          <w:tcPr>
            <w:tcW w:w="4347" w:type="dxa"/>
          </w:tcPr>
          <w:p w:rsidR="00A6581B" w:rsidRPr="007A07C5" w:rsidRDefault="00A6581B" w:rsidP="00BF6CAD">
            <w:r>
              <w:t>Эксперт по воспитательной работе</w:t>
            </w:r>
          </w:p>
        </w:tc>
      </w:tr>
      <w:tr w:rsidR="00A6581B" w:rsidRPr="007A07C5" w:rsidTr="00517E11">
        <w:tc>
          <w:tcPr>
            <w:tcW w:w="1242" w:type="dxa"/>
            <w:vMerge w:val="restart"/>
          </w:tcPr>
          <w:p w:rsidR="00A6581B" w:rsidRPr="007A07C5" w:rsidRDefault="00A6581B" w:rsidP="00BF6CAD">
            <w:r w:rsidRPr="007A07C5">
              <w:t>Декабрь</w:t>
            </w:r>
          </w:p>
        </w:tc>
        <w:tc>
          <w:tcPr>
            <w:tcW w:w="9243" w:type="dxa"/>
          </w:tcPr>
          <w:p w:rsidR="00A6581B" w:rsidRPr="007A07C5" w:rsidRDefault="00A6581B" w:rsidP="00BF6CAD">
            <w:r w:rsidRPr="007A07C5">
              <w:t>1.Выпуск новогодней газеты</w:t>
            </w:r>
          </w:p>
        </w:tc>
        <w:tc>
          <w:tcPr>
            <w:tcW w:w="4347" w:type="dxa"/>
          </w:tcPr>
          <w:p w:rsidR="00A6581B" w:rsidRPr="007A07C5" w:rsidRDefault="00A6581B" w:rsidP="00BF6CAD">
            <w:r>
              <w:t>Эксперт по воспитательной работе</w:t>
            </w:r>
          </w:p>
        </w:tc>
      </w:tr>
      <w:tr w:rsidR="00A6581B" w:rsidRPr="007A07C5" w:rsidTr="00517E11">
        <w:tc>
          <w:tcPr>
            <w:tcW w:w="1242" w:type="dxa"/>
            <w:vMerge/>
          </w:tcPr>
          <w:p w:rsidR="00A6581B" w:rsidRPr="007A07C5" w:rsidRDefault="00A6581B" w:rsidP="00BF6CAD">
            <w:pPr>
              <w:rPr>
                <w:b/>
              </w:rPr>
            </w:pPr>
          </w:p>
        </w:tc>
        <w:tc>
          <w:tcPr>
            <w:tcW w:w="9243" w:type="dxa"/>
          </w:tcPr>
          <w:p w:rsidR="00A6581B" w:rsidRPr="007A07C5" w:rsidRDefault="00A6581B" w:rsidP="00BF6CAD">
            <w:r w:rsidRPr="007A07C5">
              <w:t xml:space="preserve">2.Подготовка и проведение мероприятий в отряде </w:t>
            </w:r>
          </w:p>
        </w:tc>
        <w:tc>
          <w:tcPr>
            <w:tcW w:w="4347" w:type="dxa"/>
          </w:tcPr>
          <w:p w:rsidR="00A6581B" w:rsidRPr="007A07C5" w:rsidRDefault="00A6581B" w:rsidP="00BF6CAD">
            <w:r>
              <w:t>Эксперт по воспитательной работе</w:t>
            </w:r>
          </w:p>
        </w:tc>
      </w:tr>
      <w:tr w:rsidR="00A6581B" w:rsidRPr="007A07C5" w:rsidTr="00517E11">
        <w:tc>
          <w:tcPr>
            <w:tcW w:w="1242" w:type="dxa"/>
            <w:vMerge/>
          </w:tcPr>
          <w:p w:rsidR="00A6581B" w:rsidRPr="007A07C5" w:rsidRDefault="00A6581B" w:rsidP="00BF6CAD">
            <w:pPr>
              <w:rPr>
                <w:b/>
              </w:rPr>
            </w:pPr>
          </w:p>
        </w:tc>
        <w:tc>
          <w:tcPr>
            <w:tcW w:w="9243" w:type="dxa"/>
          </w:tcPr>
          <w:p w:rsidR="00A6581B" w:rsidRPr="007A07C5" w:rsidRDefault="00A6581B" w:rsidP="00BF6CAD">
            <w:r w:rsidRPr="007A07C5">
              <w:t>3.Новогодние праздники</w:t>
            </w:r>
          </w:p>
        </w:tc>
        <w:tc>
          <w:tcPr>
            <w:tcW w:w="4347" w:type="dxa"/>
          </w:tcPr>
          <w:p w:rsidR="00A6581B" w:rsidRPr="007A07C5" w:rsidRDefault="00A6581B" w:rsidP="00BF6CAD">
            <w:r>
              <w:t>Эксперт по воспитательной работе</w:t>
            </w:r>
          </w:p>
        </w:tc>
      </w:tr>
      <w:tr w:rsidR="00A6581B" w:rsidRPr="007A07C5" w:rsidTr="00517E11">
        <w:tc>
          <w:tcPr>
            <w:tcW w:w="1242" w:type="dxa"/>
            <w:vMerge/>
          </w:tcPr>
          <w:p w:rsidR="00A6581B" w:rsidRPr="007A07C5" w:rsidRDefault="00A6581B" w:rsidP="00BF6CAD">
            <w:pPr>
              <w:rPr>
                <w:b/>
              </w:rPr>
            </w:pPr>
          </w:p>
        </w:tc>
        <w:tc>
          <w:tcPr>
            <w:tcW w:w="9243" w:type="dxa"/>
          </w:tcPr>
          <w:p w:rsidR="00A6581B" w:rsidRPr="007A07C5" w:rsidRDefault="00A6581B" w:rsidP="00BF6CAD">
            <w:r w:rsidRPr="007A07C5">
              <w:t>4.Как организовать каникулы</w:t>
            </w:r>
          </w:p>
        </w:tc>
        <w:tc>
          <w:tcPr>
            <w:tcW w:w="4347" w:type="dxa"/>
          </w:tcPr>
          <w:p w:rsidR="00A6581B" w:rsidRPr="007A07C5" w:rsidRDefault="00A6581B" w:rsidP="00BF6CAD">
            <w:r>
              <w:t>Эксперт по воспитательной работе</w:t>
            </w:r>
          </w:p>
        </w:tc>
      </w:tr>
      <w:tr w:rsidR="00A6581B" w:rsidRPr="007A07C5" w:rsidTr="00517E11">
        <w:tc>
          <w:tcPr>
            <w:tcW w:w="1242" w:type="dxa"/>
            <w:vMerge w:val="restart"/>
          </w:tcPr>
          <w:p w:rsidR="00A6581B" w:rsidRPr="007A07C5" w:rsidRDefault="00A6581B" w:rsidP="00BF6CAD">
            <w:r w:rsidRPr="007A07C5">
              <w:t>Январь</w:t>
            </w:r>
          </w:p>
        </w:tc>
        <w:tc>
          <w:tcPr>
            <w:tcW w:w="9243" w:type="dxa"/>
          </w:tcPr>
          <w:p w:rsidR="00A6581B" w:rsidRPr="007A07C5" w:rsidRDefault="00A6581B" w:rsidP="00BF6CAD">
            <w:r w:rsidRPr="007A07C5">
              <w:t>1.Самоуправление в коллективе</w:t>
            </w:r>
          </w:p>
        </w:tc>
        <w:tc>
          <w:tcPr>
            <w:tcW w:w="4347" w:type="dxa"/>
          </w:tcPr>
          <w:p w:rsidR="00A6581B" w:rsidRPr="007A07C5" w:rsidRDefault="00A6581B" w:rsidP="00BF6CAD">
            <w:r>
              <w:t>Эксперт по воспитательной работе</w:t>
            </w:r>
          </w:p>
        </w:tc>
      </w:tr>
      <w:tr w:rsidR="00A6581B" w:rsidRPr="007A07C5" w:rsidTr="00517E11">
        <w:tc>
          <w:tcPr>
            <w:tcW w:w="1242" w:type="dxa"/>
            <w:vMerge/>
          </w:tcPr>
          <w:p w:rsidR="00A6581B" w:rsidRPr="007A07C5" w:rsidRDefault="00A6581B" w:rsidP="00BF6CAD">
            <w:pPr>
              <w:rPr>
                <w:b/>
              </w:rPr>
            </w:pPr>
          </w:p>
        </w:tc>
        <w:tc>
          <w:tcPr>
            <w:tcW w:w="9243" w:type="dxa"/>
          </w:tcPr>
          <w:p w:rsidR="00A6581B" w:rsidRPr="007A07C5" w:rsidRDefault="00A6581B" w:rsidP="00BF6CAD">
            <w:r w:rsidRPr="007A07C5">
              <w:t>2.Игра и её возможности</w:t>
            </w:r>
          </w:p>
          <w:p w:rsidR="00A6581B" w:rsidRPr="007A07C5" w:rsidRDefault="00532445" w:rsidP="00BF6CAD">
            <w:r>
              <w:t>3. Праздник посвящения «Орлята России» 1-4 классы, в «Движения первых» 5 классы</w:t>
            </w:r>
          </w:p>
        </w:tc>
        <w:tc>
          <w:tcPr>
            <w:tcW w:w="4347" w:type="dxa"/>
          </w:tcPr>
          <w:p w:rsidR="00A6581B" w:rsidRPr="007A07C5" w:rsidRDefault="00A6581B" w:rsidP="00BF6CAD">
            <w:r>
              <w:t>Эксперт по воспитательной работе</w:t>
            </w:r>
          </w:p>
        </w:tc>
      </w:tr>
      <w:tr w:rsidR="00A6581B" w:rsidRPr="007A07C5" w:rsidTr="00517E11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242" w:type="dxa"/>
            <w:vMerge w:val="restart"/>
          </w:tcPr>
          <w:p w:rsidR="00A6581B" w:rsidRPr="007A07C5" w:rsidRDefault="00A6581B" w:rsidP="00BF6CAD">
            <w:pPr>
              <w:ind w:left="-5"/>
            </w:pPr>
            <w:r w:rsidRPr="007A07C5">
              <w:t>Февраль</w:t>
            </w:r>
          </w:p>
          <w:p w:rsidR="00A6581B" w:rsidRPr="007A07C5" w:rsidRDefault="00A6581B" w:rsidP="00BF6CAD"/>
        </w:tc>
        <w:tc>
          <w:tcPr>
            <w:tcW w:w="9243" w:type="dxa"/>
            <w:shd w:val="clear" w:color="auto" w:fill="auto"/>
          </w:tcPr>
          <w:p w:rsidR="00A6581B" w:rsidRPr="007A07C5" w:rsidRDefault="00A6581B" w:rsidP="00BF6CAD">
            <w:r w:rsidRPr="007A07C5">
              <w:t>1.Подготовка и проведение праздника ко Дню Защитника Отечества.</w:t>
            </w:r>
          </w:p>
          <w:p w:rsidR="00A6581B" w:rsidRPr="007A07C5" w:rsidRDefault="00A6581B" w:rsidP="00BF6CAD">
            <w:r w:rsidRPr="007A07C5">
              <w:t>2.Комплексная программа оздоровительного отдыха детей в каникулы «Бригантина»</w:t>
            </w:r>
          </w:p>
        </w:tc>
        <w:tc>
          <w:tcPr>
            <w:tcW w:w="4347" w:type="dxa"/>
            <w:shd w:val="clear" w:color="auto" w:fill="auto"/>
          </w:tcPr>
          <w:p w:rsidR="00A6581B" w:rsidRPr="007A07C5" w:rsidRDefault="00A6581B" w:rsidP="00BF6CAD">
            <w:r>
              <w:t>Эксперт по воспитательной работе</w:t>
            </w:r>
          </w:p>
        </w:tc>
      </w:tr>
      <w:tr w:rsidR="00A6581B" w:rsidRPr="007A07C5" w:rsidTr="00517E11">
        <w:tc>
          <w:tcPr>
            <w:tcW w:w="1242" w:type="dxa"/>
            <w:vMerge/>
          </w:tcPr>
          <w:p w:rsidR="00A6581B" w:rsidRPr="007A07C5" w:rsidRDefault="00A6581B" w:rsidP="00BF6CAD">
            <w:pPr>
              <w:rPr>
                <w:b/>
              </w:rPr>
            </w:pPr>
          </w:p>
        </w:tc>
        <w:tc>
          <w:tcPr>
            <w:tcW w:w="9243" w:type="dxa"/>
          </w:tcPr>
          <w:p w:rsidR="00A6581B" w:rsidRPr="007A07C5" w:rsidRDefault="00A6581B" w:rsidP="00BF6CAD">
            <w:r w:rsidRPr="007A07C5">
              <w:t>3.Подготовка к конкурсу «Я -вожатый»</w:t>
            </w:r>
          </w:p>
        </w:tc>
        <w:tc>
          <w:tcPr>
            <w:tcW w:w="4347" w:type="dxa"/>
          </w:tcPr>
          <w:p w:rsidR="00A6581B" w:rsidRPr="007A07C5" w:rsidRDefault="00A6581B" w:rsidP="00BF6CAD">
            <w:r>
              <w:t>Эксперт по воспитательной работе</w:t>
            </w:r>
          </w:p>
        </w:tc>
      </w:tr>
      <w:tr w:rsidR="00A6581B" w:rsidRPr="007A07C5" w:rsidTr="00517E11">
        <w:tc>
          <w:tcPr>
            <w:tcW w:w="1242" w:type="dxa"/>
          </w:tcPr>
          <w:p w:rsidR="00A6581B" w:rsidRPr="007A07C5" w:rsidRDefault="00A6581B" w:rsidP="00BF6CAD">
            <w:r w:rsidRPr="007A07C5">
              <w:t>Март</w:t>
            </w:r>
          </w:p>
        </w:tc>
        <w:tc>
          <w:tcPr>
            <w:tcW w:w="9243" w:type="dxa"/>
          </w:tcPr>
          <w:p w:rsidR="00A6581B" w:rsidRPr="007A07C5" w:rsidRDefault="00A6581B" w:rsidP="00BF6CAD">
            <w:r w:rsidRPr="007A07C5">
              <w:t>1.История создания детского движения в России, республики, городе.</w:t>
            </w:r>
          </w:p>
          <w:p w:rsidR="00A6581B" w:rsidRPr="007A07C5" w:rsidRDefault="00A6581B" w:rsidP="00BF6CAD">
            <w:r w:rsidRPr="007A07C5">
              <w:t>2. Игровая программа «Играй город»</w:t>
            </w:r>
          </w:p>
        </w:tc>
        <w:tc>
          <w:tcPr>
            <w:tcW w:w="4347" w:type="dxa"/>
          </w:tcPr>
          <w:p w:rsidR="00A6581B" w:rsidRPr="007A07C5" w:rsidRDefault="00A6581B" w:rsidP="00BF6CAD">
            <w:r>
              <w:t>Эксперт по воспитательной работе</w:t>
            </w:r>
          </w:p>
        </w:tc>
      </w:tr>
      <w:tr w:rsidR="00A6581B" w:rsidRPr="007A07C5" w:rsidTr="00517E11">
        <w:tc>
          <w:tcPr>
            <w:tcW w:w="1242" w:type="dxa"/>
          </w:tcPr>
          <w:p w:rsidR="00A6581B" w:rsidRPr="007A07C5" w:rsidRDefault="00A6581B" w:rsidP="00BF6CAD">
            <w:r w:rsidRPr="007A07C5">
              <w:t>Апрель</w:t>
            </w:r>
          </w:p>
        </w:tc>
        <w:tc>
          <w:tcPr>
            <w:tcW w:w="9243" w:type="dxa"/>
          </w:tcPr>
          <w:p w:rsidR="00A6581B" w:rsidRPr="007A07C5" w:rsidRDefault="00A6581B" w:rsidP="00BF6CAD">
            <w:r w:rsidRPr="007A07C5">
              <w:t xml:space="preserve">1.Действие вожатых в экстремальных ситуациях. </w:t>
            </w:r>
          </w:p>
          <w:p w:rsidR="00A6581B" w:rsidRPr="007A07C5" w:rsidRDefault="00A6581B" w:rsidP="00BF6CAD">
            <w:r w:rsidRPr="007A07C5">
              <w:lastRenderedPageBreak/>
              <w:t>2.Методическая копилка:</w:t>
            </w:r>
          </w:p>
          <w:p w:rsidR="00A6581B" w:rsidRPr="007A07C5" w:rsidRDefault="00A6581B" w:rsidP="00BF6CAD">
            <w:r w:rsidRPr="007A07C5">
              <w:t>- КТД, игры, праздники;</w:t>
            </w:r>
          </w:p>
          <w:p w:rsidR="00A6581B" w:rsidRPr="007A07C5" w:rsidRDefault="00A6581B" w:rsidP="00BF6CAD">
            <w:r w:rsidRPr="007A07C5">
              <w:t>- памятка вожатого;</w:t>
            </w:r>
          </w:p>
          <w:p w:rsidR="00A6581B" w:rsidRPr="007A07C5" w:rsidRDefault="00A6581B" w:rsidP="00BF6CAD">
            <w:r w:rsidRPr="007A07C5">
              <w:t>- заповеди вожатого.</w:t>
            </w:r>
          </w:p>
        </w:tc>
        <w:tc>
          <w:tcPr>
            <w:tcW w:w="4347" w:type="dxa"/>
          </w:tcPr>
          <w:p w:rsidR="00A6581B" w:rsidRPr="007A07C5" w:rsidRDefault="00A6581B" w:rsidP="00BF6CAD">
            <w:r>
              <w:lastRenderedPageBreak/>
              <w:t>Эксперт по воспитательной работе</w:t>
            </w:r>
          </w:p>
        </w:tc>
      </w:tr>
      <w:tr w:rsidR="00A6581B" w:rsidRPr="007A07C5" w:rsidTr="00517E11">
        <w:tc>
          <w:tcPr>
            <w:tcW w:w="1242" w:type="dxa"/>
          </w:tcPr>
          <w:p w:rsidR="00A6581B" w:rsidRPr="007A07C5" w:rsidRDefault="00A6581B" w:rsidP="00BF6CAD">
            <w:r w:rsidRPr="007A07C5">
              <w:lastRenderedPageBreak/>
              <w:t>Май</w:t>
            </w:r>
          </w:p>
        </w:tc>
        <w:tc>
          <w:tcPr>
            <w:tcW w:w="9243" w:type="dxa"/>
          </w:tcPr>
          <w:p w:rsidR="00A6581B" w:rsidRPr="007A07C5" w:rsidRDefault="00A6581B" w:rsidP="00BF6CAD">
            <w:r w:rsidRPr="007A07C5">
              <w:t>1.Неделя памяти</w:t>
            </w:r>
          </w:p>
          <w:p w:rsidR="00A6581B" w:rsidRPr="007A07C5" w:rsidRDefault="00A6581B" w:rsidP="00BF6CAD">
            <w:r w:rsidRPr="007A07C5">
              <w:t>2. Подготовка к открытию лагеря с дневным пребыванием «Бригантина»:</w:t>
            </w:r>
          </w:p>
          <w:p w:rsidR="00A6581B" w:rsidRPr="007A07C5" w:rsidRDefault="00A6581B" w:rsidP="00BF6CAD">
            <w:r w:rsidRPr="007A07C5">
              <w:t>- оформление лагеря;</w:t>
            </w:r>
          </w:p>
          <w:p w:rsidR="00A6581B" w:rsidRPr="007A07C5" w:rsidRDefault="00A6581B" w:rsidP="00BF6CAD">
            <w:r w:rsidRPr="007A07C5">
              <w:t>- распределение вожатых по отрядам;</w:t>
            </w:r>
          </w:p>
          <w:p w:rsidR="00A6581B" w:rsidRDefault="00A6581B" w:rsidP="00BF6CAD">
            <w:r w:rsidRPr="007A07C5">
              <w:t>- распределение по сменам</w:t>
            </w:r>
            <w:r w:rsidR="00517E11">
              <w:t>.</w:t>
            </w:r>
          </w:p>
          <w:p w:rsidR="00517E11" w:rsidRPr="007A07C5" w:rsidRDefault="00517E11" w:rsidP="00BF6CAD">
            <w:pPr>
              <w:rPr>
                <w:b/>
              </w:rPr>
            </w:pPr>
            <w:r>
              <w:t xml:space="preserve">3. Прохождение аттестации вожатых </w:t>
            </w:r>
            <w:bookmarkStart w:id="0" w:name="_GoBack"/>
            <w:bookmarkEnd w:id="0"/>
            <w:r>
              <w:t>в Дворце спорта и культуры «Пионер» г. Тюмень</w:t>
            </w:r>
          </w:p>
        </w:tc>
        <w:tc>
          <w:tcPr>
            <w:tcW w:w="4347" w:type="dxa"/>
          </w:tcPr>
          <w:p w:rsidR="00A6581B" w:rsidRPr="007A07C5" w:rsidRDefault="00A6581B" w:rsidP="00BF6CAD">
            <w:r>
              <w:t>Эксперт по воспитательной работе</w:t>
            </w:r>
          </w:p>
        </w:tc>
      </w:tr>
      <w:tr w:rsidR="00A6581B" w:rsidRPr="007A07C5" w:rsidTr="00517E11">
        <w:tblPrEx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1242" w:type="dxa"/>
          </w:tcPr>
          <w:p w:rsidR="00A6581B" w:rsidRPr="007A07C5" w:rsidRDefault="00A6581B" w:rsidP="00BF6CAD">
            <w:pPr>
              <w:pStyle w:val="a3"/>
            </w:pPr>
            <w:r w:rsidRPr="007A07C5">
              <w:t>Июнь,</w:t>
            </w:r>
          </w:p>
          <w:p w:rsidR="00A6581B" w:rsidRPr="007A07C5" w:rsidRDefault="00A6581B" w:rsidP="00BF6CAD">
            <w:pPr>
              <w:pStyle w:val="a3"/>
            </w:pPr>
            <w:r w:rsidRPr="007A07C5">
              <w:t>Июль,</w:t>
            </w:r>
          </w:p>
          <w:p w:rsidR="00A6581B" w:rsidRPr="007A07C5" w:rsidRDefault="00A6581B" w:rsidP="00BF6CAD">
            <w:pPr>
              <w:pStyle w:val="a3"/>
            </w:pPr>
            <w:r w:rsidRPr="007A07C5">
              <w:t>август</w:t>
            </w:r>
          </w:p>
        </w:tc>
        <w:tc>
          <w:tcPr>
            <w:tcW w:w="9243" w:type="dxa"/>
          </w:tcPr>
          <w:p w:rsidR="00A6581B" w:rsidRPr="007A07C5" w:rsidRDefault="00A6581B" w:rsidP="00BF6CAD">
            <w:pPr>
              <w:pStyle w:val="a3"/>
            </w:pPr>
            <w:r w:rsidRPr="007A07C5">
              <w:t>Работа пришкольного лагеря с дневным пребыванием детей «Бригантина»</w:t>
            </w:r>
          </w:p>
        </w:tc>
        <w:tc>
          <w:tcPr>
            <w:tcW w:w="4347" w:type="dxa"/>
          </w:tcPr>
          <w:p w:rsidR="00A6581B" w:rsidRPr="007A07C5" w:rsidRDefault="00A6581B" w:rsidP="00BF6CAD">
            <w:r>
              <w:t>Эксперт по воспитательной работе</w:t>
            </w:r>
          </w:p>
        </w:tc>
      </w:tr>
    </w:tbl>
    <w:p w:rsidR="00A6581B" w:rsidRDefault="00A6581B" w:rsidP="00A6581B">
      <w:pPr>
        <w:pStyle w:val="a3"/>
      </w:pPr>
    </w:p>
    <w:p w:rsidR="001D031C" w:rsidRDefault="001D031C"/>
    <w:sectPr w:rsidR="001D031C" w:rsidSect="00A6581B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D09"/>
    <w:rsid w:val="001D031C"/>
    <w:rsid w:val="002A30F2"/>
    <w:rsid w:val="00517E11"/>
    <w:rsid w:val="00532445"/>
    <w:rsid w:val="00A6581B"/>
    <w:rsid w:val="00DA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FA78"/>
  <w15:chartTrackingRefBased/>
  <w15:docId w15:val="{D4036621-EA11-4CEF-99E5-95373983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65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58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2022-12-01T06:58:00Z</dcterms:created>
  <dcterms:modified xsi:type="dcterms:W3CDTF">2025-09-02T10:25:00Z</dcterms:modified>
</cp:coreProperties>
</file>