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7E1" w:rsidRPr="00C04DFD" w:rsidRDefault="007267E1" w:rsidP="00A8131D">
      <w:pPr>
        <w:pStyle w:val="a4"/>
        <w:rPr>
          <w:rFonts w:ascii="Times New Roman" w:hAnsi="Times New Roman" w:cs="Times New Roman"/>
        </w:rPr>
      </w:pPr>
    </w:p>
    <w:p w:rsidR="00A8131D" w:rsidRDefault="00A8131D" w:rsidP="00BE430C">
      <w:pPr>
        <w:pStyle w:val="a4"/>
        <w:jc w:val="center"/>
        <w:rPr>
          <w:rFonts w:ascii="Times New Roman" w:hAnsi="Times New Roman" w:cs="Times New Roman"/>
          <w:b/>
          <w:sz w:val="24"/>
        </w:rPr>
      </w:pPr>
    </w:p>
    <w:p w:rsidR="00A8131D" w:rsidRDefault="00A8131D" w:rsidP="00BE430C">
      <w:pPr>
        <w:pStyle w:val="a4"/>
        <w:jc w:val="center"/>
        <w:rPr>
          <w:rFonts w:ascii="Times New Roman" w:hAnsi="Times New Roman" w:cs="Times New Roman"/>
          <w:b/>
          <w:sz w:val="24"/>
        </w:rPr>
      </w:pPr>
    </w:p>
    <w:p w:rsidR="00414029" w:rsidRPr="00BE430C" w:rsidRDefault="00244511" w:rsidP="00BE430C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 w:rsidRPr="00BE430C">
        <w:rPr>
          <w:rFonts w:ascii="Times New Roman" w:hAnsi="Times New Roman" w:cs="Times New Roman"/>
          <w:b/>
          <w:sz w:val="24"/>
        </w:rPr>
        <w:t>План проведения заседаний</w:t>
      </w:r>
    </w:p>
    <w:p w:rsidR="00244511" w:rsidRPr="00BE430C" w:rsidRDefault="00244511" w:rsidP="00BE430C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 w:rsidRPr="00BE430C">
        <w:rPr>
          <w:rFonts w:ascii="Times New Roman" w:hAnsi="Times New Roman" w:cs="Times New Roman"/>
          <w:b/>
          <w:sz w:val="24"/>
        </w:rPr>
        <w:t>Штаба воспитательной работы</w:t>
      </w:r>
    </w:p>
    <w:p w:rsidR="00244511" w:rsidRDefault="00275CE7" w:rsidP="00BE430C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на 2025 -2026</w:t>
      </w:r>
      <w:r w:rsidR="00244511" w:rsidRPr="00BE430C">
        <w:rPr>
          <w:rFonts w:ascii="Times New Roman" w:hAnsi="Times New Roman" w:cs="Times New Roman"/>
          <w:b/>
          <w:sz w:val="24"/>
        </w:rPr>
        <w:t xml:space="preserve"> учебный год</w:t>
      </w:r>
    </w:p>
    <w:p w:rsidR="00BE430C" w:rsidRPr="00BE430C" w:rsidRDefault="00BE430C" w:rsidP="00BE430C">
      <w:pPr>
        <w:pStyle w:val="a4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528"/>
        <w:gridCol w:w="3691"/>
        <w:gridCol w:w="2126"/>
        <w:gridCol w:w="2977"/>
      </w:tblGrid>
      <w:tr w:rsidR="006E6B47" w:rsidRPr="009A5D46" w:rsidTr="006E6B47">
        <w:tc>
          <w:tcPr>
            <w:tcW w:w="528" w:type="dxa"/>
          </w:tcPr>
          <w:p w:rsidR="006E6B47" w:rsidRPr="009A5D46" w:rsidRDefault="006E6B47" w:rsidP="0024451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A5D46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3691" w:type="dxa"/>
          </w:tcPr>
          <w:p w:rsidR="006E6B47" w:rsidRPr="009A5D46" w:rsidRDefault="006E6B47" w:rsidP="0024451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A5D46">
              <w:rPr>
                <w:rFonts w:ascii="Times New Roman" w:hAnsi="Times New Roman" w:cs="Times New Roman"/>
                <w:b/>
                <w:sz w:val="24"/>
                <w:szCs w:val="28"/>
              </w:rPr>
              <w:t>Содержание</w:t>
            </w:r>
          </w:p>
        </w:tc>
        <w:tc>
          <w:tcPr>
            <w:tcW w:w="2126" w:type="dxa"/>
          </w:tcPr>
          <w:p w:rsidR="006E6B47" w:rsidRPr="009A5D46" w:rsidRDefault="006E6B47" w:rsidP="0024451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A5D46"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2977" w:type="dxa"/>
          </w:tcPr>
          <w:p w:rsidR="006E6B47" w:rsidRPr="009A5D46" w:rsidRDefault="006E6B47" w:rsidP="0024451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A5D46"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Ответственные</w:t>
            </w:r>
          </w:p>
        </w:tc>
      </w:tr>
      <w:tr w:rsidR="006E6B47" w:rsidRPr="009A5D46" w:rsidTr="006E6B47">
        <w:tc>
          <w:tcPr>
            <w:tcW w:w="528" w:type="dxa"/>
          </w:tcPr>
          <w:p w:rsidR="006E6B47" w:rsidRPr="009A5D46" w:rsidRDefault="006E6B47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5D46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3691" w:type="dxa"/>
          </w:tcPr>
          <w:p w:rsidR="006E6B47" w:rsidRPr="009A5D46" w:rsidRDefault="006E6B47" w:rsidP="006E6B4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5D46">
              <w:rPr>
                <w:rFonts w:ascii="Times New Roman" w:hAnsi="Times New Roman" w:cs="Times New Roman"/>
                <w:sz w:val="24"/>
                <w:szCs w:val="28"/>
              </w:rPr>
              <w:t>Планирование работы Штаба на новый учебный год</w:t>
            </w:r>
          </w:p>
          <w:p w:rsidR="006E6B47" w:rsidRPr="009A5D46" w:rsidRDefault="006E6B47" w:rsidP="006E6B4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6E6B47" w:rsidRPr="009A5D46" w:rsidRDefault="00227AC2" w:rsidP="006E6B4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28.08</w:t>
            </w:r>
            <w:r w:rsidR="006E6B47" w:rsidRPr="009A5D46">
              <w:rPr>
                <w:rFonts w:ascii="Times New Roman" w:hAnsi="Times New Roman" w:cs="Times New Roman"/>
                <w:sz w:val="24"/>
                <w:szCs w:val="28"/>
              </w:rPr>
              <w:t>.20</w:t>
            </w:r>
            <w:r w:rsidR="00275CE7"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2977" w:type="dxa"/>
          </w:tcPr>
          <w:p w:rsidR="006E6B47" w:rsidRPr="009A5D46" w:rsidRDefault="002F609E" w:rsidP="002F609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Руководитель штаба, зам. Директора, советник, пед. организатор</w:t>
            </w:r>
          </w:p>
        </w:tc>
      </w:tr>
      <w:tr w:rsidR="00A8131D" w:rsidRPr="009A5D46" w:rsidTr="00A8131D">
        <w:trPr>
          <w:trHeight w:val="860"/>
        </w:trPr>
        <w:tc>
          <w:tcPr>
            <w:tcW w:w="528" w:type="dxa"/>
            <w:vMerge w:val="restart"/>
          </w:tcPr>
          <w:p w:rsidR="00A8131D" w:rsidRPr="009A5D46" w:rsidRDefault="00A8131D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5D4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691" w:type="dxa"/>
          </w:tcPr>
          <w:p w:rsidR="00A8131D" w:rsidRPr="009A5D46" w:rsidRDefault="00A8131D" w:rsidP="00A8131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5D46">
              <w:rPr>
                <w:rFonts w:ascii="Times New Roman" w:hAnsi="Times New Roman" w:cs="Times New Roman"/>
                <w:sz w:val="24"/>
                <w:szCs w:val="28"/>
              </w:rPr>
              <w:t xml:space="preserve">Организация внеурочной занятости учащихся школы в кружках и спортивных клубах </w:t>
            </w:r>
          </w:p>
          <w:p w:rsidR="00A8131D" w:rsidRPr="009A5D46" w:rsidRDefault="00A8131D" w:rsidP="00A8131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A8131D" w:rsidRPr="009A5D46" w:rsidRDefault="00A8131D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8131D" w:rsidRPr="009A5D46" w:rsidRDefault="00A8131D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</w:t>
            </w:r>
            <w:r w:rsidRPr="009A5D46">
              <w:rPr>
                <w:rFonts w:ascii="Times New Roman" w:hAnsi="Times New Roman" w:cs="Times New Roman"/>
                <w:sz w:val="24"/>
                <w:szCs w:val="28"/>
              </w:rPr>
              <w:t>.10.20</w:t>
            </w:r>
            <w:r w:rsidR="00275CE7"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2977" w:type="dxa"/>
            <w:vMerge w:val="restart"/>
          </w:tcPr>
          <w:p w:rsidR="00A8131D" w:rsidRPr="009A5D46" w:rsidRDefault="00C91913" w:rsidP="007729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Зам. директора, советник, мед. работник, библиотекарь, учитель физкультуры</w:t>
            </w:r>
          </w:p>
        </w:tc>
      </w:tr>
      <w:tr w:rsidR="00A8131D" w:rsidRPr="009A5D46" w:rsidTr="006E6B47">
        <w:trPr>
          <w:trHeight w:val="783"/>
        </w:trPr>
        <w:tc>
          <w:tcPr>
            <w:tcW w:w="528" w:type="dxa"/>
            <w:vMerge/>
          </w:tcPr>
          <w:p w:rsidR="00A8131D" w:rsidRPr="009A5D46" w:rsidRDefault="00A8131D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91" w:type="dxa"/>
          </w:tcPr>
          <w:p w:rsidR="00A8131D" w:rsidRPr="009A5D46" w:rsidRDefault="00A8131D" w:rsidP="00A8131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5D46">
              <w:rPr>
                <w:rFonts w:ascii="Times New Roman" w:hAnsi="Times New Roman" w:cs="Times New Roman"/>
                <w:sz w:val="24"/>
                <w:szCs w:val="28"/>
              </w:rPr>
              <w:t>Планирование работы штаба на период осенних каникул</w:t>
            </w:r>
          </w:p>
        </w:tc>
        <w:tc>
          <w:tcPr>
            <w:tcW w:w="2126" w:type="dxa"/>
          </w:tcPr>
          <w:p w:rsidR="00A8131D" w:rsidRPr="009A5D46" w:rsidRDefault="00A8131D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A8131D" w:rsidRPr="009A5D46" w:rsidRDefault="00A8131D" w:rsidP="007729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8131D" w:rsidRPr="009A5D46" w:rsidTr="00A8131D">
        <w:trPr>
          <w:trHeight w:val="705"/>
        </w:trPr>
        <w:tc>
          <w:tcPr>
            <w:tcW w:w="528" w:type="dxa"/>
            <w:vMerge w:val="restart"/>
          </w:tcPr>
          <w:p w:rsidR="00A8131D" w:rsidRPr="009A5D46" w:rsidRDefault="00A8131D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5D4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691" w:type="dxa"/>
          </w:tcPr>
          <w:p w:rsidR="00A8131D" w:rsidRPr="009A5D46" w:rsidRDefault="00A8131D" w:rsidP="00A8131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5D46">
              <w:rPr>
                <w:rFonts w:ascii="Times New Roman" w:hAnsi="Times New Roman" w:cs="Times New Roman"/>
                <w:sz w:val="24"/>
                <w:szCs w:val="28"/>
              </w:rPr>
              <w:t>Система профилактической работы в школе</w:t>
            </w:r>
          </w:p>
          <w:p w:rsidR="00A8131D" w:rsidRPr="009A5D46" w:rsidRDefault="00A8131D" w:rsidP="00A8131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A8131D" w:rsidRPr="009A5D46" w:rsidRDefault="00A8131D" w:rsidP="002825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30.</w:t>
            </w:r>
            <w:r w:rsidRPr="009A5D46">
              <w:rPr>
                <w:rFonts w:ascii="Times New Roman" w:hAnsi="Times New Roman" w:cs="Times New Roman"/>
                <w:sz w:val="24"/>
                <w:szCs w:val="28"/>
              </w:rPr>
              <w:t>11.20</w:t>
            </w:r>
            <w:r w:rsidR="00275CE7"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2977" w:type="dxa"/>
            <w:vMerge w:val="restart"/>
          </w:tcPr>
          <w:p w:rsidR="00A8131D" w:rsidRPr="009A5D46" w:rsidRDefault="00C91913" w:rsidP="00EF35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Соц. Педагог, зам. директора, советник, мед. работник, библиотекарь, учитель физкультуры</w:t>
            </w:r>
          </w:p>
        </w:tc>
      </w:tr>
      <w:tr w:rsidR="00A8131D" w:rsidRPr="009A5D46" w:rsidTr="00A8131D">
        <w:trPr>
          <w:trHeight w:val="688"/>
        </w:trPr>
        <w:tc>
          <w:tcPr>
            <w:tcW w:w="528" w:type="dxa"/>
            <w:vMerge/>
          </w:tcPr>
          <w:p w:rsidR="00A8131D" w:rsidRPr="009A5D46" w:rsidRDefault="00A8131D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91" w:type="dxa"/>
          </w:tcPr>
          <w:p w:rsidR="00A8131D" w:rsidRPr="009A5D46" w:rsidRDefault="00A8131D" w:rsidP="00A8131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5D46">
              <w:rPr>
                <w:rFonts w:ascii="Times New Roman" w:hAnsi="Times New Roman" w:cs="Times New Roman"/>
                <w:sz w:val="24"/>
                <w:szCs w:val="28"/>
              </w:rPr>
              <w:t>Работа Штаба по пропаганде здорового образа жизни</w:t>
            </w:r>
          </w:p>
          <w:p w:rsidR="00A8131D" w:rsidRPr="009A5D46" w:rsidRDefault="00A8131D" w:rsidP="00A8131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A8131D" w:rsidRDefault="00A8131D" w:rsidP="002825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течении года</w:t>
            </w:r>
          </w:p>
        </w:tc>
        <w:tc>
          <w:tcPr>
            <w:tcW w:w="2977" w:type="dxa"/>
            <w:vMerge/>
          </w:tcPr>
          <w:p w:rsidR="00A8131D" w:rsidRPr="009A5D46" w:rsidRDefault="00A8131D" w:rsidP="00EF35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8131D" w:rsidRPr="009A5D46" w:rsidTr="006E6B47">
        <w:trPr>
          <w:trHeight w:val="1346"/>
        </w:trPr>
        <w:tc>
          <w:tcPr>
            <w:tcW w:w="528" w:type="dxa"/>
            <w:vMerge/>
          </w:tcPr>
          <w:p w:rsidR="00A8131D" w:rsidRPr="009A5D46" w:rsidRDefault="00A8131D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91" w:type="dxa"/>
          </w:tcPr>
          <w:p w:rsidR="00A8131D" w:rsidRPr="009A5D46" w:rsidRDefault="00A8131D" w:rsidP="00A8131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5D46">
              <w:rPr>
                <w:rFonts w:ascii="Times New Roman" w:hAnsi="Times New Roman" w:cs="Times New Roman"/>
                <w:sz w:val="24"/>
                <w:szCs w:val="28"/>
              </w:rPr>
              <w:t>Мониторинг деятельности классных руководителей и членов Штаба в период осенних каникул</w:t>
            </w:r>
          </w:p>
        </w:tc>
        <w:tc>
          <w:tcPr>
            <w:tcW w:w="2126" w:type="dxa"/>
          </w:tcPr>
          <w:p w:rsidR="00A8131D" w:rsidRDefault="00275CE7" w:rsidP="002825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25.10.2025</w:t>
            </w:r>
          </w:p>
        </w:tc>
        <w:tc>
          <w:tcPr>
            <w:tcW w:w="2977" w:type="dxa"/>
            <w:vMerge/>
          </w:tcPr>
          <w:p w:rsidR="00A8131D" w:rsidRPr="009A5D46" w:rsidRDefault="00A8131D" w:rsidP="00EF35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8131D" w:rsidRPr="009A5D46" w:rsidTr="00A8131D">
        <w:trPr>
          <w:trHeight w:val="1018"/>
        </w:trPr>
        <w:tc>
          <w:tcPr>
            <w:tcW w:w="528" w:type="dxa"/>
            <w:vMerge w:val="restart"/>
          </w:tcPr>
          <w:p w:rsidR="00A8131D" w:rsidRPr="009A5D46" w:rsidRDefault="00A8131D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5D4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691" w:type="dxa"/>
          </w:tcPr>
          <w:p w:rsidR="00A8131D" w:rsidRDefault="00A8131D" w:rsidP="00A8131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5D46">
              <w:rPr>
                <w:rFonts w:ascii="Times New Roman" w:hAnsi="Times New Roman" w:cs="Times New Roman"/>
                <w:sz w:val="24"/>
                <w:szCs w:val="28"/>
              </w:rPr>
              <w:t>Итоги работы деятел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ьности Штаба за 1 полугодие 2024- 2025</w:t>
            </w:r>
            <w:r w:rsidRPr="009A5D46">
              <w:rPr>
                <w:rFonts w:ascii="Times New Roman" w:hAnsi="Times New Roman" w:cs="Times New Roman"/>
                <w:sz w:val="24"/>
                <w:szCs w:val="28"/>
              </w:rPr>
              <w:t xml:space="preserve"> уч.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A5D46">
              <w:rPr>
                <w:rFonts w:ascii="Times New Roman" w:hAnsi="Times New Roman" w:cs="Times New Roman"/>
                <w:sz w:val="24"/>
                <w:szCs w:val="28"/>
              </w:rPr>
              <w:t>года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A8131D" w:rsidRPr="009A5D46" w:rsidRDefault="00A8131D" w:rsidP="00A8131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A8131D" w:rsidRPr="009A5D46" w:rsidRDefault="00A8131D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8131D" w:rsidRPr="009A5D46" w:rsidRDefault="00A8131D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</w:t>
            </w:r>
            <w:r w:rsidRPr="009A5D46">
              <w:rPr>
                <w:rFonts w:ascii="Times New Roman" w:hAnsi="Times New Roman" w:cs="Times New Roman"/>
                <w:sz w:val="24"/>
                <w:szCs w:val="28"/>
              </w:rPr>
              <w:t>.12.20</w:t>
            </w:r>
            <w:r w:rsidR="00275CE7"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2977" w:type="dxa"/>
            <w:vMerge w:val="restart"/>
          </w:tcPr>
          <w:p w:rsidR="00A8131D" w:rsidRPr="009A5D46" w:rsidRDefault="00C91913" w:rsidP="00227AC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Соц. Педагог, зам. директора, советник, мед. работник, библиотекарь, учитель физкультуры</w:t>
            </w:r>
          </w:p>
        </w:tc>
      </w:tr>
      <w:tr w:rsidR="00A8131D" w:rsidRPr="009A5D46" w:rsidTr="00A8131D">
        <w:trPr>
          <w:trHeight w:val="641"/>
        </w:trPr>
        <w:tc>
          <w:tcPr>
            <w:tcW w:w="528" w:type="dxa"/>
            <w:vMerge/>
          </w:tcPr>
          <w:p w:rsidR="00A8131D" w:rsidRPr="009A5D46" w:rsidRDefault="00A8131D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91" w:type="dxa"/>
          </w:tcPr>
          <w:p w:rsidR="00A8131D" w:rsidRDefault="00A8131D" w:rsidP="00A8131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5D46">
              <w:rPr>
                <w:rFonts w:ascii="Times New Roman" w:hAnsi="Times New Roman" w:cs="Times New Roman"/>
                <w:sz w:val="24"/>
                <w:szCs w:val="28"/>
              </w:rPr>
              <w:t>Планирование работы Штаба на зимних каникулах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A8131D" w:rsidRPr="009A5D46" w:rsidRDefault="00A8131D" w:rsidP="00A8131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A8131D" w:rsidRPr="009A5D46" w:rsidRDefault="00275CE7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23.12.2025</w:t>
            </w:r>
          </w:p>
        </w:tc>
        <w:tc>
          <w:tcPr>
            <w:tcW w:w="2977" w:type="dxa"/>
            <w:vMerge/>
          </w:tcPr>
          <w:p w:rsidR="00A8131D" w:rsidRPr="009A5D46" w:rsidRDefault="00A8131D" w:rsidP="00227AC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8131D" w:rsidRPr="009A5D46" w:rsidTr="006E6B47">
        <w:trPr>
          <w:trHeight w:val="1080"/>
        </w:trPr>
        <w:tc>
          <w:tcPr>
            <w:tcW w:w="528" w:type="dxa"/>
            <w:vMerge/>
          </w:tcPr>
          <w:p w:rsidR="00A8131D" w:rsidRPr="009A5D46" w:rsidRDefault="00A8131D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91" w:type="dxa"/>
          </w:tcPr>
          <w:p w:rsidR="00A8131D" w:rsidRPr="009A5D46" w:rsidRDefault="00A8131D" w:rsidP="00A8131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5D46">
              <w:rPr>
                <w:rFonts w:ascii="Times New Roman" w:hAnsi="Times New Roman" w:cs="Times New Roman"/>
                <w:sz w:val="24"/>
                <w:szCs w:val="28"/>
              </w:rPr>
              <w:t>Занятость учащихся СОП, ТЖС, состоящих на ВШУ на зимних каникулах</w:t>
            </w:r>
          </w:p>
        </w:tc>
        <w:tc>
          <w:tcPr>
            <w:tcW w:w="2126" w:type="dxa"/>
          </w:tcPr>
          <w:p w:rsidR="00A8131D" w:rsidRPr="009A5D46" w:rsidRDefault="00275CE7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27.12.2025</w:t>
            </w:r>
          </w:p>
        </w:tc>
        <w:tc>
          <w:tcPr>
            <w:tcW w:w="2977" w:type="dxa"/>
            <w:vMerge/>
          </w:tcPr>
          <w:p w:rsidR="00A8131D" w:rsidRPr="009A5D46" w:rsidRDefault="00A8131D" w:rsidP="00227AC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8131D" w:rsidRPr="009A5D46" w:rsidTr="00A8131D">
        <w:trPr>
          <w:trHeight w:val="955"/>
        </w:trPr>
        <w:tc>
          <w:tcPr>
            <w:tcW w:w="528" w:type="dxa"/>
            <w:vMerge w:val="restart"/>
          </w:tcPr>
          <w:p w:rsidR="00A8131D" w:rsidRPr="009A5D46" w:rsidRDefault="00A8131D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5D46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691" w:type="dxa"/>
          </w:tcPr>
          <w:p w:rsidR="00A8131D" w:rsidRPr="009A5D46" w:rsidRDefault="00A8131D" w:rsidP="00A8131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5D46">
              <w:rPr>
                <w:rFonts w:ascii="Times New Roman" w:hAnsi="Times New Roman" w:cs="Times New Roman"/>
                <w:sz w:val="24"/>
                <w:szCs w:val="28"/>
              </w:rPr>
              <w:t>Реализация профилактической работы с учащимися, состоящими на учёте</w:t>
            </w:r>
          </w:p>
          <w:p w:rsidR="00A8131D" w:rsidRPr="009A5D46" w:rsidRDefault="00A8131D" w:rsidP="00A8131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A8131D" w:rsidRDefault="00275CE7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27.12.2025</w:t>
            </w:r>
          </w:p>
          <w:p w:rsidR="00A8131D" w:rsidRDefault="00A8131D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8131D" w:rsidRDefault="00A8131D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8131D" w:rsidRPr="009A5D46" w:rsidRDefault="00A8131D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 w:val="restart"/>
          </w:tcPr>
          <w:p w:rsidR="00A8131D" w:rsidRPr="009A5D46" w:rsidRDefault="00C91913" w:rsidP="00D83F1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Соц. Педагог, зам. директора, советник, мед. работник, библиотекарь, учитель физкультуры</w:t>
            </w:r>
          </w:p>
        </w:tc>
      </w:tr>
      <w:tr w:rsidR="00A8131D" w:rsidRPr="009A5D46" w:rsidTr="00A8131D">
        <w:trPr>
          <w:trHeight w:val="1283"/>
        </w:trPr>
        <w:tc>
          <w:tcPr>
            <w:tcW w:w="528" w:type="dxa"/>
            <w:vMerge/>
          </w:tcPr>
          <w:p w:rsidR="00A8131D" w:rsidRPr="009A5D46" w:rsidRDefault="00A8131D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91" w:type="dxa"/>
          </w:tcPr>
          <w:p w:rsidR="00A8131D" w:rsidRPr="009A5D46" w:rsidRDefault="00A8131D" w:rsidP="00A8131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5D46">
              <w:rPr>
                <w:rFonts w:ascii="Times New Roman" w:hAnsi="Times New Roman" w:cs="Times New Roman"/>
                <w:sz w:val="24"/>
                <w:szCs w:val="28"/>
              </w:rPr>
              <w:t>Участие учащихся, состоящих на учёте, в общественной работе, массовых мероприятиях, занятость в кружках и секциях</w:t>
            </w:r>
          </w:p>
          <w:p w:rsidR="00A8131D" w:rsidRPr="009A5D46" w:rsidRDefault="00A8131D" w:rsidP="00A8131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A8131D" w:rsidRDefault="00A8131D" w:rsidP="00A8131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8131D" w:rsidRDefault="00275CE7" w:rsidP="00A8131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10.01.2026</w:t>
            </w:r>
          </w:p>
          <w:p w:rsidR="00A8131D" w:rsidRDefault="00A8131D" w:rsidP="00A8131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8131D" w:rsidRDefault="00A8131D" w:rsidP="00A8131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8131D" w:rsidRDefault="00A8131D" w:rsidP="00A8131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A8131D" w:rsidRPr="009A5D46" w:rsidRDefault="00A8131D" w:rsidP="00D83F1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8131D" w:rsidRPr="009A5D46" w:rsidTr="006E6B47">
        <w:trPr>
          <w:trHeight w:val="767"/>
        </w:trPr>
        <w:tc>
          <w:tcPr>
            <w:tcW w:w="528" w:type="dxa"/>
            <w:vMerge/>
          </w:tcPr>
          <w:p w:rsidR="00A8131D" w:rsidRPr="009A5D46" w:rsidRDefault="00A8131D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91" w:type="dxa"/>
          </w:tcPr>
          <w:p w:rsidR="00A8131D" w:rsidRPr="009A5D46" w:rsidRDefault="00A8131D" w:rsidP="00A8131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5D46">
              <w:rPr>
                <w:rFonts w:ascii="Times New Roman" w:hAnsi="Times New Roman" w:cs="Times New Roman"/>
                <w:sz w:val="24"/>
                <w:szCs w:val="28"/>
              </w:rPr>
              <w:t>Анализ работы Штаба на зимних каникулах</w:t>
            </w:r>
          </w:p>
        </w:tc>
        <w:tc>
          <w:tcPr>
            <w:tcW w:w="2126" w:type="dxa"/>
          </w:tcPr>
          <w:p w:rsidR="00A8131D" w:rsidRDefault="00A8131D" w:rsidP="00A8131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18.01.202</w:t>
            </w:r>
            <w:r w:rsidR="00275CE7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977" w:type="dxa"/>
            <w:vMerge/>
          </w:tcPr>
          <w:p w:rsidR="00A8131D" w:rsidRPr="009A5D46" w:rsidRDefault="00A8131D" w:rsidP="00D83F1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8131D" w:rsidRPr="009A5D46" w:rsidTr="00A8131D">
        <w:trPr>
          <w:trHeight w:val="924"/>
        </w:trPr>
        <w:tc>
          <w:tcPr>
            <w:tcW w:w="528" w:type="dxa"/>
            <w:vMerge w:val="restart"/>
          </w:tcPr>
          <w:p w:rsidR="00A8131D" w:rsidRPr="009A5D46" w:rsidRDefault="00A8131D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5D46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3691" w:type="dxa"/>
          </w:tcPr>
          <w:p w:rsidR="00A8131D" w:rsidRPr="009A5D46" w:rsidRDefault="00A8131D" w:rsidP="00A8131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5D46">
              <w:rPr>
                <w:rFonts w:ascii="Times New Roman" w:hAnsi="Times New Roman" w:cs="Times New Roman"/>
                <w:sz w:val="24"/>
                <w:szCs w:val="28"/>
              </w:rPr>
              <w:t>Участие школы в проведении месячника военно-патриотической работы</w:t>
            </w:r>
          </w:p>
          <w:p w:rsidR="00A8131D" w:rsidRPr="009A5D46" w:rsidRDefault="00A8131D" w:rsidP="00A8131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A8131D" w:rsidRDefault="00A8131D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8131D" w:rsidRDefault="00A8131D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22.01-22.02.20</w:t>
            </w:r>
            <w:r w:rsidR="00275CE7">
              <w:rPr>
                <w:rFonts w:ascii="Times New Roman" w:hAnsi="Times New Roman" w:cs="Times New Roman"/>
                <w:sz w:val="24"/>
                <w:szCs w:val="28"/>
              </w:rPr>
              <w:t>26</w:t>
            </w:r>
          </w:p>
          <w:p w:rsidR="00A8131D" w:rsidRDefault="00A8131D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8131D" w:rsidRPr="009A5D46" w:rsidRDefault="00A8131D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 w:val="restart"/>
          </w:tcPr>
          <w:p w:rsidR="00A8131D" w:rsidRPr="009A5D46" w:rsidRDefault="00C91913" w:rsidP="00D83F1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Соц. Педагог, зам. директора, советник, мед. работник, библиотекарь, учитель физкультуры</w:t>
            </w:r>
          </w:p>
        </w:tc>
      </w:tr>
      <w:tr w:rsidR="00A8131D" w:rsidRPr="009A5D46" w:rsidTr="00A8131D">
        <w:trPr>
          <w:trHeight w:val="954"/>
        </w:trPr>
        <w:tc>
          <w:tcPr>
            <w:tcW w:w="528" w:type="dxa"/>
            <w:vMerge/>
          </w:tcPr>
          <w:p w:rsidR="00A8131D" w:rsidRPr="009A5D46" w:rsidRDefault="00A8131D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91" w:type="dxa"/>
          </w:tcPr>
          <w:p w:rsidR="00A8131D" w:rsidRPr="009A5D46" w:rsidRDefault="00A8131D" w:rsidP="00A8131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5D46">
              <w:rPr>
                <w:rFonts w:ascii="Times New Roman" w:hAnsi="Times New Roman" w:cs="Times New Roman"/>
                <w:sz w:val="24"/>
                <w:szCs w:val="28"/>
              </w:rPr>
              <w:t>Работа членов Штаба по профилактике экстремистских проявлений</w:t>
            </w:r>
          </w:p>
          <w:p w:rsidR="00A8131D" w:rsidRPr="009A5D46" w:rsidRDefault="00A8131D" w:rsidP="00A8131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2F609E" w:rsidRDefault="002F609E" w:rsidP="00A8131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8131D" w:rsidRDefault="002F609E" w:rsidP="00A8131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  <w:r w:rsidR="00A8131D">
              <w:rPr>
                <w:rFonts w:ascii="Times New Roman" w:hAnsi="Times New Roman" w:cs="Times New Roman"/>
                <w:sz w:val="24"/>
                <w:szCs w:val="28"/>
              </w:rPr>
              <w:t>.02.202</w:t>
            </w:r>
            <w:r w:rsidR="00275CE7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977" w:type="dxa"/>
            <w:vMerge/>
          </w:tcPr>
          <w:p w:rsidR="00A8131D" w:rsidRPr="009A5D46" w:rsidRDefault="00A8131D" w:rsidP="00D83F1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8131D" w:rsidRPr="009A5D46" w:rsidTr="00A8131D">
        <w:trPr>
          <w:trHeight w:val="962"/>
        </w:trPr>
        <w:tc>
          <w:tcPr>
            <w:tcW w:w="528" w:type="dxa"/>
            <w:vMerge/>
          </w:tcPr>
          <w:p w:rsidR="00A8131D" w:rsidRPr="009A5D46" w:rsidRDefault="00A8131D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91" w:type="dxa"/>
          </w:tcPr>
          <w:p w:rsidR="00A8131D" w:rsidRDefault="00A8131D" w:rsidP="00A8131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Организация работы детских общественных объединений</w:t>
            </w:r>
          </w:p>
          <w:p w:rsidR="00A8131D" w:rsidRPr="009A5D46" w:rsidRDefault="00A8131D" w:rsidP="00A8131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A8131D" w:rsidRDefault="00275CE7" w:rsidP="00A8131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6.09.2026</w:t>
            </w:r>
          </w:p>
        </w:tc>
        <w:tc>
          <w:tcPr>
            <w:tcW w:w="2977" w:type="dxa"/>
            <w:vMerge/>
          </w:tcPr>
          <w:p w:rsidR="00A8131D" w:rsidRPr="009A5D46" w:rsidRDefault="00A8131D" w:rsidP="00D83F1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8131D" w:rsidRPr="009A5D46" w:rsidTr="00A8131D">
        <w:trPr>
          <w:trHeight w:val="767"/>
        </w:trPr>
        <w:tc>
          <w:tcPr>
            <w:tcW w:w="528" w:type="dxa"/>
            <w:vMerge w:val="restart"/>
          </w:tcPr>
          <w:p w:rsidR="00A8131D" w:rsidRPr="009A5D46" w:rsidRDefault="00A8131D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5D46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691" w:type="dxa"/>
          </w:tcPr>
          <w:p w:rsidR="00A8131D" w:rsidRDefault="00A8131D" w:rsidP="00A8131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5D46">
              <w:rPr>
                <w:rFonts w:ascii="Times New Roman" w:hAnsi="Times New Roman" w:cs="Times New Roman"/>
                <w:sz w:val="24"/>
                <w:szCs w:val="28"/>
              </w:rPr>
              <w:t>Ученическое самоуправление в школе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A8131D" w:rsidRPr="009A5D46" w:rsidRDefault="00A8131D" w:rsidP="00A8131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A8131D" w:rsidRDefault="00A8131D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</w:t>
            </w:r>
            <w:r w:rsidR="00275CE7">
              <w:rPr>
                <w:rFonts w:ascii="Times New Roman" w:hAnsi="Times New Roman" w:cs="Times New Roman"/>
                <w:sz w:val="24"/>
                <w:szCs w:val="28"/>
              </w:rPr>
              <w:t>.03.2026</w:t>
            </w:r>
          </w:p>
          <w:p w:rsidR="00A8131D" w:rsidRDefault="00A8131D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8131D" w:rsidRPr="009A5D46" w:rsidRDefault="00A8131D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 w:val="restart"/>
            <w:tcBorders>
              <w:top w:val="nil"/>
            </w:tcBorders>
          </w:tcPr>
          <w:p w:rsidR="00A8131D" w:rsidRPr="009A5D46" w:rsidRDefault="00C91913" w:rsidP="0040184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Советник, педагог организатор</w:t>
            </w:r>
          </w:p>
        </w:tc>
      </w:tr>
      <w:tr w:rsidR="00A8131D" w:rsidRPr="009A5D46" w:rsidTr="00A8131D">
        <w:trPr>
          <w:trHeight w:val="595"/>
        </w:trPr>
        <w:tc>
          <w:tcPr>
            <w:tcW w:w="528" w:type="dxa"/>
            <w:vMerge/>
          </w:tcPr>
          <w:p w:rsidR="00A8131D" w:rsidRPr="009A5D46" w:rsidRDefault="00A8131D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91" w:type="dxa"/>
          </w:tcPr>
          <w:p w:rsidR="00A8131D" w:rsidRPr="009A5D46" w:rsidRDefault="00A8131D" w:rsidP="00A8131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5D46">
              <w:rPr>
                <w:rFonts w:ascii="Times New Roman" w:hAnsi="Times New Roman" w:cs="Times New Roman"/>
                <w:sz w:val="24"/>
                <w:szCs w:val="28"/>
              </w:rPr>
              <w:t>Анализ работы Штаба на весенних каникулах</w:t>
            </w:r>
          </w:p>
        </w:tc>
        <w:tc>
          <w:tcPr>
            <w:tcW w:w="2126" w:type="dxa"/>
          </w:tcPr>
          <w:p w:rsidR="00A8131D" w:rsidRDefault="00A8131D" w:rsidP="00A8131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8131D" w:rsidRDefault="00A8131D" w:rsidP="00A8131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19.03.202</w:t>
            </w:r>
            <w:r w:rsidR="00275CE7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977" w:type="dxa"/>
            <w:vMerge/>
            <w:tcBorders>
              <w:top w:val="nil"/>
            </w:tcBorders>
          </w:tcPr>
          <w:p w:rsidR="00A8131D" w:rsidRPr="009A5D46" w:rsidRDefault="00A8131D" w:rsidP="0040184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8131D" w:rsidRPr="009A5D46" w:rsidTr="002F609E">
        <w:trPr>
          <w:trHeight w:val="1164"/>
        </w:trPr>
        <w:tc>
          <w:tcPr>
            <w:tcW w:w="528" w:type="dxa"/>
            <w:vMerge w:val="restart"/>
          </w:tcPr>
          <w:p w:rsidR="00A8131D" w:rsidRPr="009A5D46" w:rsidRDefault="00A8131D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5D46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3691" w:type="dxa"/>
          </w:tcPr>
          <w:p w:rsidR="00A8131D" w:rsidRPr="009A5D46" w:rsidRDefault="00A8131D" w:rsidP="00A8131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5D46">
              <w:rPr>
                <w:rFonts w:ascii="Times New Roman" w:hAnsi="Times New Roman" w:cs="Times New Roman"/>
                <w:sz w:val="24"/>
                <w:szCs w:val="28"/>
              </w:rPr>
              <w:t>Работа Штаба по предупреждению детского дорожно-транспортного травматизма</w:t>
            </w:r>
          </w:p>
        </w:tc>
        <w:tc>
          <w:tcPr>
            <w:tcW w:w="2126" w:type="dxa"/>
          </w:tcPr>
          <w:p w:rsidR="002F609E" w:rsidRDefault="002F609E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8131D" w:rsidRDefault="00275CE7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18.04.2026</w:t>
            </w:r>
          </w:p>
          <w:p w:rsidR="00A8131D" w:rsidRDefault="00A8131D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8131D" w:rsidRDefault="00A8131D" w:rsidP="002B37C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609E" w:rsidRPr="009A5D46" w:rsidRDefault="002F609E" w:rsidP="002B37C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 w:val="restart"/>
          </w:tcPr>
          <w:p w:rsidR="00A8131D" w:rsidRPr="009A5D46" w:rsidRDefault="00C91913" w:rsidP="00D83F1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Учитель физкультуры, советник, педагог организатор, учитель ОБЖ</w:t>
            </w:r>
          </w:p>
        </w:tc>
      </w:tr>
      <w:tr w:rsidR="00A8131D" w:rsidRPr="009A5D46" w:rsidTr="006E6B47">
        <w:trPr>
          <w:trHeight w:val="861"/>
        </w:trPr>
        <w:tc>
          <w:tcPr>
            <w:tcW w:w="528" w:type="dxa"/>
            <w:vMerge/>
          </w:tcPr>
          <w:p w:rsidR="00A8131D" w:rsidRPr="009A5D46" w:rsidRDefault="00A8131D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91" w:type="dxa"/>
          </w:tcPr>
          <w:p w:rsidR="00A8131D" w:rsidRPr="009A5D46" w:rsidRDefault="00A8131D" w:rsidP="00A8131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5D46">
              <w:rPr>
                <w:rFonts w:ascii="Times New Roman" w:hAnsi="Times New Roman" w:cs="Times New Roman"/>
                <w:sz w:val="24"/>
                <w:szCs w:val="28"/>
              </w:rPr>
              <w:t>Активность и инициатива школьных коллективов, участие в школьных делах</w:t>
            </w:r>
          </w:p>
        </w:tc>
        <w:tc>
          <w:tcPr>
            <w:tcW w:w="2126" w:type="dxa"/>
          </w:tcPr>
          <w:p w:rsidR="00A8131D" w:rsidRDefault="00A8131D" w:rsidP="00A8131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месяца</w:t>
            </w:r>
          </w:p>
        </w:tc>
        <w:tc>
          <w:tcPr>
            <w:tcW w:w="2977" w:type="dxa"/>
            <w:vMerge/>
          </w:tcPr>
          <w:p w:rsidR="00A8131D" w:rsidRPr="009A5D46" w:rsidRDefault="00A8131D" w:rsidP="00D83F1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8131D" w:rsidRPr="009A5D46" w:rsidTr="00A8131D">
        <w:trPr>
          <w:trHeight w:val="782"/>
        </w:trPr>
        <w:tc>
          <w:tcPr>
            <w:tcW w:w="528" w:type="dxa"/>
            <w:vMerge w:val="restart"/>
          </w:tcPr>
          <w:p w:rsidR="00A8131D" w:rsidRPr="009A5D46" w:rsidRDefault="00A8131D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5D46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3691" w:type="dxa"/>
          </w:tcPr>
          <w:p w:rsidR="00A8131D" w:rsidRPr="009A5D46" w:rsidRDefault="00A8131D" w:rsidP="00A8131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8131D" w:rsidRDefault="00A8131D" w:rsidP="00A8131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5D46">
              <w:rPr>
                <w:rFonts w:ascii="Times New Roman" w:hAnsi="Times New Roman" w:cs="Times New Roman"/>
                <w:sz w:val="24"/>
                <w:szCs w:val="28"/>
              </w:rPr>
              <w:t xml:space="preserve"> Анализ работы Штаба ВР за год</w:t>
            </w:r>
          </w:p>
          <w:p w:rsidR="00A8131D" w:rsidRPr="009A5D46" w:rsidRDefault="00A8131D" w:rsidP="00A8131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A8131D" w:rsidRDefault="00A8131D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8131D" w:rsidRDefault="00A8131D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14.05.20</w:t>
            </w:r>
            <w:r w:rsidR="00275CE7">
              <w:rPr>
                <w:rFonts w:ascii="Times New Roman" w:hAnsi="Times New Roman" w:cs="Times New Roman"/>
                <w:sz w:val="24"/>
                <w:szCs w:val="28"/>
              </w:rPr>
              <w:t>26</w:t>
            </w:r>
          </w:p>
          <w:p w:rsidR="00A8131D" w:rsidRPr="009A5D46" w:rsidRDefault="00A8131D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 w:val="restart"/>
          </w:tcPr>
          <w:p w:rsidR="00A8131D" w:rsidRPr="009A5D46" w:rsidRDefault="00C91913" w:rsidP="00D83F1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Зам. директора, педагог организатор, мед. работник, библиотекарь, учитель физкультуры</w:t>
            </w:r>
          </w:p>
        </w:tc>
      </w:tr>
      <w:tr w:rsidR="00A8131D" w:rsidRPr="009A5D46" w:rsidTr="006E6B47">
        <w:trPr>
          <w:trHeight w:val="1143"/>
        </w:trPr>
        <w:tc>
          <w:tcPr>
            <w:tcW w:w="528" w:type="dxa"/>
            <w:vMerge/>
          </w:tcPr>
          <w:p w:rsidR="00A8131D" w:rsidRPr="009A5D46" w:rsidRDefault="00A8131D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91" w:type="dxa"/>
          </w:tcPr>
          <w:p w:rsidR="00A8131D" w:rsidRDefault="00A8131D" w:rsidP="00A8131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5D46">
              <w:rPr>
                <w:rFonts w:ascii="Times New Roman" w:hAnsi="Times New Roman" w:cs="Times New Roman"/>
                <w:sz w:val="24"/>
                <w:szCs w:val="28"/>
              </w:rPr>
              <w:t>Организация летнего каникулярного отдыха учащихся и временной трудовой занятости подростков</w:t>
            </w:r>
          </w:p>
          <w:p w:rsidR="00A8131D" w:rsidRPr="009A5D46" w:rsidRDefault="00A8131D" w:rsidP="00A8131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A8131D" w:rsidRDefault="00A8131D" w:rsidP="00A8131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8131D" w:rsidRDefault="002F609E" w:rsidP="00A8131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</w:t>
            </w:r>
            <w:r w:rsidR="00A8131D">
              <w:rPr>
                <w:rFonts w:ascii="Times New Roman" w:hAnsi="Times New Roman" w:cs="Times New Roman"/>
                <w:sz w:val="24"/>
                <w:szCs w:val="28"/>
              </w:rPr>
              <w:t>.05.202</w:t>
            </w:r>
            <w:r w:rsidR="00275CE7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977" w:type="dxa"/>
            <w:vMerge/>
          </w:tcPr>
          <w:p w:rsidR="00A8131D" w:rsidRPr="009A5D46" w:rsidRDefault="00A8131D" w:rsidP="00D83F1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8131D" w:rsidRPr="009A5D46" w:rsidTr="00A8131D">
        <w:trPr>
          <w:trHeight w:val="670"/>
        </w:trPr>
        <w:tc>
          <w:tcPr>
            <w:tcW w:w="528" w:type="dxa"/>
            <w:vMerge w:val="restart"/>
          </w:tcPr>
          <w:p w:rsidR="00A8131D" w:rsidRPr="009A5D46" w:rsidRDefault="00A8131D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5D46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3691" w:type="dxa"/>
          </w:tcPr>
          <w:p w:rsidR="00A8131D" w:rsidRPr="009A5D46" w:rsidRDefault="00A8131D" w:rsidP="00A8131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5D46">
              <w:rPr>
                <w:rFonts w:ascii="Times New Roman" w:hAnsi="Times New Roman" w:cs="Times New Roman"/>
                <w:sz w:val="24"/>
                <w:szCs w:val="28"/>
              </w:rPr>
              <w:t>Организация работы Штаба в период летних каникул</w:t>
            </w:r>
          </w:p>
          <w:p w:rsidR="00A8131D" w:rsidRPr="009A5D46" w:rsidRDefault="00A8131D" w:rsidP="00A8131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A8131D" w:rsidRDefault="00275CE7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02.06.2026</w:t>
            </w:r>
          </w:p>
          <w:p w:rsidR="00A8131D" w:rsidRDefault="00A8131D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8131D" w:rsidRPr="009A5D46" w:rsidRDefault="00A8131D" w:rsidP="00A8131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 w:val="restart"/>
          </w:tcPr>
          <w:p w:rsidR="00A8131D" w:rsidRPr="009A5D46" w:rsidRDefault="00C91913" w:rsidP="00B63C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Соц. Педагог, зам. директора, советник, мед. работник, библиотекарь, учитель физкультуры</w:t>
            </w:r>
          </w:p>
        </w:tc>
      </w:tr>
      <w:tr w:rsidR="00A8131D" w:rsidRPr="009A5D46" w:rsidTr="00A8131D">
        <w:trPr>
          <w:trHeight w:val="720"/>
        </w:trPr>
        <w:tc>
          <w:tcPr>
            <w:tcW w:w="528" w:type="dxa"/>
            <w:vMerge/>
          </w:tcPr>
          <w:p w:rsidR="00A8131D" w:rsidRPr="009A5D46" w:rsidRDefault="00A8131D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91" w:type="dxa"/>
          </w:tcPr>
          <w:p w:rsidR="00A8131D" w:rsidRPr="009A5D46" w:rsidRDefault="00A8131D" w:rsidP="00A8131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5D46">
              <w:rPr>
                <w:rFonts w:ascii="Times New Roman" w:hAnsi="Times New Roman" w:cs="Times New Roman"/>
                <w:sz w:val="24"/>
                <w:szCs w:val="28"/>
              </w:rPr>
              <w:t xml:space="preserve">Летняя занятость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обучающихся</w:t>
            </w:r>
            <w:r w:rsidRPr="009A5D46">
              <w:rPr>
                <w:rFonts w:ascii="Times New Roman" w:hAnsi="Times New Roman" w:cs="Times New Roman"/>
                <w:sz w:val="24"/>
                <w:szCs w:val="28"/>
              </w:rPr>
              <w:t>, состоящих на учёте</w:t>
            </w:r>
          </w:p>
        </w:tc>
        <w:tc>
          <w:tcPr>
            <w:tcW w:w="2126" w:type="dxa"/>
          </w:tcPr>
          <w:p w:rsidR="00A8131D" w:rsidRDefault="00A8131D" w:rsidP="00A8131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всего</w:t>
            </w:r>
          </w:p>
          <w:p w:rsidR="00A8131D" w:rsidRDefault="00A8131D" w:rsidP="00A8131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летнего периода</w:t>
            </w:r>
          </w:p>
        </w:tc>
        <w:tc>
          <w:tcPr>
            <w:tcW w:w="2977" w:type="dxa"/>
            <w:vMerge/>
          </w:tcPr>
          <w:p w:rsidR="00A8131D" w:rsidRPr="009A5D46" w:rsidRDefault="00A8131D" w:rsidP="00B63C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E6B47" w:rsidRPr="009A5D46" w:rsidTr="006E6B47">
        <w:tc>
          <w:tcPr>
            <w:tcW w:w="528" w:type="dxa"/>
          </w:tcPr>
          <w:p w:rsidR="006E6B47" w:rsidRPr="009A5D46" w:rsidRDefault="006E6B47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5D46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3691" w:type="dxa"/>
          </w:tcPr>
          <w:p w:rsidR="006E6B47" w:rsidRPr="009A5D46" w:rsidRDefault="006E6B47" w:rsidP="00A8131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5D46">
              <w:rPr>
                <w:rFonts w:ascii="Times New Roman" w:hAnsi="Times New Roman" w:cs="Times New Roman"/>
                <w:sz w:val="24"/>
                <w:szCs w:val="28"/>
              </w:rPr>
              <w:t>Итоги работы Штаба в летний период</w:t>
            </w:r>
          </w:p>
        </w:tc>
        <w:tc>
          <w:tcPr>
            <w:tcW w:w="2126" w:type="dxa"/>
          </w:tcPr>
          <w:p w:rsidR="006E6B47" w:rsidRPr="009A5D46" w:rsidRDefault="001D06D1" w:rsidP="002825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282509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B63CF8">
              <w:rPr>
                <w:rFonts w:ascii="Times New Roman" w:hAnsi="Times New Roman" w:cs="Times New Roman"/>
                <w:sz w:val="24"/>
                <w:szCs w:val="28"/>
              </w:rPr>
              <w:t>.08.2020</w:t>
            </w:r>
            <w:r w:rsidR="00275CE7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bookmarkStart w:id="0" w:name="_GoBack"/>
            <w:bookmarkEnd w:id="0"/>
          </w:p>
        </w:tc>
        <w:tc>
          <w:tcPr>
            <w:tcW w:w="2977" w:type="dxa"/>
          </w:tcPr>
          <w:p w:rsidR="006E6B47" w:rsidRPr="009A5D46" w:rsidRDefault="00C91913" w:rsidP="00A716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Советник</w:t>
            </w:r>
          </w:p>
        </w:tc>
      </w:tr>
    </w:tbl>
    <w:p w:rsidR="00244511" w:rsidRPr="00684AF5" w:rsidRDefault="00244511" w:rsidP="0024451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44511" w:rsidRPr="00684AF5" w:rsidSect="00A8131D">
      <w:headerReference w:type="default" r:id="rId6"/>
      <w:pgSz w:w="11906" w:h="16838"/>
      <w:pgMar w:top="0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4A5" w:rsidRDefault="00EA54A5" w:rsidP="0002300E">
      <w:pPr>
        <w:spacing w:after="0" w:line="240" w:lineRule="auto"/>
      </w:pPr>
      <w:r>
        <w:separator/>
      </w:r>
    </w:p>
  </w:endnote>
  <w:endnote w:type="continuationSeparator" w:id="0">
    <w:p w:rsidR="00EA54A5" w:rsidRDefault="00EA54A5" w:rsidP="00023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4A5" w:rsidRDefault="00EA54A5" w:rsidP="0002300E">
      <w:pPr>
        <w:spacing w:after="0" w:line="240" w:lineRule="auto"/>
      </w:pPr>
      <w:r>
        <w:separator/>
      </w:r>
    </w:p>
  </w:footnote>
  <w:footnote w:type="continuationSeparator" w:id="0">
    <w:p w:rsidR="00EA54A5" w:rsidRDefault="00EA54A5" w:rsidP="00023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3252822"/>
      <w:docPartObj>
        <w:docPartGallery w:val="Page Numbers (Top of Page)"/>
        <w:docPartUnique/>
      </w:docPartObj>
    </w:sdtPr>
    <w:sdtEndPr/>
    <w:sdtContent>
      <w:p w:rsidR="0002300E" w:rsidRDefault="0002300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CE7">
          <w:rPr>
            <w:noProof/>
          </w:rPr>
          <w:t>2</w:t>
        </w:r>
        <w:r>
          <w:fldChar w:fldCharType="end"/>
        </w:r>
      </w:p>
    </w:sdtContent>
  </w:sdt>
  <w:p w:rsidR="0002300E" w:rsidRDefault="0002300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511"/>
    <w:rsid w:val="00002201"/>
    <w:rsid w:val="00021AC2"/>
    <w:rsid w:val="0002300E"/>
    <w:rsid w:val="000B7930"/>
    <w:rsid w:val="000F3EC4"/>
    <w:rsid w:val="00101C1C"/>
    <w:rsid w:val="00186FF0"/>
    <w:rsid w:val="001D06D1"/>
    <w:rsid w:val="001D7C0D"/>
    <w:rsid w:val="00227AC2"/>
    <w:rsid w:val="00244511"/>
    <w:rsid w:val="002544DD"/>
    <w:rsid w:val="00256BA1"/>
    <w:rsid w:val="00275CE7"/>
    <w:rsid w:val="00282509"/>
    <w:rsid w:val="002B2588"/>
    <w:rsid w:val="002B37CE"/>
    <w:rsid w:val="002D13EA"/>
    <w:rsid w:val="002D485E"/>
    <w:rsid w:val="002F609E"/>
    <w:rsid w:val="00320D51"/>
    <w:rsid w:val="00341322"/>
    <w:rsid w:val="003462F0"/>
    <w:rsid w:val="003B4288"/>
    <w:rsid w:val="003B649A"/>
    <w:rsid w:val="003C2977"/>
    <w:rsid w:val="003F4F04"/>
    <w:rsid w:val="0040184A"/>
    <w:rsid w:val="00414029"/>
    <w:rsid w:val="00431D0F"/>
    <w:rsid w:val="00445E45"/>
    <w:rsid w:val="004548C3"/>
    <w:rsid w:val="0046215C"/>
    <w:rsid w:val="004950B3"/>
    <w:rsid w:val="004A7823"/>
    <w:rsid w:val="004B62C7"/>
    <w:rsid w:val="00525C56"/>
    <w:rsid w:val="00532BF1"/>
    <w:rsid w:val="00567CFD"/>
    <w:rsid w:val="005C23D9"/>
    <w:rsid w:val="006156E4"/>
    <w:rsid w:val="006232AF"/>
    <w:rsid w:val="0066145F"/>
    <w:rsid w:val="00684AF5"/>
    <w:rsid w:val="00686674"/>
    <w:rsid w:val="006C69E1"/>
    <w:rsid w:val="006E6B47"/>
    <w:rsid w:val="007267E1"/>
    <w:rsid w:val="00743062"/>
    <w:rsid w:val="00761FDA"/>
    <w:rsid w:val="00772210"/>
    <w:rsid w:val="007729EB"/>
    <w:rsid w:val="007B577A"/>
    <w:rsid w:val="007E7F02"/>
    <w:rsid w:val="00811FDB"/>
    <w:rsid w:val="00831118"/>
    <w:rsid w:val="00892FB0"/>
    <w:rsid w:val="008A0558"/>
    <w:rsid w:val="008D7F77"/>
    <w:rsid w:val="00987452"/>
    <w:rsid w:val="009A201A"/>
    <w:rsid w:val="009A5D46"/>
    <w:rsid w:val="009E4171"/>
    <w:rsid w:val="00A35E96"/>
    <w:rsid w:val="00A716A3"/>
    <w:rsid w:val="00A74101"/>
    <w:rsid w:val="00A753A3"/>
    <w:rsid w:val="00A8131D"/>
    <w:rsid w:val="00B0036A"/>
    <w:rsid w:val="00B22AE8"/>
    <w:rsid w:val="00B46224"/>
    <w:rsid w:val="00B63CF8"/>
    <w:rsid w:val="00B74AD7"/>
    <w:rsid w:val="00BE430C"/>
    <w:rsid w:val="00C04DFD"/>
    <w:rsid w:val="00C202A4"/>
    <w:rsid w:val="00C63D8D"/>
    <w:rsid w:val="00C77150"/>
    <w:rsid w:val="00C8637C"/>
    <w:rsid w:val="00C91913"/>
    <w:rsid w:val="00CC5067"/>
    <w:rsid w:val="00CD04CD"/>
    <w:rsid w:val="00D43FC6"/>
    <w:rsid w:val="00D55964"/>
    <w:rsid w:val="00D83F12"/>
    <w:rsid w:val="00D85E35"/>
    <w:rsid w:val="00D93453"/>
    <w:rsid w:val="00DA5164"/>
    <w:rsid w:val="00DD624C"/>
    <w:rsid w:val="00E515CE"/>
    <w:rsid w:val="00E527B0"/>
    <w:rsid w:val="00EA54A5"/>
    <w:rsid w:val="00EF354E"/>
    <w:rsid w:val="00F77E63"/>
    <w:rsid w:val="00FC40D6"/>
    <w:rsid w:val="00FD66CF"/>
    <w:rsid w:val="00FE60DE"/>
    <w:rsid w:val="00FF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C15C8"/>
  <w15:docId w15:val="{295CC5D0-30C2-48D2-8F42-43E109D7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04DFD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023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2300E"/>
  </w:style>
  <w:style w:type="paragraph" w:styleId="a7">
    <w:name w:val="footer"/>
    <w:basedOn w:val="a"/>
    <w:link w:val="a8"/>
    <w:uiPriority w:val="99"/>
    <w:unhideWhenUsed/>
    <w:rsid w:val="00023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2300E"/>
  </w:style>
  <w:style w:type="paragraph" w:styleId="a9">
    <w:name w:val="Balloon Text"/>
    <w:basedOn w:val="a"/>
    <w:link w:val="aa"/>
    <w:uiPriority w:val="99"/>
    <w:semiHidden/>
    <w:unhideWhenUsed/>
    <w:rsid w:val="002F6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F60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3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User</cp:lastModifiedBy>
  <cp:revision>9</cp:revision>
  <cp:lastPrinted>2025-08-29T09:27:00Z</cp:lastPrinted>
  <dcterms:created xsi:type="dcterms:W3CDTF">2021-02-04T12:28:00Z</dcterms:created>
  <dcterms:modified xsi:type="dcterms:W3CDTF">2025-08-29T09:28:00Z</dcterms:modified>
</cp:coreProperties>
</file>