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9540D" w14:textId="77777777" w:rsidR="005D5A7A" w:rsidRPr="005D5A7A" w:rsidRDefault="005D5A7A" w:rsidP="001D44A7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kern w:val="32"/>
          <w:sz w:val="28"/>
          <w:szCs w:val="28"/>
        </w:rPr>
      </w:pPr>
    </w:p>
    <w:p w14:paraId="4A5F49D1" w14:textId="55ECC603" w:rsidR="001D44A7" w:rsidRPr="005D5A7A" w:rsidRDefault="001D44A7" w:rsidP="008F4D93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D5A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Акция </w:t>
      </w:r>
      <w:r w:rsidRPr="005D5A7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«Мы разные</w:t>
      </w:r>
      <w:proofErr w:type="gramStart"/>
      <w:r w:rsidRPr="005D5A7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  <w:proofErr w:type="gramEnd"/>
      <w:r w:rsidRPr="005D5A7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но мы вместе!» 2024</w:t>
      </w:r>
      <w:r w:rsidRPr="005D5A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, посвященная Международному дню инвалида.</w:t>
      </w:r>
    </w:p>
    <w:p w14:paraId="3F7D6BD8" w14:textId="6B36C208" w:rsidR="005D5A7A" w:rsidRPr="007A2295" w:rsidRDefault="001D44A7" w:rsidP="008F4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5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мероприятий,</w:t>
      </w:r>
      <w:r w:rsidRPr="005D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посвященный Международному</w:t>
      </w:r>
      <w:r w:rsidRPr="005D5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дню инвалидов</w:t>
      </w:r>
    </w:p>
    <w:p w14:paraId="024C03CC" w14:textId="2EBE9489" w:rsidR="001D44A7" w:rsidRDefault="001D44A7" w:rsidP="008F4D93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u w:val="single"/>
          <w:lang w:eastAsia="ru-RU"/>
        </w:rPr>
      </w:pPr>
    </w:p>
    <w:p w14:paraId="789B745E" w14:textId="77777777" w:rsidR="005D5A7A" w:rsidRPr="005D5A7A" w:rsidRDefault="005D5A7A" w:rsidP="001D44A7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u w:val="single"/>
          <w:lang w:eastAsia="ru-RU"/>
        </w:rPr>
      </w:pPr>
    </w:p>
    <w:tbl>
      <w:tblPr>
        <w:tblW w:w="1643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6242"/>
        <w:gridCol w:w="1962"/>
        <w:gridCol w:w="4057"/>
        <w:gridCol w:w="3455"/>
      </w:tblGrid>
      <w:tr w:rsidR="001D44A7" w:rsidRPr="005D5A7A" w14:paraId="51DB8CCA" w14:textId="77777777" w:rsidTr="007A2295">
        <w:trPr>
          <w:trHeight w:val="242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A661A" w14:textId="77777777" w:rsidR="001D44A7" w:rsidRPr="005D5A7A" w:rsidRDefault="001D44A7" w:rsidP="000B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BC7BF" w14:textId="00AC30EB" w:rsidR="001D44A7" w:rsidRPr="005D5A7A" w:rsidRDefault="001D44A7" w:rsidP="008C5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  <w:r w:rsidR="00136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="008C5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школе «</w:t>
            </w:r>
            <w:r w:rsidR="00136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СЕМЬЯ-это наше всё!».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A9BC5" w14:textId="77777777" w:rsidR="001D44A7" w:rsidRPr="005D5A7A" w:rsidRDefault="001D44A7" w:rsidP="000B3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67C95" w14:textId="77777777" w:rsidR="001D44A7" w:rsidRPr="005D5A7A" w:rsidRDefault="001D44A7" w:rsidP="000B3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61374" w14:textId="77777777" w:rsidR="001D44A7" w:rsidRPr="005D5A7A" w:rsidRDefault="001D44A7" w:rsidP="000B3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14:paraId="1795333E" w14:textId="77777777" w:rsidR="001D44A7" w:rsidRPr="005D5A7A" w:rsidRDefault="001D44A7" w:rsidP="000B3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4A7" w:rsidRPr="005D5A7A" w14:paraId="06669EC6" w14:textId="77777777" w:rsidTr="007A2295">
        <w:trPr>
          <w:trHeight w:val="1030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51538" w14:textId="77777777" w:rsidR="001D44A7" w:rsidRPr="005D5A7A" w:rsidRDefault="001D44A7" w:rsidP="000B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941F2" w14:textId="1483F8B9" w:rsidR="001D44A7" w:rsidRPr="005D5A7A" w:rsidRDefault="00253B8B" w:rsidP="000B3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D44A7"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и обсуждение мультфильм</w:t>
            </w: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 по сказкам </w:t>
            </w:r>
            <w:proofErr w:type="spellStart"/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Сутеева</w:t>
            </w:r>
            <w:proofErr w:type="spellEnd"/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5-11 классы -просмотр и обсуждение социальных роликов о детях-инвалидах.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3AE2B" w14:textId="7E79C664" w:rsidR="001D44A7" w:rsidRPr="005D5A7A" w:rsidRDefault="001D44A7" w:rsidP="000B3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u w:val="single"/>
                <w:lang w:eastAsia="ru-RU"/>
              </w:rPr>
              <w:t>25.11.2024-06.12.2024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5074F" w14:textId="335D90C3" w:rsidR="001D44A7" w:rsidRPr="005D5A7A" w:rsidRDefault="008C54AC" w:rsidP="000B3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1-4 классы, </w:t>
            </w:r>
            <w:r w:rsidR="001D44A7"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5-11 классы  </w:t>
            </w:r>
          </w:p>
          <w:p w14:paraId="00A61747" w14:textId="77777777" w:rsidR="001D44A7" w:rsidRPr="005D5A7A" w:rsidRDefault="001D44A7" w:rsidP="000B3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66295" w14:textId="77777777" w:rsidR="001D44A7" w:rsidRDefault="008C54AC" w:rsidP="000B3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1-9 классов</w:t>
            </w:r>
          </w:p>
          <w:p w14:paraId="3323FB26" w14:textId="5C45A532" w:rsidR="007421C2" w:rsidRPr="005D5A7A" w:rsidRDefault="007421C2" w:rsidP="0074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группе ВК</w:t>
            </w:r>
          </w:p>
        </w:tc>
      </w:tr>
      <w:tr w:rsidR="001D44A7" w:rsidRPr="005D5A7A" w14:paraId="16B16423" w14:textId="77777777" w:rsidTr="004E5656">
        <w:trPr>
          <w:trHeight w:val="471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5CDB9" w14:textId="77777777" w:rsidR="001D44A7" w:rsidRPr="005D5A7A" w:rsidRDefault="001D44A7" w:rsidP="000B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A3D64" w14:textId="3B0E717F" w:rsidR="001D44A7" w:rsidRPr="00A700AE" w:rsidRDefault="001D44A7" w:rsidP="00253B8B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Тематическая беседа с детьми на тему: </w:t>
            </w:r>
            <w:r w:rsidR="00253B8B"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E4768" w:rsidRPr="00A700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День добрых сердец».</w:t>
            </w:r>
          </w:p>
          <w:p w14:paraId="2CB21D24" w14:textId="77777777" w:rsidR="001D44A7" w:rsidRPr="005D5A7A" w:rsidRDefault="001D44A7" w:rsidP="000B386C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4B2A3" w14:textId="2119A90D" w:rsidR="001D44A7" w:rsidRPr="005D5A7A" w:rsidRDefault="001D44A7" w:rsidP="000B3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u w:val="single"/>
                <w:lang w:eastAsia="ru-RU"/>
              </w:rPr>
              <w:t>25.11.2024-06.1</w:t>
            </w:r>
            <w:r w:rsidR="00253B8B" w:rsidRPr="005D5A7A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u w:val="single"/>
                <w:lang w:eastAsia="ru-RU"/>
              </w:rPr>
              <w:t>2</w:t>
            </w:r>
            <w:r w:rsidRPr="005D5A7A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u w:val="single"/>
                <w:lang w:eastAsia="ru-RU"/>
              </w:rPr>
              <w:t>.2024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58A70" w14:textId="278767DA" w:rsidR="001D44A7" w:rsidRPr="005D5A7A" w:rsidRDefault="008C54AC" w:rsidP="000B3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8971C" w14:textId="77777777" w:rsidR="001D44A7" w:rsidRDefault="008C54AC" w:rsidP="000B3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  <w:p w14:paraId="762C25C1" w14:textId="20E9E78A" w:rsidR="007421C2" w:rsidRPr="005D5A7A" w:rsidRDefault="007421C2" w:rsidP="000B3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группе ВК</w:t>
            </w:r>
          </w:p>
        </w:tc>
      </w:tr>
      <w:tr w:rsidR="001D44A7" w:rsidRPr="005D5A7A" w14:paraId="45D4F61B" w14:textId="77777777" w:rsidTr="004E5656">
        <w:trPr>
          <w:trHeight w:val="2060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B527B" w14:textId="77777777" w:rsidR="001D44A7" w:rsidRPr="005D5A7A" w:rsidRDefault="001D44A7" w:rsidP="000B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80244" w14:textId="3FACD140" w:rsidR="00253B8B" w:rsidRPr="005D5A7A" w:rsidRDefault="001D44A7" w:rsidP="007E4768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Театрализованная игра </w:t>
            </w:r>
            <w:r w:rsidR="007E4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3B8B"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47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7E4768" w:rsidRPr="00C347D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 xml:space="preserve"> «</w:t>
            </w:r>
            <w:r w:rsidR="007E47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Путешествие в страну Семья</w:t>
            </w:r>
            <w:r w:rsidR="007E4768" w:rsidRPr="00C347D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»</w:t>
            </w:r>
            <w:r w:rsidR="007E47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BAC6B" w14:textId="21FB34F1" w:rsidR="001D44A7" w:rsidRPr="005D5A7A" w:rsidRDefault="001D44A7" w:rsidP="000B3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u w:val="single"/>
                <w:lang w:eastAsia="ru-RU"/>
              </w:rPr>
              <w:t>25.11.2024-06.1</w:t>
            </w:r>
            <w:r w:rsidR="00253B8B" w:rsidRPr="005D5A7A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u w:val="single"/>
                <w:lang w:eastAsia="ru-RU"/>
              </w:rPr>
              <w:t>2</w:t>
            </w:r>
            <w:r w:rsidRPr="005D5A7A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u w:val="single"/>
                <w:lang w:eastAsia="ru-RU"/>
              </w:rPr>
              <w:t>.2024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243D0" w14:textId="10A7D5F6" w:rsidR="001D44A7" w:rsidRPr="005D5A7A" w:rsidRDefault="008C54AC" w:rsidP="000B3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  <w:r w:rsidR="001D44A7"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7C057B7" w14:textId="6ADE2E93" w:rsidR="001D44A7" w:rsidRPr="005D5A7A" w:rsidRDefault="00253B8B" w:rsidP="000B3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78B80" w14:textId="77777777" w:rsidR="008C54AC" w:rsidRDefault="008C54AC" w:rsidP="008C5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  <w:p w14:paraId="57BEBA83" w14:textId="1A747C32" w:rsidR="001D44A7" w:rsidRPr="005D5A7A" w:rsidRDefault="008C54AC" w:rsidP="008C5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Е.Н. Борисова, </w:t>
            </w:r>
            <w:r w:rsidR="001D44A7"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14:paraId="79A83A64" w14:textId="4E5E72F7" w:rsidR="001D44A7" w:rsidRPr="005D5A7A" w:rsidRDefault="008C54AC" w:rsidP="000B3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1D44A7"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учитель-логопед  </w:t>
            </w:r>
          </w:p>
        </w:tc>
      </w:tr>
      <w:tr w:rsidR="00253B8B" w:rsidRPr="005D5A7A" w14:paraId="795FEE4B" w14:textId="77777777" w:rsidTr="007A2295">
        <w:trPr>
          <w:trHeight w:val="754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5CEAA" w14:textId="3E8902F0" w:rsidR="00253B8B" w:rsidRPr="005D5A7A" w:rsidRDefault="00253B8B" w:rsidP="0025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0807" w14:textId="41E5B6FD" w:rsidR="00253B8B" w:rsidRPr="005D5A7A" w:rsidRDefault="008C54AC" w:rsidP="00253B8B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</w:t>
            </w:r>
            <w:r w:rsidR="00253B8B"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с родителями «</w:t>
            </w:r>
            <w:r w:rsidR="00253B8B" w:rsidRPr="00EB4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Традиции моей семьи</w:t>
            </w:r>
            <w:r w:rsidR="008D2FC6" w:rsidRPr="00EB4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DE31" w14:textId="2EE1EC01" w:rsidR="00253B8B" w:rsidRPr="005D5A7A" w:rsidRDefault="00253B8B" w:rsidP="00253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u w:val="single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u w:val="single"/>
                <w:lang w:eastAsia="ru-RU"/>
              </w:rPr>
              <w:t>25.11.2024-06.12.2024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DBFC" w14:textId="68ADB2D0" w:rsidR="00253B8B" w:rsidRPr="005D5A7A" w:rsidRDefault="00253B8B" w:rsidP="0025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0A77" w14:textId="77777777" w:rsidR="00253B8B" w:rsidRDefault="008C54AC" w:rsidP="0025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5-9 классов</w:t>
            </w:r>
          </w:p>
          <w:p w14:paraId="6BFA38BF" w14:textId="59C84814" w:rsidR="007421C2" w:rsidRPr="005D5A7A" w:rsidRDefault="007421C2" w:rsidP="0025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группе ВК</w:t>
            </w:r>
          </w:p>
        </w:tc>
      </w:tr>
      <w:tr w:rsidR="00253B8B" w:rsidRPr="005D5A7A" w14:paraId="12118415" w14:textId="77777777" w:rsidTr="007A2295">
        <w:trPr>
          <w:trHeight w:val="713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23351" w14:textId="1FFB6A13" w:rsidR="00253B8B" w:rsidRPr="005D5A7A" w:rsidRDefault="008D2FC6" w:rsidP="0025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53B8B"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ED2D3" w14:textId="77777777" w:rsidR="004347C2" w:rsidRDefault="007E4768" w:rsidP="007E4768">
            <w:pPr>
              <w:widowControl w:val="0"/>
              <w:tabs>
                <w:tab w:val="left" w:pos="0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E47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Выставка детских рисунков «</w:t>
            </w:r>
            <w:r w:rsidRPr="007E476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Мечты сбываются»,</w:t>
            </w:r>
            <w:r w:rsidRPr="007E47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</w:t>
            </w:r>
          </w:p>
          <w:p w14:paraId="666A91B4" w14:textId="5EA01480" w:rsidR="007E4768" w:rsidRDefault="007E4768" w:rsidP="007E4768">
            <w:pPr>
              <w:widowControl w:val="0"/>
              <w:tabs>
                <w:tab w:val="left" w:pos="0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E47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фотографий «</w:t>
            </w:r>
            <w:r w:rsidR="004347C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>Мамино счастье</w:t>
            </w:r>
            <w:proofErr w:type="gramStart"/>
            <w:r w:rsidR="004347C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  <w:t xml:space="preserve">… </w:t>
            </w:r>
            <w:r w:rsidR="004347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  <w:proofErr w:type="gramEnd"/>
          </w:p>
          <w:p w14:paraId="07A7652C" w14:textId="1A972197" w:rsidR="00253B8B" w:rsidRPr="007E4768" w:rsidRDefault="00EB4012" w:rsidP="007E4768">
            <w:pPr>
              <w:widowControl w:val="0"/>
              <w:tabs>
                <w:tab w:val="left" w:pos="0"/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10C0C" w14:textId="08414D09" w:rsidR="00253B8B" w:rsidRPr="005D5A7A" w:rsidRDefault="00253B8B" w:rsidP="0025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D5A7A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u w:val="single"/>
                <w:lang w:eastAsia="ru-RU"/>
              </w:rPr>
              <w:t>25.11.2024-06.12.2024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7F1A4" w14:textId="77777777" w:rsidR="00253B8B" w:rsidRPr="005D5A7A" w:rsidRDefault="00253B8B" w:rsidP="0025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желающие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DC875" w14:textId="6CFF6318" w:rsidR="00A700AE" w:rsidRDefault="008C54AC" w:rsidP="0025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14:paraId="1C897E2A" w14:textId="4088A654" w:rsidR="008C54AC" w:rsidRDefault="008C54AC" w:rsidP="0025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Сафронова, заместитель директора по УВР</w:t>
            </w:r>
          </w:p>
          <w:p w14:paraId="371DECC8" w14:textId="465A654D" w:rsidR="00253B8B" w:rsidRPr="005D5A7A" w:rsidRDefault="00253B8B" w:rsidP="008C5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на сайте </w:t>
            </w:r>
            <w:r w:rsidR="008C5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школы, в группе ВК</w:t>
            </w:r>
          </w:p>
        </w:tc>
      </w:tr>
      <w:tr w:rsidR="008D2FC6" w:rsidRPr="005D5A7A" w14:paraId="24092852" w14:textId="77777777" w:rsidTr="007A2295">
        <w:trPr>
          <w:trHeight w:val="713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0B9CD" w14:textId="132DB77E" w:rsidR="008D2FC6" w:rsidRPr="005D5A7A" w:rsidRDefault="008D2FC6" w:rsidP="0025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4F180" w14:textId="6879C9FC" w:rsidR="008D2FC6" w:rsidRPr="005D5A7A" w:rsidRDefault="008D2FC6" w:rsidP="0025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акции «Белая лента» с распространением тематических буклетов  среди жителей микрорайона.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17112" w14:textId="69FB48AD" w:rsidR="008D2FC6" w:rsidRPr="005D5A7A" w:rsidRDefault="008D2FC6" w:rsidP="0025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u w:val="single"/>
                <w:lang w:eastAsia="ru-RU"/>
              </w:rPr>
              <w:t>25.11.2024-06.12.2024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BADF" w14:textId="0DBD31BA" w:rsidR="008D2FC6" w:rsidRPr="005D5A7A" w:rsidRDefault="008D2FC6" w:rsidP="0025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желающие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0B87" w14:textId="77777777" w:rsidR="008C54AC" w:rsidRDefault="008C54AC" w:rsidP="0025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Е.Н. Борисова, </w:t>
            </w: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91CE1A4" w14:textId="144E2CE8" w:rsidR="008D2FC6" w:rsidRPr="005D5A7A" w:rsidRDefault="008C54AC" w:rsidP="0025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на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школы, в группе ВК</w:t>
            </w:r>
          </w:p>
        </w:tc>
      </w:tr>
      <w:tr w:rsidR="00253B8B" w:rsidRPr="005D5A7A" w14:paraId="4C06C466" w14:textId="77777777" w:rsidTr="008F4D93">
        <w:trPr>
          <w:trHeight w:val="2028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4E1C9" w14:textId="7F5C6585" w:rsidR="00253B8B" w:rsidRPr="005D5A7A" w:rsidRDefault="008D2FC6" w:rsidP="0025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  <w:r w:rsidR="00253B8B"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6B2C9" w14:textId="7A7ED826" w:rsidR="00253B8B" w:rsidRPr="005D5A7A" w:rsidRDefault="00253B8B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Встреча с родителями детей-инвалидов, детей с </w:t>
            </w:r>
            <w:proofErr w:type="gramStart"/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ОВЗ,   </w:t>
            </w:r>
            <w:proofErr w:type="gramEnd"/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консультации специалистов </w:t>
            </w:r>
            <w:proofErr w:type="spellStart"/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="008F4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школе</w:t>
            </w: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мастер-классы с детьм</w:t>
            </w:r>
            <w:r w:rsidR="007E4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E4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E4768" w:rsidRPr="00A700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кругу друзей</w:t>
            </w:r>
            <w:r w:rsidR="007E4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5AFE6" w14:textId="1C7F821E" w:rsidR="00253B8B" w:rsidRPr="005D5A7A" w:rsidRDefault="00253B8B" w:rsidP="0025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30.11.24</w:t>
            </w:r>
          </w:p>
          <w:p w14:paraId="4F09CD17" w14:textId="0BD6BB28" w:rsidR="00253B8B" w:rsidRPr="005D5A7A" w:rsidRDefault="005E7783" w:rsidP="0025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DD095" w14:textId="6DFFB4D4" w:rsidR="00253B8B" w:rsidRPr="005D5A7A" w:rsidRDefault="00253B8B" w:rsidP="008C5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открытых дверей в </w:t>
            </w:r>
            <w:r w:rsidR="008C5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школе</w:t>
            </w: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работа консультативных пунктов в </w:t>
            </w:r>
            <w:r w:rsidR="008C5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школе</w:t>
            </w: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специалистов </w:t>
            </w:r>
            <w:proofErr w:type="spellStart"/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Ппконсилиумов</w:t>
            </w:r>
            <w:proofErr w:type="spellEnd"/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AB1F7" w14:textId="77777777" w:rsidR="008C54AC" w:rsidRDefault="008C54AC" w:rsidP="008C5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Сафронова, заместитель директора по УВР</w:t>
            </w:r>
          </w:p>
          <w:p w14:paraId="27CDD063" w14:textId="77777777" w:rsidR="008C54AC" w:rsidRPr="005D5A7A" w:rsidRDefault="008C54AC" w:rsidP="008C5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Е.Н. Борисова, </w:t>
            </w: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</w:p>
          <w:p w14:paraId="15572A84" w14:textId="5123C3EA" w:rsidR="00253B8B" w:rsidRPr="005D5A7A" w:rsidRDefault="008C54AC" w:rsidP="008C5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учитель-логопед  </w:t>
            </w:r>
          </w:p>
        </w:tc>
      </w:tr>
      <w:tr w:rsidR="008F4D93" w:rsidRPr="005D5A7A" w14:paraId="37BDACAF" w14:textId="77777777" w:rsidTr="008F4D93">
        <w:trPr>
          <w:trHeight w:val="540"/>
          <w:jc w:val="center"/>
        </w:trPr>
        <w:tc>
          <w:tcPr>
            <w:tcW w:w="7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B730" w14:textId="6EE32756" w:rsidR="008F4D93" w:rsidRPr="005D5A7A" w:rsidRDefault="008F4D93" w:rsidP="008F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8347" w14:textId="23897BFD" w:rsidR="008F4D93" w:rsidRPr="005D5A7A" w:rsidRDefault="007421C2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</w:t>
            </w:r>
            <w:bookmarkStart w:id="0" w:name="_GoBack"/>
            <w:bookmarkEnd w:id="0"/>
            <w:r w:rsidR="008F4D93" w:rsidRPr="008F4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 станет мир добрее»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CCAC" w14:textId="77777777" w:rsidR="00357C5D" w:rsidRPr="005D5A7A" w:rsidRDefault="00357C5D" w:rsidP="0035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30.11.24</w:t>
            </w:r>
          </w:p>
          <w:p w14:paraId="5D5B28A3" w14:textId="5B90C863" w:rsidR="008F4D93" w:rsidRPr="005D5A7A" w:rsidRDefault="00357C5D" w:rsidP="0035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DA26" w14:textId="316486A2" w:rsidR="008F4D93" w:rsidRPr="005D5A7A" w:rsidRDefault="00357C5D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1-9 классов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02BB5" w14:textId="77777777" w:rsidR="00357C5D" w:rsidRDefault="00357C5D" w:rsidP="0035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Сафронова, заместитель директора по УВР</w:t>
            </w:r>
          </w:p>
          <w:p w14:paraId="60E66557" w14:textId="77777777" w:rsidR="008F4D93" w:rsidRDefault="00357C5D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</w:t>
            </w:r>
          </w:p>
          <w:p w14:paraId="72E78A9D" w14:textId="51A23C88" w:rsidR="00357C5D" w:rsidRDefault="00357C5D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8F4D93" w:rsidRPr="005D5A7A" w14:paraId="08F56B9B" w14:textId="77777777" w:rsidTr="007A2295">
        <w:trPr>
          <w:trHeight w:val="746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94A9B" w14:textId="1B68F845" w:rsidR="008F4D93" w:rsidRPr="005D5A7A" w:rsidRDefault="008F4D93" w:rsidP="008F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F614" w14:textId="261DFDC0" w:rsidR="008F4D93" w:rsidRPr="005D5A7A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Pr="00A700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горячей линии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вопросам обучения и воспитания детей с особыми образовательными потребностями.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0019C" w14:textId="78EA9EEA" w:rsidR="008F4D93" w:rsidRPr="005D5A7A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06.12.2024</w:t>
            </w:r>
          </w:p>
          <w:p w14:paraId="053A74D3" w14:textId="77777777" w:rsidR="008F4D93" w:rsidRPr="005D5A7A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 до 17.00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6A24" w14:textId="77777777" w:rsidR="008F4D93" w:rsidRPr="005D5A7A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тел. 25-77-49 ТПМПК</w:t>
            </w:r>
          </w:p>
          <w:p w14:paraId="5B14B65A" w14:textId="34F14BA6" w:rsidR="008F4D93" w:rsidRPr="005D5A7A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ел.24-66-75 (доб.456) управление общего образования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7B47" w14:textId="77777777" w:rsidR="008F4D93" w:rsidRPr="005D5A7A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ТПМПК, Департамент Образования</w:t>
            </w:r>
          </w:p>
          <w:p w14:paraId="751A31CD" w14:textId="77777777" w:rsidR="008F4D93" w:rsidRPr="005D5A7A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Тобольска</w:t>
            </w:r>
          </w:p>
        </w:tc>
      </w:tr>
      <w:tr w:rsidR="008F4D93" w:rsidRPr="005D5A7A" w14:paraId="090B1664" w14:textId="77777777" w:rsidTr="007A2295">
        <w:trPr>
          <w:trHeight w:val="441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5A31D" w14:textId="25092371" w:rsidR="008F4D93" w:rsidRPr="005D5A7A" w:rsidRDefault="008F4D93" w:rsidP="008F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9441F" w14:textId="77777777" w:rsidR="008F4D93" w:rsidRPr="005D5A7A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700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Ребятам о зверятах».</w:t>
            </w:r>
          </w:p>
          <w:p w14:paraId="704F5C7C" w14:textId="5470C01E" w:rsidR="008F4D93" w:rsidRPr="005D5A7A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Выездная экскурсия в Дом природы.  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E606" w14:textId="3751FE56" w:rsidR="008F4D93" w:rsidRPr="005D5A7A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4 </w:t>
            </w: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декабря 2024</w:t>
            </w:r>
          </w:p>
          <w:p w14:paraId="2F9BEFCB" w14:textId="1021AB5A" w:rsidR="008F4D93" w:rsidRPr="005D5A7A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 сбор возле СОШ№17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D46E" w14:textId="77777777" w:rsidR="008F4D93" w:rsidRPr="005D5A7A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 по заявке на оргкомитет</w:t>
            </w:r>
          </w:p>
          <w:p w14:paraId="0C4B0435" w14:textId="1BCCF320" w:rsidR="008F4D93" w:rsidRPr="005D5A7A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FAC8" w14:textId="77777777" w:rsidR="008F4D93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Сафронова, заместитель директора по УВР</w:t>
            </w:r>
          </w:p>
          <w:p w14:paraId="34ED2757" w14:textId="0E8CEB2E" w:rsidR="008F4D93" w:rsidRPr="005D5A7A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4D93" w:rsidRPr="005D5A7A" w14:paraId="73B02FA2" w14:textId="77777777" w:rsidTr="007A2295">
        <w:trPr>
          <w:trHeight w:val="746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1AC4" w14:textId="6AA17E9D" w:rsidR="008F4D93" w:rsidRPr="005D5A7A" w:rsidRDefault="008F4D93" w:rsidP="008F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B768" w14:textId="464CA449" w:rsidR="008F4D93" w:rsidRPr="005D5A7A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классы в Семейном музее «Камелёк».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A3E3" w14:textId="28FB9948" w:rsidR="008F4D93" w:rsidRPr="005D5A7A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14:paraId="4652390F" w14:textId="30F51C8B" w:rsidR="008F4D93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86CE155" w14:textId="213B02C1" w:rsidR="008F4D93" w:rsidRPr="005D5A7A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3778" w14:textId="49021CAC" w:rsidR="008F4D93" w:rsidRPr="005D5A7A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2-7 классы</w:t>
            </w: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C675" w14:textId="77777777" w:rsidR="008F4D93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Сафронова, заместитель директора по УВР</w:t>
            </w:r>
          </w:p>
          <w:p w14:paraId="3A15DC46" w14:textId="4E297F55" w:rsidR="008F4D93" w:rsidRPr="005D5A7A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4D93" w:rsidRPr="005D5A7A" w14:paraId="56438CB2" w14:textId="77777777" w:rsidTr="007A2295">
        <w:trPr>
          <w:trHeight w:val="746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6432" w14:textId="508341B3" w:rsidR="008F4D93" w:rsidRPr="005D5A7A" w:rsidRDefault="008F4D93" w:rsidP="008F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A6D13" w14:textId="77777777" w:rsidR="008F4D93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социального ролика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135CB632" w14:textId="4F0E40A7" w:rsidR="008F4D93" w:rsidRPr="005D5A7A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r w:rsidRPr="00A700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Что может быть семьи дороже?»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66272" w14:textId="19623FD6" w:rsidR="008F4D93" w:rsidRPr="005D5A7A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u w:val="single"/>
                <w:lang w:eastAsia="ru-RU"/>
              </w:rPr>
              <w:t>25.11.2024-06.12.2024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B97CA" w14:textId="78531F42" w:rsidR="008F4D93" w:rsidRPr="005D5A7A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желающие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AFB33" w14:textId="452BA738" w:rsidR="008F4D93" w:rsidRPr="005D5A7A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1-9 классов</w:t>
            </w:r>
          </w:p>
        </w:tc>
      </w:tr>
      <w:tr w:rsidR="008F4D93" w:rsidRPr="005D5A7A" w14:paraId="40708365" w14:textId="77777777" w:rsidTr="007A2295">
        <w:trPr>
          <w:trHeight w:val="524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DBC99" w14:textId="567C42BF" w:rsidR="008F4D93" w:rsidRPr="005D5A7A" w:rsidRDefault="008F4D93" w:rsidP="008F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1A003" w14:textId="77777777" w:rsidR="008F4D93" w:rsidRPr="005D5A7A" w:rsidRDefault="008F4D93" w:rsidP="008F4D93">
            <w:pPr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u w:val="single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u w:val="single"/>
                <w:lang w:eastAsia="ru-RU"/>
              </w:rPr>
              <w:t xml:space="preserve">  Праздник «</w:t>
            </w:r>
            <w:r w:rsidRPr="00A700A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 xml:space="preserve">Кто на свете всех важнее?..», </w:t>
            </w:r>
          </w:p>
          <w:p w14:paraId="57A928A0" w14:textId="399CFC8E" w:rsidR="008F4D93" w:rsidRPr="005D5A7A" w:rsidRDefault="008F4D93" w:rsidP="008F4D93">
            <w:pPr>
              <w:shd w:val="clear" w:color="auto" w:fill="FFFFFF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u w:val="single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u w:val="single"/>
                <w:lang w:eastAsia="ru-RU"/>
              </w:rPr>
              <w:t>игровая программа, мастер-классы для детей школьного возраста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8634F" w14:textId="45FC646E" w:rsidR="008F4D93" w:rsidRPr="005D5A7A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u w:val="single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u w:val="single"/>
                <w:lang w:eastAsia="ru-RU"/>
              </w:rPr>
              <w:t>05.12.202</w:t>
            </w:r>
            <w:r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u w:val="single"/>
                <w:lang w:eastAsia="ru-RU"/>
              </w:rPr>
              <w:t>4</w:t>
            </w:r>
          </w:p>
          <w:p w14:paraId="7E5697BA" w14:textId="77777777" w:rsidR="008F4D93" w:rsidRPr="005D5A7A" w:rsidRDefault="008F4D93" w:rsidP="008F4D93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u w:val="single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u w:val="single"/>
                <w:lang w:eastAsia="ru-RU"/>
              </w:rPr>
              <w:t>с 14.00-16.00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7D37" w14:textId="77777777" w:rsidR="008F4D93" w:rsidRDefault="008F4D93" w:rsidP="008F4D93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u w:val="single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u w:val="single"/>
                <w:lang w:eastAsia="ru-RU"/>
              </w:rPr>
              <w:t xml:space="preserve">(МАОУ СОШ№16,  </w:t>
            </w:r>
          </w:p>
          <w:p w14:paraId="5B07A617" w14:textId="4654DFF4" w:rsidR="008F4D93" w:rsidRPr="005D5A7A" w:rsidRDefault="008F4D93" w:rsidP="008F4D93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u w:val="single"/>
                <w:lang w:eastAsia="ru-RU"/>
              </w:rPr>
              <w:t>10 микрорайон</w:t>
            </w:r>
          </w:p>
          <w:p w14:paraId="4F7BB35F" w14:textId="36BAEA4F" w:rsidR="008F4D93" w:rsidRPr="007E4768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D1662" w14:textId="77777777" w:rsidR="008F4D93" w:rsidRPr="005D5A7A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ТПМПК</w:t>
            </w:r>
          </w:p>
        </w:tc>
      </w:tr>
      <w:tr w:rsidR="008F4D93" w:rsidRPr="005D5A7A" w14:paraId="0163C06F" w14:textId="77777777" w:rsidTr="008F4D93">
        <w:trPr>
          <w:trHeight w:val="843"/>
          <w:jc w:val="center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D92B5" w14:textId="30F859D3" w:rsidR="008F4D93" w:rsidRPr="005D5A7A" w:rsidRDefault="008F4D93" w:rsidP="008F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1FB81" w14:textId="0252AEF1" w:rsidR="008F4D93" w:rsidRPr="005D5A7A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информации о международном Дне инвалидов и плана тематических мероприятий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школы, в группе ВК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A3DDC" w14:textId="63B328A2" w:rsidR="008F4D93" w:rsidRPr="005D5A7A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25.11.2024</w:t>
            </w:r>
          </w:p>
          <w:p w14:paraId="5B63EB07" w14:textId="3EF2DFE8" w:rsidR="008F4D93" w:rsidRPr="005D5A7A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14.12.2024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C4323" w14:textId="1D603475" w:rsidR="008F4D93" w:rsidRPr="005D5A7A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школы, группа ВК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DF819" w14:textId="7694451C" w:rsidR="008F4D93" w:rsidRPr="005D5A7A" w:rsidRDefault="008F4D93" w:rsidP="008F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Сафронова, заместитель директора по УВР</w:t>
            </w:r>
          </w:p>
        </w:tc>
      </w:tr>
    </w:tbl>
    <w:p w14:paraId="50C11874" w14:textId="77777777" w:rsidR="00EB4012" w:rsidRDefault="00EB4012" w:rsidP="00DB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4012" w:rsidSect="005C7B2C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3"/>
    <w:rsid w:val="00136E1A"/>
    <w:rsid w:val="001D44A7"/>
    <w:rsid w:val="00253B8B"/>
    <w:rsid w:val="002A0DED"/>
    <w:rsid w:val="00357C5D"/>
    <w:rsid w:val="004347C2"/>
    <w:rsid w:val="004E5656"/>
    <w:rsid w:val="005D5A7A"/>
    <w:rsid w:val="005E5489"/>
    <w:rsid w:val="005E7783"/>
    <w:rsid w:val="00612121"/>
    <w:rsid w:val="00633CA7"/>
    <w:rsid w:val="007421C2"/>
    <w:rsid w:val="007A2295"/>
    <w:rsid w:val="007E4768"/>
    <w:rsid w:val="008C54AC"/>
    <w:rsid w:val="008D2FC6"/>
    <w:rsid w:val="008D35AD"/>
    <w:rsid w:val="008F4D93"/>
    <w:rsid w:val="00944CA3"/>
    <w:rsid w:val="00A23691"/>
    <w:rsid w:val="00A700AE"/>
    <w:rsid w:val="00B00445"/>
    <w:rsid w:val="00BB1910"/>
    <w:rsid w:val="00C629F3"/>
    <w:rsid w:val="00D02D7E"/>
    <w:rsid w:val="00DB7E13"/>
    <w:rsid w:val="00E77BB1"/>
    <w:rsid w:val="00EB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F5B8"/>
  <w15:chartTrackingRefBased/>
  <w15:docId w15:val="{0054010C-B201-46BF-B155-A74DF89F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A7A"/>
    <w:rPr>
      <w:color w:val="0000FF"/>
      <w:u w:val="single"/>
    </w:rPr>
  </w:style>
  <w:style w:type="paragraph" w:styleId="2">
    <w:name w:val="Body Text 2"/>
    <w:basedOn w:val="a"/>
    <w:link w:val="20"/>
    <w:rsid w:val="00B00445"/>
    <w:pPr>
      <w:spacing w:after="0" w:line="240" w:lineRule="auto"/>
      <w:ind w:right="-5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B00445"/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7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RePack by Diakov</cp:lastModifiedBy>
  <cp:revision>10</cp:revision>
  <cp:lastPrinted>2024-10-22T06:32:00Z</cp:lastPrinted>
  <dcterms:created xsi:type="dcterms:W3CDTF">2024-11-27T10:49:00Z</dcterms:created>
  <dcterms:modified xsi:type="dcterms:W3CDTF">2024-11-27T11:31:00Z</dcterms:modified>
</cp:coreProperties>
</file>