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FC" w:rsidRDefault="00FD510E">
      <w:r>
        <w:rPr>
          <w:noProof/>
          <w:lang w:eastAsia="ru-RU"/>
        </w:rPr>
        <w:drawing>
          <wp:inline distT="0" distB="0" distL="0" distR="0">
            <wp:extent cx="8984512" cy="6533048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ерату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977" cy="653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0E" w:rsidRDefault="00FD510E">
      <w:pPr>
        <w:sectPr w:rsidR="00FD510E" w:rsidSect="00FD510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D08E8" w:rsidRDefault="002D08E8" w:rsidP="00FD51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D08E8" w:rsidRDefault="002D08E8" w:rsidP="00FD51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D510E">
        <w:rPr>
          <w:rFonts w:ascii="Times New Roman" w:hAnsi="Times New Roman"/>
          <w:color w:val="333333"/>
          <w:sz w:val="28"/>
        </w:rPr>
        <w:t xml:space="preserve">рабочей </w:t>
      </w:r>
      <w:r w:rsidRPr="00FD510E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2D08E8" w:rsidRDefault="002D08E8" w:rsidP="002D08E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510E" w:rsidRPr="00FD510E" w:rsidRDefault="00FD510E" w:rsidP="002D08E8">
      <w:pPr>
        <w:spacing w:after="0" w:line="264" w:lineRule="auto"/>
        <w:ind w:left="120"/>
        <w:jc w:val="center"/>
      </w:pPr>
      <w:r w:rsidRPr="00FD510E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FD510E">
        <w:rPr>
          <w:rFonts w:ascii="Times New Roman" w:hAnsi="Times New Roman"/>
          <w:b/>
          <w:color w:val="333333"/>
          <w:sz w:val="28"/>
        </w:rPr>
        <w:t xml:space="preserve">УЧЕБНОГО ПРЕДМЕТА </w:t>
      </w:r>
      <w:r w:rsidR="002D08E8">
        <w:rPr>
          <w:rFonts w:ascii="Times New Roman" w:hAnsi="Times New Roman"/>
          <w:b/>
          <w:color w:val="333333"/>
          <w:sz w:val="28"/>
        </w:rPr>
        <w:t xml:space="preserve">          </w:t>
      </w:r>
      <w:proofErr w:type="gramStart"/>
      <w:r w:rsidR="002D08E8">
        <w:rPr>
          <w:rFonts w:ascii="Times New Roman" w:hAnsi="Times New Roman"/>
          <w:b/>
          <w:color w:val="333333"/>
          <w:sz w:val="28"/>
        </w:rPr>
        <w:t xml:space="preserve">   </w:t>
      </w:r>
      <w:r w:rsidRPr="00FD510E">
        <w:rPr>
          <w:rFonts w:ascii="Times New Roman" w:hAnsi="Times New Roman"/>
          <w:b/>
          <w:color w:val="333333"/>
          <w:sz w:val="28"/>
        </w:rPr>
        <w:t>«</w:t>
      </w:r>
      <w:proofErr w:type="gramEnd"/>
      <w:r w:rsidRPr="00FD510E">
        <w:rPr>
          <w:rFonts w:ascii="Times New Roman" w:hAnsi="Times New Roman"/>
          <w:b/>
          <w:color w:val="333333"/>
          <w:sz w:val="28"/>
        </w:rPr>
        <w:t>ЛИТЕРАТУРА»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FD510E">
        <w:rPr>
          <w:rFonts w:ascii="Times New Roman" w:hAnsi="Times New Roman"/>
          <w:color w:val="000000"/>
          <w:sz w:val="28"/>
        </w:rPr>
        <w:lastRenderedPageBreak/>
        <w:t xml:space="preserve">"литературное чтение" на уровне начального общего образования,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FD510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D510E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D510E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FD510E" w:rsidRPr="00FD510E" w:rsidRDefault="00FD510E" w:rsidP="00FD510E">
      <w:p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 9 классе на изучение предмета отводится 3 часа в неделю.</w:t>
      </w:r>
    </w:p>
    <w:p w:rsidR="00FD510E" w:rsidRPr="00FD510E" w:rsidRDefault="00FD510E" w:rsidP="00FD510E">
      <w:pPr>
        <w:spacing w:after="200" w:line="276" w:lineRule="auto"/>
        <w:sectPr w:rsidR="00FD510E" w:rsidRPr="00FD510E" w:rsidSect="00FD510E">
          <w:pgSz w:w="11906" w:h="16383"/>
          <w:pgMar w:top="567" w:right="851" w:bottom="1134" w:left="1701" w:header="720" w:footer="720" w:gutter="0"/>
          <w:cols w:space="720"/>
        </w:sectPr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bookmarkStart w:id="0" w:name="block-44714488"/>
      <w:r w:rsidRPr="00FD510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9 КЛАСС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Литература </w:t>
      </w:r>
      <w:r w:rsidRPr="00FD510E">
        <w:rPr>
          <w:rFonts w:ascii="Times New Roman" w:hAnsi="Times New Roman"/>
          <w:b/>
          <w:color w:val="000000"/>
          <w:sz w:val="28"/>
          <w:lang w:val="en-US"/>
        </w:rPr>
        <w:t>XVIII</w:t>
      </w:r>
      <w:r w:rsidRPr="00FD51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FD510E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1" w:name="e8b587e6-2f8c-4690-a635-22bb3cee08ae"/>
      <w:r w:rsidRPr="00FD510E">
        <w:rPr>
          <w:rFonts w:ascii="Times New Roman" w:hAnsi="Times New Roman"/>
          <w:color w:val="000000"/>
          <w:sz w:val="28"/>
        </w:rPr>
        <w:t>(по выбору).</w:t>
      </w:r>
      <w:bookmarkEnd w:id="1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FD51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" w:name="8ca8cc5e-b57b-4292-a0a2-4d5e99a37fc7"/>
      <w:r w:rsidRPr="00FD510E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2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Н. М. Карамзин.</w:t>
      </w:r>
      <w:r w:rsidRPr="00FD510E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 w:rsidRPr="00FD510E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FD51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В. А. Жуковский.</w:t>
      </w:r>
      <w:r w:rsidRPr="00FD510E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3" w:name="7eb282c3-f5ef-4e9f-86b2-734492601833"/>
      <w:r w:rsidRPr="00FD510E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3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А. С. Грибоедов.</w:t>
      </w:r>
      <w:r w:rsidRPr="00FD510E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4" w:name="d3f3009b-2bf2-4457-85cc-996248170bfd"/>
      <w:r w:rsidRPr="00FD510E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FD510E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4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А. С. Пушкин.</w:t>
      </w:r>
      <w:r w:rsidRPr="00FD510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5" w:name="0b2f85f8-e824-4e61-a1ac-4efc7fb78a2f"/>
      <w:r w:rsidRPr="00FD510E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FD510E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5"/>
      <w:r w:rsidRPr="00FD510E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М. Ю. Лермонтов.</w:t>
      </w:r>
      <w:r w:rsidRPr="00FD510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6" w:name="87a51fa3-c568-4583-a18a-174135483b9d"/>
      <w:r w:rsidRPr="00FD510E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6"/>
      <w:r w:rsidRPr="00FD510E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FD510E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Данте.</w:t>
      </w:r>
      <w:r w:rsidRPr="00FD510E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7" w:name="131db750-5e26-42b5-b0b5-6f68058ef787"/>
      <w:r w:rsidRPr="00FD510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7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У. Шекспир.</w:t>
      </w:r>
      <w:r w:rsidRPr="00FD510E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" w:name="50dcaf75-7eb3-4058-9b14-0313c9277b2d"/>
      <w:r w:rsidRPr="00FD510E">
        <w:rPr>
          <w:rFonts w:ascii="Times New Roman" w:hAnsi="Times New Roman"/>
          <w:color w:val="000000"/>
          <w:sz w:val="28"/>
        </w:rPr>
        <w:t>(фрагменты по выбору).</w:t>
      </w:r>
      <w:bookmarkEnd w:id="8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И.В. Гёте.</w:t>
      </w:r>
      <w:r w:rsidRPr="00FD510E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" w:name="0b3534b6-8dfe-4b28-9993-091faed66786"/>
      <w:r w:rsidRPr="00FD510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lastRenderedPageBreak/>
        <w:t xml:space="preserve">Дж. Г. Байрон. </w:t>
      </w:r>
      <w:r w:rsidRPr="00FD51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e19cbdea-f76d-4b99-b400-83b11ad6923d"/>
      <w:r w:rsidRPr="00FD510E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10"/>
      <w:r w:rsidRPr="00FD510E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11" w:name="e2190f02-8aec-4529-8d6c-41c65b65ca2e"/>
      <w:r w:rsidRPr="00FD510E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11"/>
      <w:r w:rsidRPr="00FD510E">
        <w:rPr>
          <w:rFonts w:ascii="Times New Roman" w:hAnsi="Times New Roman"/>
          <w:color w:val="000000"/>
          <w:sz w:val="28"/>
        </w:rPr>
        <w:t xml:space="preserve"> 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 w:rsidRPr="00FD510E">
        <w:rPr>
          <w:rFonts w:ascii="Times New Roman" w:hAnsi="Times New Roman"/>
          <w:b/>
          <w:color w:val="000000"/>
          <w:sz w:val="28"/>
          <w:lang w:val="en-US"/>
        </w:rPr>
        <w:t>XIX</w:t>
      </w:r>
      <w:r w:rsidRPr="00FD510E">
        <w:rPr>
          <w:rFonts w:ascii="Times New Roman" w:hAnsi="Times New Roman"/>
          <w:b/>
          <w:color w:val="000000"/>
          <w:sz w:val="28"/>
        </w:rPr>
        <w:t xml:space="preserve"> в.</w:t>
      </w:r>
      <w:r w:rsidRPr="00FD510E">
        <w:rPr>
          <w:rFonts w:ascii="Times New Roman" w:hAnsi="Times New Roman"/>
          <w:color w:val="000000"/>
          <w:sz w:val="28"/>
        </w:rPr>
        <w:t xml:space="preserve"> </w:t>
      </w:r>
      <w:bookmarkStart w:id="12" w:name="2ccf1dde-3592-470f-89fb-4ebac1d8e3cf"/>
      <w:r w:rsidRPr="00FD510E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12"/>
    </w:p>
    <w:p w:rsidR="00FD510E" w:rsidRPr="00FD510E" w:rsidRDefault="00FD510E" w:rsidP="00FD510E">
      <w:pPr>
        <w:spacing w:after="200" w:line="276" w:lineRule="auto"/>
        <w:sectPr w:rsidR="00FD510E" w:rsidRPr="00FD510E">
          <w:pgSz w:w="11906" w:h="16383"/>
          <w:pgMar w:top="1134" w:right="850" w:bottom="1134" w:left="1701" w:header="720" w:footer="720" w:gutter="0"/>
          <w:cols w:space="720"/>
        </w:sectPr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bookmarkStart w:id="13" w:name="block-44714483"/>
      <w:bookmarkEnd w:id="0"/>
      <w:r w:rsidRPr="00FD510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Гражданского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FD510E" w:rsidRPr="00FD510E" w:rsidRDefault="00FD510E" w:rsidP="00FD510E">
      <w:pPr>
        <w:numPr>
          <w:ilvl w:val="0"/>
          <w:numId w:val="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lastRenderedPageBreak/>
        <w:t>готовность к участию в гуманитарной деятельности (</w:t>
      </w:r>
      <w:proofErr w:type="spellStart"/>
      <w:r w:rsidRPr="00FD510E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FD510E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Патриотического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D510E" w:rsidRPr="00FD510E" w:rsidRDefault="00FD510E" w:rsidP="00FD510E">
      <w:pPr>
        <w:numPr>
          <w:ilvl w:val="0"/>
          <w:numId w:val="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D510E" w:rsidRPr="00FD510E" w:rsidRDefault="00FD510E" w:rsidP="00FD510E">
      <w:pPr>
        <w:numPr>
          <w:ilvl w:val="0"/>
          <w:numId w:val="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D510E" w:rsidRPr="00FD510E" w:rsidRDefault="00FD510E" w:rsidP="00FD510E">
      <w:pPr>
        <w:numPr>
          <w:ilvl w:val="0"/>
          <w:numId w:val="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D510E" w:rsidRPr="00FD510E" w:rsidRDefault="00FD510E" w:rsidP="00FD510E">
      <w:pPr>
        <w:numPr>
          <w:ilvl w:val="0"/>
          <w:numId w:val="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D510E" w:rsidRPr="00FD510E" w:rsidRDefault="00FD510E" w:rsidP="00FD510E">
      <w:pPr>
        <w:numPr>
          <w:ilvl w:val="0"/>
          <w:numId w:val="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D510E" w:rsidRPr="00FD510E" w:rsidRDefault="00FD510E" w:rsidP="00FD510E">
      <w:pPr>
        <w:numPr>
          <w:ilvl w:val="0"/>
          <w:numId w:val="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D510E" w:rsidRPr="00FD510E" w:rsidRDefault="00FD510E" w:rsidP="00FD510E">
      <w:pPr>
        <w:numPr>
          <w:ilvl w:val="0"/>
          <w:numId w:val="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D510E" w:rsidRPr="00FD510E" w:rsidRDefault="00FD510E" w:rsidP="00FD510E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FD510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D510E" w:rsidRPr="00FD510E" w:rsidRDefault="00FD510E" w:rsidP="00FD510E">
      <w:pPr>
        <w:numPr>
          <w:ilvl w:val="0"/>
          <w:numId w:val="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D510E" w:rsidRPr="00FD510E" w:rsidRDefault="00FD510E" w:rsidP="00FD510E">
      <w:pPr>
        <w:numPr>
          <w:ilvl w:val="0"/>
          <w:numId w:val="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D510E" w:rsidRPr="00FD510E" w:rsidRDefault="00FD510E" w:rsidP="00FD510E">
      <w:pPr>
        <w:numPr>
          <w:ilvl w:val="0"/>
          <w:numId w:val="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D510E" w:rsidRPr="00FD510E" w:rsidRDefault="00FD510E" w:rsidP="00FD510E">
      <w:pPr>
        <w:numPr>
          <w:ilvl w:val="0"/>
          <w:numId w:val="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D510E" w:rsidRPr="00FD510E" w:rsidRDefault="00FD510E" w:rsidP="00FD510E">
      <w:pPr>
        <w:numPr>
          <w:ilvl w:val="0"/>
          <w:numId w:val="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D510E" w:rsidRPr="00FD510E" w:rsidRDefault="00FD510E" w:rsidP="00FD510E">
      <w:pPr>
        <w:numPr>
          <w:ilvl w:val="0"/>
          <w:numId w:val="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D510E" w:rsidRPr="00FD510E" w:rsidRDefault="00FD510E" w:rsidP="00FD510E">
      <w:pPr>
        <w:numPr>
          <w:ilvl w:val="0"/>
          <w:numId w:val="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D510E" w:rsidRPr="00FD510E" w:rsidRDefault="00FD510E" w:rsidP="00FD510E">
      <w:pPr>
        <w:numPr>
          <w:ilvl w:val="0"/>
          <w:numId w:val="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D510E" w:rsidRPr="00FD510E" w:rsidRDefault="00FD510E" w:rsidP="00FD510E">
      <w:pPr>
        <w:numPr>
          <w:ilvl w:val="0"/>
          <w:numId w:val="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D510E" w:rsidRPr="00FD510E" w:rsidRDefault="00FD510E" w:rsidP="00FD510E">
      <w:pPr>
        <w:numPr>
          <w:ilvl w:val="0"/>
          <w:numId w:val="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D510E" w:rsidRPr="00FD510E" w:rsidRDefault="00FD510E" w:rsidP="00FD510E">
      <w:pPr>
        <w:numPr>
          <w:ilvl w:val="0"/>
          <w:numId w:val="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D510E" w:rsidRPr="00FD510E" w:rsidRDefault="00FD510E" w:rsidP="00FD510E">
      <w:pPr>
        <w:numPr>
          <w:ilvl w:val="0"/>
          <w:numId w:val="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D510E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D510E" w:rsidRPr="00FD510E" w:rsidRDefault="00FD510E" w:rsidP="00FD510E">
      <w:pPr>
        <w:numPr>
          <w:ilvl w:val="0"/>
          <w:numId w:val="9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D510E" w:rsidRPr="00FD510E" w:rsidRDefault="00FD510E" w:rsidP="00FD510E">
      <w:pPr>
        <w:numPr>
          <w:ilvl w:val="0"/>
          <w:numId w:val="10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D510E" w:rsidRPr="00FD510E" w:rsidRDefault="00FD510E" w:rsidP="00FD510E">
      <w:pPr>
        <w:spacing w:after="0" w:line="264" w:lineRule="auto"/>
        <w:ind w:firstLine="600"/>
        <w:jc w:val="both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FD510E" w:rsidRPr="00FD510E" w:rsidRDefault="00FD510E" w:rsidP="00FD510E">
      <w:pPr>
        <w:numPr>
          <w:ilvl w:val="0"/>
          <w:numId w:val="11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D510E" w:rsidRPr="00FD510E" w:rsidRDefault="00FD510E" w:rsidP="00FD510E">
      <w:pPr>
        <w:spacing w:after="0" w:line="264" w:lineRule="auto"/>
        <w:ind w:firstLine="600"/>
        <w:jc w:val="both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3)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1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D510E" w:rsidRPr="00FD510E" w:rsidRDefault="00FD510E" w:rsidP="00FD510E">
      <w:pPr>
        <w:numPr>
          <w:ilvl w:val="0"/>
          <w:numId w:val="1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D510E" w:rsidRPr="00FD510E" w:rsidRDefault="00FD510E" w:rsidP="00FD510E">
      <w:pPr>
        <w:numPr>
          <w:ilvl w:val="0"/>
          <w:numId w:val="1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D510E" w:rsidRPr="00FD510E" w:rsidRDefault="00FD510E" w:rsidP="00FD510E">
      <w:pPr>
        <w:numPr>
          <w:ilvl w:val="0"/>
          <w:numId w:val="1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D510E" w:rsidRPr="00FD510E" w:rsidRDefault="00FD510E" w:rsidP="00FD510E">
      <w:pPr>
        <w:numPr>
          <w:ilvl w:val="0"/>
          <w:numId w:val="1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D510E" w:rsidRPr="00FD510E" w:rsidRDefault="00FD510E" w:rsidP="00FD510E">
      <w:pPr>
        <w:numPr>
          <w:ilvl w:val="0"/>
          <w:numId w:val="12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1) Общение: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D510E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D510E" w:rsidRPr="00FD510E" w:rsidRDefault="00FD510E" w:rsidP="00FD510E">
      <w:pPr>
        <w:numPr>
          <w:ilvl w:val="0"/>
          <w:numId w:val="1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D510E" w:rsidRPr="00FD510E" w:rsidRDefault="00FD510E" w:rsidP="00FD510E">
      <w:pPr>
        <w:spacing w:after="0" w:line="264" w:lineRule="auto"/>
        <w:ind w:firstLine="600"/>
        <w:jc w:val="both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D510E" w:rsidRPr="00FD510E" w:rsidRDefault="00FD510E" w:rsidP="00FD510E">
      <w:pPr>
        <w:numPr>
          <w:ilvl w:val="0"/>
          <w:numId w:val="14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D510E" w:rsidRPr="00FD510E" w:rsidRDefault="00FD510E" w:rsidP="00FD510E">
      <w:pPr>
        <w:numPr>
          <w:ilvl w:val="0"/>
          <w:numId w:val="1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D510E" w:rsidRPr="00FD510E" w:rsidRDefault="00FD510E" w:rsidP="00FD510E">
      <w:pPr>
        <w:numPr>
          <w:ilvl w:val="0"/>
          <w:numId w:val="1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D510E" w:rsidRPr="00FD510E" w:rsidRDefault="00FD510E" w:rsidP="00FD510E">
      <w:pPr>
        <w:numPr>
          <w:ilvl w:val="0"/>
          <w:numId w:val="1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510E" w:rsidRPr="00FD510E" w:rsidRDefault="00FD510E" w:rsidP="00FD510E">
      <w:pPr>
        <w:numPr>
          <w:ilvl w:val="0"/>
          <w:numId w:val="1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D510E" w:rsidRPr="00FD510E" w:rsidRDefault="00FD510E" w:rsidP="00FD510E">
      <w:pPr>
        <w:numPr>
          <w:ilvl w:val="0"/>
          <w:numId w:val="15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D510E" w:rsidRPr="00FD510E" w:rsidRDefault="00FD510E" w:rsidP="00FD510E">
      <w:pPr>
        <w:spacing w:after="0" w:line="264" w:lineRule="auto"/>
        <w:ind w:firstLine="600"/>
        <w:jc w:val="both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2)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1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FD510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D510E" w:rsidRPr="00FD510E" w:rsidRDefault="00FD510E" w:rsidP="00FD510E">
      <w:pPr>
        <w:numPr>
          <w:ilvl w:val="0"/>
          <w:numId w:val="1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D510E" w:rsidRPr="00FD510E" w:rsidRDefault="00FD510E" w:rsidP="00FD510E">
      <w:pPr>
        <w:numPr>
          <w:ilvl w:val="0"/>
          <w:numId w:val="1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D510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D510E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D510E" w:rsidRPr="00FD510E" w:rsidRDefault="00FD510E" w:rsidP="00FD510E">
      <w:pPr>
        <w:numPr>
          <w:ilvl w:val="0"/>
          <w:numId w:val="16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D510E" w:rsidRPr="00FD510E" w:rsidRDefault="00FD510E" w:rsidP="00FD510E">
      <w:pPr>
        <w:spacing w:after="0" w:line="264" w:lineRule="auto"/>
        <w:ind w:firstLine="600"/>
        <w:jc w:val="both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3)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Эмоциональный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интеллект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1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D510E" w:rsidRPr="00FD510E" w:rsidRDefault="00FD510E" w:rsidP="00FD510E">
      <w:pPr>
        <w:numPr>
          <w:ilvl w:val="0"/>
          <w:numId w:val="1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D510E" w:rsidRPr="00FD510E" w:rsidRDefault="00FD510E" w:rsidP="00FD510E">
      <w:pPr>
        <w:numPr>
          <w:ilvl w:val="0"/>
          <w:numId w:val="1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D510E" w:rsidRPr="00FD510E" w:rsidRDefault="00FD510E" w:rsidP="00FD510E">
      <w:pPr>
        <w:numPr>
          <w:ilvl w:val="0"/>
          <w:numId w:val="17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D510E" w:rsidRPr="00FD510E" w:rsidRDefault="00FD510E" w:rsidP="00FD510E">
      <w:pPr>
        <w:spacing w:after="0" w:line="264" w:lineRule="auto"/>
        <w:ind w:firstLine="600"/>
        <w:jc w:val="both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4)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Принятие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себя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FD510E">
        <w:rPr>
          <w:rFonts w:ascii="Times New Roman" w:hAnsi="Times New Roman"/>
          <w:b/>
          <w:color w:val="000000"/>
          <w:sz w:val="28"/>
          <w:lang w:val="en-US"/>
        </w:rPr>
        <w:t>других</w:t>
      </w:r>
      <w:proofErr w:type="spellEnd"/>
      <w:r w:rsidRPr="00FD510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FD510E" w:rsidRPr="00FD510E" w:rsidRDefault="00FD510E" w:rsidP="00FD510E">
      <w:pPr>
        <w:numPr>
          <w:ilvl w:val="0"/>
          <w:numId w:val="1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D510E" w:rsidRPr="00FD510E" w:rsidRDefault="00FD510E" w:rsidP="00FD510E">
      <w:pPr>
        <w:numPr>
          <w:ilvl w:val="0"/>
          <w:numId w:val="1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FD510E" w:rsidRPr="00FD510E" w:rsidRDefault="00FD510E" w:rsidP="00FD510E">
      <w:pPr>
        <w:numPr>
          <w:ilvl w:val="0"/>
          <w:numId w:val="1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D510E" w:rsidRPr="00FD510E" w:rsidRDefault="00FD510E" w:rsidP="00FD510E">
      <w:pPr>
        <w:numPr>
          <w:ilvl w:val="0"/>
          <w:numId w:val="18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left="120"/>
        <w:jc w:val="both"/>
      </w:pPr>
      <w:r w:rsidRPr="00FD510E">
        <w:rPr>
          <w:rFonts w:ascii="Times New Roman" w:hAnsi="Times New Roman"/>
          <w:b/>
          <w:color w:val="000000"/>
          <w:sz w:val="28"/>
        </w:rPr>
        <w:t>9 КЛАСС</w:t>
      </w:r>
    </w:p>
    <w:p w:rsidR="00FD510E" w:rsidRPr="00FD510E" w:rsidRDefault="00FD510E" w:rsidP="00FD510E">
      <w:pPr>
        <w:spacing w:after="0" w:line="264" w:lineRule="auto"/>
        <w:ind w:left="120"/>
        <w:jc w:val="both"/>
      </w:pP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D510E" w:rsidRPr="00FD510E" w:rsidRDefault="00FD510E" w:rsidP="00FD510E">
      <w:pPr>
        <w:numPr>
          <w:ilvl w:val="0"/>
          <w:numId w:val="2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FD510E">
        <w:rPr>
          <w:rFonts w:ascii="Times New Roman" w:hAnsi="Times New Roman"/>
          <w:color w:val="000000"/>
          <w:sz w:val="28"/>
        </w:rPr>
        <w:lastRenderedPageBreak/>
        <w:t>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D510E" w:rsidRPr="00FD510E" w:rsidRDefault="00FD510E" w:rsidP="00FD510E">
      <w:pPr>
        <w:numPr>
          <w:ilvl w:val="0"/>
          <w:numId w:val="2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D510E" w:rsidRPr="00FD510E" w:rsidRDefault="00FD510E" w:rsidP="00FD510E">
      <w:pPr>
        <w:numPr>
          <w:ilvl w:val="0"/>
          <w:numId w:val="2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D510E" w:rsidRPr="00FD510E" w:rsidRDefault="00FD510E" w:rsidP="00FD510E">
      <w:pPr>
        <w:numPr>
          <w:ilvl w:val="0"/>
          <w:numId w:val="2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D510E" w:rsidRPr="00FD510E" w:rsidRDefault="00FD510E" w:rsidP="00FD510E">
      <w:pPr>
        <w:numPr>
          <w:ilvl w:val="0"/>
          <w:numId w:val="2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D510E">
        <w:rPr>
          <w:rFonts w:ascii="Times New Roman" w:hAnsi="Times New Roman"/>
          <w:color w:val="000000"/>
          <w:sz w:val="28"/>
        </w:rPr>
        <w:t>родо</w:t>
      </w:r>
      <w:proofErr w:type="spellEnd"/>
      <w:r w:rsidRPr="00FD510E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FD510E" w:rsidRPr="00FD510E" w:rsidRDefault="00FD510E" w:rsidP="00FD510E">
      <w:pPr>
        <w:numPr>
          <w:ilvl w:val="0"/>
          <w:numId w:val="2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FD510E">
        <w:rPr>
          <w:rFonts w:ascii="Times New Roman" w:hAnsi="Times New Roman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D510E" w:rsidRPr="00FD510E" w:rsidRDefault="00FD510E" w:rsidP="00FD510E">
      <w:pPr>
        <w:numPr>
          <w:ilvl w:val="0"/>
          <w:numId w:val="23"/>
        </w:numPr>
        <w:spacing w:after="0" w:line="264" w:lineRule="auto"/>
        <w:jc w:val="both"/>
      </w:pPr>
      <w:r w:rsidRPr="00FD510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</w:t>
      </w:r>
      <w:r w:rsidRPr="00FD510E">
        <w:rPr>
          <w:rFonts w:ascii="Times New Roman" w:hAnsi="Times New Roman"/>
          <w:color w:val="000000"/>
          <w:sz w:val="28"/>
        </w:rPr>
        <w:lastRenderedPageBreak/>
        <w:t>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FD510E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FD510E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D510E" w:rsidRPr="00FD510E" w:rsidRDefault="00FD510E" w:rsidP="00FD510E">
      <w:pPr>
        <w:spacing w:after="0" w:line="264" w:lineRule="auto"/>
        <w:ind w:firstLine="600"/>
        <w:jc w:val="both"/>
      </w:pPr>
      <w:r w:rsidRPr="00FD510E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D510E" w:rsidRPr="00FD510E" w:rsidRDefault="00FD510E" w:rsidP="00FD510E">
      <w:pPr>
        <w:spacing w:after="200" w:line="276" w:lineRule="auto"/>
        <w:sectPr w:rsidR="00FD510E" w:rsidRPr="00FD510E">
          <w:pgSz w:w="11906" w:h="16383"/>
          <w:pgMar w:top="1134" w:right="850" w:bottom="1134" w:left="1701" w:header="720" w:footer="720" w:gutter="0"/>
          <w:cols w:space="720"/>
        </w:sectPr>
      </w:pPr>
    </w:p>
    <w:p w:rsidR="00FD510E" w:rsidRPr="00FD510E" w:rsidRDefault="00FD510E" w:rsidP="00FD510E">
      <w:pPr>
        <w:spacing w:after="0" w:line="276" w:lineRule="auto"/>
        <w:ind w:left="120"/>
      </w:pPr>
      <w:bookmarkStart w:id="14" w:name="block-44714484"/>
      <w:bookmarkEnd w:id="13"/>
      <w:r w:rsidRPr="00FD510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D510E" w:rsidRPr="00FD510E" w:rsidRDefault="00FD510E" w:rsidP="00FD510E">
      <w:pPr>
        <w:spacing w:after="0" w:line="276" w:lineRule="auto"/>
        <w:ind w:left="120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</w:rPr>
        <w:t xml:space="preserve"> </w:t>
      </w: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FD510E" w:rsidRPr="00FD510E" w:rsidRDefault="00FD510E" w:rsidP="00FD510E">
      <w:pPr>
        <w:spacing w:after="0" w:line="276" w:lineRule="auto"/>
        <w:ind w:left="120"/>
        <w:rPr>
          <w:lang w:val="en-US"/>
        </w:rPr>
      </w:pPr>
    </w:p>
    <w:p w:rsidR="00FD510E" w:rsidRPr="00FD510E" w:rsidRDefault="00FD510E" w:rsidP="00FD510E">
      <w:pPr>
        <w:spacing w:after="0" w:line="276" w:lineRule="auto"/>
        <w:ind w:left="120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полку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Игореве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XVIII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века</w:t>
            </w:r>
            <w:proofErr w:type="spellEnd"/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</w:t>
            </w:r>
            <w:proofErr w:type="gramStart"/>
            <w:r w:rsidRPr="00FD510E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Медный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всадник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Роман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стихах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Евгений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Онегин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Роман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Герой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нашего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времени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Внеклассное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D510E" w:rsidRPr="00FD510E" w:rsidRDefault="00FD510E" w:rsidP="00FD510E">
      <w:pPr>
        <w:spacing w:after="200" w:line="276" w:lineRule="auto"/>
        <w:rPr>
          <w:lang w:val="en-US"/>
        </w:rPr>
        <w:sectPr w:rsidR="00FD510E" w:rsidRPr="00FD510E" w:rsidSect="00FF09F0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FD510E" w:rsidRPr="00FD510E" w:rsidRDefault="00FD510E" w:rsidP="00FD510E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bookmarkStart w:id="15" w:name="block-44714485"/>
      <w:bookmarkEnd w:id="14"/>
    </w:p>
    <w:p w:rsidR="00FD510E" w:rsidRPr="00FD510E" w:rsidRDefault="00FD510E" w:rsidP="00D87C8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>ПОУРОЧНОЕ ПЛАНИРОВАНИЕ</w:t>
      </w:r>
    </w:p>
    <w:p w:rsidR="00FD510E" w:rsidRPr="00FD510E" w:rsidRDefault="00FD510E" w:rsidP="00D87C88">
      <w:pPr>
        <w:spacing w:after="0" w:line="276" w:lineRule="auto"/>
        <w:jc w:val="center"/>
        <w:rPr>
          <w:lang w:val="en-US"/>
        </w:rPr>
      </w:pPr>
      <w:r w:rsidRPr="00FD510E">
        <w:rPr>
          <w:rFonts w:ascii="Times New Roman" w:hAnsi="Times New Roman"/>
          <w:b/>
          <w:color w:val="000000"/>
          <w:sz w:val="28"/>
          <w:lang w:val="en-US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D510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bookmarkStart w:id="16" w:name="_GoBack"/>
        <w:bookmarkEnd w:id="16"/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Жанр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оды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Прославление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оде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мира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Родины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создания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идеального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fcba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VIII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Идеи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просвещения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гуманизма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fddc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fef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Открытия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летнего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герои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Черты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сентиментализма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Баллада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Светлана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bec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Комедия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Горе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ума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Фамусовская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названия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творчество.Поэтическое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периода:"К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поэта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Евгения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Татьяны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Роман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Евгений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Онегин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" в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литературной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fcc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Лермонтов.Тема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Смерть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поэта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bca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Дума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", "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Загадки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главы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Фаталист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dae</w:t>
              </w:r>
              <w:proofErr w:type="spellEnd"/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чиновников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Лирические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отступления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автора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</w:t>
            </w:r>
            <w:proofErr w:type="gramStart"/>
            <w:r w:rsidRPr="00FD510E"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любви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FD510E">
              <w:rPr>
                <w:rFonts w:ascii="Times New Roman" w:hAnsi="Times New Roman"/>
                <w:color w:val="000000"/>
                <w:sz w:val="24"/>
              </w:rPr>
              <w:t>Например,«</w:t>
            </w:r>
            <w:proofErr w:type="gramEnd"/>
            <w:r w:rsidRPr="00FD510E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моя мрачна. 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Скорей, певец, скорей!..», «Прощание Наполеона» и др.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Тематика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лирики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поэта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Мотив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странствия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Байронический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тип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идея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510E">
              <w:rPr>
                <w:rFonts w:ascii="Times New Roman" w:hAnsi="Times New Roman"/>
                <w:color w:val="000000"/>
                <w:sz w:val="24"/>
              </w:rPr>
              <w:t>в. Например</w:t>
            </w:r>
            <w:proofErr w:type="gram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, произведения Э. Т. А. Гофмана, В. Гюго, В. Скотта.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проблематика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FD510E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 w:rsidRPr="00FD510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D51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FD510E">
              <w:rPr>
                <w:rFonts w:ascii="Times New Roman" w:hAnsi="Times New Roman"/>
                <w:color w:val="000000"/>
                <w:sz w:val="24"/>
              </w:rPr>
              <w:t>в. Например</w:t>
            </w:r>
            <w:proofErr w:type="gramEnd"/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, произведения Э. Т. А. Гофмана, В. Гюго, В. Скотта.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главного</w:t>
            </w:r>
            <w:proofErr w:type="spellEnd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D510E" w:rsidRPr="00FD510E" w:rsidTr="00DA3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D510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10E" w:rsidRPr="00FD510E" w:rsidRDefault="00FD510E" w:rsidP="00FD510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FD510E" w:rsidRPr="00FD510E" w:rsidRDefault="00FD510E" w:rsidP="00FD510E">
      <w:pPr>
        <w:spacing w:after="200" w:line="276" w:lineRule="auto"/>
        <w:rPr>
          <w:lang w:val="en-US"/>
        </w:rPr>
        <w:sectPr w:rsidR="00FD510E" w:rsidRPr="00FD510E" w:rsidSect="00D87C88">
          <w:pgSz w:w="16383" w:h="11906" w:orient="landscape"/>
          <w:pgMar w:top="284" w:right="850" w:bottom="993" w:left="1701" w:header="720" w:footer="720" w:gutter="0"/>
          <w:cols w:space="720"/>
        </w:sectPr>
      </w:pPr>
    </w:p>
    <w:bookmarkEnd w:id="15"/>
    <w:p w:rsidR="00FD510E" w:rsidRPr="00FD510E" w:rsidRDefault="00FD510E" w:rsidP="00FD510E">
      <w:pPr>
        <w:spacing w:after="0" w:line="276" w:lineRule="auto"/>
        <w:ind w:left="120"/>
      </w:pPr>
      <w:r w:rsidRPr="00FD510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10E" w:rsidRPr="00FD510E" w:rsidRDefault="00FD510E" w:rsidP="00FD510E">
      <w:pPr>
        <w:spacing w:after="0" w:line="480" w:lineRule="auto"/>
        <w:ind w:left="120"/>
      </w:pPr>
      <w:r w:rsidRPr="00FD510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10E" w:rsidRPr="00FD510E" w:rsidRDefault="00FD510E" w:rsidP="00FD510E">
      <w:pPr>
        <w:spacing w:after="0" w:line="480" w:lineRule="auto"/>
        <w:ind w:left="120"/>
      </w:pPr>
    </w:p>
    <w:p w:rsidR="00FD510E" w:rsidRPr="00FD510E" w:rsidRDefault="00FD510E" w:rsidP="00FD510E">
      <w:pPr>
        <w:spacing w:after="0" w:line="480" w:lineRule="auto"/>
        <w:ind w:left="120"/>
      </w:pPr>
    </w:p>
    <w:p w:rsidR="00FD510E" w:rsidRPr="00FD510E" w:rsidRDefault="00FD510E" w:rsidP="00FD510E">
      <w:pPr>
        <w:spacing w:after="0" w:line="276" w:lineRule="auto"/>
        <w:ind w:left="120"/>
      </w:pPr>
    </w:p>
    <w:p w:rsidR="00FD510E" w:rsidRPr="00FD510E" w:rsidRDefault="00FD510E" w:rsidP="00FD510E">
      <w:pPr>
        <w:spacing w:after="0" w:line="480" w:lineRule="auto"/>
        <w:ind w:left="120"/>
      </w:pPr>
      <w:r w:rsidRPr="00FD510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10E" w:rsidRPr="00FD510E" w:rsidRDefault="00FD510E" w:rsidP="00FD510E">
      <w:pPr>
        <w:spacing w:after="0" w:line="480" w:lineRule="auto"/>
        <w:ind w:left="120"/>
      </w:pPr>
    </w:p>
    <w:p w:rsidR="00FD510E" w:rsidRPr="00FD510E" w:rsidRDefault="00FD510E" w:rsidP="00FD510E">
      <w:pPr>
        <w:spacing w:after="0" w:line="276" w:lineRule="auto"/>
        <w:ind w:left="120"/>
      </w:pPr>
    </w:p>
    <w:p w:rsidR="00FD510E" w:rsidRPr="00FD510E" w:rsidRDefault="00FD510E" w:rsidP="00FD510E">
      <w:pPr>
        <w:spacing w:after="0" w:line="480" w:lineRule="auto"/>
        <w:ind w:left="120"/>
      </w:pPr>
      <w:r w:rsidRPr="00FD51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510E" w:rsidRPr="00FD510E" w:rsidRDefault="00FD510E" w:rsidP="00FD510E">
      <w:pPr>
        <w:spacing w:after="0" w:line="480" w:lineRule="auto"/>
        <w:ind w:left="120"/>
      </w:pPr>
    </w:p>
    <w:p w:rsidR="00FD510E" w:rsidRDefault="00FD510E"/>
    <w:sectPr w:rsidR="00FD510E" w:rsidSect="00FD510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11B"/>
    <w:multiLevelType w:val="multilevel"/>
    <w:tmpl w:val="326A9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23F98"/>
    <w:multiLevelType w:val="multilevel"/>
    <w:tmpl w:val="C276A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B0CCA"/>
    <w:multiLevelType w:val="multilevel"/>
    <w:tmpl w:val="88CEB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20FBD"/>
    <w:multiLevelType w:val="multilevel"/>
    <w:tmpl w:val="05725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B3271"/>
    <w:multiLevelType w:val="multilevel"/>
    <w:tmpl w:val="8F289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43A88"/>
    <w:multiLevelType w:val="multilevel"/>
    <w:tmpl w:val="4A82C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8841E3"/>
    <w:multiLevelType w:val="multilevel"/>
    <w:tmpl w:val="ACCE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9E594D"/>
    <w:multiLevelType w:val="multilevel"/>
    <w:tmpl w:val="4F7E2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841E2"/>
    <w:multiLevelType w:val="multilevel"/>
    <w:tmpl w:val="5CD25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1C02"/>
    <w:multiLevelType w:val="multilevel"/>
    <w:tmpl w:val="3BAC9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2C586B"/>
    <w:multiLevelType w:val="multilevel"/>
    <w:tmpl w:val="7E529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E83B6F"/>
    <w:multiLevelType w:val="multilevel"/>
    <w:tmpl w:val="95321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313C62"/>
    <w:multiLevelType w:val="multilevel"/>
    <w:tmpl w:val="7D76A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F07EB0"/>
    <w:multiLevelType w:val="multilevel"/>
    <w:tmpl w:val="1544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33FB3"/>
    <w:multiLevelType w:val="multilevel"/>
    <w:tmpl w:val="E2988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243F77"/>
    <w:multiLevelType w:val="multilevel"/>
    <w:tmpl w:val="E9CE4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F0117D"/>
    <w:multiLevelType w:val="multilevel"/>
    <w:tmpl w:val="19BA7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76864"/>
    <w:multiLevelType w:val="multilevel"/>
    <w:tmpl w:val="2E90B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8D7637"/>
    <w:multiLevelType w:val="multilevel"/>
    <w:tmpl w:val="DB54C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0336E7"/>
    <w:multiLevelType w:val="multilevel"/>
    <w:tmpl w:val="EAC41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305AC"/>
    <w:multiLevelType w:val="multilevel"/>
    <w:tmpl w:val="B172D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37367"/>
    <w:multiLevelType w:val="multilevel"/>
    <w:tmpl w:val="05B06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84463E"/>
    <w:multiLevelType w:val="multilevel"/>
    <w:tmpl w:val="E2349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7"/>
  </w:num>
  <w:num w:numId="5">
    <w:abstractNumId w:val="15"/>
  </w:num>
  <w:num w:numId="6">
    <w:abstractNumId w:val="12"/>
  </w:num>
  <w:num w:numId="7">
    <w:abstractNumId w:val="18"/>
  </w:num>
  <w:num w:numId="8">
    <w:abstractNumId w:val="13"/>
  </w:num>
  <w:num w:numId="9">
    <w:abstractNumId w:val="10"/>
  </w:num>
  <w:num w:numId="10">
    <w:abstractNumId w:val="3"/>
  </w:num>
  <w:num w:numId="11">
    <w:abstractNumId w:val="14"/>
  </w:num>
  <w:num w:numId="12">
    <w:abstractNumId w:val="11"/>
  </w:num>
  <w:num w:numId="13">
    <w:abstractNumId w:val="5"/>
  </w:num>
  <w:num w:numId="14">
    <w:abstractNumId w:val="6"/>
  </w:num>
  <w:num w:numId="15">
    <w:abstractNumId w:val="16"/>
  </w:num>
  <w:num w:numId="16">
    <w:abstractNumId w:val="20"/>
  </w:num>
  <w:num w:numId="17">
    <w:abstractNumId w:val="21"/>
  </w:num>
  <w:num w:numId="18">
    <w:abstractNumId w:val="1"/>
  </w:num>
  <w:num w:numId="19">
    <w:abstractNumId w:val="4"/>
  </w:num>
  <w:num w:numId="20">
    <w:abstractNumId w:val="19"/>
  </w:num>
  <w:num w:numId="21">
    <w:abstractNumId w:val="8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0E"/>
    <w:rsid w:val="001613FC"/>
    <w:rsid w:val="002D08E8"/>
    <w:rsid w:val="00D87C88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64EB"/>
  <w15:chartTrackingRefBased/>
  <w15:docId w15:val="{B740D999-DC66-4D88-BF0C-1CC140A4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10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D510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510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510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1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D51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510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D510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D510E"/>
  </w:style>
  <w:style w:type="paragraph" w:styleId="a3">
    <w:name w:val="header"/>
    <w:basedOn w:val="a"/>
    <w:link w:val="a4"/>
    <w:uiPriority w:val="99"/>
    <w:unhideWhenUsed/>
    <w:rsid w:val="00FD510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D510E"/>
    <w:rPr>
      <w:lang w:val="en-US"/>
    </w:rPr>
  </w:style>
  <w:style w:type="paragraph" w:styleId="a5">
    <w:name w:val="Normal Indent"/>
    <w:basedOn w:val="a"/>
    <w:uiPriority w:val="99"/>
    <w:unhideWhenUsed/>
    <w:rsid w:val="00FD510E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D510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D510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D510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FD51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D510E"/>
    <w:rPr>
      <w:i/>
      <w:iCs/>
    </w:rPr>
  </w:style>
  <w:style w:type="character" w:styleId="ab">
    <w:name w:val="Hyperlink"/>
    <w:basedOn w:val="a0"/>
    <w:uiPriority w:val="99"/>
    <w:unhideWhenUsed/>
    <w:rsid w:val="00FD510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D510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D510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styleId="ae">
    <w:name w:val="FollowedHyperlink"/>
    <w:basedOn w:val="a0"/>
    <w:uiPriority w:val="99"/>
    <w:semiHidden/>
    <w:unhideWhenUsed/>
    <w:rsid w:val="00FD5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g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48e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0e4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36c" TargetMode="External"/><Relationship Id="rId91" Type="http://schemas.openxmlformats.org/officeDocument/2006/relationships/hyperlink" Target="https://m.edsoo.ru/8bc46c9a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5fe8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5a6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5a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08c2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74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cba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66" Type="http://schemas.openxmlformats.org/officeDocument/2006/relationships/hyperlink" Target="https://m.edsoo.ru/8bc43fcc" TargetMode="External"/><Relationship Id="rId87" Type="http://schemas.openxmlformats.org/officeDocument/2006/relationships/hyperlink" Target="https://m.edsoo.ru/8bc466aa" TargetMode="External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56" Type="http://schemas.openxmlformats.org/officeDocument/2006/relationships/hyperlink" Target="https://m.edsoo.ru/8bc4336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6c2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034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8541</Words>
  <Characters>48688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2024-09-23T09:38:00Z</dcterms:created>
  <dcterms:modified xsi:type="dcterms:W3CDTF">2024-09-23T09:45:00Z</dcterms:modified>
</cp:coreProperties>
</file>