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EB" w:rsidRDefault="00034DEB" w:rsidP="009F4F1A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r w:rsidRPr="00471FFD">
        <w:rPr>
          <w:rStyle w:val="a4"/>
          <w:sz w:val="20"/>
          <w:szCs w:val="20"/>
        </w:rPr>
        <w:t>АННОТАЦИЯ К РАБОЧЕЙ ПРОГРАММЕ ПО ПРЕДМЕТУ «ИЗОБРАЗИТЕЛЬНОЕ ИСКУССТВО»</w:t>
      </w:r>
    </w:p>
    <w:p w:rsidR="009F4F1A" w:rsidRPr="00471FFD" w:rsidRDefault="00EE5F0C" w:rsidP="009F4F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rStyle w:val="a4"/>
          <w:sz w:val="20"/>
          <w:szCs w:val="20"/>
        </w:rPr>
        <w:t>2</w:t>
      </w:r>
      <w:r w:rsidR="009F4F1A">
        <w:rPr>
          <w:rStyle w:val="a4"/>
          <w:sz w:val="20"/>
          <w:szCs w:val="20"/>
        </w:rPr>
        <w:t xml:space="preserve"> класс</w:t>
      </w:r>
    </w:p>
    <w:p w:rsidR="00034DEB" w:rsidRPr="00471FFD" w:rsidRDefault="00034DEB" w:rsidP="000B4D1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034DEB" w:rsidRPr="00471FFD" w:rsidRDefault="00AC175B" w:rsidP="000B4D1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Рабочая п</w:t>
      </w:r>
      <w:r w:rsidR="00034DEB" w:rsidRPr="00471FFD">
        <w:rPr>
          <w:sz w:val="20"/>
          <w:szCs w:val="20"/>
        </w:rPr>
        <w:t>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34DEB" w:rsidRPr="00471FFD" w:rsidRDefault="00034DEB" w:rsidP="000B4D1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71FFD">
        <w:rPr>
          <w:sz w:val="20"/>
          <w:szCs w:val="20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34DEB" w:rsidRPr="00471FFD" w:rsidRDefault="00034DEB" w:rsidP="000B4D1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71FFD">
        <w:rPr>
          <w:sz w:val="20"/>
          <w:szCs w:val="20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34DEB" w:rsidRPr="00471FFD" w:rsidRDefault="00034DEB" w:rsidP="000B4D1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71FFD">
        <w:rPr>
          <w:sz w:val="20"/>
          <w:szCs w:val="20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34DEB" w:rsidRPr="00471FFD" w:rsidRDefault="00034DEB" w:rsidP="000B4D1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71FFD">
        <w:rPr>
          <w:sz w:val="20"/>
          <w:szCs w:val="20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34DEB" w:rsidRPr="00471FFD" w:rsidRDefault="00034DEB" w:rsidP="000B4D1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71FFD">
        <w:rPr>
          <w:sz w:val="20"/>
          <w:szCs w:val="20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34DEB" w:rsidRPr="00471FFD" w:rsidRDefault="00034DEB" w:rsidP="000B4D1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71FFD">
        <w:rPr>
          <w:sz w:val="20"/>
          <w:szCs w:val="20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034DEB" w:rsidRPr="00471FFD" w:rsidRDefault="00034DEB" w:rsidP="000B4D1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71FFD">
        <w:rPr>
          <w:sz w:val="20"/>
          <w:szCs w:val="20"/>
        </w:rPr>
        <w:t xml:space="preserve">Содержание программы по изобразительному искусству структурировано как система тематических модулей. Изучение содержания всех </w:t>
      </w:r>
      <w:proofErr w:type="gramStart"/>
      <w:r w:rsidRPr="00471FFD">
        <w:rPr>
          <w:sz w:val="20"/>
          <w:szCs w:val="20"/>
        </w:rPr>
        <w:t>модулей  обязательно</w:t>
      </w:r>
      <w:proofErr w:type="gramEnd"/>
      <w:r w:rsidRPr="00471FFD">
        <w:rPr>
          <w:sz w:val="20"/>
          <w:szCs w:val="20"/>
        </w:rPr>
        <w:t>.</w:t>
      </w:r>
    </w:p>
    <w:p w:rsidR="00034DEB" w:rsidRPr="00471FFD" w:rsidRDefault="00034DEB" w:rsidP="000B4D1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71FFD">
        <w:rPr>
          <w:rStyle w:val="placeholder"/>
          <w:sz w:val="20"/>
          <w:szCs w:val="20"/>
        </w:rPr>
        <w:t>Общее число часов, отведённых на изучение изобразительного искусства, со</w:t>
      </w:r>
      <w:r w:rsidR="00EE5F0C">
        <w:rPr>
          <w:rStyle w:val="placeholder"/>
          <w:sz w:val="20"/>
          <w:szCs w:val="20"/>
        </w:rPr>
        <w:t>ставляет 34</w:t>
      </w:r>
      <w:bookmarkStart w:id="0" w:name="_GoBack"/>
      <w:bookmarkEnd w:id="0"/>
      <w:r w:rsidRPr="00471FFD">
        <w:rPr>
          <w:rStyle w:val="placeholder"/>
          <w:sz w:val="20"/>
          <w:szCs w:val="20"/>
        </w:rPr>
        <w:t xml:space="preserve"> часа (1 час в неделю).</w:t>
      </w:r>
    </w:p>
    <w:p w:rsidR="00595136" w:rsidRPr="00471FFD" w:rsidRDefault="00595136" w:rsidP="000B4D12">
      <w:pPr>
        <w:spacing w:after="0" w:line="240" w:lineRule="auto"/>
        <w:rPr>
          <w:sz w:val="20"/>
          <w:szCs w:val="20"/>
        </w:rPr>
      </w:pPr>
    </w:p>
    <w:sectPr w:rsidR="00595136" w:rsidRPr="00471FFD" w:rsidSect="00034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2D"/>
    <w:rsid w:val="00034DEB"/>
    <w:rsid w:val="000B4D12"/>
    <w:rsid w:val="00382D64"/>
    <w:rsid w:val="00471FFD"/>
    <w:rsid w:val="00595136"/>
    <w:rsid w:val="00731351"/>
    <w:rsid w:val="00881D6F"/>
    <w:rsid w:val="008A552D"/>
    <w:rsid w:val="009F4F1A"/>
    <w:rsid w:val="00AC175B"/>
    <w:rsid w:val="00E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DBA6"/>
  <w15:docId w15:val="{CB1D624F-C43F-4CA7-AB3E-2FDFFAD7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DEB"/>
    <w:rPr>
      <w:b/>
      <w:bCs/>
    </w:rPr>
  </w:style>
  <w:style w:type="character" w:customStyle="1" w:styleId="placeholder-mask">
    <w:name w:val="placeholder-mask"/>
    <w:basedOn w:val="a0"/>
    <w:rsid w:val="00034DEB"/>
  </w:style>
  <w:style w:type="character" w:customStyle="1" w:styleId="placeholder">
    <w:name w:val="placeholder"/>
    <w:basedOn w:val="a0"/>
    <w:rsid w:val="00034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2024-09-12T02:51:00Z</dcterms:created>
  <dcterms:modified xsi:type="dcterms:W3CDTF">2024-09-12T02:51:00Z</dcterms:modified>
</cp:coreProperties>
</file>