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DE" w:rsidRPr="004C6EDE" w:rsidRDefault="00774EDF" w:rsidP="004C6E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Приложение №13</w:t>
      </w:r>
    </w:p>
    <w:p w:rsidR="004C6EDE" w:rsidRPr="004C6EDE" w:rsidRDefault="004C6EDE" w:rsidP="004C6E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6EDE">
        <w:rPr>
          <w:rFonts w:ascii="Times New Roman" w:eastAsia="Times New Roman" w:hAnsi="Times New Roman" w:cs="Times New Roman"/>
          <w:bCs/>
          <w:sz w:val="20"/>
          <w:szCs w:val="20"/>
        </w:rPr>
        <w:t>к приказу МАОУ СОШ №2</w:t>
      </w:r>
    </w:p>
    <w:p w:rsidR="004C6EDE" w:rsidRPr="004C6EDE" w:rsidRDefault="00A52B3D" w:rsidP="004C6ED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29.08.2024 № 194</w:t>
      </w:r>
    </w:p>
    <w:p w:rsidR="00131FC5" w:rsidRDefault="00131FC5" w:rsidP="004C6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FC5" w:rsidRDefault="00131FC5" w:rsidP="0002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B9" w:rsidRDefault="000C401D" w:rsidP="003D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07">
        <w:rPr>
          <w:rFonts w:ascii="Times New Roman" w:hAnsi="Times New Roman" w:cs="Times New Roman"/>
          <w:b/>
          <w:sz w:val="28"/>
          <w:szCs w:val="28"/>
        </w:rPr>
        <w:t>План</w:t>
      </w:r>
      <w:r w:rsidR="003D2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D6C" w:rsidRPr="000E2207">
        <w:rPr>
          <w:rFonts w:ascii="Times New Roman" w:hAnsi="Times New Roman" w:cs="Times New Roman"/>
          <w:b/>
          <w:sz w:val="28"/>
          <w:szCs w:val="28"/>
        </w:rPr>
        <w:t>р</w:t>
      </w:r>
      <w:r w:rsidR="002223E3" w:rsidRPr="000E2207">
        <w:rPr>
          <w:rFonts w:ascii="Times New Roman" w:hAnsi="Times New Roman" w:cs="Times New Roman"/>
          <w:b/>
          <w:sz w:val="28"/>
          <w:szCs w:val="28"/>
        </w:rPr>
        <w:t xml:space="preserve">аботы </w:t>
      </w:r>
    </w:p>
    <w:p w:rsidR="000C401D" w:rsidRPr="000E2207" w:rsidRDefault="002223E3" w:rsidP="003D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07">
        <w:rPr>
          <w:rFonts w:ascii="Times New Roman" w:hAnsi="Times New Roman" w:cs="Times New Roman"/>
          <w:b/>
          <w:sz w:val="28"/>
          <w:szCs w:val="28"/>
        </w:rPr>
        <w:t xml:space="preserve">школьного музея </w:t>
      </w:r>
      <w:r w:rsidR="002C59C1">
        <w:rPr>
          <w:rFonts w:ascii="Times New Roman" w:hAnsi="Times New Roman" w:cs="Times New Roman"/>
          <w:b/>
          <w:sz w:val="28"/>
          <w:szCs w:val="28"/>
        </w:rPr>
        <w:t xml:space="preserve">им. </w:t>
      </w:r>
      <w:r w:rsidR="00A86CC2">
        <w:rPr>
          <w:rFonts w:ascii="Times New Roman" w:hAnsi="Times New Roman" w:cs="Times New Roman"/>
          <w:b/>
          <w:sz w:val="28"/>
          <w:szCs w:val="28"/>
        </w:rPr>
        <w:t xml:space="preserve">К.А.Богданова </w:t>
      </w:r>
      <w:r w:rsidR="00A86CC2" w:rsidRPr="000E2207">
        <w:rPr>
          <w:rFonts w:ascii="Times New Roman" w:hAnsi="Times New Roman" w:cs="Times New Roman"/>
          <w:b/>
          <w:sz w:val="28"/>
          <w:szCs w:val="28"/>
        </w:rPr>
        <w:t>МАОУ</w:t>
      </w:r>
      <w:r w:rsidRPr="000E2207">
        <w:rPr>
          <w:rFonts w:ascii="Times New Roman" w:hAnsi="Times New Roman" w:cs="Times New Roman"/>
          <w:b/>
          <w:sz w:val="28"/>
          <w:szCs w:val="28"/>
        </w:rPr>
        <w:t xml:space="preserve"> СОШ №</w:t>
      </w:r>
      <w:r w:rsidR="006868FF" w:rsidRPr="000E220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52B3D">
        <w:rPr>
          <w:rFonts w:ascii="Times New Roman" w:hAnsi="Times New Roman" w:cs="Times New Roman"/>
          <w:b/>
          <w:sz w:val="28"/>
          <w:szCs w:val="28"/>
        </w:rPr>
        <w:t>на 2024</w:t>
      </w:r>
      <w:r w:rsidR="006868F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52B3D">
        <w:rPr>
          <w:rFonts w:ascii="Times New Roman" w:hAnsi="Times New Roman" w:cs="Times New Roman"/>
          <w:b/>
          <w:sz w:val="28"/>
          <w:szCs w:val="28"/>
        </w:rPr>
        <w:t>5</w:t>
      </w:r>
      <w:r w:rsidR="000C401D" w:rsidRPr="000E22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C401D" w:rsidRPr="000E2207" w:rsidRDefault="000C401D" w:rsidP="0002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841"/>
        <w:gridCol w:w="4064"/>
        <w:gridCol w:w="3860"/>
      </w:tblGrid>
      <w:tr w:rsidR="00F228CF" w:rsidRPr="00A52B3D" w:rsidTr="000E2207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Pr="00545CF0" w:rsidRDefault="000239F9" w:rsidP="0068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Pr="00545CF0" w:rsidRDefault="000239F9" w:rsidP="000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Pr="00545CF0" w:rsidRDefault="000239F9" w:rsidP="000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Pr="00545CF0" w:rsidRDefault="000239F9" w:rsidP="000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A62EA" w:rsidRPr="00A52B3D" w:rsidTr="006868F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A" w:rsidRPr="00545CF0" w:rsidRDefault="00FA62EA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545CF0" w:rsidRDefault="00FA62EA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Обновление состава актива школьного музея</w:t>
            </w:r>
          </w:p>
          <w:p w:rsidR="00FA62EA" w:rsidRPr="00545CF0" w:rsidRDefault="00FA62EA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A" w:rsidRPr="00545CF0" w:rsidRDefault="002200BC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62EA" w:rsidRPr="00545C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2EA" w:rsidRPr="00545CF0" w:rsidRDefault="00FA62EA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музея;</w:t>
            </w:r>
          </w:p>
          <w:p w:rsidR="00FA62EA" w:rsidRPr="00545CF0" w:rsidRDefault="008D4BF0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="00FA62EA"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C33D6C" w:rsidRPr="00A52B3D" w:rsidTr="006868F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C" w:rsidRPr="00545CF0" w:rsidRDefault="00C33D6C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6C" w:rsidRPr="00545CF0" w:rsidRDefault="00C33D6C" w:rsidP="00C3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Работа с музейным фондом. Инвентаризация.</w:t>
            </w:r>
          </w:p>
          <w:p w:rsidR="00C33D6C" w:rsidRPr="00545CF0" w:rsidRDefault="00C33D6C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6C" w:rsidRPr="00545CF0" w:rsidRDefault="00C33D6C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D6C" w:rsidRPr="00545CF0" w:rsidRDefault="00C33D6C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Актив музея, руководитель</w:t>
            </w:r>
          </w:p>
        </w:tc>
      </w:tr>
      <w:tr w:rsidR="00FA62EA" w:rsidRPr="00A52B3D" w:rsidTr="000E220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A" w:rsidRPr="00545CF0" w:rsidRDefault="00FA62EA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A" w:rsidRPr="00545CF0" w:rsidRDefault="00C33D6C" w:rsidP="0068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выставочных стендов музея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A" w:rsidRPr="00545CF0" w:rsidRDefault="00C33D6C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3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A" w:rsidRPr="00545CF0" w:rsidRDefault="00C33D6C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Актив музея, руководитель</w:t>
            </w:r>
          </w:p>
        </w:tc>
      </w:tr>
      <w:tr w:rsidR="00F228CF" w:rsidRPr="00A52B3D" w:rsidTr="006868FF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03" w:rsidRPr="00545CF0" w:rsidRDefault="00CF1403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8" w:rsidRPr="00545CF0" w:rsidRDefault="00CC3E01" w:rsidP="0068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B919C2"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конкурсах, посвящё</w:t>
            </w:r>
            <w:r w:rsidR="006868FF" w:rsidRPr="00545CF0">
              <w:rPr>
                <w:rFonts w:ascii="Times New Roman" w:hAnsi="Times New Roman" w:cs="Times New Roman"/>
                <w:sz w:val="24"/>
                <w:szCs w:val="24"/>
              </w:rPr>
              <w:t>нных году науки и технологии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03" w:rsidRPr="00545CF0" w:rsidRDefault="00CC3E01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03" w:rsidRPr="00545CF0" w:rsidRDefault="00CC3E01" w:rsidP="00CC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  <w:r w:rsidR="002200BC" w:rsidRPr="00545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8CF" w:rsidRPr="00A52B3D" w:rsidTr="006B14BA">
        <w:trPr>
          <w:trHeight w:val="1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C2" w:rsidRPr="00545CF0" w:rsidRDefault="00B919C2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C2" w:rsidRPr="00545CF0" w:rsidRDefault="006868FF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Исследовательски</w:t>
            </w:r>
            <w:r w:rsidR="000E2207"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-поисковые </w:t>
            </w: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проекты (</w:t>
            </w:r>
            <w:r w:rsidR="00F228CF" w:rsidRPr="00545CF0">
              <w:rPr>
                <w:rFonts w:ascii="Times New Roman" w:hAnsi="Times New Roman" w:cs="Times New Roman"/>
                <w:sz w:val="24"/>
                <w:szCs w:val="24"/>
              </w:rPr>
              <w:t>поисковые задания для классов)</w:t>
            </w:r>
          </w:p>
          <w:p w:rsidR="00553280" w:rsidRPr="00545CF0" w:rsidRDefault="00553280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«Узнай героя – земляка»,</w:t>
            </w:r>
          </w:p>
          <w:p w:rsidR="009B00C8" w:rsidRPr="00545CF0" w:rsidRDefault="00553280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0BC" w:rsidRPr="00545CF0">
              <w:rPr>
                <w:rFonts w:ascii="Times New Roman" w:hAnsi="Times New Roman" w:cs="Times New Roman"/>
                <w:sz w:val="24"/>
                <w:szCs w:val="24"/>
              </w:rPr>
              <w:t>«Моя малая Родина – Иртышский»</w:t>
            </w:r>
          </w:p>
          <w:p w:rsidR="00D57160" w:rsidRPr="00545CF0" w:rsidRDefault="009B00C8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«История моей школы в истории моей семьи»</w:t>
            </w:r>
            <w:r w:rsidR="00FA62EA"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C2" w:rsidRPr="00545CF0" w:rsidRDefault="00D57160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C2" w:rsidRPr="00545CF0" w:rsidRDefault="00FA62EA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="002200BC"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шко</w:t>
            </w:r>
            <w:r w:rsidR="007E3624"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музея</w:t>
            </w:r>
            <w:r w:rsidR="004609E8"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</w:tr>
      <w:tr w:rsidR="00F228CF" w:rsidRPr="00A52B3D" w:rsidTr="006868FF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545CF0" w:rsidRDefault="000239F9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Pr="00545CF0" w:rsidRDefault="009535BB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фонда музея материалами по истории школы, их </w:t>
            </w:r>
            <w:r w:rsidR="006868FF" w:rsidRPr="00545CF0">
              <w:rPr>
                <w:rFonts w:ascii="Times New Roman" w:hAnsi="Times New Roman" w:cs="Times New Roman"/>
                <w:sz w:val="24"/>
                <w:szCs w:val="24"/>
              </w:rPr>
              <w:t>обработка и</w:t>
            </w: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8A4742" w:rsidRPr="00545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55C" w:rsidRPr="00545CF0" w:rsidRDefault="0060755C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Pr="00545CF0" w:rsidRDefault="000239F9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F9" w:rsidRPr="00545CF0" w:rsidRDefault="009535BB" w:rsidP="00E9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</w:t>
            </w:r>
            <w:r w:rsidR="004609E8"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>ель школьного музея,</w:t>
            </w:r>
            <w:r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</w:tr>
      <w:tr w:rsidR="001C7401" w:rsidRPr="00A52B3D" w:rsidTr="006868FF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1" w:rsidRPr="00545CF0" w:rsidRDefault="001C7401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01" w:rsidRPr="00545CF0" w:rsidRDefault="001C7401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Экскурсия «История моей школы»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01" w:rsidRPr="00545CF0" w:rsidRDefault="001C7401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01" w:rsidRPr="00545CF0" w:rsidRDefault="001C7401" w:rsidP="00E9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музея, </w:t>
            </w:r>
            <w:r w:rsidR="000E2207"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музея, </w:t>
            </w:r>
            <w:r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B14698" w:rsidRPr="00A52B3D" w:rsidTr="006868FF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 бесед, лекций к знаменательным </w:t>
            </w: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датам года: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16 ноября – День памяти и скорби,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РФ.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День снятия блокады </w:t>
            </w:r>
            <w:proofErr w:type="gramStart"/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Ленинграда  (</w:t>
            </w:r>
            <w:proofErr w:type="gramEnd"/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1944)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9 мая – День Победы советского народа в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 1941 – 1945 гг.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E9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музея, актив школьного музея.</w:t>
            </w:r>
          </w:p>
        </w:tc>
      </w:tr>
      <w:tr w:rsidR="008A4742" w:rsidRPr="00A52B3D" w:rsidTr="006868F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2" w:rsidRPr="00545CF0" w:rsidRDefault="008A4742" w:rsidP="006868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2" w:rsidRPr="00545CF0" w:rsidRDefault="008A4742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Экскурсия «Здравствуй, школа».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2" w:rsidRPr="00545CF0" w:rsidRDefault="00F4316F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4742" w:rsidRPr="00545C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D377F2" w:rsidRPr="00545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7F2" w:rsidRPr="00545CF0">
              <w:t xml:space="preserve"> </w:t>
            </w:r>
            <w:r w:rsidR="00D377F2" w:rsidRPr="00545C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42" w:rsidRPr="00545CF0" w:rsidRDefault="008A4742" w:rsidP="00E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 1 классов</w:t>
            </w:r>
          </w:p>
        </w:tc>
      </w:tr>
      <w:tr w:rsidR="00B30A5B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Урок мужества посвящённый "Героям СВО"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музея.</w:t>
            </w:r>
          </w:p>
        </w:tc>
      </w:tr>
      <w:tr w:rsidR="00B30A5B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D377F2" w:rsidP="00D3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Музейный урок, посвященный 100-летию со Дня рождения К.А.Богданова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D377F2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5B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Клуб музейных встреч. Встреча с ветеранами педагогического труда.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музея.</w:t>
            </w:r>
          </w:p>
        </w:tc>
      </w:tr>
      <w:tr w:rsidR="00B30A5B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Выставка «Знакомые незнакомцы или хобби наших учителей», посвященная Дню учителя.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B" w:rsidRPr="00545CF0" w:rsidRDefault="00B30A5B" w:rsidP="00B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музея.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экскурсоводов школьных музеев.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Клуб музейных встреч. Встреча с  ветеранами в рамках Дня Неизвестного солдата(03.12.).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Руководитель, актив школьного музея. Городской совет ветеранов.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«Узнай героя – земляка», посвященные Дню героев Отечества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экскурсоводов.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школьного музея.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Школьный конкурс экскурсоводов в школьном музее.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Актив музея;</w:t>
            </w:r>
          </w:p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1—10 классов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Экскурсии участников школьного конкурса экскурсоводов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музея, школьные экскурсоводы.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Музейные уроки, посвященные Международному дню памяти жертв Холокоста.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Клуб музейных встреч. Встреча с ветеранами, посвященная Дню разгрома советскими войсками немецко-фашистских войск с Сталинградской битве   (2 февраля 1943 год)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Руководитель, актив школьного музея. Городской совет ветеранов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Клуб музейных встреч. Встреча с воинами-интернационалистами, посвященная Дню памяти о россиянах, исполнявших служебный долг за пределами Отечества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музея.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Музейные уроки, посвященные Дню защитника Отечества.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 6-7 классов.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«Крым с нами!», посвященные Дню воссоединения Крыма с Россией.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 8 классов.</w:t>
            </w:r>
          </w:p>
        </w:tc>
      </w:tr>
      <w:tr w:rsidR="00B14698" w:rsidRPr="00A52B3D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Гагаринский  урок «Космос – это мы», посвященный Дню космонавтики.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 4-5 классов.</w:t>
            </w:r>
          </w:p>
        </w:tc>
      </w:tr>
      <w:tr w:rsidR="00B14698" w:rsidRPr="006B14BA" w:rsidTr="00B30A5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 xml:space="preserve"> Музейные уроки «У войны не детское лицо»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 2-4 классов</w:t>
            </w:r>
          </w:p>
        </w:tc>
      </w:tr>
      <w:tr w:rsidR="00B14698" w:rsidRPr="006B14BA" w:rsidTr="006868F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Музейные уроки « Его имя носила наша дружина», посвященные Дню пионерии, памяти Василия Венгерского.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актив музея.</w:t>
            </w:r>
          </w:p>
        </w:tc>
      </w:tr>
      <w:tr w:rsidR="00B14698" w:rsidRPr="006B14BA" w:rsidTr="006868F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Музейные уроки «Узнай героя – земляка»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8" w:rsidRPr="00545CF0" w:rsidRDefault="00B14698" w:rsidP="00B1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F0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вожатые пришкольного оздоровительного лагеря.</w:t>
            </w:r>
            <w:bookmarkStart w:id="0" w:name="_GoBack"/>
            <w:bookmarkEnd w:id="0"/>
          </w:p>
        </w:tc>
      </w:tr>
    </w:tbl>
    <w:p w:rsidR="00FA5019" w:rsidRPr="000E2207" w:rsidRDefault="00FA5019" w:rsidP="00E91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A5019" w:rsidRPr="000E2207" w:rsidRDefault="00FA5019" w:rsidP="00E91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386" w:rsidRPr="000E2207" w:rsidRDefault="00FA5019" w:rsidP="00E91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 w:rsidR="009C0386" w:rsidRPr="000E2207" w:rsidSect="005153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BB6"/>
    <w:multiLevelType w:val="hybridMultilevel"/>
    <w:tmpl w:val="4C44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576B"/>
    <w:multiLevelType w:val="hybridMultilevel"/>
    <w:tmpl w:val="F58225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DD8"/>
    <w:multiLevelType w:val="hybridMultilevel"/>
    <w:tmpl w:val="1AB2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401D"/>
    <w:rsid w:val="000239F9"/>
    <w:rsid w:val="000C401D"/>
    <w:rsid w:val="000E2207"/>
    <w:rsid w:val="00131FC5"/>
    <w:rsid w:val="001632FB"/>
    <w:rsid w:val="001C7401"/>
    <w:rsid w:val="001D6A51"/>
    <w:rsid w:val="001E3720"/>
    <w:rsid w:val="002200BC"/>
    <w:rsid w:val="002223E3"/>
    <w:rsid w:val="002551FA"/>
    <w:rsid w:val="00256D3D"/>
    <w:rsid w:val="002A310D"/>
    <w:rsid w:val="002C59C1"/>
    <w:rsid w:val="00302116"/>
    <w:rsid w:val="00340FC3"/>
    <w:rsid w:val="00371996"/>
    <w:rsid w:val="003915A2"/>
    <w:rsid w:val="003A2EC1"/>
    <w:rsid w:val="003D2CB9"/>
    <w:rsid w:val="004001F8"/>
    <w:rsid w:val="004154E4"/>
    <w:rsid w:val="004609E8"/>
    <w:rsid w:val="00487CE6"/>
    <w:rsid w:val="004C6EDE"/>
    <w:rsid w:val="004E1FED"/>
    <w:rsid w:val="00515374"/>
    <w:rsid w:val="00527E70"/>
    <w:rsid w:val="00534C2D"/>
    <w:rsid w:val="00545CF0"/>
    <w:rsid w:val="00553280"/>
    <w:rsid w:val="00554565"/>
    <w:rsid w:val="00556958"/>
    <w:rsid w:val="005A28D1"/>
    <w:rsid w:val="005A6A13"/>
    <w:rsid w:val="00600528"/>
    <w:rsid w:val="0060755C"/>
    <w:rsid w:val="006868FF"/>
    <w:rsid w:val="006B14BA"/>
    <w:rsid w:val="0070410E"/>
    <w:rsid w:val="00762D93"/>
    <w:rsid w:val="00774EDF"/>
    <w:rsid w:val="007E3624"/>
    <w:rsid w:val="00821ABB"/>
    <w:rsid w:val="00840C63"/>
    <w:rsid w:val="008A4742"/>
    <w:rsid w:val="008A51D2"/>
    <w:rsid w:val="008A562B"/>
    <w:rsid w:val="008C06FE"/>
    <w:rsid w:val="008D4BF0"/>
    <w:rsid w:val="009535BB"/>
    <w:rsid w:val="009B00C8"/>
    <w:rsid w:val="009C0386"/>
    <w:rsid w:val="00A414E0"/>
    <w:rsid w:val="00A52B3D"/>
    <w:rsid w:val="00A62752"/>
    <w:rsid w:val="00A86CC2"/>
    <w:rsid w:val="00AB67AF"/>
    <w:rsid w:val="00B14698"/>
    <w:rsid w:val="00B30A5B"/>
    <w:rsid w:val="00B47010"/>
    <w:rsid w:val="00B47471"/>
    <w:rsid w:val="00B919C2"/>
    <w:rsid w:val="00BE1B0F"/>
    <w:rsid w:val="00BF05E6"/>
    <w:rsid w:val="00C00123"/>
    <w:rsid w:val="00C33D6C"/>
    <w:rsid w:val="00C61BA1"/>
    <w:rsid w:val="00C63B18"/>
    <w:rsid w:val="00CB2220"/>
    <w:rsid w:val="00CC3E01"/>
    <w:rsid w:val="00CD28B4"/>
    <w:rsid w:val="00CF1403"/>
    <w:rsid w:val="00D31F30"/>
    <w:rsid w:val="00D377F2"/>
    <w:rsid w:val="00D57160"/>
    <w:rsid w:val="00D837BC"/>
    <w:rsid w:val="00DB08A9"/>
    <w:rsid w:val="00DC1F03"/>
    <w:rsid w:val="00E25A2F"/>
    <w:rsid w:val="00E43EA2"/>
    <w:rsid w:val="00E91A43"/>
    <w:rsid w:val="00ED7978"/>
    <w:rsid w:val="00EE4CFC"/>
    <w:rsid w:val="00F228CF"/>
    <w:rsid w:val="00F4316F"/>
    <w:rsid w:val="00F762D0"/>
    <w:rsid w:val="00F9398F"/>
    <w:rsid w:val="00FA5019"/>
    <w:rsid w:val="00FA62EA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AA4B"/>
  <w15:docId w15:val="{888927F4-099C-49DE-BF0F-5AD31DD7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55</cp:revision>
  <cp:lastPrinted>2024-01-20T08:40:00Z</cp:lastPrinted>
  <dcterms:created xsi:type="dcterms:W3CDTF">2015-09-05T17:43:00Z</dcterms:created>
  <dcterms:modified xsi:type="dcterms:W3CDTF">2024-10-15T17:48:00Z</dcterms:modified>
</cp:coreProperties>
</file>