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0B" w:rsidRDefault="0097790B" w:rsidP="00E605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01E6" w:rsidRPr="00E60515" w:rsidRDefault="00E60515" w:rsidP="00E605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</w:t>
      </w:r>
      <w:r w:rsidRPr="00E60515">
        <w:rPr>
          <w:rFonts w:ascii="Times New Roman" w:hAnsi="Times New Roman" w:cs="Times New Roman"/>
          <w:sz w:val="28"/>
          <w:szCs w:val="28"/>
        </w:rPr>
        <w:t>вление</w:t>
      </w:r>
    </w:p>
    <w:p w:rsidR="00E60515" w:rsidRDefault="00E60515" w:rsidP="00E605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0515">
        <w:rPr>
          <w:rFonts w:ascii="Times New Roman" w:hAnsi="Times New Roman" w:cs="Times New Roman"/>
          <w:sz w:val="28"/>
          <w:szCs w:val="28"/>
        </w:rPr>
        <w:t>пресс – центр «Маяк»</w:t>
      </w:r>
    </w:p>
    <w:p w:rsidR="00E60515" w:rsidRDefault="00E60515" w:rsidP="00E605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0515" w:rsidRDefault="00E60515" w:rsidP="00E605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активистов</w:t>
      </w:r>
    </w:p>
    <w:p w:rsidR="00E60515" w:rsidRDefault="00E60515" w:rsidP="00E605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5"/>
        <w:gridCol w:w="4694"/>
        <w:gridCol w:w="2536"/>
      </w:tblGrid>
      <w:tr w:rsidR="00E60515" w:rsidTr="00C848FB">
        <w:trPr>
          <w:trHeight w:val="329"/>
        </w:trPr>
        <w:tc>
          <w:tcPr>
            <w:tcW w:w="655" w:type="dxa"/>
          </w:tcPr>
          <w:p w:rsidR="00E60515" w:rsidRDefault="00E60515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94" w:type="dxa"/>
          </w:tcPr>
          <w:p w:rsidR="00E60515" w:rsidRDefault="00E60515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 ребёнка</w:t>
            </w:r>
          </w:p>
        </w:tc>
        <w:tc>
          <w:tcPr>
            <w:tcW w:w="2536" w:type="dxa"/>
          </w:tcPr>
          <w:p w:rsidR="00E60515" w:rsidRDefault="00E60515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E60515" w:rsidTr="00B34F23">
        <w:trPr>
          <w:trHeight w:val="220"/>
        </w:trPr>
        <w:tc>
          <w:tcPr>
            <w:tcW w:w="655" w:type="dxa"/>
          </w:tcPr>
          <w:p w:rsidR="00E60515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4" w:type="dxa"/>
          </w:tcPr>
          <w:p w:rsidR="00E60515" w:rsidRPr="00E46DD4" w:rsidRDefault="00B34F23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2536" w:type="dxa"/>
          </w:tcPr>
          <w:p w:rsidR="00E60515" w:rsidRDefault="00B34F23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E60515" w:rsidTr="00C848FB">
        <w:trPr>
          <w:trHeight w:val="329"/>
        </w:trPr>
        <w:tc>
          <w:tcPr>
            <w:tcW w:w="655" w:type="dxa"/>
          </w:tcPr>
          <w:p w:rsidR="00E60515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4" w:type="dxa"/>
          </w:tcPr>
          <w:p w:rsidR="00E60515" w:rsidRPr="00E46DD4" w:rsidRDefault="00B34F23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Хребтова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536" w:type="dxa"/>
          </w:tcPr>
          <w:p w:rsidR="00E60515" w:rsidRDefault="00B34F23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E60515" w:rsidTr="00C848FB">
        <w:trPr>
          <w:trHeight w:val="344"/>
        </w:trPr>
        <w:tc>
          <w:tcPr>
            <w:tcW w:w="655" w:type="dxa"/>
          </w:tcPr>
          <w:p w:rsidR="00E60515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4" w:type="dxa"/>
          </w:tcPr>
          <w:p w:rsidR="00E60515" w:rsidRPr="00E46DD4" w:rsidRDefault="00B34F23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2536" w:type="dxa"/>
          </w:tcPr>
          <w:p w:rsidR="00E60515" w:rsidRDefault="00B34F23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512C6F" w:rsidTr="00C848FB">
        <w:trPr>
          <w:trHeight w:val="344"/>
        </w:trPr>
        <w:tc>
          <w:tcPr>
            <w:tcW w:w="655" w:type="dxa"/>
          </w:tcPr>
          <w:p w:rsidR="00512C6F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4" w:type="dxa"/>
          </w:tcPr>
          <w:p w:rsidR="00512C6F" w:rsidRPr="00E46DD4" w:rsidRDefault="00B34F23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536" w:type="dxa"/>
          </w:tcPr>
          <w:p w:rsidR="00512C6F" w:rsidRDefault="00B34F23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</w:tr>
      <w:tr w:rsidR="00512C6F" w:rsidTr="00C848FB">
        <w:trPr>
          <w:trHeight w:val="344"/>
        </w:trPr>
        <w:tc>
          <w:tcPr>
            <w:tcW w:w="655" w:type="dxa"/>
          </w:tcPr>
          <w:p w:rsidR="00512C6F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4" w:type="dxa"/>
          </w:tcPr>
          <w:p w:rsidR="00512C6F" w:rsidRPr="00E46DD4" w:rsidRDefault="00B34F23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Девяткова Василиса</w:t>
            </w:r>
          </w:p>
        </w:tc>
        <w:tc>
          <w:tcPr>
            <w:tcW w:w="2536" w:type="dxa"/>
          </w:tcPr>
          <w:p w:rsidR="00512C6F" w:rsidRDefault="00B34F23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</w:tr>
      <w:tr w:rsidR="00E60515" w:rsidTr="00C848FB">
        <w:trPr>
          <w:trHeight w:val="329"/>
        </w:trPr>
        <w:tc>
          <w:tcPr>
            <w:tcW w:w="655" w:type="dxa"/>
          </w:tcPr>
          <w:p w:rsidR="00E60515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94" w:type="dxa"/>
          </w:tcPr>
          <w:p w:rsidR="00E60515" w:rsidRPr="00E46DD4" w:rsidRDefault="00B34F23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536" w:type="dxa"/>
          </w:tcPr>
          <w:p w:rsidR="00E60515" w:rsidRDefault="00B34F23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E60515" w:rsidTr="00C848FB">
        <w:trPr>
          <w:trHeight w:val="329"/>
        </w:trPr>
        <w:tc>
          <w:tcPr>
            <w:tcW w:w="655" w:type="dxa"/>
          </w:tcPr>
          <w:p w:rsidR="00E60515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94" w:type="dxa"/>
          </w:tcPr>
          <w:p w:rsidR="00E60515" w:rsidRPr="00E46DD4" w:rsidRDefault="00B34F23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536" w:type="dxa"/>
          </w:tcPr>
          <w:p w:rsidR="00E60515" w:rsidRDefault="00B34F23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3761AE" w:rsidTr="00C848FB">
        <w:trPr>
          <w:trHeight w:val="329"/>
        </w:trPr>
        <w:tc>
          <w:tcPr>
            <w:tcW w:w="655" w:type="dxa"/>
          </w:tcPr>
          <w:p w:rsidR="003761AE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94" w:type="dxa"/>
          </w:tcPr>
          <w:p w:rsidR="003761AE" w:rsidRPr="00E46DD4" w:rsidRDefault="00B34F23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2536" w:type="dxa"/>
          </w:tcPr>
          <w:p w:rsidR="003761AE" w:rsidRDefault="00B34F23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3761AE" w:rsidTr="00C848FB">
        <w:trPr>
          <w:trHeight w:val="329"/>
        </w:trPr>
        <w:tc>
          <w:tcPr>
            <w:tcW w:w="655" w:type="dxa"/>
          </w:tcPr>
          <w:p w:rsidR="003761AE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94" w:type="dxa"/>
          </w:tcPr>
          <w:p w:rsidR="003761AE" w:rsidRPr="00B34F23" w:rsidRDefault="00B34F23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4F23">
              <w:rPr>
                <w:rFonts w:ascii="Times New Roman" w:hAnsi="Times New Roman" w:cs="Times New Roman"/>
                <w:sz w:val="28"/>
                <w:szCs w:val="28"/>
              </w:rPr>
              <w:t>Мещерякова Доминика</w:t>
            </w:r>
          </w:p>
        </w:tc>
        <w:tc>
          <w:tcPr>
            <w:tcW w:w="2536" w:type="dxa"/>
          </w:tcPr>
          <w:p w:rsidR="003761AE" w:rsidRDefault="00B34F23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3761AE" w:rsidTr="00C848FB">
        <w:trPr>
          <w:trHeight w:val="329"/>
        </w:trPr>
        <w:tc>
          <w:tcPr>
            <w:tcW w:w="655" w:type="dxa"/>
          </w:tcPr>
          <w:p w:rsidR="003761AE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94" w:type="dxa"/>
          </w:tcPr>
          <w:p w:rsidR="003761AE" w:rsidRPr="00B34F23" w:rsidRDefault="00B34F23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4F23">
              <w:rPr>
                <w:rFonts w:ascii="Times New Roman" w:hAnsi="Times New Roman" w:cs="Times New Roman"/>
                <w:sz w:val="28"/>
                <w:szCs w:val="28"/>
              </w:rPr>
              <w:t>Сафарова Василиса</w:t>
            </w:r>
          </w:p>
        </w:tc>
        <w:tc>
          <w:tcPr>
            <w:tcW w:w="2536" w:type="dxa"/>
          </w:tcPr>
          <w:p w:rsidR="003761AE" w:rsidRDefault="00B34F23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3761AE" w:rsidTr="00C848FB">
        <w:trPr>
          <w:trHeight w:val="329"/>
        </w:trPr>
        <w:tc>
          <w:tcPr>
            <w:tcW w:w="655" w:type="dxa"/>
          </w:tcPr>
          <w:p w:rsidR="003761AE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94" w:type="dxa"/>
          </w:tcPr>
          <w:p w:rsidR="003761AE" w:rsidRPr="00E46DD4" w:rsidRDefault="00B34F23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Куклина Кира</w:t>
            </w:r>
          </w:p>
        </w:tc>
        <w:tc>
          <w:tcPr>
            <w:tcW w:w="2536" w:type="dxa"/>
          </w:tcPr>
          <w:p w:rsidR="003761AE" w:rsidRDefault="00B34F23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</w:tr>
      <w:tr w:rsidR="003761AE" w:rsidTr="00C848FB">
        <w:trPr>
          <w:trHeight w:val="329"/>
        </w:trPr>
        <w:tc>
          <w:tcPr>
            <w:tcW w:w="655" w:type="dxa"/>
          </w:tcPr>
          <w:p w:rsidR="003761AE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94" w:type="dxa"/>
          </w:tcPr>
          <w:p w:rsidR="003761AE" w:rsidRPr="00E46DD4" w:rsidRDefault="00B34F23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 Ольга</w:t>
            </w:r>
          </w:p>
        </w:tc>
        <w:tc>
          <w:tcPr>
            <w:tcW w:w="2536" w:type="dxa"/>
          </w:tcPr>
          <w:p w:rsidR="003761AE" w:rsidRDefault="00B34F23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3761AE" w:rsidTr="00C848FB">
        <w:trPr>
          <w:trHeight w:val="329"/>
        </w:trPr>
        <w:tc>
          <w:tcPr>
            <w:tcW w:w="655" w:type="dxa"/>
          </w:tcPr>
          <w:p w:rsidR="003761AE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94" w:type="dxa"/>
          </w:tcPr>
          <w:p w:rsidR="003761AE" w:rsidRPr="00E46DD4" w:rsidRDefault="00B34F23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536" w:type="dxa"/>
          </w:tcPr>
          <w:p w:rsidR="003761AE" w:rsidRDefault="00B34F23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3761AE" w:rsidTr="00C848FB">
        <w:trPr>
          <w:trHeight w:val="344"/>
        </w:trPr>
        <w:tc>
          <w:tcPr>
            <w:tcW w:w="655" w:type="dxa"/>
          </w:tcPr>
          <w:p w:rsidR="003761AE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94" w:type="dxa"/>
          </w:tcPr>
          <w:p w:rsidR="003761AE" w:rsidRPr="00E46DD4" w:rsidRDefault="00B34F23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Руссу Елизавета</w:t>
            </w:r>
          </w:p>
        </w:tc>
        <w:tc>
          <w:tcPr>
            <w:tcW w:w="2536" w:type="dxa"/>
          </w:tcPr>
          <w:p w:rsidR="003761AE" w:rsidRDefault="00B34F23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454829" w:rsidTr="00C848FB">
        <w:trPr>
          <w:trHeight w:val="344"/>
        </w:trPr>
        <w:tc>
          <w:tcPr>
            <w:tcW w:w="655" w:type="dxa"/>
          </w:tcPr>
          <w:p w:rsidR="00454829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94" w:type="dxa"/>
          </w:tcPr>
          <w:p w:rsidR="00454829" w:rsidRPr="00454829" w:rsidRDefault="00B34F23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Царёва Валерия</w:t>
            </w:r>
          </w:p>
        </w:tc>
        <w:tc>
          <w:tcPr>
            <w:tcW w:w="2536" w:type="dxa"/>
          </w:tcPr>
          <w:p w:rsidR="00454829" w:rsidRDefault="00831327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454829" w:rsidTr="00C848FB">
        <w:trPr>
          <w:trHeight w:val="344"/>
        </w:trPr>
        <w:tc>
          <w:tcPr>
            <w:tcW w:w="655" w:type="dxa"/>
          </w:tcPr>
          <w:p w:rsidR="00454829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94" w:type="dxa"/>
          </w:tcPr>
          <w:p w:rsidR="00454829" w:rsidRPr="00E46DD4" w:rsidRDefault="00831327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Цепляева Ангелина</w:t>
            </w:r>
          </w:p>
        </w:tc>
        <w:tc>
          <w:tcPr>
            <w:tcW w:w="2536" w:type="dxa"/>
          </w:tcPr>
          <w:p w:rsidR="00454829" w:rsidRDefault="00831327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3761AE" w:rsidTr="00C848FB">
        <w:trPr>
          <w:trHeight w:val="329"/>
        </w:trPr>
        <w:tc>
          <w:tcPr>
            <w:tcW w:w="655" w:type="dxa"/>
          </w:tcPr>
          <w:p w:rsidR="003761AE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94" w:type="dxa"/>
          </w:tcPr>
          <w:p w:rsidR="003761AE" w:rsidRPr="00E46DD4" w:rsidRDefault="00831327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Шуляковский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2536" w:type="dxa"/>
          </w:tcPr>
          <w:p w:rsidR="003761AE" w:rsidRDefault="00831327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3761AE" w:rsidTr="00C848FB">
        <w:trPr>
          <w:trHeight w:val="329"/>
        </w:trPr>
        <w:tc>
          <w:tcPr>
            <w:tcW w:w="655" w:type="dxa"/>
          </w:tcPr>
          <w:p w:rsidR="003761AE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94" w:type="dxa"/>
          </w:tcPr>
          <w:p w:rsidR="003761AE" w:rsidRPr="00E46DD4" w:rsidRDefault="00831327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2536" w:type="dxa"/>
          </w:tcPr>
          <w:p w:rsidR="003761AE" w:rsidRDefault="00831327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3761AE" w:rsidTr="00C848FB">
        <w:trPr>
          <w:trHeight w:val="329"/>
        </w:trPr>
        <w:tc>
          <w:tcPr>
            <w:tcW w:w="655" w:type="dxa"/>
          </w:tcPr>
          <w:p w:rsidR="003761AE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94" w:type="dxa"/>
          </w:tcPr>
          <w:p w:rsidR="003761AE" w:rsidRPr="00E46DD4" w:rsidRDefault="00B26A71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Десятова Вера</w:t>
            </w:r>
          </w:p>
        </w:tc>
        <w:tc>
          <w:tcPr>
            <w:tcW w:w="2536" w:type="dxa"/>
          </w:tcPr>
          <w:p w:rsidR="003761AE" w:rsidRDefault="00B26A71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3761AE" w:rsidTr="00C848FB">
        <w:trPr>
          <w:trHeight w:val="329"/>
        </w:trPr>
        <w:tc>
          <w:tcPr>
            <w:tcW w:w="655" w:type="dxa"/>
          </w:tcPr>
          <w:p w:rsidR="003761AE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94" w:type="dxa"/>
          </w:tcPr>
          <w:p w:rsidR="003761AE" w:rsidRPr="00CF16E8" w:rsidRDefault="00CF16E8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6E8">
              <w:rPr>
                <w:rFonts w:ascii="Times New Roman" w:hAnsi="Times New Roman"/>
                <w:sz w:val="28"/>
                <w:szCs w:val="28"/>
              </w:rPr>
              <w:t>Мазитова</w:t>
            </w:r>
            <w:proofErr w:type="spellEnd"/>
            <w:r w:rsidRPr="00CF16E8">
              <w:rPr>
                <w:rFonts w:ascii="Times New Roman" w:hAnsi="Times New Roman"/>
                <w:sz w:val="28"/>
                <w:szCs w:val="28"/>
              </w:rPr>
              <w:t xml:space="preserve"> Земфира</w:t>
            </w:r>
          </w:p>
        </w:tc>
        <w:tc>
          <w:tcPr>
            <w:tcW w:w="2536" w:type="dxa"/>
          </w:tcPr>
          <w:p w:rsidR="003761AE" w:rsidRDefault="00CF16E8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3761AE" w:rsidTr="00C848FB">
        <w:trPr>
          <w:trHeight w:val="329"/>
        </w:trPr>
        <w:tc>
          <w:tcPr>
            <w:tcW w:w="655" w:type="dxa"/>
          </w:tcPr>
          <w:p w:rsidR="003761AE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94" w:type="dxa"/>
          </w:tcPr>
          <w:p w:rsidR="003761AE" w:rsidRPr="00CF16E8" w:rsidRDefault="00CF16E8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6E8">
              <w:rPr>
                <w:rFonts w:ascii="Times New Roman" w:hAnsi="Times New Roman"/>
                <w:sz w:val="28"/>
                <w:szCs w:val="28"/>
              </w:rPr>
              <w:t>Абулгаирова</w:t>
            </w:r>
            <w:proofErr w:type="spellEnd"/>
            <w:r w:rsidRPr="00CF16E8"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2536" w:type="dxa"/>
          </w:tcPr>
          <w:p w:rsidR="003761AE" w:rsidRDefault="00CF16E8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3761AE" w:rsidTr="00C848FB">
        <w:trPr>
          <w:trHeight w:val="329"/>
        </w:trPr>
        <w:tc>
          <w:tcPr>
            <w:tcW w:w="655" w:type="dxa"/>
          </w:tcPr>
          <w:p w:rsidR="003761AE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94" w:type="dxa"/>
          </w:tcPr>
          <w:p w:rsidR="003761AE" w:rsidRPr="00E46DD4" w:rsidRDefault="003655AC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Диана</w:t>
            </w:r>
          </w:p>
        </w:tc>
        <w:tc>
          <w:tcPr>
            <w:tcW w:w="2536" w:type="dxa"/>
          </w:tcPr>
          <w:p w:rsidR="003761AE" w:rsidRDefault="003655AC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3761AE" w:rsidTr="00C848FB">
        <w:trPr>
          <w:trHeight w:val="329"/>
        </w:trPr>
        <w:tc>
          <w:tcPr>
            <w:tcW w:w="655" w:type="dxa"/>
          </w:tcPr>
          <w:p w:rsidR="003761AE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94" w:type="dxa"/>
          </w:tcPr>
          <w:p w:rsidR="003761AE" w:rsidRPr="00E46DD4" w:rsidRDefault="003655AC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Курило Анна</w:t>
            </w:r>
          </w:p>
        </w:tc>
        <w:tc>
          <w:tcPr>
            <w:tcW w:w="2536" w:type="dxa"/>
          </w:tcPr>
          <w:p w:rsidR="003761AE" w:rsidRDefault="003655AC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3761AE" w:rsidTr="00C848FB">
        <w:trPr>
          <w:trHeight w:val="329"/>
        </w:trPr>
        <w:tc>
          <w:tcPr>
            <w:tcW w:w="655" w:type="dxa"/>
          </w:tcPr>
          <w:p w:rsidR="003761AE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94" w:type="dxa"/>
          </w:tcPr>
          <w:p w:rsidR="003761AE" w:rsidRPr="00E46DD4" w:rsidRDefault="003655AC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Абайдулина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Руслана</w:t>
            </w:r>
          </w:p>
        </w:tc>
        <w:tc>
          <w:tcPr>
            <w:tcW w:w="2536" w:type="dxa"/>
          </w:tcPr>
          <w:p w:rsidR="003761AE" w:rsidRDefault="003655AC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E46DD4" w:rsidTr="00C848FB">
        <w:trPr>
          <w:trHeight w:val="329"/>
        </w:trPr>
        <w:tc>
          <w:tcPr>
            <w:tcW w:w="655" w:type="dxa"/>
          </w:tcPr>
          <w:p w:rsidR="00E46DD4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94" w:type="dxa"/>
          </w:tcPr>
          <w:p w:rsidR="00E46DD4" w:rsidRPr="00E46DD4" w:rsidRDefault="003655AC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Чайкина Юля</w:t>
            </w:r>
          </w:p>
        </w:tc>
        <w:tc>
          <w:tcPr>
            <w:tcW w:w="2536" w:type="dxa"/>
          </w:tcPr>
          <w:p w:rsidR="00E46DD4" w:rsidRDefault="003655AC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E46DD4" w:rsidTr="00C848FB">
        <w:trPr>
          <w:trHeight w:val="329"/>
        </w:trPr>
        <w:tc>
          <w:tcPr>
            <w:tcW w:w="655" w:type="dxa"/>
          </w:tcPr>
          <w:p w:rsidR="00E46DD4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94" w:type="dxa"/>
          </w:tcPr>
          <w:p w:rsidR="00E46DD4" w:rsidRPr="00E46DD4" w:rsidRDefault="003655AC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Шакурова В.</w:t>
            </w:r>
          </w:p>
        </w:tc>
        <w:tc>
          <w:tcPr>
            <w:tcW w:w="2536" w:type="dxa"/>
          </w:tcPr>
          <w:p w:rsidR="00E46DD4" w:rsidRDefault="003655AC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454829" w:rsidTr="00C848FB">
        <w:trPr>
          <w:trHeight w:val="329"/>
        </w:trPr>
        <w:tc>
          <w:tcPr>
            <w:tcW w:w="655" w:type="dxa"/>
          </w:tcPr>
          <w:p w:rsidR="00454829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94" w:type="dxa"/>
          </w:tcPr>
          <w:p w:rsidR="00454829" w:rsidRPr="00E46DD4" w:rsidRDefault="003655AC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Рыжкова Дарья</w:t>
            </w:r>
          </w:p>
        </w:tc>
        <w:tc>
          <w:tcPr>
            <w:tcW w:w="2536" w:type="dxa"/>
          </w:tcPr>
          <w:p w:rsidR="00454829" w:rsidRDefault="003655AC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454829" w:rsidTr="00C848FB">
        <w:trPr>
          <w:trHeight w:val="329"/>
        </w:trPr>
        <w:tc>
          <w:tcPr>
            <w:tcW w:w="655" w:type="dxa"/>
          </w:tcPr>
          <w:p w:rsidR="00454829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94" w:type="dxa"/>
          </w:tcPr>
          <w:p w:rsidR="00454829" w:rsidRPr="003655AC" w:rsidRDefault="003655AC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5AC">
              <w:rPr>
                <w:sz w:val="28"/>
                <w:szCs w:val="28"/>
              </w:rPr>
              <w:t>Абтрахимова</w:t>
            </w:r>
            <w:proofErr w:type="spellEnd"/>
            <w:r w:rsidRPr="003655AC">
              <w:rPr>
                <w:sz w:val="28"/>
                <w:szCs w:val="28"/>
              </w:rPr>
              <w:t xml:space="preserve"> Карина</w:t>
            </w:r>
          </w:p>
        </w:tc>
        <w:tc>
          <w:tcPr>
            <w:tcW w:w="2536" w:type="dxa"/>
          </w:tcPr>
          <w:p w:rsidR="00454829" w:rsidRDefault="003655AC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E46DD4" w:rsidTr="00C848FB">
        <w:trPr>
          <w:trHeight w:val="329"/>
        </w:trPr>
        <w:tc>
          <w:tcPr>
            <w:tcW w:w="655" w:type="dxa"/>
          </w:tcPr>
          <w:p w:rsidR="00E46DD4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94" w:type="dxa"/>
          </w:tcPr>
          <w:p w:rsidR="00E46DD4" w:rsidRPr="00E46DD4" w:rsidRDefault="003655AC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</w:p>
        </w:tc>
        <w:tc>
          <w:tcPr>
            <w:tcW w:w="2536" w:type="dxa"/>
          </w:tcPr>
          <w:p w:rsidR="00E46DD4" w:rsidRDefault="003655AC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E46DD4" w:rsidTr="00C848FB">
        <w:trPr>
          <w:trHeight w:val="329"/>
        </w:trPr>
        <w:tc>
          <w:tcPr>
            <w:tcW w:w="655" w:type="dxa"/>
          </w:tcPr>
          <w:p w:rsidR="00E46DD4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94" w:type="dxa"/>
          </w:tcPr>
          <w:p w:rsidR="00E46DD4" w:rsidRPr="00E46DD4" w:rsidRDefault="00A43E37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Никитченко Лера</w:t>
            </w:r>
          </w:p>
        </w:tc>
        <w:tc>
          <w:tcPr>
            <w:tcW w:w="2536" w:type="dxa"/>
          </w:tcPr>
          <w:p w:rsidR="00E46DD4" w:rsidRDefault="00A43E37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E46DD4" w:rsidTr="00C848FB">
        <w:trPr>
          <w:trHeight w:val="329"/>
        </w:trPr>
        <w:tc>
          <w:tcPr>
            <w:tcW w:w="655" w:type="dxa"/>
          </w:tcPr>
          <w:p w:rsidR="00E46DD4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94" w:type="dxa"/>
          </w:tcPr>
          <w:p w:rsidR="00E46DD4" w:rsidRPr="00E46DD4" w:rsidRDefault="00A43E37" w:rsidP="00E46D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Кульмаметьева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536" w:type="dxa"/>
          </w:tcPr>
          <w:p w:rsidR="00E46DD4" w:rsidRDefault="00A43E37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E46DD4" w:rsidTr="00C848FB">
        <w:trPr>
          <w:trHeight w:val="329"/>
        </w:trPr>
        <w:tc>
          <w:tcPr>
            <w:tcW w:w="655" w:type="dxa"/>
          </w:tcPr>
          <w:p w:rsidR="00E46DD4" w:rsidRDefault="00512C6F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94" w:type="dxa"/>
          </w:tcPr>
          <w:p w:rsidR="00E46DD4" w:rsidRDefault="005E5BB0" w:rsidP="004548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536" w:type="dxa"/>
          </w:tcPr>
          <w:p w:rsidR="00E46DD4" w:rsidRDefault="005E5BB0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</w:tr>
      <w:tr w:rsidR="005E5BB0" w:rsidTr="00C848FB">
        <w:trPr>
          <w:trHeight w:val="329"/>
        </w:trPr>
        <w:tc>
          <w:tcPr>
            <w:tcW w:w="655" w:type="dxa"/>
          </w:tcPr>
          <w:p w:rsidR="005E5BB0" w:rsidRDefault="005E5BB0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94" w:type="dxa"/>
          </w:tcPr>
          <w:p w:rsidR="005E5BB0" w:rsidRDefault="005E5BB0" w:rsidP="004548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Алсу</w:t>
            </w:r>
          </w:p>
        </w:tc>
        <w:tc>
          <w:tcPr>
            <w:tcW w:w="2536" w:type="dxa"/>
          </w:tcPr>
          <w:p w:rsidR="005E5BB0" w:rsidRDefault="005E5BB0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</w:tr>
      <w:tr w:rsidR="005E5BB0" w:rsidTr="00C848FB">
        <w:trPr>
          <w:trHeight w:val="329"/>
        </w:trPr>
        <w:tc>
          <w:tcPr>
            <w:tcW w:w="655" w:type="dxa"/>
          </w:tcPr>
          <w:p w:rsidR="005E5BB0" w:rsidRDefault="005E5BB0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94" w:type="dxa"/>
          </w:tcPr>
          <w:p w:rsidR="005E5BB0" w:rsidRDefault="005E5BB0" w:rsidP="004548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536" w:type="dxa"/>
          </w:tcPr>
          <w:p w:rsidR="005E5BB0" w:rsidRDefault="005E5BB0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</w:tr>
      <w:tr w:rsidR="005E5BB0" w:rsidTr="00C848FB">
        <w:trPr>
          <w:trHeight w:val="329"/>
        </w:trPr>
        <w:tc>
          <w:tcPr>
            <w:tcW w:w="655" w:type="dxa"/>
          </w:tcPr>
          <w:p w:rsidR="005E5BB0" w:rsidRDefault="005E5BB0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94" w:type="dxa"/>
          </w:tcPr>
          <w:p w:rsidR="005E5BB0" w:rsidRDefault="005E5BB0" w:rsidP="004548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Шахматова Нина</w:t>
            </w:r>
          </w:p>
        </w:tc>
        <w:tc>
          <w:tcPr>
            <w:tcW w:w="2536" w:type="dxa"/>
          </w:tcPr>
          <w:p w:rsidR="005E5BB0" w:rsidRDefault="005E5BB0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5BB0" w:rsidTr="00C848FB">
        <w:trPr>
          <w:trHeight w:val="329"/>
        </w:trPr>
        <w:tc>
          <w:tcPr>
            <w:tcW w:w="655" w:type="dxa"/>
          </w:tcPr>
          <w:p w:rsidR="005E5BB0" w:rsidRDefault="005E5BB0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94" w:type="dxa"/>
          </w:tcPr>
          <w:p w:rsidR="005E5BB0" w:rsidRDefault="005E5BB0" w:rsidP="004548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Андрущенко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536" w:type="dxa"/>
          </w:tcPr>
          <w:p w:rsidR="005E5BB0" w:rsidRDefault="005E5BB0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E5BB0" w:rsidTr="00C848FB">
        <w:trPr>
          <w:trHeight w:val="329"/>
        </w:trPr>
        <w:tc>
          <w:tcPr>
            <w:tcW w:w="655" w:type="dxa"/>
          </w:tcPr>
          <w:p w:rsidR="005E5BB0" w:rsidRDefault="005E5BB0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bookmarkStart w:id="0" w:name="_GoBack"/>
            <w:bookmarkEnd w:id="0"/>
          </w:p>
        </w:tc>
        <w:tc>
          <w:tcPr>
            <w:tcW w:w="4694" w:type="dxa"/>
          </w:tcPr>
          <w:p w:rsidR="005E5BB0" w:rsidRDefault="005E5BB0" w:rsidP="004548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Илья</w:t>
            </w:r>
          </w:p>
        </w:tc>
        <w:tc>
          <w:tcPr>
            <w:tcW w:w="2536" w:type="dxa"/>
          </w:tcPr>
          <w:p w:rsidR="005E5BB0" w:rsidRDefault="005E5BB0" w:rsidP="00E46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E46DD4" w:rsidRDefault="00E46DD4" w:rsidP="00E605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6DD4" w:rsidRPr="00E46DD4" w:rsidRDefault="00E46DD4" w:rsidP="00E46DD4"/>
    <w:p w:rsidR="00E46DD4" w:rsidRPr="00E46DD4" w:rsidRDefault="00E46DD4" w:rsidP="00E46DD4"/>
    <w:p w:rsidR="00E46DD4" w:rsidRPr="00E46DD4" w:rsidRDefault="00E46DD4" w:rsidP="00E46DD4"/>
    <w:p w:rsidR="00E46DD4" w:rsidRPr="00E46DD4" w:rsidRDefault="00E46DD4" w:rsidP="00E46DD4"/>
    <w:p w:rsidR="00E46DD4" w:rsidRPr="00E46DD4" w:rsidRDefault="00E46DD4" w:rsidP="00E46DD4"/>
    <w:p w:rsidR="00E46DD4" w:rsidRPr="00E46DD4" w:rsidRDefault="00E46DD4" w:rsidP="00E46DD4"/>
    <w:p w:rsidR="00E46DD4" w:rsidRPr="00E46DD4" w:rsidRDefault="00E46DD4" w:rsidP="00E46DD4"/>
    <w:p w:rsidR="00E46DD4" w:rsidRPr="00E46DD4" w:rsidRDefault="00E46DD4" w:rsidP="00E46DD4"/>
    <w:p w:rsidR="00E46DD4" w:rsidRPr="00E46DD4" w:rsidRDefault="00E46DD4" w:rsidP="00E46DD4"/>
    <w:p w:rsidR="00E46DD4" w:rsidRPr="00E46DD4" w:rsidRDefault="00E46DD4" w:rsidP="00E46DD4"/>
    <w:p w:rsidR="00E46DD4" w:rsidRPr="00E46DD4" w:rsidRDefault="00E46DD4" w:rsidP="00E46DD4"/>
    <w:p w:rsidR="00E46DD4" w:rsidRPr="00E46DD4" w:rsidRDefault="00E46DD4" w:rsidP="00E46DD4"/>
    <w:p w:rsidR="00E46DD4" w:rsidRPr="00E46DD4" w:rsidRDefault="00E46DD4" w:rsidP="00E46DD4"/>
    <w:p w:rsidR="00E46DD4" w:rsidRPr="00E46DD4" w:rsidRDefault="00E46DD4" w:rsidP="00E46DD4"/>
    <w:p w:rsidR="00E46DD4" w:rsidRPr="00E46DD4" w:rsidRDefault="00E46DD4" w:rsidP="00E46DD4"/>
    <w:p w:rsidR="00E46DD4" w:rsidRPr="00E46DD4" w:rsidRDefault="00E46DD4" w:rsidP="00E46DD4"/>
    <w:p w:rsidR="00E46DD4" w:rsidRPr="00E46DD4" w:rsidRDefault="00E46DD4" w:rsidP="00E46DD4"/>
    <w:p w:rsidR="00E46DD4" w:rsidRPr="00E46DD4" w:rsidRDefault="00E46DD4" w:rsidP="00E46DD4"/>
    <w:p w:rsidR="00E46DD4" w:rsidRPr="00E46DD4" w:rsidRDefault="00E46DD4" w:rsidP="00E46DD4"/>
    <w:p w:rsidR="00E46DD4" w:rsidRPr="00E46DD4" w:rsidRDefault="00E46DD4" w:rsidP="00E46DD4"/>
    <w:p w:rsidR="00E46DD4" w:rsidRPr="00E46DD4" w:rsidRDefault="00E46DD4" w:rsidP="00E46DD4"/>
    <w:p w:rsidR="00E46DD4" w:rsidRPr="00E46DD4" w:rsidRDefault="00E46DD4" w:rsidP="00E46DD4"/>
    <w:p w:rsidR="00E46DD4" w:rsidRPr="00E46DD4" w:rsidRDefault="00E46DD4" w:rsidP="00E46DD4"/>
    <w:p w:rsidR="00E46DD4" w:rsidRPr="00E46DD4" w:rsidRDefault="00E46DD4" w:rsidP="00E46DD4"/>
    <w:p w:rsidR="00E46DD4" w:rsidRPr="00E46DD4" w:rsidRDefault="00E46DD4" w:rsidP="00E46DD4"/>
    <w:p w:rsidR="00E46DD4" w:rsidRDefault="00E46DD4" w:rsidP="00E605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4829" w:rsidRDefault="00454829" w:rsidP="00E605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4829" w:rsidRDefault="00454829" w:rsidP="00E605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0E9A" w:rsidRDefault="00DA0E9A" w:rsidP="00C848FB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DA0E9A" w:rsidRDefault="00DA0E9A" w:rsidP="00454829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DA0E9A" w:rsidRDefault="00DA0E9A" w:rsidP="00454829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DA0E9A" w:rsidRDefault="00DA0E9A" w:rsidP="00454829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sectPr w:rsidR="00DA0E9A" w:rsidSect="0097790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8A"/>
    <w:rsid w:val="00025B8A"/>
    <w:rsid w:val="000C1DB9"/>
    <w:rsid w:val="001D3733"/>
    <w:rsid w:val="00284889"/>
    <w:rsid w:val="003655AC"/>
    <w:rsid w:val="003761AE"/>
    <w:rsid w:val="00454829"/>
    <w:rsid w:val="00512C6F"/>
    <w:rsid w:val="005C5FBB"/>
    <w:rsid w:val="005E5BB0"/>
    <w:rsid w:val="00831327"/>
    <w:rsid w:val="0097790B"/>
    <w:rsid w:val="00A43E37"/>
    <w:rsid w:val="00AE4A15"/>
    <w:rsid w:val="00B26A71"/>
    <w:rsid w:val="00B34F23"/>
    <w:rsid w:val="00C848FB"/>
    <w:rsid w:val="00C97F49"/>
    <w:rsid w:val="00CF16E8"/>
    <w:rsid w:val="00D32B22"/>
    <w:rsid w:val="00DA0E9A"/>
    <w:rsid w:val="00E46DD4"/>
    <w:rsid w:val="00E60515"/>
    <w:rsid w:val="00EA6E1D"/>
    <w:rsid w:val="00EE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E3EF"/>
  <w15:chartTrackingRefBased/>
  <w15:docId w15:val="{0E0E8707-B991-4C24-9A98-F96CB2E5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515"/>
    <w:pPr>
      <w:spacing w:after="0" w:line="240" w:lineRule="auto"/>
    </w:pPr>
  </w:style>
  <w:style w:type="table" w:styleId="a4">
    <w:name w:val="Table Grid"/>
    <w:basedOn w:val="a1"/>
    <w:uiPriority w:val="39"/>
    <w:rsid w:val="00E6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2023-09-07T11:14:00Z</dcterms:created>
  <dcterms:modified xsi:type="dcterms:W3CDTF">2024-09-17T05:28:00Z</dcterms:modified>
</cp:coreProperties>
</file>