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FD" w:rsidRDefault="002759FD" w:rsidP="002759F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759FD" w:rsidRPr="00512C6F" w:rsidRDefault="002759FD" w:rsidP="002759FD">
      <w:pPr>
        <w:pStyle w:val="a3"/>
        <w:framePr w:h="15309" w:hRule="exact" w:wrap="auto" w:hAnchor="text" w:y="-714"/>
        <w:jc w:val="center"/>
        <w:rPr>
          <w:rFonts w:ascii="Times New Roman" w:hAnsi="Times New Roman" w:cs="Times New Roman"/>
          <w:sz w:val="24"/>
          <w:szCs w:val="28"/>
        </w:rPr>
      </w:pPr>
    </w:p>
    <w:p w:rsidR="002759FD" w:rsidRDefault="002759FD" w:rsidP="002759F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685AF8" w:rsidRDefault="00685AF8" w:rsidP="002759F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Список детей</w:t>
      </w:r>
    </w:p>
    <w:p w:rsidR="00685AF8" w:rsidRDefault="00685AF8" w:rsidP="002759F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волонтёрский отряд</w:t>
      </w:r>
    </w:p>
    <w:p w:rsidR="00685AF8" w:rsidRDefault="00685AF8" w:rsidP="008E738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="008E7386">
        <w:rPr>
          <w:rFonts w:ascii="Times New Roman" w:hAnsi="Times New Roman" w:cs="Times New Roman"/>
          <w:sz w:val="24"/>
          <w:szCs w:val="28"/>
        </w:rPr>
        <w:t>Беспокойные сердца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C222E3" w:rsidRDefault="00C222E3" w:rsidP="008E738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8E7386" w:rsidRPr="00512C6F" w:rsidRDefault="008E7386" w:rsidP="008E738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pPr w:leftFromText="180" w:rightFromText="180" w:vertAnchor="text" w:tblpX="-85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8"/>
        <w:gridCol w:w="4543"/>
        <w:gridCol w:w="2417"/>
      </w:tblGrid>
      <w:tr w:rsidR="002759FD" w:rsidRPr="00512C6F" w:rsidTr="00C222E3">
        <w:trPr>
          <w:trHeight w:val="461"/>
        </w:trPr>
        <w:tc>
          <w:tcPr>
            <w:tcW w:w="878" w:type="dxa"/>
          </w:tcPr>
          <w:p w:rsidR="002759FD" w:rsidRPr="00512C6F" w:rsidRDefault="002759FD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512C6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543" w:type="dxa"/>
          </w:tcPr>
          <w:p w:rsidR="002759FD" w:rsidRPr="00512C6F" w:rsidRDefault="002759FD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2C6F">
              <w:rPr>
                <w:rFonts w:ascii="Times New Roman" w:hAnsi="Times New Roman" w:cs="Times New Roman"/>
                <w:sz w:val="24"/>
                <w:szCs w:val="28"/>
              </w:rPr>
              <w:t>Ф.И ребёнка</w:t>
            </w:r>
          </w:p>
        </w:tc>
        <w:tc>
          <w:tcPr>
            <w:tcW w:w="2417" w:type="dxa"/>
          </w:tcPr>
          <w:p w:rsidR="002759FD" w:rsidRPr="00512C6F" w:rsidRDefault="002759FD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2C6F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</w:tr>
      <w:tr w:rsidR="002759FD" w:rsidRPr="00512C6F" w:rsidTr="00C222E3">
        <w:trPr>
          <w:trHeight w:val="461"/>
        </w:trPr>
        <w:tc>
          <w:tcPr>
            <w:tcW w:w="878" w:type="dxa"/>
          </w:tcPr>
          <w:p w:rsidR="002759FD" w:rsidRPr="00512C6F" w:rsidRDefault="008E2808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43" w:type="dxa"/>
          </w:tcPr>
          <w:p w:rsidR="002759FD" w:rsidRPr="00512C6F" w:rsidRDefault="00544ACA" w:rsidP="00D12F6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Кутузова Полина</w:t>
            </w:r>
          </w:p>
        </w:tc>
        <w:tc>
          <w:tcPr>
            <w:tcW w:w="2417" w:type="dxa"/>
          </w:tcPr>
          <w:p w:rsidR="002759FD" w:rsidRPr="00512C6F" w:rsidRDefault="00544ACA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8а</w:t>
            </w:r>
          </w:p>
        </w:tc>
      </w:tr>
      <w:tr w:rsidR="002759FD" w:rsidRPr="00512C6F" w:rsidTr="00C222E3">
        <w:trPr>
          <w:trHeight w:val="461"/>
        </w:trPr>
        <w:tc>
          <w:tcPr>
            <w:tcW w:w="878" w:type="dxa"/>
          </w:tcPr>
          <w:p w:rsidR="002759FD" w:rsidRPr="00512C6F" w:rsidRDefault="008E2808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43" w:type="dxa"/>
          </w:tcPr>
          <w:p w:rsidR="002759FD" w:rsidRPr="00512C6F" w:rsidRDefault="00544ACA" w:rsidP="00D12F6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Кубран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Яна</w:t>
            </w:r>
          </w:p>
        </w:tc>
        <w:tc>
          <w:tcPr>
            <w:tcW w:w="2417" w:type="dxa"/>
          </w:tcPr>
          <w:p w:rsidR="002759FD" w:rsidRPr="00512C6F" w:rsidRDefault="00544ACA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8а</w:t>
            </w:r>
          </w:p>
        </w:tc>
      </w:tr>
      <w:tr w:rsidR="002759FD" w:rsidRPr="00512C6F" w:rsidTr="00C222E3">
        <w:trPr>
          <w:trHeight w:val="483"/>
        </w:trPr>
        <w:tc>
          <w:tcPr>
            <w:tcW w:w="878" w:type="dxa"/>
          </w:tcPr>
          <w:p w:rsidR="002759FD" w:rsidRPr="00512C6F" w:rsidRDefault="008E2808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43" w:type="dxa"/>
          </w:tcPr>
          <w:p w:rsidR="002759FD" w:rsidRPr="00512C6F" w:rsidRDefault="00544ACA" w:rsidP="00D12F6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Трофимова Валерия</w:t>
            </w:r>
          </w:p>
        </w:tc>
        <w:tc>
          <w:tcPr>
            <w:tcW w:w="2417" w:type="dxa"/>
          </w:tcPr>
          <w:p w:rsidR="002759FD" w:rsidRPr="00512C6F" w:rsidRDefault="00544ACA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8б</w:t>
            </w:r>
          </w:p>
        </w:tc>
      </w:tr>
      <w:tr w:rsidR="002759FD" w:rsidRPr="00512C6F" w:rsidTr="00C222E3">
        <w:trPr>
          <w:trHeight w:val="461"/>
        </w:trPr>
        <w:tc>
          <w:tcPr>
            <w:tcW w:w="878" w:type="dxa"/>
          </w:tcPr>
          <w:p w:rsidR="002759FD" w:rsidRPr="00512C6F" w:rsidRDefault="008E2808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543" w:type="dxa"/>
          </w:tcPr>
          <w:p w:rsidR="002759FD" w:rsidRPr="00512C6F" w:rsidRDefault="00544ACA" w:rsidP="00D12F6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Кушнир Мирослава</w:t>
            </w:r>
          </w:p>
        </w:tc>
        <w:tc>
          <w:tcPr>
            <w:tcW w:w="2417" w:type="dxa"/>
          </w:tcPr>
          <w:p w:rsidR="002759FD" w:rsidRPr="00512C6F" w:rsidRDefault="00544ACA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8б</w:t>
            </w:r>
          </w:p>
        </w:tc>
      </w:tr>
      <w:tr w:rsidR="002759FD" w:rsidRPr="00512C6F" w:rsidTr="00C222E3">
        <w:trPr>
          <w:trHeight w:val="461"/>
        </w:trPr>
        <w:tc>
          <w:tcPr>
            <w:tcW w:w="878" w:type="dxa"/>
          </w:tcPr>
          <w:p w:rsidR="002759FD" w:rsidRPr="00512C6F" w:rsidRDefault="008E2808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543" w:type="dxa"/>
          </w:tcPr>
          <w:p w:rsidR="002759FD" w:rsidRPr="00512C6F" w:rsidRDefault="00544ACA" w:rsidP="00D12F6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Вербах Мария</w:t>
            </w:r>
          </w:p>
        </w:tc>
        <w:tc>
          <w:tcPr>
            <w:tcW w:w="2417" w:type="dxa"/>
          </w:tcPr>
          <w:p w:rsidR="002759FD" w:rsidRPr="00512C6F" w:rsidRDefault="00544ACA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8б</w:t>
            </w:r>
          </w:p>
        </w:tc>
      </w:tr>
      <w:tr w:rsidR="002759FD" w:rsidRPr="00512C6F" w:rsidTr="00C222E3">
        <w:trPr>
          <w:trHeight w:val="461"/>
        </w:trPr>
        <w:tc>
          <w:tcPr>
            <w:tcW w:w="878" w:type="dxa"/>
          </w:tcPr>
          <w:p w:rsidR="002759FD" w:rsidRPr="00512C6F" w:rsidRDefault="008E2808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543" w:type="dxa"/>
          </w:tcPr>
          <w:p w:rsidR="002759FD" w:rsidRPr="00512C6F" w:rsidRDefault="00544ACA" w:rsidP="00D12F6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Маврин Иван</w:t>
            </w:r>
          </w:p>
        </w:tc>
        <w:tc>
          <w:tcPr>
            <w:tcW w:w="2417" w:type="dxa"/>
          </w:tcPr>
          <w:p w:rsidR="002759FD" w:rsidRPr="00512C6F" w:rsidRDefault="00544ACA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8б</w:t>
            </w:r>
          </w:p>
        </w:tc>
      </w:tr>
      <w:tr w:rsidR="002759FD" w:rsidRPr="00512C6F" w:rsidTr="00C222E3">
        <w:trPr>
          <w:trHeight w:val="461"/>
        </w:trPr>
        <w:tc>
          <w:tcPr>
            <w:tcW w:w="878" w:type="dxa"/>
          </w:tcPr>
          <w:p w:rsidR="002759FD" w:rsidRPr="00512C6F" w:rsidRDefault="008E2808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543" w:type="dxa"/>
          </w:tcPr>
          <w:p w:rsidR="002759FD" w:rsidRPr="00512C6F" w:rsidRDefault="00544ACA" w:rsidP="00D12F6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Симакова Виктория</w:t>
            </w:r>
          </w:p>
        </w:tc>
        <w:tc>
          <w:tcPr>
            <w:tcW w:w="2417" w:type="dxa"/>
          </w:tcPr>
          <w:p w:rsidR="002759FD" w:rsidRPr="00512C6F" w:rsidRDefault="00544ACA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8в</w:t>
            </w:r>
          </w:p>
        </w:tc>
      </w:tr>
      <w:tr w:rsidR="002759FD" w:rsidRPr="00512C6F" w:rsidTr="00C222E3">
        <w:trPr>
          <w:trHeight w:val="461"/>
        </w:trPr>
        <w:tc>
          <w:tcPr>
            <w:tcW w:w="878" w:type="dxa"/>
          </w:tcPr>
          <w:p w:rsidR="002759FD" w:rsidRPr="00512C6F" w:rsidRDefault="008E2808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543" w:type="dxa"/>
          </w:tcPr>
          <w:p w:rsidR="002759FD" w:rsidRPr="00512C6F" w:rsidRDefault="00544ACA" w:rsidP="00D12F6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Злыгостева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Варвара</w:t>
            </w:r>
          </w:p>
        </w:tc>
        <w:tc>
          <w:tcPr>
            <w:tcW w:w="2417" w:type="dxa"/>
          </w:tcPr>
          <w:p w:rsidR="002759FD" w:rsidRPr="00512C6F" w:rsidRDefault="00544ACA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8в</w:t>
            </w:r>
          </w:p>
        </w:tc>
      </w:tr>
      <w:tr w:rsidR="002759FD" w:rsidRPr="00512C6F" w:rsidTr="00C222E3">
        <w:trPr>
          <w:trHeight w:val="461"/>
        </w:trPr>
        <w:tc>
          <w:tcPr>
            <w:tcW w:w="878" w:type="dxa"/>
          </w:tcPr>
          <w:p w:rsidR="002759FD" w:rsidRPr="00512C6F" w:rsidRDefault="008E2808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543" w:type="dxa"/>
          </w:tcPr>
          <w:p w:rsidR="002759FD" w:rsidRPr="00512C6F" w:rsidRDefault="00544ACA" w:rsidP="00D12F6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Мирошниченко Таисия</w:t>
            </w:r>
          </w:p>
        </w:tc>
        <w:tc>
          <w:tcPr>
            <w:tcW w:w="2417" w:type="dxa"/>
          </w:tcPr>
          <w:p w:rsidR="002759FD" w:rsidRPr="00512C6F" w:rsidRDefault="00544ACA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8в</w:t>
            </w:r>
          </w:p>
        </w:tc>
      </w:tr>
      <w:tr w:rsidR="002759FD" w:rsidRPr="00512C6F" w:rsidTr="00C222E3">
        <w:trPr>
          <w:trHeight w:val="461"/>
        </w:trPr>
        <w:tc>
          <w:tcPr>
            <w:tcW w:w="878" w:type="dxa"/>
          </w:tcPr>
          <w:p w:rsidR="002759FD" w:rsidRPr="00512C6F" w:rsidRDefault="008E2808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543" w:type="dxa"/>
          </w:tcPr>
          <w:p w:rsidR="002759FD" w:rsidRPr="00512C6F" w:rsidRDefault="00544ACA" w:rsidP="00D12F6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80EEB">
              <w:rPr>
                <w:rFonts w:ascii="Times New Roman" w:hAnsi="Times New Roman" w:cs="Times New Roman"/>
              </w:rPr>
              <w:t>Шанина</w:t>
            </w:r>
            <w:proofErr w:type="spellEnd"/>
            <w:r w:rsidRPr="00B80EEB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2417" w:type="dxa"/>
          </w:tcPr>
          <w:p w:rsidR="002759FD" w:rsidRPr="00512C6F" w:rsidRDefault="00544ACA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9а</w:t>
            </w:r>
          </w:p>
        </w:tc>
      </w:tr>
      <w:tr w:rsidR="002759FD" w:rsidRPr="00512C6F" w:rsidTr="00C222E3">
        <w:trPr>
          <w:trHeight w:val="461"/>
        </w:trPr>
        <w:tc>
          <w:tcPr>
            <w:tcW w:w="878" w:type="dxa"/>
          </w:tcPr>
          <w:p w:rsidR="002759FD" w:rsidRPr="00512C6F" w:rsidRDefault="008E2808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543" w:type="dxa"/>
          </w:tcPr>
          <w:p w:rsidR="002759FD" w:rsidRPr="00512C6F" w:rsidRDefault="00544ACA" w:rsidP="00D12F6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80EEB">
              <w:rPr>
                <w:rFonts w:ascii="Times New Roman" w:hAnsi="Times New Roman" w:cs="Times New Roman"/>
              </w:rPr>
              <w:t>Гончарова Юлия</w:t>
            </w:r>
          </w:p>
        </w:tc>
        <w:tc>
          <w:tcPr>
            <w:tcW w:w="2417" w:type="dxa"/>
          </w:tcPr>
          <w:p w:rsidR="002759FD" w:rsidRPr="00512C6F" w:rsidRDefault="00544ACA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9а</w:t>
            </w:r>
          </w:p>
        </w:tc>
      </w:tr>
      <w:tr w:rsidR="002759FD" w:rsidRPr="00512C6F" w:rsidTr="00C222E3">
        <w:trPr>
          <w:trHeight w:val="461"/>
        </w:trPr>
        <w:tc>
          <w:tcPr>
            <w:tcW w:w="878" w:type="dxa"/>
          </w:tcPr>
          <w:p w:rsidR="002759FD" w:rsidRPr="00512C6F" w:rsidRDefault="008E2808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543" w:type="dxa"/>
          </w:tcPr>
          <w:p w:rsidR="002759FD" w:rsidRPr="00512C6F" w:rsidRDefault="00544ACA" w:rsidP="00D12F6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Половников Максим</w:t>
            </w:r>
          </w:p>
        </w:tc>
        <w:tc>
          <w:tcPr>
            <w:tcW w:w="2417" w:type="dxa"/>
          </w:tcPr>
          <w:p w:rsidR="002759FD" w:rsidRPr="00512C6F" w:rsidRDefault="00544ACA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9а</w:t>
            </w:r>
          </w:p>
        </w:tc>
      </w:tr>
      <w:tr w:rsidR="002759FD" w:rsidRPr="00512C6F" w:rsidTr="00C222E3">
        <w:trPr>
          <w:trHeight w:val="461"/>
        </w:trPr>
        <w:tc>
          <w:tcPr>
            <w:tcW w:w="878" w:type="dxa"/>
          </w:tcPr>
          <w:p w:rsidR="002759FD" w:rsidRPr="00512C6F" w:rsidRDefault="008E2808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4543" w:type="dxa"/>
          </w:tcPr>
          <w:p w:rsidR="002759FD" w:rsidRPr="00512C6F" w:rsidRDefault="00544ACA" w:rsidP="00D12F6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Кульмаметьев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Риян</w:t>
            </w:r>
            <w:proofErr w:type="spellEnd"/>
          </w:p>
        </w:tc>
        <w:tc>
          <w:tcPr>
            <w:tcW w:w="2417" w:type="dxa"/>
          </w:tcPr>
          <w:p w:rsidR="002759FD" w:rsidRPr="00512C6F" w:rsidRDefault="00544ACA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9б</w:t>
            </w:r>
          </w:p>
        </w:tc>
      </w:tr>
      <w:tr w:rsidR="002759FD" w:rsidRPr="00512C6F" w:rsidTr="00C222E3">
        <w:trPr>
          <w:trHeight w:val="483"/>
        </w:trPr>
        <w:tc>
          <w:tcPr>
            <w:tcW w:w="878" w:type="dxa"/>
          </w:tcPr>
          <w:p w:rsidR="002759FD" w:rsidRPr="00512C6F" w:rsidRDefault="008E2808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4543" w:type="dxa"/>
          </w:tcPr>
          <w:p w:rsidR="002759FD" w:rsidRPr="00512C6F" w:rsidRDefault="00544ACA" w:rsidP="00D12F6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Юмашев Алмаз</w:t>
            </w:r>
          </w:p>
        </w:tc>
        <w:tc>
          <w:tcPr>
            <w:tcW w:w="2417" w:type="dxa"/>
          </w:tcPr>
          <w:p w:rsidR="002759FD" w:rsidRPr="00512C6F" w:rsidRDefault="00544ACA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9б</w:t>
            </w:r>
          </w:p>
        </w:tc>
      </w:tr>
      <w:tr w:rsidR="002759FD" w:rsidRPr="00512C6F" w:rsidTr="00C222E3">
        <w:trPr>
          <w:trHeight w:val="483"/>
        </w:trPr>
        <w:tc>
          <w:tcPr>
            <w:tcW w:w="878" w:type="dxa"/>
          </w:tcPr>
          <w:p w:rsidR="002759FD" w:rsidRPr="00512C6F" w:rsidRDefault="008E2808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543" w:type="dxa"/>
          </w:tcPr>
          <w:p w:rsidR="002759FD" w:rsidRPr="00512C6F" w:rsidRDefault="00544ACA" w:rsidP="00D12F6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Арсений</w:t>
            </w:r>
          </w:p>
        </w:tc>
        <w:tc>
          <w:tcPr>
            <w:tcW w:w="2417" w:type="dxa"/>
          </w:tcPr>
          <w:p w:rsidR="002759FD" w:rsidRPr="00512C6F" w:rsidRDefault="00544ACA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9б</w:t>
            </w:r>
          </w:p>
        </w:tc>
      </w:tr>
      <w:tr w:rsidR="002759FD" w:rsidRPr="00512C6F" w:rsidTr="00C222E3">
        <w:trPr>
          <w:trHeight w:val="483"/>
        </w:trPr>
        <w:tc>
          <w:tcPr>
            <w:tcW w:w="878" w:type="dxa"/>
          </w:tcPr>
          <w:p w:rsidR="002759FD" w:rsidRPr="00512C6F" w:rsidRDefault="008E2808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4543" w:type="dxa"/>
          </w:tcPr>
          <w:p w:rsidR="002759FD" w:rsidRPr="00512C6F" w:rsidRDefault="00544ACA" w:rsidP="00D12F6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Медведьева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Юлия</w:t>
            </w:r>
          </w:p>
        </w:tc>
        <w:tc>
          <w:tcPr>
            <w:tcW w:w="2417" w:type="dxa"/>
          </w:tcPr>
          <w:p w:rsidR="002759FD" w:rsidRPr="00512C6F" w:rsidRDefault="00544ACA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9б</w:t>
            </w:r>
          </w:p>
        </w:tc>
      </w:tr>
      <w:tr w:rsidR="002759FD" w:rsidRPr="00512C6F" w:rsidTr="00C222E3">
        <w:trPr>
          <w:trHeight w:val="461"/>
        </w:trPr>
        <w:tc>
          <w:tcPr>
            <w:tcW w:w="878" w:type="dxa"/>
          </w:tcPr>
          <w:p w:rsidR="002759FD" w:rsidRPr="00512C6F" w:rsidRDefault="008E2808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4543" w:type="dxa"/>
          </w:tcPr>
          <w:p w:rsidR="002759FD" w:rsidRPr="00512C6F" w:rsidRDefault="008E2808" w:rsidP="00D12F6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Затонских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Юлия</w:t>
            </w:r>
          </w:p>
        </w:tc>
        <w:tc>
          <w:tcPr>
            <w:tcW w:w="2417" w:type="dxa"/>
          </w:tcPr>
          <w:p w:rsidR="002759FD" w:rsidRPr="00512C6F" w:rsidRDefault="008E2808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9б</w:t>
            </w:r>
          </w:p>
        </w:tc>
      </w:tr>
      <w:tr w:rsidR="002759FD" w:rsidRPr="00512C6F" w:rsidTr="00C222E3">
        <w:trPr>
          <w:trHeight w:val="461"/>
        </w:trPr>
        <w:tc>
          <w:tcPr>
            <w:tcW w:w="878" w:type="dxa"/>
          </w:tcPr>
          <w:p w:rsidR="002759FD" w:rsidRPr="00512C6F" w:rsidRDefault="008E2808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4543" w:type="dxa"/>
          </w:tcPr>
          <w:p w:rsidR="002759FD" w:rsidRPr="00512C6F" w:rsidRDefault="008E2808" w:rsidP="00D12F6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Корикова Мария</w:t>
            </w:r>
          </w:p>
        </w:tc>
        <w:tc>
          <w:tcPr>
            <w:tcW w:w="2417" w:type="dxa"/>
          </w:tcPr>
          <w:p w:rsidR="002759FD" w:rsidRPr="00512C6F" w:rsidRDefault="008E2808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9б</w:t>
            </w:r>
          </w:p>
        </w:tc>
      </w:tr>
      <w:tr w:rsidR="002759FD" w:rsidRPr="00512C6F" w:rsidTr="00C222E3">
        <w:trPr>
          <w:trHeight w:val="461"/>
        </w:trPr>
        <w:tc>
          <w:tcPr>
            <w:tcW w:w="878" w:type="dxa"/>
          </w:tcPr>
          <w:p w:rsidR="002759FD" w:rsidRPr="00512C6F" w:rsidRDefault="008E2808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4543" w:type="dxa"/>
          </w:tcPr>
          <w:p w:rsidR="002759FD" w:rsidRPr="00512C6F" w:rsidRDefault="008E2808" w:rsidP="00D12F6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Езикеева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Кристина</w:t>
            </w:r>
          </w:p>
        </w:tc>
        <w:tc>
          <w:tcPr>
            <w:tcW w:w="2417" w:type="dxa"/>
          </w:tcPr>
          <w:p w:rsidR="002759FD" w:rsidRPr="00512C6F" w:rsidRDefault="008E2808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9в</w:t>
            </w:r>
          </w:p>
        </w:tc>
      </w:tr>
      <w:tr w:rsidR="002759FD" w:rsidRPr="00512C6F" w:rsidTr="00C222E3">
        <w:trPr>
          <w:trHeight w:val="461"/>
        </w:trPr>
        <w:tc>
          <w:tcPr>
            <w:tcW w:w="878" w:type="dxa"/>
          </w:tcPr>
          <w:p w:rsidR="002759FD" w:rsidRPr="00512C6F" w:rsidRDefault="008E2808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4543" w:type="dxa"/>
          </w:tcPr>
          <w:p w:rsidR="002759FD" w:rsidRPr="00512C6F" w:rsidRDefault="008E2808" w:rsidP="00D12F6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Старкова Валерия</w:t>
            </w:r>
          </w:p>
        </w:tc>
        <w:tc>
          <w:tcPr>
            <w:tcW w:w="2417" w:type="dxa"/>
          </w:tcPr>
          <w:p w:rsidR="002759FD" w:rsidRPr="00512C6F" w:rsidRDefault="008E2808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9в</w:t>
            </w:r>
          </w:p>
        </w:tc>
      </w:tr>
      <w:tr w:rsidR="002759FD" w:rsidRPr="00512C6F" w:rsidTr="00C222E3">
        <w:trPr>
          <w:trHeight w:val="461"/>
        </w:trPr>
        <w:tc>
          <w:tcPr>
            <w:tcW w:w="878" w:type="dxa"/>
          </w:tcPr>
          <w:p w:rsidR="002759FD" w:rsidRPr="00512C6F" w:rsidRDefault="008E2808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4543" w:type="dxa"/>
          </w:tcPr>
          <w:p w:rsidR="002759FD" w:rsidRPr="00512C6F" w:rsidRDefault="008E2808" w:rsidP="00D12F6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Соболева Полина</w:t>
            </w:r>
          </w:p>
        </w:tc>
        <w:tc>
          <w:tcPr>
            <w:tcW w:w="2417" w:type="dxa"/>
          </w:tcPr>
          <w:p w:rsidR="002759FD" w:rsidRPr="00512C6F" w:rsidRDefault="008E2808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9в</w:t>
            </w:r>
          </w:p>
        </w:tc>
      </w:tr>
      <w:tr w:rsidR="002759FD" w:rsidRPr="00512C6F" w:rsidTr="00C222E3">
        <w:trPr>
          <w:trHeight w:val="461"/>
        </w:trPr>
        <w:tc>
          <w:tcPr>
            <w:tcW w:w="878" w:type="dxa"/>
          </w:tcPr>
          <w:p w:rsidR="002759FD" w:rsidRPr="00512C6F" w:rsidRDefault="008E2808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4543" w:type="dxa"/>
          </w:tcPr>
          <w:p w:rsidR="002759FD" w:rsidRPr="00512C6F" w:rsidRDefault="008E2808" w:rsidP="00D12F6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Букин Артём</w:t>
            </w:r>
          </w:p>
        </w:tc>
        <w:tc>
          <w:tcPr>
            <w:tcW w:w="2417" w:type="dxa"/>
          </w:tcPr>
          <w:p w:rsidR="002759FD" w:rsidRPr="00512C6F" w:rsidRDefault="008E2808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2759FD" w:rsidRPr="00512C6F" w:rsidTr="00C222E3">
        <w:trPr>
          <w:trHeight w:val="461"/>
        </w:trPr>
        <w:tc>
          <w:tcPr>
            <w:tcW w:w="878" w:type="dxa"/>
          </w:tcPr>
          <w:p w:rsidR="002759FD" w:rsidRPr="00512C6F" w:rsidRDefault="00C222E3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4543" w:type="dxa"/>
          </w:tcPr>
          <w:p w:rsidR="002759FD" w:rsidRPr="00512C6F" w:rsidRDefault="008E2808" w:rsidP="00D12F6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Овсянников Серафим</w:t>
            </w:r>
          </w:p>
        </w:tc>
        <w:tc>
          <w:tcPr>
            <w:tcW w:w="2417" w:type="dxa"/>
          </w:tcPr>
          <w:p w:rsidR="002759FD" w:rsidRPr="00512C6F" w:rsidRDefault="008E2808" w:rsidP="00D12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</w:tbl>
    <w:p w:rsidR="002759FD" w:rsidRPr="00512C6F" w:rsidRDefault="002759FD" w:rsidP="002759FD">
      <w:pPr>
        <w:rPr>
          <w:sz w:val="20"/>
        </w:rPr>
      </w:pPr>
    </w:p>
    <w:p w:rsidR="002759FD" w:rsidRPr="00512C6F" w:rsidRDefault="002759FD" w:rsidP="002759FD">
      <w:pPr>
        <w:rPr>
          <w:sz w:val="20"/>
        </w:rPr>
      </w:pPr>
    </w:p>
    <w:p w:rsidR="002759FD" w:rsidRPr="00512C6F" w:rsidRDefault="002759FD" w:rsidP="002759F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670F29" w:rsidRDefault="00670F29" w:rsidP="002759FD"/>
    <w:sectPr w:rsidR="00670F29" w:rsidSect="008B1615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4B"/>
    <w:rsid w:val="00115526"/>
    <w:rsid w:val="002759FD"/>
    <w:rsid w:val="00544ACA"/>
    <w:rsid w:val="00670F29"/>
    <w:rsid w:val="00685AF8"/>
    <w:rsid w:val="00863E4B"/>
    <w:rsid w:val="008B1615"/>
    <w:rsid w:val="008E2808"/>
    <w:rsid w:val="008E7386"/>
    <w:rsid w:val="00B90F07"/>
    <w:rsid w:val="00C2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22D8"/>
  <w15:chartTrackingRefBased/>
  <w15:docId w15:val="{C0E643D1-B9D9-4A85-8A9B-A6AFB780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9FD"/>
    <w:pPr>
      <w:spacing w:after="0" w:line="240" w:lineRule="auto"/>
    </w:pPr>
  </w:style>
  <w:style w:type="table" w:styleId="a4">
    <w:name w:val="Table Grid"/>
    <w:basedOn w:val="a1"/>
    <w:uiPriority w:val="39"/>
    <w:rsid w:val="0027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2023-09-08T06:38:00Z</dcterms:created>
  <dcterms:modified xsi:type="dcterms:W3CDTF">2024-09-16T11:11:00Z</dcterms:modified>
</cp:coreProperties>
</file>