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101"/>
        <w:tblW w:w="8834" w:type="dxa"/>
        <w:tblLook w:val="04A0" w:firstRow="1" w:lastRow="0" w:firstColumn="1" w:lastColumn="0" w:noHBand="0" w:noVBand="1"/>
      </w:tblPr>
      <w:tblGrid>
        <w:gridCol w:w="4283"/>
        <w:gridCol w:w="4551"/>
      </w:tblGrid>
      <w:tr w:rsidR="00E06054" w:rsidTr="00E06054">
        <w:trPr>
          <w:trHeight w:val="839"/>
        </w:trPr>
        <w:tc>
          <w:tcPr>
            <w:tcW w:w="4283" w:type="dxa"/>
            <w:hideMark/>
          </w:tcPr>
          <w:p w:rsidR="00E06054" w:rsidRDefault="00E06054" w:rsidP="00E060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06054" w:rsidRDefault="00E06054" w:rsidP="00E060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МАОУ СОШ №2</w:t>
            </w:r>
          </w:p>
          <w:p w:rsidR="00E06054" w:rsidRDefault="00F71B92" w:rsidP="00E0605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30.08.2024</w:t>
            </w:r>
            <w:r w:rsidR="00E0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№1)</w:t>
            </w:r>
          </w:p>
        </w:tc>
        <w:tc>
          <w:tcPr>
            <w:tcW w:w="4551" w:type="dxa"/>
            <w:hideMark/>
          </w:tcPr>
          <w:p w:rsidR="00E06054" w:rsidRDefault="00E06054" w:rsidP="00E06054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06054" w:rsidRDefault="00E06054" w:rsidP="00E06054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МАОУ СОШ №2</w:t>
            </w:r>
          </w:p>
          <w:p w:rsidR="00E06054" w:rsidRDefault="00F71B92" w:rsidP="00E06054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30.08.2024</w:t>
            </w:r>
            <w:r w:rsidR="00E0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256</w:t>
            </w:r>
          </w:p>
        </w:tc>
      </w:tr>
    </w:tbl>
    <w:p w:rsidR="00E06054" w:rsidRDefault="00E06054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</w:p>
    <w:p w:rsidR="00E06054" w:rsidRDefault="00E06054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</w:p>
    <w:p w:rsidR="00E06054" w:rsidRDefault="00E06054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</w:p>
    <w:p w:rsidR="00E06054" w:rsidRDefault="00E06054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</w:p>
    <w:p w:rsidR="00E06054" w:rsidRDefault="00E06054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</w:p>
    <w:p w:rsidR="00E06054" w:rsidRDefault="00E06054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</w:p>
    <w:p w:rsidR="00A23848" w:rsidRPr="000875E2" w:rsidRDefault="007A3858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  <w:r w:rsidRPr="000875E2"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  <w:t xml:space="preserve">План работы </w:t>
      </w:r>
    </w:p>
    <w:p w:rsidR="007A3858" w:rsidRPr="000875E2" w:rsidRDefault="007A3858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  <w:r w:rsidRPr="000875E2"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  <w:t xml:space="preserve">тимуровского отряда </w:t>
      </w:r>
    </w:p>
    <w:p w:rsidR="009D21F9" w:rsidRPr="000875E2" w:rsidRDefault="000875E2" w:rsidP="007A3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  <w:r w:rsidRPr="000875E2"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  <w:t>«Пламе</w:t>
      </w:r>
      <w:r w:rsidR="009D21F9" w:rsidRPr="000875E2"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  <w:t>нный»</w:t>
      </w:r>
    </w:p>
    <w:p w:rsidR="00343496" w:rsidRPr="000875E2" w:rsidRDefault="00F71B92" w:rsidP="00276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  <w:t>на 2024-2025</w:t>
      </w:r>
      <w:bookmarkStart w:id="0" w:name="_GoBack"/>
      <w:bookmarkEnd w:id="0"/>
      <w:r w:rsidR="007A3858" w:rsidRPr="000875E2">
        <w:rPr>
          <w:rFonts w:ascii="Times New Roman" w:eastAsia="Times New Roman" w:hAnsi="Times New Roman" w:cs="Times New Roman"/>
          <w:b/>
          <w:bCs/>
          <w:color w:val="111111"/>
          <w:sz w:val="28"/>
          <w:szCs w:val="30"/>
          <w:lang w:eastAsia="ru-RU"/>
        </w:rPr>
        <w:t xml:space="preserve"> учебный год </w:t>
      </w:r>
    </w:p>
    <w:p w:rsidR="009D21F9" w:rsidRDefault="009D21F9" w:rsidP="00276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tbl>
      <w:tblPr>
        <w:tblStyle w:val="a6"/>
        <w:tblW w:w="10901" w:type="dxa"/>
        <w:tblInd w:w="-885" w:type="dxa"/>
        <w:tblLook w:val="04A0" w:firstRow="1" w:lastRow="0" w:firstColumn="1" w:lastColumn="0" w:noHBand="0" w:noVBand="1"/>
      </w:tblPr>
      <w:tblGrid>
        <w:gridCol w:w="851"/>
        <w:gridCol w:w="6238"/>
        <w:gridCol w:w="1579"/>
        <w:gridCol w:w="2233"/>
      </w:tblGrid>
      <w:tr w:rsidR="002A2402" w:rsidTr="002A2402">
        <w:tc>
          <w:tcPr>
            <w:tcW w:w="851" w:type="dxa"/>
          </w:tcPr>
          <w:p w:rsidR="00343496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6238" w:type="dxa"/>
          </w:tcPr>
          <w:p w:rsidR="00343496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Наименование мероприятия </w:t>
            </w:r>
          </w:p>
        </w:tc>
        <w:tc>
          <w:tcPr>
            <w:tcW w:w="1579" w:type="dxa"/>
          </w:tcPr>
          <w:p w:rsidR="00343496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Сроки </w:t>
            </w:r>
          </w:p>
        </w:tc>
        <w:tc>
          <w:tcPr>
            <w:tcW w:w="2233" w:type="dxa"/>
          </w:tcPr>
          <w:p w:rsidR="00343496" w:rsidRDefault="00343496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Ответственные </w:t>
            </w:r>
          </w:p>
        </w:tc>
      </w:tr>
      <w:tr w:rsidR="002A2402" w:rsidRPr="00343496" w:rsidTr="002A2402">
        <w:tc>
          <w:tcPr>
            <w:tcW w:w="851" w:type="dxa"/>
          </w:tcPr>
          <w:p w:rsidR="00343496" w:rsidRPr="00343496" w:rsidRDefault="008A2C2A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8" w:type="dxa"/>
          </w:tcPr>
          <w:p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Организация деятельности тимуровского отряда. Создание актива</w:t>
            </w:r>
          </w:p>
        </w:tc>
        <w:tc>
          <w:tcPr>
            <w:tcW w:w="1579" w:type="dxa"/>
          </w:tcPr>
          <w:p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233" w:type="dxa"/>
          </w:tcPr>
          <w:p w:rsidR="00343496" w:rsidRPr="002A2402" w:rsidRDefault="000875E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</w:tc>
      </w:tr>
      <w:tr w:rsidR="002A2402" w:rsidRPr="00343496" w:rsidTr="002A2402">
        <w:tc>
          <w:tcPr>
            <w:tcW w:w="851" w:type="dxa"/>
          </w:tcPr>
          <w:p w:rsidR="00343496" w:rsidRPr="00343496" w:rsidRDefault="008A2C2A" w:rsidP="007A385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38" w:type="dxa"/>
          </w:tcPr>
          <w:p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Создание банка объектов, нуждающихся в помощи тимуровского отряда</w:t>
            </w:r>
          </w:p>
        </w:tc>
        <w:tc>
          <w:tcPr>
            <w:tcW w:w="1579" w:type="dxa"/>
          </w:tcPr>
          <w:p w:rsidR="00343496" w:rsidRPr="002A2402" w:rsidRDefault="00343496" w:rsidP="0034349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233" w:type="dxa"/>
          </w:tcPr>
          <w:p w:rsidR="00343496" w:rsidRPr="002A2402" w:rsidRDefault="000875E2" w:rsidP="002A240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38" w:type="dxa"/>
          </w:tcPr>
          <w:p w:rsidR="000875E2" w:rsidRPr="008A2C2A" w:rsidRDefault="000875E2" w:rsidP="000875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Операция «Забота»</w:t>
            </w: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посвященная</w:t>
            </w: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пожилых людей (совместно с </w:t>
            </w: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волонтерским отрядом);</w:t>
            </w:r>
          </w:p>
        </w:tc>
        <w:tc>
          <w:tcPr>
            <w:tcW w:w="1579" w:type="dxa"/>
          </w:tcPr>
          <w:p w:rsidR="000875E2" w:rsidRPr="002A2402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 Классные руководители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238" w:type="dxa"/>
          </w:tcPr>
          <w:p w:rsidR="000875E2" w:rsidRPr="002A2402" w:rsidRDefault="000875E2" w:rsidP="000875E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Операция «Обелиск». Благоустройство памятников и мест воинских и гражданских захоронений</w:t>
            </w:r>
          </w:p>
        </w:tc>
        <w:tc>
          <w:tcPr>
            <w:tcW w:w="1579" w:type="dxa"/>
          </w:tcPr>
          <w:p w:rsidR="000875E2" w:rsidRPr="007A3858" w:rsidRDefault="000875E2" w:rsidP="000875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течении года 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 Классные руководители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38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Операция «Мы содержим в порядке наши книги и тетрадки».</w:t>
            </w:r>
          </w:p>
        </w:tc>
        <w:tc>
          <w:tcPr>
            <w:tcW w:w="1579" w:type="dxa"/>
          </w:tcPr>
          <w:p w:rsidR="000875E2" w:rsidRPr="007A3858" w:rsidRDefault="000875E2" w:rsidP="000875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38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38" w:type="dxa"/>
          </w:tcPr>
          <w:p w:rsidR="000875E2" w:rsidRDefault="000875E2" w:rsidP="00087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Операции «Чистый школьный двор», </w:t>
            </w:r>
          </w:p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«Опавший листок»</w:t>
            </w:r>
          </w:p>
        </w:tc>
        <w:tc>
          <w:tcPr>
            <w:tcW w:w="1579" w:type="dxa"/>
          </w:tcPr>
          <w:p w:rsidR="000875E2" w:rsidRPr="002A2402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240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Сентябрь -ноябрь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 Классные руководители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38" w:type="dxa"/>
          </w:tcPr>
          <w:p w:rsidR="000875E2" w:rsidRPr="002A2402" w:rsidRDefault="000875E2" w:rsidP="000875E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Акция «Очистим планету от мусора», </w:t>
            </w:r>
          </w:p>
          <w:p w:rsidR="000875E2" w:rsidRPr="002A2402" w:rsidRDefault="000875E2" w:rsidP="00087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Align w:val="center"/>
          </w:tcPr>
          <w:p w:rsidR="000875E2" w:rsidRPr="002A2402" w:rsidRDefault="000875E2" w:rsidP="00087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Сентябрь</w:t>
            </w:r>
            <w:r w:rsidRPr="002A24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декабрь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38" w:type="dxa"/>
            <w:vAlign w:val="center"/>
          </w:tcPr>
          <w:p w:rsidR="000875E2" w:rsidRPr="002A2402" w:rsidRDefault="000875E2" w:rsidP="000875E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Операция «Кормушка»</w:t>
            </w:r>
          </w:p>
        </w:tc>
        <w:tc>
          <w:tcPr>
            <w:tcW w:w="1579" w:type="dxa"/>
            <w:vAlign w:val="center"/>
          </w:tcPr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 Классные руководители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38" w:type="dxa"/>
          </w:tcPr>
          <w:p w:rsidR="000875E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left="-32" w:right="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 в благотворительной акции </w:t>
            </w:r>
          </w:p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left="-32" w:right="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«Чудеса на Рождество»  </w:t>
            </w:r>
          </w:p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left="-32" w:right="5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hAnsi="Times New Roman" w:cs="Times New Roman"/>
                <w:sz w:val="26"/>
                <w:szCs w:val="26"/>
              </w:rPr>
              <w:t>«Дети – детям»</w:t>
            </w:r>
          </w:p>
        </w:tc>
        <w:tc>
          <w:tcPr>
            <w:tcW w:w="1579" w:type="dxa"/>
            <w:vAlign w:val="center"/>
          </w:tcPr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Декабрь - январь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38" w:type="dxa"/>
            <w:vAlign w:val="center"/>
          </w:tcPr>
          <w:p w:rsidR="000875E2" w:rsidRPr="002A2402" w:rsidRDefault="000875E2" w:rsidP="000875E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Операция «Снежный бум»</w:t>
            </w:r>
          </w:p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vAlign w:val="center"/>
          </w:tcPr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24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A2402">
              <w:rPr>
                <w:rFonts w:ascii="Times New Roman" w:eastAsia="Calibri" w:hAnsi="Times New Roman" w:cs="Times New Roman"/>
                <w:sz w:val="26"/>
                <w:szCs w:val="26"/>
              </w:rPr>
              <w:t>екабрь</w:t>
            </w:r>
            <w:r w:rsidRPr="002A2402">
              <w:rPr>
                <w:rFonts w:ascii="Times New Roman" w:hAnsi="Times New Roman" w:cs="Times New Roman"/>
                <w:sz w:val="26"/>
                <w:szCs w:val="26"/>
              </w:rPr>
              <w:t xml:space="preserve">-январь 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 Классные руководители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38" w:type="dxa"/>
            <w:vAlign w:val="center"/>
          </w:tcPr>
          <w:p w:rsidR="000875E2" w:rsidRPr="002A2402" w:rsidRDefault="000875E2" w:rsidP="000875E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«Поздравительная открытка»</w:t>
            </w:r>
          </w:p>
        </w:tc>
        <w:tc>
          <w:tcPr>
            <w:tcW w:w="1579" w:type="dxa"/>
            <w:vAlign w:val="center"/>
          </w:tcPr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- март</w:t>
            </w:r>
          </w:p>
        </w:tc>
        <w:tc>
          <w:tcPr>
            <w:tcW w:w="2233" w:type="dxa"/>
          </w:tcPr>
          <w:p w:rsidR="000875E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875E2" w:rsidRPr="00343496" w:rsidTr="008A2C2A">
        <w:trPr>
          <w:trHeight w:val="942"/>
        </w:trPr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238" w:type="dxa"/>
            <w:vAlign w:val="center"/>
          </w:tcPr>
          <w:p w:rsidR="000875E2" w:rsidRPr="002A2402" w:rsidRDefault="000875E2" w:rsidP="00087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«Помнить, чтобы жизнь продолжалась» (поздравление ветеранов)</w:t>
            </w:r>
          </w:p>
        </w:tc>
        <w:tc>
          <w:tcPr>
            <w:tcW w:w="1579" w:type="dxa"/>
            <w:vAlign w:val="center"/>
          </w:tcPr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:rsidR="000875E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238" w:type="dxa"/>
            <w:vAlign w:val="center"/>
          </w:tcPr>
          <w:p w:rsidR="000875E2" w:rsidRPr="002A2402" w:rsidRDefault="000875E2" w:rsidP="00087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Вахта памяти</w:t>
            </w:r>
          </w:p>
        </w:tc>
        <w:tc>
          <w:tcPr>
            <w:tcW w:w="1579" w:type="dxa"/>
            <w:vAlign w:val="center"/>
          </w:tcPr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</w:tc>
      </w:tr>
      <w:tr w:rsidR="000875E2" w:rsidRPr="00343496" w:rsidTr="002A2402">
        <w:tc>
          <w:tcPr>
            <w:tcW w:w="851" w:type="dxa"/>
          </w:tcPr>
          <w:p w:rsidR="000875E2" w:rsidRPr="00343496" w:rsidRDefault="000875E2" w:rsidP="000875E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38" w:type="dxa"/>
            <w:vAlign w:val="center"/>
          </w:tcPr>
          <w:p w:rsidR="000875E2" w:rsidRPr="002A2402" w:rsidRDefault="000875E2" w:rsidP="00087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 работе тимуровского отряда </w:t>
            </w:r>
          </w:p>
        </w:tc>
        <w:tc>
          <w:tcPr>
            <w:tcW w:w="1579" w:type="dxa"/>
            <w:vAlign w:val="center"/>
          </w:tcPr>
          <w:p w:rsidR="000875E2" w:rsidRPr="002A2402" w:rsidRDefault="000875E2" w:rsidP="000875E2">
            <w:pPr>
              <w:tabs>
                <w:tab w:val="left" w:pos="480"/>
                <w:tab w:val="left" w:pos="840"/>
                <w:tab w:val="left" w:pos="3600"/>
                <w:tab w:val="left" w:pos="9840"/>
                <w:tab w:val="left" w:pos="10200"/>
                <w:tab w:val="left" w:pos="11880"/>
                <w:tab w:val="left" w:pos="13560"/>
              </w:tabs>
              <w:ind w:righ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</w:tcPr>
          <w:p w:rsidR="000875E2" w:rsidRPr="002A2402" w:rsidRDefault="000875E2" w:rsidP="000875E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Советник</w:t>
            </w:r>
          </w:p>
        </w:tc>
      </w:tr>
    </w:tbl>
    <w:p w:rsidR="000875E2" w:rsidRDefault="000875E2" w:rsidP="000875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bookmarkStart w:id="1" w:name="comments"/>
      <w:bookmarkEnd w:id="1"/>
    </w:p>
    <w:p w:rsidR="000875E2" w:rsidRDefault="000875E2" w:rsidP="000875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3D19BF" w:rsidRPr="003A694C" w:rsidRDefault="003A694C" w:rsidP="000875E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lastRenderedPageBreak/>
        <w:t>Схе</w:t>
      </w:r>
      <w:r w:rsidR="003D19B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ма действий тимуровского отряда по отношению к</w:t>
      </w:r>
      <w:r w:rsidRPr="003A694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объектам внимания и действия</w:t>
      </w:r>
    </w:p>
    <w:tbl>
      <w:tblPr>
        <w:tblW w:w="10560" w:type="dxa"/>
        <w:tblInd w:w="-102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8"/>
        <w:gridCol w:w="8222"/>
      </w:tblGrid>
      <w:tr w:rsidR="003A694C" w:rsidRPr="003A694C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A694C" w:rsidRPr="003A694C" w:rsidRDefault="003A694C" w:rsidP="003D19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A694C" w:rsidRPr="003A694C" w:rsidRDefault="003A694C" w:rsidP="003D19B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Действия</w:t>
            </w:r>
          </w:p>
        </w:tc>
      </w:tr>
      <w:tr w:rsidR="003A694C" w:rsidRPr="003A694C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D19BF" w:rsidRP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19BF" w:rsidRP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Пожилые люди</w:t>
            </w: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сделать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то, что тебе подскажет сердце;</w:t>
            </w:r>
          </w:p>
          <w:p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сходить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аптеку и магазин</w:t>
            </w: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избавить от одиночества с помощью общения;</w:t>
            </w: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почистить снег, двор, огород</w:t>
            </w:r>
          </w:p>
        </w:tc>
      </w:tr>
      <w:tr w:rsidR="003A694C" w:rsidRPr="003A694C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Младшие школьники</w:t>
            </w: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научить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интересным и добрым делам;</w:t>
            </w:r>
          </w:p>
          <w:p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присмотреть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отсутствие родителей;</w:t>
            </w: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помочь в трудной ситуации;</w:t>
            </w:r>
          </w:p>
        </w:tc>
      </w:tr>
      <w:tr w:rsidR="003A694C" w:rsidRPr="003A694C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Дети-инвалиды</w:t>
            </w: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поздравить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праздником;</w:t>
            </w:r>
          </w:p>
          <w:p w:rsidR="003A694C" w:rsidRPr="003A694C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поддержать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трудную минуту.</w:t>
            </w:r>
          </w:p>
        </w:tc>
      </w:tr>
      <w:tr w:rsidR="003A694C" w:rsidRPr="003A694C" w:rsidTr="003D19BF">
        <w:tc>
          <w:tcPr>
            <w:tcW w:w="2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D19BF" w:rsidRDefault="003D19BF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Окружающий мир</w:t>
            </w: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43" w:type="dxa"/>
            </w:tcMar>
            <w:hideMark/>
          </w:tcPr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благоустройству памятников и памятных мест;</w:t>
            </w:r>
          </w:p>
          <w:p w:rsidR="003A694C" w:rsidRPr="003A694C" w:rsidRDefault="003A694C" w:rsidP="003A694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борьба за чистоту окружающей среды;</w:t>
            </w:r>
          </w:p>
          <w:p w:rsidR="003A694C" w:rsidRPr="003A694C" w:rsidRDefault="003D19BF" w:rsidP="003D19B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озеленение и благоустройство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дворов, пришкольн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площадки</w:t>
            </w:r>
            <w:r w:rsidR="003A694C" w:rsidRPr="003A69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3A694C" w:rsidRPr="003A694C" w:rsidRDefault="003A694C" w:rsidP="003A694C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A694C" w:rsidRPr="007A3858" w:rsidRDefault="003A694C" w:rsidP="007A38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A694C" w:rsidRPr="007A3858" w:rsidSect="008A2C2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858"/>
    <w:rsid w:val="000875E2"/>
    <w:rsid w:val="00276ABE"/>
    <w:rsid w:val="002A2402"/>
    <w:rsid w:val="00343496"/>
    <w:rsid w:val="003A694C"/>
    <w:rsid w:val="003D19BF"/>
    <w:rsid w:val="007A3858"/>
    <w:rsid w:val="00894236"/>
    <w:rsid w:val="008A2C2A"/>
    <w:rsid w:val="009D21F9"/>
    <w:rsid w:val="00A23848"/>
    <w:rsid w:val="00A34B68"/>
    <w:rsid w:val="00B8572A"/>
    <w:rsid w:val="00BE2680"/>
    <w:rsid w:val="00DB6F43"/>
    <w:rsid w:val="00E06054"/>
    <w:rsid w:val="00F5190E"/>
    <w:rsid w:val="00F7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1397"/>
  <w15:docId w15:val="{19B89465-59E2-4222-AC09-7EE07C5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858"/>
    <w:rPr>
      <w:b/>
      <w:bCs/>
    </w:rPr>
  </w:style>
  <w:style w:type="character" w:styleId="a5">
    <w:name w:val="Emphasis"/>
    <w:basedOn w:val="a0"/>
    <w:uiPriority w:val="20"/>
    <w:qFormat/>
    <w:rsid w:val="007A3858"/>
    <w:rPr>
      <w:i/>
      <w:iCs/>
    </w:rPr>
  </w:style>
  <w:style w:type="table" w:styleId="a6">
    <w:name w:val="Table Grid"/>
    <w:basedOn w:val="a1"/>
    <w:uiPriority w:val="39"/>
    <w:rsid w:val="0034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13941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978">
          <w:marLeft w:val="0"/>
          <w:marRight w:val="0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4381">
              <w:marLeft w:val="0"/>
              <w:marRight w:val="0"/>
              <w:marTop w:val="0"/>
              <w:marBottom w:val="1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13</cp:revision>
  <cp:lastPrinted>2022-12-21T04:40:00Z</cp:lastPrinted>
  <dcterms:created xsi:type="dcterms:W3CDTF">2019-11-27T08:25:00Z</dcterms:created>
  <dcterms:modified xsi:type="dcterms:W3CDTF">2024-09-17T05:44:00Z</dcterms:modified>
</cp:coreProperties>
</file>