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CA" w:rsidRPr="00B942A8" w:rsidRDefault="00A909B8" w:rsidP="00CF5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A8">
        <w:rPr>
          <w:rFonts w:ascii="Times New Roman" w:hAnsi="Times New Roman" w:cs="Times New Roman"/>
          <w:b/>
          <w:sz w:val="28"/>
          <w:szCs w:val="28"/>
        </w:rPr>
        <w:t>Анализ деятельности ШМО</w:t>
      </w:r>
      <w:r w:rsidR="0058498B">
        <w:rPr>
          <w:rFonts w:ascii="Times New Roman" w:hAnsi="Times New Roman" w:cs="Times New Roman"/>
          <w:b/>
          <w:sz w:val="28"/>
          <w:szCs w:val="28"/>
        </w:rPr>
        <w:t xml:space="preserve"> начальных классов</w:t>
      </w:r>
    </w:p>
    <w:p w:rsidR="00835BCC" w:rsidRDefault="00A909B8" w:rsidP="00CF5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A8">
        <w:rPr>
          <w:rFonts w:ascii="Times New Roman" w:hAnsi="Times New Roman" w:cs="Times New Roman"/>
          <w:b/>
          <w:sz w:val="28"/>
          <w:szCs w:val="28"/>
        </w:rPr>
        <w:t xml:space="preserve">за 2023-2024 </w:t>
      </w:r>
      <w:proofErr w:type="spellStart"/>
      <w:r w:rsidRPr="00B942A8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B942A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9B8" w:rsidRPr="00DF180C" w:rsidRDefault="00A909B8" w:rsidP="00DF1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E74">
        <w:rPr>
          <w:rFonts w:ascii="Times New Roman" w:hAnsi="Times New Roman" w:cs="Times New Roman"/>
          <w:b/>
          <w:sz w:val="28"/>
          <w:szCs w:val="28"/>
        </w:rPr>
        <w:t>Тема ШМО</w:t>
      </w:r>
      <w:r w:rsidR="00DF180C" w:rsidRPr="00BF0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80C" w:rsidRPr="00DF180C">
        <w:rPr>
          <w:rFonts w:ascii="Times New Roman" w:hAnsi="Times New Roman"/>
          <w:bCs/>
          <w:sz w:val="28"/>
          <w:szCs w:val="28"/>
        </w:rPr>
        <w:t>«</w:t>
      </w:r>
      <w:r w:rsidR="00DF180C" w:rsidRPr="00DF180C">
        <w:rPr>
          <w:rFonts w:ascii="Times New Roman" w:hAnsi="Times New Roman"/>
          <w:sz w:val="28"/>
          <w:szCs w:val="28"/>
        </w:rPr>
        <w:t>Формирование профессиональной компетентности педагога начальной школы для качественной подготовки и обученности учащихся</w:t>
      </w:r>
      <w:r w:rsidR="00DF180C" w:rsidRPr="00DF180C">
        <w:rPr>
          <w:rFonts w:ascii="Times New Roman" w:hAnsi="Times New Roman"/>
          <w:bCs/>
          <w:sz w:val="28"/>
          <w:szCs w:val="28"/>
        </w:rPr>
        <w:t>»</w:t>
      </w:r>
    </w:p>
    <w:p w:rsidR="00A909B8" w:rsidRPr="00DF180C" w:rsidRDefault="00A909B8" w:rsidP="00DF1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E74">
        <w:rPr>
          <w:rFonts w:ascii="Times New Roman" w:hAnsi="Times New Roman" w:cs="Times New Roman"/>
          <w:b/>
          <w:sz w:val="28"/>
          <w:szCs w:val="28"/>
        </w:rPr>
        <w:t>Цель</w:t>
      </w:r>
      <w:r w:rsidR="00EB014E" w:rsidRPr="00BF0E74">
        <w:rPr>
          <w:rFonts w:ascii="Times New Roman" w:hAnsi="Times New Roman" w:cs="Times New Roman"/>
          <w:b/>
          <w:sz w:val="28"/>
          <w:szCs w:val="28"/>
        </w:rPr>
        <w:t>:</w:t>
      </w:r>
      <w:r w:rsidR="00DF180C" w:rsidRPr="00DF180C">
        <w:rPr>
          <w:rFonts w:ascii="Times New Roman" w:hAnsi="Times New Roman" w:cs="Times New Roman"/>
          <w:sz w:val="28"/>
          <w:szCs w:val="28"/>
        </w:rPr>
        <w:t xml:space="preserve"> 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A909B8" w:rsidRPr="00BF0E74" w:rsidRDefault="00A909B8" w:rsidP="00DF1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E74">
        <w:rPr>
          <w:rFonts w:ascii="Times New Roman" w:hAnsi="Times New Roman" w:cs="Times New Roman"/>
          <w:b/>
          <w:sz w:val="28"/>
          <w:szCs w:val="28"/>
        </w:rPr>
        <w:t>Задачи ШМО</w:t>
      </w:r>
      <w:r w:rsidR="00EB014E" w:rsidRPr="00BF0E74">
        <w:rPr>
          <w:rFonts w:ascii="Times New Roman" w:hAnsi="Times New Roman" w:cs="Times New Roman"/>
          <w:b/>
          <w:sz w:val="28"/>
          <w:szCs w:val="28"/>
        </w:rPr>
        <w:t>:</w:t>
      </w:r>
    </w:p>
    <w:p w:rsidR="00DF180C" w:rsidRPr="00DF180C" w:rsidRDefault="00DF180C" w:rsidP="00DF180C">
      <w:pPr>
        <w:pStyle w:val="a3"/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180C">
        <w:rPr>
          <w:rFonts w:ascii="Times New Roman" w:hAnsi="Times New Roman" w:cs="Times New Roman"/>
          <w:sz w:val="28"/>
          <w:szCs w:val="28"/>
        </w:rPr>
        <w:t xml:space="preserve">1.  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DF180C" w:rsidRPr="00DF180C" w:rsidRDefault="00DF180C" w:rsidP="00DF180C">
      <w:pPr>
        <w:pStyle w:val="a3"/>
        <w:tabs>
          <w:tab w:val="left" w:pos="709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DF180C" w:rsidRPr="00DF180C" w:rsidRDefault="00DF180C" w:rsidP="00DF180C">
      <w:pPr>
        <w:pStyle w:val="a3"/>
        <w:tabs>
          <w:tab w:val="left" w:pos="709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Продолжить использование проектно-исследовательской деятельности на уроках в начальной школе.  </w:t>
      </w:r>
    </w:p>
    <w:p w:rsidR="00DF180C" w:rsidRPr="00DF180C" w:rsidRDefault="00DF180C" w:rsidP="00DF180C">
      <w:pPr>
        <w:pStyle w:val="a3"/>
        <w:shd w:val="clear" w:color="auto" w:fill="FFFFFF"/>
        <w:tabs>
          <w:tab w:val="left" w:pos="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0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DF180C" w:rsidRPr="00DF180C" w:rsidRDefault="00DF180C" w:rsidP="00DF180C">
      <w:pPr>
        <w:pStyle w:val="a3"/>
        <w:shd w:val="clear" w:color="auto" w:fill="FFFFFF"/>
        <w:tabs>
          <w:tab w:val="left" w:pos="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0C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Совершенствовать формы и методы работы со слабоуспевающими детьми.</w:t>
      </w:r>
    </w:p>
    <w:p w:rsidR="00DF180C" w:rsidRPr="00DF180C" w:rsidRDefault="00DF180C" w:rsidP="00DF180C">
      <w:pPr>
        <w:pStyle w:val="a3"/>
        <w:shd w:val="clear" w:color="auto" w:fill="FFFFFF"/>
        <w:tabs>
          <w:tab w:val="left" w:pos="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0C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DF180C" w:rsidRPr="00DF180C" w:rsidRDefault="00DF180C" w:rsidP="00DF180C">
      <w:pPr>
        <w:pStyle w:val="a3"/>
        <w:shd w:val="clear" w:color="auto" w:fill="FFFFFF"/>
        <w:tabs>
          <w:tab w:val="left" w:pos="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0C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B942A8" w:rsidRDefault="00B942A8" w:rsidP="00B942A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909B8" w:rsidRPr="0085043B" w:rsidRDefault="00EB014E" w:rsidP="00B942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B5C82">
        <w:rPr>
          <w:rFonts w:ascii="Times New Roman" w:hAnsi="Times New Roman" w:cs="Times New Roman"/>
          <w:b/>
          <w:sz w:val="28"/>
          <w:szCs w:val="28"/>
        </w:rPr>
        <w:t>Кадровый состав ШМО педагогов</w:t>
      </w:r>
      <w:r w:rsidRPr="00B942A8">
        <w:rPr>
          <w:rFonts w:ascii="Times New Roman" w:hAnsi="Times New Roman" w:cs="Times New Roman"/>
          <w:sz w:val="28"/>
          <w:szCs w:val="28"/>
        </w:rPr>
        <w:t xml:space="preserve"> </w:t>
      </w:r>
      <w:r w:rsidRPr="0085043B">
        <w:rPr>
          <w:rFonts w:ascii="Times New Roman" w:hAnsi="Times New Roman" w:cs="Times New Roman"/>
          <w:b/>
          <w:sz w:val="28"/>
          <w:szCs w:val="28"/>
        </w:rPr>
        <w:t>цикла</w:t>
      </w:r>
      <w:r w:rsidR="0085043B" w:rsidRPr="00850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43B">
        <w:rPr>
          <w:rFonts w:ascii="Times New Roman" w:hAnsi="Times New Roman" w:cs="Times New Roman"/>
          <w:b/>
          <w:sz w:val="28"/>
          <w:szCs w:val="28"/>
        </w:rPr>
        <w:t>начальных классов</w:t>
      </w:r>
      <w:r w:rsidR="0085043B" w:rsidRPr="0085043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2338" w:rsidRDefault="00CD2338" w:rsidP="00CD233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0"/>
        <w:gridCol w:w="2550"/>
        <w:gridCol w:w="1560"/>
        <w:gridCol w:w="14"/>
        <w:gridCol w:w="836"/>
        <w:gridCol w:w="2268"/>
        <w:gridCol w:w="1826"/>
      </w:tblGrid>
      <w:tr w:rsidR="008425B4" w:rsidTr="00BF0E74">
        <w:tc>
          <w:tcPr>
            <w:tcW w:w="540" w:type="dxa"/>
          </w:tcPr>
          <w:p w:rsidR="008425B4" w:rsidRPr="0085043B" w:rsidRDefault="008425B4" w:rsidP="008504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25B4" w:rsidRPr="0085043B" w:rsidRDefault="008425B4" w:rsidP="008504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0" w:type="dxa"/>
          </w:tcPr>
          <w:p w:rsidR="008425B4" w:rsidRPr="0085043B" w:rsidRDefault="008425B4" w:rsidP="008504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0" w:type="dxa"/>
          </w:tcPr>
          <w:p w:rsidR="008425B4" w:rsidRPr="0085043B" w:rsidRDefault="008425B4" w:rsidP="008504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gridSpan w:val="2"/>
          </w:tcPr>
          <w:p w:rsidR="008425B4" w:rsidRPr="0085043B" w:rsidRDefault="008425B4" w:rsidP="008504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5B4" w:rsidRPr="0085043B" w:rsidRDefault="008425B4" w:rsidP="008504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2268" w:type="dxa"/>
          </w:tcPr>
          <w:p w:rsidR="008425B4" w:rsidRPr="0085043B" w:rsidRDefault="008425B4" w:rsidP="008504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</w:p>
          <w:p w:rsidR="008425B4" w:rsidRPr="0085043B" w:rsidRDefault="008425B4" w:rsidP="008504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категория /</w:t>
            </w:r>
          </w:p>
          <w:p w:rsidR="008425B4" w:rsidRPr="0085043B" w:rsidRDefault="008425B4" w:rsidP="008504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год присвоения/№ приказа/ дата</w:t>
            </w:r>
          </w:p>
        </w:tc>
        <w:tc>
          <w:tcPr>
            <w:tcW w:w="1826" w:type="dxa"/>
          </w:tcPr>
          <w:p w:rsidR="008425B4" w:rsidRPr="0085043B" w:rsidRDefault="008425B4" w:rsidP="008504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Награда, звание</w:t>
            </w:r>
          </w:p>
        </w:tc>
      </w:tr>
      <w:tr w:rsidR="008B1B75" w:rsidTr="00BF0E74">
        <w:tc>
          <w:tcPr>
            <w:tcW w:w="540" w:type="dxa"/>
          </w:tcPr>
          <w:p w:rsidR="008B1B75" w:rsidRPr="0085043B" w:rsidRDefault="008B1B75" w:rsidP="00380E8A">
            <w:pPr>
              <w:pStyle w:val="a3"/>
              <w:numPr>
                <w:ilvl w:val="0"/>
                <w:numId w:val="2"/>
              </w:numPr>
              <w:ind w:left="0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B1B75" w:rsidRPr="0085043B" w:rsidRDefault="008B1B75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Масловская Любовь Закиевна</w:t>
            </w:r>
          </w:p>
        </w:tc>
        <w:tc>
          <w:tcPr>
            <w:tcW w:w="1574" w:type="dxa"/>
            <w:gridSpan w:val="2"/>
          </w:tcPr>
          <w:p w:rsidR="008B1B75" w:rsidRPr="0085043B" w:rsidRDefault="008B1B75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36" w:type="dxa"/>
          </w:tcPr>
          <w:p w:rsidR="008B1B75" w:rsidRPr="0085043B" w:rsidRDefault="00BF0E74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B1B75" w:rsidRPr="0085043B" w:rsidRDefault="008B1B75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категория, </w:t>
            </w:r>
            <w:r w:rsidR="00207C3F">
              <w:rPr>
                <w:rFonts w:ascii="Times New Roman" w:hAnsi="Times New Roman" w:cs="Times New Roman"/>
                <w:sz w:val="24"/>
                <w:szCs w:val="24"/>
              </w:rPr>
              <w:t>№ 425-К, от 26.10.2023</w:t>
            </w:r>
          </w:p>
        </w:tc>
        <w:tc>
          <w:tcPr>
            <w:tcW w:w="1826" w:type="dxa"/>
          </w:tcPr>
          <w:p w:rsidR="008B1B75" w:rsidRPr="0085043B" w:rsidRDefault="008B1B75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B75" w:rsidTr="00BF0E74">
        <w:tc>
          <w:tcPr>
            <w:tcW w:w="540" w:type="dxa"/>
          </w:tcPr>
          <w:p w:rsidR="008B1B75" w:rsidRPr="0085043B" w:rsidRDefault="008B1B75" w:rsidP="00380E8A">
            <w:pPr>
              <w:pStyle w:val="a3"/>
              <w:numPr>
                <w:ilvl w:val="0"/>
                <w:numId w:val="2"/>
              </w:numPr>
              <w:ind w:left="0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B1B75" w:rsidRPr="0085043B" w:rsidRDefault="008B1B75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Ушакова Оксана Алексеевна</w:t>
            </w:r>
          </w:p>
        </w:tc>
        <w:tc>
          <w:tcPr>
            <w:tcW w:w="1574" w:type="dxa"/>
            <w:gridSpan w:val="2"/>
          </w:tcPr>
          <w:p w:rsidR="008B1B75" w:rsidRPr="0085043B" w:rsidRDefault="008B1B75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36" w:type="dxa"/>
          </w:tcPr>
          <w:p w:rsidR="008B1B75" w:rsidRPr="0085043B" w:rsidRDefault="008B1B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8B1B75" w:rsidRPr="0085043B" w:rsidRDefault="00207C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1B75" w:rsidRPr="0085043B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категория, № </w:t>
            </w:r>
            <w:r w:rsidR="000B326E">
              <w:rPr>
                <w:rFonts w:ascii="Times New Roman" w:hAnsi="Times New Roman" w:cs="Times New Roman"/>
                <w:sz w:val="24"/>
                <w:szCs w:val="24"/>
              </w:rPr>
              <w:t xml:space="preserve">474-К,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B326E">
              <w:rPr>
                <w:rFonts w:ascii="Times New Roman" w:hAnsi="Times New Roman" w:cs="Times New Roman"/>
                <w:sz w:val="24"/>
                <w:szCs w:val="24"/>
              </w:rPr>
              <w:t xml:space="preserve"> 30.11.2023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</w:tcPr>
          <w:p w:rsidR="008B1B75" w:rsidRPr="0085043B" w:rsidRDefault="008B1B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службу образованию» за успехи и достижения в деле образования </w:t>
            </w:r>
            <w:r w:rsidRPr="00850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подрастающего поколения город Москва, Почётная грамота Министерства образования и науки Российской Федерации, Москва</w:t>
            </w:r>
          </w:p>
        </w:tc>
      </w:tr>
      <w:tr w:rsidR="00291995" w:rsidTr="00BF0E74">
        <w:tc>
          <w:tcPr>
            <w:tcW w:w="540" w:type="dxa"/>
          </w:tcPr>
          <w:p w:rsidR="00291995" w:rsidRPr="0085043B" w:rsidRDefault="00291995" w:rsidP="00380E8A">
            <w:pPr>
              <w:pStyle w:val="a3"/>
              <w:numPr>
                <w:ilvl w:val="0"/>
                <w:numId w:val="2"/>
              </w:numPr>
              <w:ind w:left="0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91995" w:rsidRPr="0085043B" w:rsidRDefault="00291995" w:rsidP="00850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Худякова Ирина Вадимовна</w:t>
            </w:r>
          </w:p>
        </w:tc>
        <w:tc>
          <w:tcPr>
            <w:tcW w:w="1574" w:type="dxa"/>
            <w:gridSpan w:val="2"/>
          </w:tcPr>
          <w:p w:rsidR="00291995" w:rsidRPr="0085043B" w:rsidRDefault="00291995" w:rsidP="00850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36" w:type="dxa"/>
          </w:tcPr>
          <w:p w:rsidR="00291995" w:rsidRPr="0085043B" w:rsidRDefault="00291995" w:rsidP="00850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291995" w:rsidRPr="0085043B" w:rsidRDefault="00207C3F" w:rsidP="00850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</w:t>
            </w:r>
            <w:r w:rsidR="00291995" w:rsidRPr="0085043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291995" w:rsidRPr="0085043B" w:rsidRDefault="00291995" w:rsidP="00850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№276-к от 26.11.2020</w:t>
            </w:r>
          </w:p>
        </w:tc>
        <w:tc>
          <w:tcPr>
            <w:tcW w:w="1826" w:type="dxa"/>
          </w:tcPr>
          <w:p w:rsidR="00291995" w:rsidRPr="0085043B" w:rsidRDefault="00291995" w:rsidP="00850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95" w:rsidTr="00BF0E74">
        <w:tc>
          <w:tcPr>
            <w:tcW w:w="540" w:type="dxa"/>
          </w:tcPr>
          <w:p w:rsidR="00291995" w:rsidRPr="0085043B" w:rsidRDefault="00291995" w:rsidP="00380E8A">
            <w:pPr>
              <w:pStyle w:val="a3"/>
              <w:numPr>
                <w:ilvl w:val="0"/>
                <w:numId w:val="2"/>
              </w:numPr>
              <w:ind w:left="0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91995" w:rsidRPr="0085043B" w:rsidRDefault="00291995" w:rsidP="00850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1574" w:type="dxa"/>
            <w:gridSpan w:val="2"/>
          </w:tcPr>
          <w:p w:rsidR="00291995" w:rsidRPr="0085043B" w:rsidRDefault="00291995" w:rsidP="00850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36" w:type="dxa"/>
          </w:tcPr>
          <w:p w:rsidR="00291995" w:rsidRPr="0085043B" w:rsidRDefault="00291995" w:rsidP="00850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</w:tcPr>
          <w:p w:rsidR="00291995" w:rsidRPr="0085043B" w:rsidRDefault="00291995" w:rsidP="00850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</w:t>
            </w:r>
          </w:p>
          <w:p w:rsidR="00291995" w:rsidRPr="0085043B" w:rsidRDefault="00207C3F" w:rsidP="00850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категория, </w:t>
            </w:r>
            <w:r w:rsidR="00291995" w:rsidRPr="0085043B">
              <w:rPr>
                <w:rFonts w:ascii="Times New Roman" w:hAnsi="Times New Roman" w:cs="Times New Roman"/>
                <w:sz w:val="24"/>
                <w:szCs w:val="24"/>
              </w:rPr>
              <w:t>№ 128-к, 28.04.2022</w:t>
            </w:r>
          </w:p>
        </w:tc>
        <w:tc>
          <w:tcPr>
            <w:tcW w:w="1826" w:type="dxa"/>
          </w:tcPr>
          <w:p w:rsidR="00291995" w:rsidRPr="0085043B" w:rsidRDefault="00291995" w:rsidP="00850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8A" w:rsidTr="00BF0E74">
        <w:tc>
          <w:tcPr>
            <w:tcW w:w="540" w:type="dxa"/>
          </w:tcPr>
          <w:p w:rsidR="00380E8A" w:rsidRPr="0085043B" w:rsidRDefault="00380E8A" w:rsidP="00380E8A">
            <w:pPr>
              <w:pStyle w:val="a3"/>
              <w:numPr>
                <w:ilvl w:val="0"/>
                <w:numId w:val="2"/>
              </w:numPr>
              <w:ind w:left="0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80E8A" w:rsidRPr="0085043B" w:rsidRDefault="00380E8A" w:rsidP="00923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 w:rsidRPr="0085043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574" w:type="dxa"/>
            <w:gridSpan w:val="2"/>
          </w:tcPr>
          <w:p w:rsidR="00380E8A" w:rsidRPr="0085043B" w:rsidRDefault="00380E8A" w:rsidP="00923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36" w:type="dxa"/>
          </w:tcPr>
          <w:p w:rsidR="00380E8A" w:rsidRPr="0085043B" w:rsidRDefault="00380E8A" w:rsidP="00923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380E8A" w:rsidRPr="0085043B" w:rsidRDefault="00380E8A" w:rsidP="00923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</w:t>
            </w:r>
          </w:p>
          <w:p w:rsidR="00380E8A" w:rsidRPr="0085043B" w:rsidRDefault="00380E8A" w:rsidP="00923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категория, № </w:t>
            </w:r>
            <w:proofErr w:type="gramStart"/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850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1826" w:type="dxa"/>
          </w:tcPr>
          <w:p w:rsidR="00380E8A" w:rsidRPr="0085043B" w:rsidRDefault="00380E8A" w:rsidP="00850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8A" w:rsidTr="00BF0E74">
        <w:tc>
          <w:tcPr>
            <w:tcW w:w="540" w:type="dxa"/>
          </w:tcPr>
          <w:p w:rsidR="00380E8A" w:rsidRDefault="00380E8A" w:rsidP="00380E8A">
            <w:pPr>
              <w:pStyle w:val="a3"/>
              <w:numPr>
                <w:ilvl w:val="0"/>
                <w:numId w:val="2"/>
              </w:numPr>
              <w:ind w:left="0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80E8A" w:rsidRPr="0085043B" w:rsidRDefault="00380E8A" w:rsidP="00923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Малахова Анастасия Александровна</w:t>
            </w:r>
          </w:p>
        </w:tc>
        <w:tc>
          <w:tcPr>
            <w:tcW w:w="1574" w:type="dxa"/>
            <w:gridSpan w:val="2"/>
          </w:tcPr>
          <w:p w:rsidR="00380E8A" w:rsidRPr="0085043B" w:rsidRDefault="00380E8A" w:rsidP="00923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836" w:type="dxa"/>
          </w:tcPr>
          <w:p w:rsidR="00380E8A" w:rsidRPr="0085043B" w:rsidRDefault="00380E8A" w:rsidP="00923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80E8A" w:rsidRPr="0085043B" w:rsidRDefault="00380E8A" w:rsidP="00923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380E8A" w:rsidRPr="0085043B" w:rsidRDefault="00380E8A" w:rsidP="00923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8A" w:rsidTr="00BF0E74">
        <w:tc>
          <w:tcPr>
            <w:tcW w:w="540" w:type="dxa"/>
          </w:tcPr>
          <w:p w:rsidR="00380E8A" w:rsidRPr="0085043B" w:rsidRDefault="00380E8A" w:rsidP="00380E8A">
            <w:pPr>
              <w:pStyle w:val="a3"/>
              <w:numPr>
                <w:ilvl w:val="0"/>
                <w:numId w:val="2"/>
              </w:numPr>
              <w:ind w:left="0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80E8A" w:rsidRPr="0085043B" w:rsidRDefault="00380E8A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Айданова</w:t>
            </w:r>
            <w:proofErr w:type="spellEnd"/>
            <w:r w:rsidRPr="00850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850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574" w:type="dxa"/>
            <w:gridSpan w:val="2"/>
          </w:tcPr>
          <w:p w:rsidR="00380E8A" w:rsidRPr="0085043B" w:rsidRDefault="00380E8A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836" w:type="dxa"/>
          </w:tcPr>
          <w:p w:rsidR="00380E8A" w:rsidRPr="0085043B" w:rsidRDefault="00380E8A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0E8A" w:rsidRPr="0085043B" w:rsidRDefault="00380E8A" w:rsidP="002A31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380E8A" w:rsidRPr="0085043B" w:rsidRDefault="00380E8A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8A" w:rsidTr="00BF0E74">
        <w:tc>
          <w:tcPr>
            <w:tcW w:w="540" w:type="dxa"/>
          </w:tcPr>
          <w:p w:rsidR="00380E8A" w:rsidRPr="0085043B" w:rsidRDefault="00380E8A" w:rsidP="00380E8A">
            <w:pPr>
              <w:pStyle w:val="a3"/>
              <w:numPr>
                <w:ilvl w:val="0"/>
                <w:numId w:val="2"/>
              </w:numPr>
              <w:ind w:left="0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80E8A" w:rsidRPr="0085043B" w:rsidRDefault="00380E8A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Левина Ульяна Юрьевна</w:t>
            </w:r>
          </w:p>
        </w:tc>
        <w:tc>
          <w:tcPr>
            <w:tcW w:w="1574" w:type="dxa"/>
            <w:gridSpan w:val="2"/>
          </w:tcPr>
          <w:p w:rsidR="00380E8A" w:rsidRPr="0085043B" w:rsidRDefault="00380E8A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836" w:type="dxa"/>
          </w:tcPr>
          <w:p w:rsidR="00380E8A" w:rsidRPr="0085043B" w:rsidRDefault="00380E8A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80E8A" w:rsidRPr="0085043B" w:rsidRDefault="00380E8A" w:rsidP="002A31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380E8A" w:rsidRPr="0085043B" w:rsidRDefault="00380E8A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8A" w:rsidTr="00BF0E74">
        <w:tc>
          <w:tcPr>
            <w:tcW w:w="540" w:type="dxa"/>
          </w:tcPr>
          <w:p w:rsidR="00380E8A" w:rsidRPr="0085043B" w:rsidRDefault="00380E8A" w:rsidP="00380E8A">
            <w:pPr>
              <w:pStyle w:val="a3"/>
              <w:numPr>
                <w:ilvl w:val="0"/>
                <w:numId w:val="2"/>
              </w:numPr>
              <w:ind w:left="0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80E8A" w:rsidRPr="0085043B" w:rsidRDefault="00380E8A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85043B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Замировна</w:t>
            </w:r>
            <w:proofErr w:type="spellEnd"/>
          </w:p>
        </w:tc>
        <w:tc>
          <w:tcPr>
            <w:tcW w:w="1574" w:type="dxa"/>
            <w:gridSpan w:val="2"/>
          </w:tcPr>
          <w:p w:rsidR="00380E8A" w:rsidRPr="0085043B" w:rsidRDefault="00380E8A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3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836" w:type="dxa"/>
          </w:tcPr>
          <w:p w:rsidR="00380E8A" w:rsidRPr="0085043B" w:rsidRDefault="00380E8A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380E8A" w:rsidRPr="0085043B" w:rsidRDefault="00380E8A" w:rsidP="002A31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380E8A" w:rsidRPr="0085043B" w:rsidRDefault="00380E8A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FEC" w:rsidRDefault="00506FEC" w:rsidP="00506FE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942A8" w:rsidRPr="00B942A8" w:rsidRDefault="00B942A8" w:rsidP="00B94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C82">
        <w:rPr>
          <w:rFonts w:ascii="Times New Roman" w:hAnsi="Times New Roman" w:cs="Times New Roman"/>
          <w:b/>
          <w:sz w:val="28"/>
          <w:szCs w:val="28"/>
        </w:rPr>
        <w:t>Курсы повышения квалификации</w:t>
      </w:r>
      <w:r w:rsidRPr="00B942A8">
        <w:rPr>
          <w:rFonts w:ascii="Times New Roman" w:hAnsi="Times New Roman" w:cs="Times New Roman"/>
          <w:sz w:val="28"/>
          <w:szCs w:val="28"/>
        </w:rPr>
        <w:t xml:space="preserve"> в </w:t>
      </w:r>
      <w:r w:rsidRPr="00B942A8">
        <w:rPr>
          <w:rFonts w:ascii="Times New Roman" w:hAnsi="Times New Roman" w:cs="Times New Roman"/>
          <w:b/>
          <w:sz w:val="28"/>
          <w:szCs w:val="28"/>
        </w:rPr>
        <w:t>2023-2024</w:t>
      </w:r>
      <w:r w:rsidRPr="00B94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C82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FB5C8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FB5C82">
        <w:rPr>
          <w:rFonts w:ascii="Times New Roman" w:hAnsi="Times New Roman" w:cs="Times New Roman"/>
          <w:b/>
          <w:sz w:val="28"/>
          <w:szCs w:val="28"/>
        </w:rPr>
        <w:t>оду</w:t>
      </w:r>
      <w:proofErr w:type="spellEnd"/>
    </w:p>
    <w:tbl>
      <w:tblPr>
        <w:tblStyle w:val="a4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8"/>
        <w:gridCol w:w="1744"/>
        <w:gridCol w:w="1984"/>
        <w:gridCol w:w="905"/>
        <w:gridCol w:w="1304"/>
        <w:gridCol w:w="1193"/>
        <w:gridCol w:w="1985"/>
      </w:tblGrid>
      <w:tr w:rsidR="00C613E2" w:rsidTr="00380E8A">
        <w:tc>
          <w:tcPr>
            <w:tcW w:w="638" w:type="dxa"/>
          </w:tcPr>
          <w:p w:rsidR="00B942A8" w:rsidRPr="00B942A8" w:rsidRDefault="00B942A8" w:rsidP="00380E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2A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B942A8" w:rsidRPr="00B942A8" w:rsidRDefault="00B942A8" w:rsidP="00380E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2A8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44" w:type="dxa"/>
          </w:tcPr>
          <w:p w:rsidR="00B942A8" w:rsidRPr="00B942A8" w:rsidRDefault="00B942A8" w:rsidP="00380E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2A8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984" w:type="dxa"/>
          </w:tcPr>
          <w:p w:rsidR="00B942A8" w:rsidRPr="00B942A8" w:rsidRDefault="00B942A8" w:rsidP="00380E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2A8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905" w:type="dxa"/>
          </w:tcPr>
          <w:p w:rsidR="00B942A8" w:rsidRPr="00B942A8" w:rsidRDefault="00B942A8" w:rsidP="00380E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2A8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304" w:type="dxa"/>
          </w:tcPr>
          <w:p w:rsidR="001F5B9E" w:rsidRDefault="00B942A8" w:rsidP="00380E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2A8">
              <w:rPr>
                <w:rFonts w:ascii="Times New Roman" w:hAnsi="Times New Roman" w:cs="Times New Roman"/>
                <w:sz w:val="18"/>
                <w:szCs w:val="18"/>
              </w:rPr>
              <w:t>Форма (очно/</w:t>
            </w:r>
          </w:p>
          <w:p w:rsidR="00B942A8" w:rsidRDefault="00B942A8" w:rsidP="00380E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2A8">
              <w:rPr>
                <w:rFonts w:ascii="Times New Roman" w:hAnsi="Times New Roman" w:cs="Times New Roman"/>
                <w:sz w:val="18"/>
                <w:szCs w:val="18"/>
              </w:rPr>
              <w:t>дистант</w:t>
            </w:r>
            <w:proofErr w:type="spellEnd"/>
            <w:r w:rsidRPr="00B942A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B942A8" w:rsidRPr="00B942A8" w:rsidRDefault="00B942A8" w:rsidP="00380E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2A8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  <w:r w:rsidRPr="00B942A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93" w:type="dxa"/>
          </w:tcPr>
          <w:p w:rsidR="00B942A8" w:rsidRPr="00B942A8" w:rsidRDefault="00B942A8" w:rsidP="00380E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2A8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1985" w:type="dxa"/>
          </w:tcPr>
          <w:p w:rsidR="00C74432" w:rsidRDefault="00B942A8" w:rsidP="00380E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2A8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</w:t>
            </w:r>
            <w:r w:rsidR="00C7443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B942A8" w:rsidRDefault="00C74432" w:rsidP="00380E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:rsidR="00C74432" w:rsidRPr="00B942A8" w:rsidRDefault="00C74432" w:rsidP="00380E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0E8A" w:rsidTr="00380E8A">
        <w:tc>
          <w:tcPr>
            <w:tcW w:w="638" w:type="dxa"/>
          </w:tcPr>
          <w:p w:rsidR="008B1B75" w:rsidRPr="00380E8A" w:rsidRDefault="008B1B75" w:rsidP="00EF42C4">
            <w:pPr>
              <w:pStyle w:val="a3"/>
              <w:numPr>
                <w:ilvl w:val="0"/>
                <w:numId w:val="3"/>
              </w:numPr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Ушакова О.А.</w:t>
            </w:r>
          </w:p>
        </w:tc>
        <w:tc>
          <w:tcPr>
            <w:tcW w:w="1984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0E8A">
              <w:rPr>
                <w:rFonts w:ascii="Times New Roman" w:hAnsi="Times New Roman" w:cs="Times New Roman"/>
                <w:sz w:val="24"/>
                <w:szCs w:val="24"/>
              </w:rPr>
              <w:t>собенности преподавания курса «О</w:t>
            </w: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сновы религиозных культур и светской этики</w:t>
            </w:r>
            <w:r w:rsidR="00380E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5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4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193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</w:tcPr>
          <w:p w:rsidR="008B1B75" w:rsidRPr="00380E8A" w:rsidRDefault="00BC3170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ТО ДПО «ТОГИРРО»</w:t>
            </w:r>
          </w:p>
        </w:tc>
      </w:tr>
      <w:tr w:rsidR="00380E8A" w:rsidTr="00380E8A">
        <w:tc>
          <w:tcPr>
            <w:tcW w:w="638" w:type="dxa"/>
          </w:tcPr>
          <w:p w:rsidR="00380E8A" w:rsidRPr="00380E8A" w:rsidRDefault="00380E8A" w:rsidP="00EF42C4">
            <w:pPr>
              <w:pStyle w:val="a3"/>
              <w:numPr>
                <w:ilvl w:val="0"/>
                <w:numId w:val="3"/>
              </w:numPr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80E8A" w:rsidRPr="00380E8A" w:rsidRDefault="00380E8A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Масловская Л.З., Левина У.Ю.</w:t>
            </w:r>
          </w:p>
        </w:tc>
        <w:tc>
          <w:tcPr>
            <w:tcW w:w="1984" w:type="dxa"/>
          </w:tcPr>
          <w:p w:rsidR="00380E8A" w:rsidRPr="00380E8A" w:rsidRDefault="00380E8A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собенности преподавания курса «О</w:t>
            </w: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сновы религиозных культур и светской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3170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</w:t>
            </w:r>
            <w:r w:rsidR="00BC3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ФГОС</w:t>
            </w:r>
          </w:p>
        </w:tc>
        <w:tc>
          <w:tcPr>
            <w:tcW w:w="905" w:type="dxa"/>
          </w:tcPr>
          <w:p w:rsidR="00380E8A" w:rsidRPr="00380E8A" w:rsidRDefault="00BC3170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304" w:type="dxa"/>
          </w:tcPr>
          <w:p w:rsidR="00380E8A" w:rsidRPr="00380E8A" w:rsidRDefault="00BC3170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193" w:type="dxa"/>
          </w:tcPr>
          <w:p w:rsidR="00380E8A" w:rsidRPr="00380E8A" w:rsidRDefault="00BC3170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380E8A" w:rsidRPr="00380E8A" w:rsidRDefault="00BC3170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ТО ДПО «ТОГИРРО»</w:t>
            </w:r>
          </w:p>
        </w:tc>
      </w:tr>
      <w:tr w:rsidR="00380E8A" w:rsidTr="00380E8A">
        <w:tc>
          <w:tcPr>
            <w:tcW w:w="638" w:type="dxa"/>
          </w:tcPr>
          <w:p w:rsidR="008B1B75" w:rsidRPr="00380E8A" w:rsidRDefault="008B1B75" w:rsidP="00EF42C4">
            <w:pPr>
              <w:pStyle w:val="a3"/>
              <w:numPr>
                <w:ilvl w:val="0"/>
                <w:numId w:val="3"/>
              </w:numPr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  <w:r w:rsidR="00BC3170">
              <w:rPr>
                <w:rFonts w:ascii="Times New Roman" w:hAnsi="Times New Roman" w:cs="Times New Roman"/>
                <w:sz w:val="24"/>
                <w:szCs w:val="24"/>
              </w:rPr>
              <w:t>, Малахова А.А.</w:t>
            </w:r>
          </w:p>
        </w:tc>
        <w:tc>
          <w:tcPr>
            <w:tcW w:w="1984" w:type="dxa"/>
          </w:tcPr>
          <w:p w:rsidR="008B1B75" w:rsidRPr="00380E8A" w:rsidRDefault="008B1B75" w:rsidP="00EF42C4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Курс «Функциональная грамотность: как применять знания в жизни»</w:t>
            </w:r>
          </w:p>
        </w:tc>
        <w:tc>
          <w:tcPr>
            <w:tcW w:w="905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304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193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16.10 -13.11.23</w:t>
            </w:r>
          </w:p>
        </w:tc>
        <w:tc>
          <w:tcPr>
            <w:tcW w:w="1985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», удостоверение</w:t>
            </w:r>
          </w:p>
        </w:tc>
      </w:tr>
      <w:tr w:rsidR="00380E8A" w:rsidTr="00380E8A">
        <w:tc>
          <w:tcPr>
            <w:tcW w:w="638" w:type="dxa"/>
          </w:tcPr>
          <w:p w:rsidR="008B1B75" w:rsidRPr="00380E8A" w:rsidRDefault="008B1B75" w:rsidP="00EF42C4">
            <w:pPr>
              <w:pStyle w:val="a3"/>
              <w:numPr>
                <w:ilvl w:val="0"/>
                <w:numId w:val="3"/>
              </w:numPr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1984" w:type="dxa"/>
          </w:tcPr>
          <w:p w:rsidR="008B1B75" w:rsidRPr="00380E8A" w:rsidRDefault="008B1B75" w:rsidP="00EF42C4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 xml:space="preserve">ФОРУМ ПЕДАГОГИ РОССИИ «Инструменты </w:t>
            </w:r>
            <w:r w:rsidRPr="00380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педагога»</w:t>
            </w:r>
          </w:p>
        </w:tc>
        <w:tc>
          <w:tcPr>
            <w:tcW w:w="905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1304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193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6-11.11.23</w:t>
            </w:r>
          </w:p>
        </w:tc>
        <w:tc>
          <w:tcPr>
            <w:tcW w:w="1985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ОНО ДПО «</w:t>
            </w: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0E8A" w:rsidTr="00380E8A">
        <w:tc>
          <w:tcPr>
            <w:tcW w:w="638" w:type="dxa"/>
          </w:tcPr>
          <w:p w:rsidR="008B1B75" w:rsidRPr="00380E8A" w:rsidRDefault="008B1B75" w:rsidP="00EF42C4">
            <w:pPr>
              <w:pStyle w:val="a3"/>
              <w:numPr>
                <w:ilvl w:val="0"/>
                <w:numId w:val="3"/>
              </w:numPr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1984" w:type="dxa"/>
          </w:tcPr>
          <w:p w:rsidR="008B1B75" w:rsidRPr="00380E8A" w:rsidRDefault="008B1B75" w:rsidP="00EF42C4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 «Внедрение ФОП начального, основного и среднего общего образования (НОО, ООО и СОО)»</w:t>
            </w:r>
          </w:p>
        </w:tc>
        <w:tc>
          <w:tcPr>
            <w:tcW w:w="905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  <w:tc>
          <w:tcPr>
            <w:tcW w:w="1304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193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6-11.11.23</w:t>
            </w:r>
          </w:p>
        </w:tc>
        <w:tc>
          <w:tcPr>
            <w:tcW w:w="1985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ОНО ДПО «</w:t>
            </w: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0E8A" w:rsidTr="00380E8A">
        <w:tc>
          <w:tcPr>
            <w:tcW w:w="638" w:type="dxa"/>
          </w:tcPr>
          <w:p w:rsidR="008B1B75" w:rsidRPr="00380E8A" w:rsidRDefault="008B1B75" w:rsidP="00EF42C4">
            <w:pPr>
              <w:pStyle w:val="a3"/>
              <w:numPr>
                <w:ilvl w:val="0"/>
                <w:numId w:val="3"/>
              </w:numPr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  <w:r w:rsidR="00BC3170">
              <w:rPr>
                <w:rFonts w:ascii="Times New Roman" w:hAnsi="Times New Roman" w:cs="Times New Roman"/>
                <w:sz w:val="24"/>
                <w:szCs w:val="24"/>
              </w:rPr>
              <w:t>, Малахова А.А.</w:t>
            </w:r>
          </w:p>
        </w:tc>
        <w:tc>
          <w:tcPr>
            <w:tcW w:w="1984" w:type="dxa"/>
          </w:tcPr>
          <w:p w:rsidR="008B1B75" w:rsidRPr="00380E8A" w:rsidRDefault="008B1B75" w:rsidP="00EF42C4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  «Обучение и воспитание в соответствии ФОП и ФПВ как основа стратегии суверенного образования»</w:t>
            </w:r>
          </w:p>
        </w:tc>
        <w:tc>
          <w:tcPr>
            <w:tcW w:w="905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20 ч.</w:t>
            </w:r>
          </w:p>
        </w:tc>
        <w:tc>
          <w:tcPr>
            <w:tcW w:w="1304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193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6-11.11.23</w:t>
            </w:r>
          </w:p>
        </w:tc>
        <w:tc>
          <w:tcPr>
            <w:tcW w:w="1985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ОНО ДПО «</w:t>
            </w: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0E8A" w:rsidTr="00380E8A">
        <w:tc>
          <w:tcPr>
            <w:tcW w:w="638" w:type="dxa"/>
          </w:tcPr>
          <w:p w:rsidR="008B1B75" w:rsidRPr="00380E8A" w:rsidRDefault="008B1B75" w:rsidP="00EF42C4">
            <w:pPr>
              <w:pStyle w:val="a3"/>
              <w:numPr>
                <w:ilvl w:val="0"/>
                <w:numId w:val="3"/>
              </w:numPr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  <w:r w:rsidR="00BC3170">
              <w:rPr>
                <w:rFonts w:ascii="Times New Roman" w:hAnsi="Times New Roman" w:cs="Times New Roman"/>
                <w:sz w:val="24"/>
                <w:szCs w:val="24"/>
              </w:rPr>
              <w:t>, Масловская Л.З., Малахова А.А., Худякова И.В.</w:t>
            </w:r>
          </w:p>
        </w:tc>
        <w:tc>
          <w:tcPr>
            <w:tcW w:w="1984" w:type="dxa"/>
          </w:tcPr>
          <w:p w:rsidR="008B1B75" w:rsidRPr="00380E8A" w:rsidRDefault="008B1B75" w:rsidP="00EF42C4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 xml:space="preserve">Курс для педагогов образовательных организаций по взаимодействию с компонентами цифровой образовательной среды на платформе ФГИС «Моя </w:t>
            </w:r>
            <w:r w:rsidRPr="00380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905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ч.</w:t>
            </w:r>
          </w:p>
        </w:tc>
        <w:tc>
          <w:tcPr>
            <w:tcW w:w="1304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193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10.11.23</w:t>
            </w:r>
          </w:p>
        </w:tc>
        <w:tc>
          <w:tcPr>
            <w:tcW w:w="1985" w:type="dxa"/>
          </w:tcPr>
          <w:p w:rsidR="008B1B75" w:rsidRPr="00380E8A" w:rsidRDefault="008B1B75" w:rsidP="00EF42C4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просвещения, сертификат</w:t>
            </w:r>
          </w:p>
        </w:tc>
      </w:tr>
      <w:tr w:rsidR="00380E8A" w:rsidTr="00380E8A">
        <w:tc>
          <w:tcPr>
            <w:tcW w:w="638" w:type="dxa"/>
          </w:tcPr>
          <w:p w:rsidR="008B1B75" w:rsidRPr="00380E8A" w:rsidRDefault="008B1B75" w:rsidP="00EF42C4">
            <w:pPr>
              <w:pStyle w:val="a3"/>
              <w:numPr>
                <w:ilvl w:val="0"/>
                <w:numId w:val="3"/>
              </w:numPr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1984" w:type="dxa"/>
          </w:tcPr>
          <w:p w:rsidR="008B1B75" w:rsidRPr="00380E8A" w:rsidRDefault="008B1B75" w:rsidP="00EF42C4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онференция «Классное руководство: как вдохновить учеников и помогать родителям»</w:t>
            </w:r>
          </w:p>
        </w:tc>
        <w:tc>
          <w:tcPr>
            <w:tcW w:w="905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1304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193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985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», сертификат</w:t>
            </w:r>
          </w:p>
        </w:tc>
      </w:tr>
      <w:tr w:rsidR="00380E8A" w:rsidTr="00380E8A">
        <w:tc>
          <w:tcPr>
            <w:tcW w:w="638" w:type="dxa"/>
          </w:tcPr>
          <w:p w:rsidR="008B1B75" w:rsidRPr="00380E8A" w:rsidRDefault="008B1B75" w:rsidP="00EF42C4">
            <w:pPr>
              <w:pStyle w:val="a3"/>
              <w:numPr>
                <w:ilvl w:val="0"/>
                <w:numId w:val="3"/>
              </w:numPr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1984" w:type="dxa"/>
          </w:tcPr>
          <w:p w:rsidR="008B1B75" w:rsidRPr="00380E8A" w:rsidRDefault="008B1B75" w:rsidP="00EF42C4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онференция «Классное руководство: как вдохновить учеников и помогать родителям»</w:t>
            </w:r>
          </w:p>
        </w:tc>
        <w:tc>
          <w:tcPr>
            <w:tcW w:w="905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10ч.</w:t>
            </w:r>
          </w:p>
        </w:tc>
        <w:tc>
          <w:tcPr>
            <w:tcW w:w="1304" w:type="dxa"/>
          </w:tcPr>
          <w:p w:rsidR="008B1B75" w:rsidRPr="00380E8A" w:rsidRDefault="005D0E1D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193" w:type="dxa"/>
          </w:tcPr>
          <w:p w:rsidR="008B1B75" w:rsidRPr="00380E8A" w:rsidRDefault="008B1B75" w:rsidP="004B6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28-29 февраля</w:t>
            </w:r>
          </w:p>
        </w:tc>
        <w:tc>
          <w:tcPr>
            <w:tcW w:w="1985" w:type="dxa"/>
          </w:tcPr>
          <w:p w:rsidR="008B1B75" w:rsidRPr="00380E8A" w:rsidRDefault="008B1B7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», сертификат</w:t>
            </w:r>
          </w:p>
        </w:tc>
      </w:tr>
      <w:tr w:rsidR="00380E8A" w:rsidTr="00380E8A">
        <w:tc>
          <w:tcPr>
            <w:tcW w:w="638" w:type="dxa"/>
          </w:tcPr>
          <w:p w:rsidR="00413E07" w:rsidRPr="00380E8A" w:rsidRDefault="00413E07" w:rsidP="00EF42C4">
            <w:pPr>
              <w:pStyle w:val="a3"/>
              <w:numPr>
                <w:ilvl w:val="0"/>
                <w:numId w:val="3"/>
              </w:numPr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13E07" w:rsidRPr="00380E8A" w:rsidRDefault="00413E07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Малахова А.А</w:t>
            </w:r>
          </w:p>
        </w:tc>
        <w:tc>
          <w:tcPr>
            <w:tcW w:w="1984" w:type="dxa"/>
          </w:tcPr>
          <w:p w:rsidR="00413E07" w:rsidRPr="00380E8A" w:rsidRDefault="00413E07" w:rsidP="00EF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реализации </w:t>
            </w:r>
            <w:proofErr w:type="gram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адаптированных</w:t>
            </w:r>
            <w:proofErr w:type="gramEnd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</w:p>
          <w:p w:rsidR="00413E07" w:rsidRPr="00380E8A" w:rsidRDefault="00413E07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 </w:t>
            </w:r>
            <w:proofErr w:type="gram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ОВЗ»</w:t>
            </w:r>
          </w:p>
        </w:tc>
        <w:tc>
          <w:tcPr>
            <w:tcW w:w="905" w:type="dxa"/>
          </w:tcPr>
          <w:p w:rsidR="00413E07" w:rsidRPr="00380E8A" w:rsidRDefault="00413E07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4" w:type="dxa"/>
          </w:tcPr>
          <w:p w:rsidR="00413E07" w:rsidRPr="00380E8A" w:rsidRDefault="00413E07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193" w:type="dxa"/>
          </w:tcPr>
          <w:p w:rsidR="00413E07" w:rsidRPr="00380E8A" w:rsidRDefault="00413E07" w:rsidP="004B6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02.04-03.04</w:t>
            </w:r>
          </w:p>
        </w:tc>
        <w:tc>
          <w:tcPr>
            <w:tcW w:w="1985" w:type="dxa"/>
          </w:tcPr>
          <w:p w:rsidR="00413E07" w:rsidRPr="00380E8A" w:rsidRDefault="00413E07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НППМПР </w:t>
            </w: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обольск</w:t>
            </w:r>
            <w:proofErr w:type="spellEnd"/>
          </w:p>
        </w:tc>
      </w:tr>
      <w:tr w:rsidR="00380E8A" w:rsidTr="00380E8A">
        <w:tc>
          <w:tcPr>
            <w:tcW w:w="638" w:type="dxa"/>
          </w:tcPr>
          <w:p w:rsidR="00413E07" w:rsidRPr="00380E8A" w:rsidRDefault="00413E07" w:rsidP="00EF42C4">
            <w:pPr>
              <w:pStyle w:val="a3"/>
              <w:numPr>
                <w:ilvl w:val="0"/>
                <w:numId w:val="3"/>
              </w:numPr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413E07" w:rsidRPr="00380E8A" w:rsidRDefault="00413E07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Малахова А.А</w:t>
            </w:r>
          </w:p>
        </w:tc>
        <w:tc>
          <w:tcPr>
            <w:tcW w:w="1984" w:type="dxa"/>
          </w:tcPr>
          <w:p w:rsidR="00413E07" w:rsidRPr="00380E8A" w:rsidRDefault="00413E07" w:rsidP="00EF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«Всестороннее развитие личности ученика: идеи для организации внеурочной деятельности»</w:t>
            </w:r>
          </w:p>
        </w:tc>
        <w:tc>
          <w:tcPr>
            <w:tcW w:w="905" w:type="dxa"/>
          </w:tcPr>
          <w:p w:rsidR="00413E07" w:rsidRPr="00380E8A" w:rsidRDefault="00413E07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04" w:type="dxa"/>
          </w:tcPr>
          <w:p w:rsidR="00413E07" w:rsidRPr="00380E8A" w:rsidRDefault="005D0E1D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193" w:type="dxa"/>
          </w:tcPr>
          <w:p w:rsidR="00413E07" w:rsidRPr="00380E8A" w:rsidRDefault="00413E07" w:rsidP="004B6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12.02-11.03</w:t>
            </w:r>
          </w:p>
        </w:tc>
        <w:tc>
          <w:tcPr>
            <w:tcW w:w="1985" w:type="dxa"/>
          </w:tcPr>
          <w:p w:rsidR="00413E07" w:rsidRPr="00380E8A" w:rsidRDefault="00413E07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» Удостоверение о повышении квалификации</w:t>
            </w:r>
          </w:p>
        </w:tc>
      </w:tr>
      <w:tr w:rsidR="00380E8A" w:rsidTr="00380E8A">
        <w:tc>
          <w:tcPr>
            <w:tcW w:w="638" w:type="dxa"/>
          </w:tcPr>
          <w:p w:rsidR="00217C41" w:rsidRPr="00380E8A" w:rsidRDefault="00217C41" w:rsidP="00EF42C4">
            <w:pPr>
              <w:pStyle w:val="a3"/>
              <w:numPr>
                <w:ilvl w:val="0"/>
                <w:numId w:val="3"/>
              </w:numPr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17C41" w:rsidRPr="00380E8A" w:rsidRDefault="00217C41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Айданова</w:t>
            </w:r>
            <w:proofErr w:type="spellEnd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984" w:type="dxa"/>
          </w:tcPr>
          <w:p w:rsidR="00217C41" w:rsidRPr="00380E8A" w:rsidRDefault="00217C41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«Основы религиозных культур и светской этики в условиях реализации обновлённых ФГОС»</w:t>
            </w:r>
          </w:p>
        </w:tc>
        <w:tc>
          <w:tcPr>
            <w:tcW w:w="905" w:type="dxa"/>
          </w:tcPr>
          <w:p w:rsidR="00217C41" w:rsidRPr="00380E8A" w:rsidRDefault="00217C41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1304" w:type="dxa"/>
          </w:tcPr>
          <w:p w:rsidR="00217C41" w:rsidRPr="00380E8A" w:rsidRDefault="00217C41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</w:p>
        </w:tc>
        <w:tc>
          <w:tcPr>
            <w:tcW w:w="1193" w:type="dxa"/>
          </w:tcPr>
          <w:p w:rsidR="00217C41" w:rsidRPr="00380E8A" w:rsidRDefault="004B6BAA" w:rsidP="004B6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</w:t>
            </w:r>
            <w:r w:rsidR="00217C41" w:rsidRPr="00380E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217C41" w:rsidRPr="00380E8A" w:rsidRDefault="00217C41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АНО ДПО «Каменный город»</w:t>
            </w:r>
          </w:p>
        </w:tc>
      </w:tr>
      <w:tr w:rsidR="00380E8A" w:rsidTr="00380E8A">
        <w:tc>
          <w:tcPr>
            <w:tcW w:w="638" w:type="dxa"/>
          </w:tcPr>
          <w:p w:rsidR="00217C41" w:rsidRPr="00380E8A" w:rsidRDefault="00217C41" w:rsidP="00EF42C4">
            <w:pPr>
              <w:pStyle w:val="a3"/>
              <w:numPr>
                <w:ilvl w:val="0"/>
                <w:numId w:val="3"/>
              </w:numPr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17C41" w:rsidRPr="00380E8A" w:rsidRDefault="00217C41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Айданова</w:t>
            </w:r>
            <w:proofErr w:type="spellEnd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984" w:type="dxa"/>
          </w:tcPr>
          <w:p w:rsidR="00217C41" w:rsidRPr="00380E8A" w:rsidRDefault="003A0385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«Интерак</w:t>
            </w:r>
            <w:r w:rsidR="00217C41" w:rsidRPr="00380E8A">
              <w:rPr>
                <w:rFonts w:ascii="Times New Roman" w:hAnsi="Times New Roman" w:cs="Times New Roman"/>
                <w:sz w:val="24"/>
                <w:szCs w:val="24"/>
              </w:rPr>
              <w:t>тивное оборудование в образовании»</w:t>
            </w:r>
          </w:p>
        </w:tc>
        <w:tc>
          <w:tcPr>
            <w:tcW w:w="905" w:type="dxa"/>
          </w:tcPr>
          <w:p w:rsidR="00217C41" w:rsidRPr="00380E8A" w:rsidRDefault="00217C41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1304" w:type="dxa"/>
          </w:tcPr>
          <w:p w:rsidR="00217C41" w:rsidRPr="00380E8A" w:rsidRDefault="00217C41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</w:p>
        </w:tc>
        <w:tc>
          <w:tcPr>
            <w:tcW w:w="1193" w:type="dxa"/>
          </w:tcPr>
          <w:p w:rsidR="00217C41" w:rsidRPr="00380E8A" w:rsidRDefault="004B6BAA" w:rsidP="004B6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</w:t>
            </w:r>
            <w:r w:rsidR="00217C41" w:rsidRPr="00380E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217C41" w:rsidRPr="00380E8A" w:rsidRDefault="00217C41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Общество с огр</w:t>
            </w:r>
            <w:r w:rsidR="005D0E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 xml:space="preserve">ниченной </w:t>
            </w:r>
            <w:r w:rsidR="005D0E1D" w:rsidRPr="00380E8A">
              <w:rPr>
                <w:rFonts w:ascii="Times New Roman" w:hAnsi="Times New Roman" w:cs="Times New Roman"/>
                <w:sz w:val="24"/>
                <w:szCs w:val="24"/>
              </w:rPr>
              <w:t>ответственностью</w:t>
            </w: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Пустовит</w:t>
            </w:r>
            <w:proofErr w:type="spellEnd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0E8A" w:rsidTr="00380E8A">
        <w:tc>
          <w:tcPr>
            <w:tcW w:w="638" w:type="dxa"/>
          </w:tcPr>
          <w:p w:rsidR="00217C41" w:rsidRPr="00380E8A" w:rsidRDefault="00217C41" w:rsidP="00EF42C4">
            <w:pPr>
              <w:pStyle w:val="a3"/>
              <w:numPr>
                <w:ilvl w:val="0"/>
                <w:numId w:val="3"/>
              </w:numPr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217C41" w:rsidRPr="00380E8A" w:rsidRDefault="00217C41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Айданова</w:t>
            </w:r>
            <w:proofErr w:type="spellEnd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984" w:type="dxa"/>
          </w:tcPr>
          <w:p w:rsidR="00217C41" w:rsidRPr="00380E8A" w:rsidRDefault="00217C41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в деятельности молодого учителя и успешные практики их решения» </w:t>
            </w:r>
          </w:p>
        </w:tc>
        <w:tc>
          <w:tcPr>
            <w:tcW w:w="905" w:type="dxa"/>
          </w:tcPr>
          <w:p w:rsidR="00217C41" w:rsidRPr="00380E8A" w:rsidRDefault="00217C41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84 ч</w:t>
            </w:r>
          </w:p>
        </w:tc>
        <w:tc>
          <w:tcPr>
            <w:tcW w:w="1304" w:type="dxa"/>
          </w:tcPr>
          <w:p w:rsidR="00217C41" w:rsidRPr="00380E8A" w:rsidRDefault="00217C41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193" w:type="dxa"/>
          </w:tcPr>
          <w:p w:rsidR="00217C41" w:rsidRPr="00380E8A" w:rsidRDefault="00EF42C4" w:rsidP="004B6B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27.10.23  – 27.04.24</w:t>
            </w:r>
          </w:p>
        </w:tc>
        <w:tc>
          <w:tcPr>
            <w:tcW w:w="1985" w:type="dxa"/>
          </w:tcPr>
          <w:p w:rsidR="00217C41" w:rsidRPr="00380E8A" w:rsidRDefault="00217C41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A">
              <w:rPr>
                <w:rFonts w:ascii="Times New Roman" w:hAnsi="Times New Roman" w:cs="Times New Roman"/>
                <w:sz w:val="24"/>
                <w:szCs w:val="24"/>
              </w:rPr>
              <w:t xml:space="preserve">ГАОУ ДПО «ТОГИРРО» </w:t>
            </w:r>
          </w:p>
        </w:tc>
      </w:tr>
      <w:tr w:rsidR="00BD6252" w:rsidTr="00380E8A">
        <w:tc>
          <w:tcPr>
            <w:tcW w:w="638" w:type="dxa"/>
          </w:tcPr>
          <w:p w:rsidR="00BD6252" w:rsidRPr="00380E8A" w:rsidRDefault="00BD6252" w:rsidP="00EF42C4">
            <w:pPr>
              <w:pStyle w:val="a3"/>
              <w:numPr>
                <w:ilvl w:val="0"/>
                <w:numId w:val="3"/>
              </w:numPr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BD6252" w:rsidRPr="00380E8A" w:rsidRDefault="00BD6252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Замировна</w:t>
            </w:r>
            <w:proofErr w:type="spellEnd"/>
          </w:p>
        </w:tc>
        <w:tc>
          <w:tcPr>
            <w:tcW w:w="1984" w:type="dxa"/>
          </w:tcPr>
          <w:p w:rsidR="00BD6252" w:rsidRPr="00380E8A" w:rsidRDefault="00BD6252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 в условиях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905" w:type="dxa"/>
          </w:tcPr>
          <w:p w:rsidR="00BD6252" w:rsidRPr="00380E8A" w:rsidRDefault="00BD6252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04" w:type="dxa"/>
          </w:tcPr>
          <w:p w:rsidR="00BD6252" w:rsidRPr="00380E8A" w:rsidRDefault="00BD6252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193" w:type="dxa"/>
          </w:tcPr>
          <w:p w:rsidR="00BD6252" w:rsidRDefault="00BD6252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03.10.23-09.11.23</w:t>
            </w:r>
          </w:p>
        </w:tc>
        <w:tc>
          <w:tcPr>
            <w:tcW w:w="1985" w:type="dxa"/>
          </w:tcPr>
          <w:p w:rsidR="00BD6252" w:rsidRPr="00380E8A" w:rsidRDefault="00BD6252" w:rsidP="00EF42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Каменный город</w:t>
            </w:r>
          </w:p>
        </w:tc>
      </w:tr>
    </w:tbl>
    <w:p w:rsidR="009236EF" w:rsidRDefault="009236EF" w:rsidP="00415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B9E" w:rsidRPr="001F5B9E" w:rsidRDefault="001F5B9E" w:rsidP="00415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B9E">
        <w:rPr>
          <w:rFonts w:ascii="Times New Roman" w:hAnsi="Times New Roman" w:cs="Times New Roman"/>
          <w:sz w:val="28"/>
          <w:szCs w:val="28"/>
        </w:rPr>
        <w:t>6.</w:t>
      </w:r>
      <w:r w:rsidRPr="001F5B9E">
        <w:t xml:space="preserve"> </w:t>
      </w:r>
      <w:r w:rsidRPr="00FB5C82">
        <w:rPr>
          <w:rFonts w:ascii="Times New Roman" w:hAnsi="Times New Roman" w:cs="Times New Roman"/>
          <w:b/>
          <w:sz w:val="28"/>
          <w:szCs w:val="28"/>
        </w:rPr>
        <w:t>Участие в мероприятиях по повышению профессионального мастерства</w:t>
      </w:r>
      <w:r w:rsidRPr="001F5B9E">
        <w:rPr>
          <w:rFonts w:ascii="Times New Roman" w:hAnsi="Times New Roman" w:cs="Times New Roman"/>
          <w:sz w:val="28"/>
          <w:szCs w:val="28"/>
        </w:rPr>
        <w:t xml:space="preserve"> (конференции, форумы, конкурсы, фестивали, чтения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1F5B9E">
        <w:rPr>
          <w:rFonts w:ascii="Times New Roman" w:hAnsi="Times New Roman" w:cs="Times New Roman"/>
          <w:sz w:val="28"/>
          <w:szCs w:val="28"/>
        </w:rPr>
        <w:t>)</w:t>
      </w:r>
    </w:p>
    <w:p w:rsidR="001F5B9E" w:rsidRPr="001F5B9E" w:rsidRDefault="001F5B9E" w:rsidP="001F5B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B9E">
        <w:rPr>
          <w:rFonts w:ascii="Times New Roman" w:hAnsi="Times New Roman" w:cs="Times New Roman"/>
          <w:b/>
          <w:sz w:val="28"/>
          <w:szCs w:val="28"/>
        </w:rPr>
        <w:t>6.1. Школьный уровень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1873"/>
        <w:gridCol w:w="3210"/>
        <w:gridCol w:w="1883"/>
        <w:gridCol w:w="1866"/>
      </w:tblGrid>
      <w:tr w:rsidR="001F5B9E" w:rsidRPr="007E7106" w:rsidTr="009236EF">
        <w:tc>
          <w:tcPr>
            <w:tcW w:w="513" w:type="dxa"/>
          </w:tcPr>
          <w:p w:rsidR="001F5B9E" w:rsidRPr="00BD5638" w:rsidRDefault="001F5B9E" w:rsidP="0085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3" w:type="dxa"/>
          </w:tcPr>
          <w:p w:rsidR="001F5B9E" w:rsidRPr="00BD5638" w:rsidRDefault="001F5B9E" w:rsidP="0085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210" w:type="dxa"/>
          </w:tcPr>
          <w:p w:rsidR="001F5B9E" w:rsidRPr="007E7106" w:rsidRDefault="001F5B9E" w:rsidP="00850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B7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83" w:type="dxa"/>
          </w:tcPr>
          <w:p w:rsidR="001F5B9E" w:rsidRPr="007E7106" w:rsidRDefault="001F5B9E" w:rsidP="00850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B7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66" w:type="dxa"/>
          </w:tcPr>
          <w:p w:rsidR="001F5B9E" w:rsidRPr="007E7106" w:rsidRDefault="001F5B9E" w:rsidP="00850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B7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1F5B9E" w:rsidRPr="007E7106" w:rsidTr="009236EF">
        <w:tc>
          <w:tcPr>
            <w:tcW w:w="513" w:type="dxa"/>
          </w:tcPr>
          <w:p w:rsidR="001F5B9E" w:rsidRPr="00F034AF" w:rsidRDefault="00F034AF" w:rsidP="00850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3" w:type="dxa"/>
          </w:tcPr>
          <w:p w:rsidR="001F5B9E" w:rsidRPr="00BD5638" w:rsidRDefault="00D82F8D" w:rsidP="00A85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Масловская Л.З., Секисова К.А., Круглова Н.Н.</w:t>
            </w:r>
          </w:p>
        </w:tc>
        <w:tc>
          <w:tcPr>
            <w:tcW w:w="3210" w:type="dxa"/>
          </w:tcPr>
          <w:p w:rsidR="001F5B9E" w:rsidRPr="006A6B72" w:rsidRDefault="00D82F8D" w:rsidP="00A852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2C4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образовательной организации: слагаемые успеха»</w:t>
            </w:r>
          </w:p>
        </w:tc>
        <w:tc>
          <w:tcPr>
            <w:tcW w:w="1883" w:type="dxa"/>
          </w:tcPr>
          <w:p w:rsidR="001F5B9E" w:rsidRPr="006A6B72" w:rsidRDefault="00D82F8D" w:rsidP="00850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Апрель, 2024</w:t>
            </w:r>
          </w:p>
        </w:tc>
        <w:tc>
          <w:tcPr>
            <w:tcW w:w="1866" w:type="dxa"/>
          </w:tcPr>
          <w:p w:rsidR="001F5B9E" w:rsidRPr="006A6B72" w:rsidRDefault="000B12C1" w:rsidP="00850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82F8D">
              <w:rPr>
                <w:rFonts w:ascii="Times New Roman" w:hAnsi="Times New Roman" w:cs="Times New Roman"/>
                <w:sz w:val="20"/>
                <w:szCs w:val="20"/>
              </w:rPr>
              <w:t>ыступление</w:t>
            </w:r>
          </w:p>
        </w:tc>
      </w:tr>
    </w:tbl>
    <w:p w:rsidR="001F5B9E" w:rsidRPr="009236EF" w:rsidRDefault="001F5B9E" w:rsidP="001F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6EF">
        <w:rPr>
          <w:rFonts w:ascii="Times New Roman" w:hAnsi="Times New Roman" w:cs="Times New Roman"/>
          <w:b/>
          <w:sz w:val="24"/>
          <w:szCs w:val="24"/>
        </w:rPr>
        <w:t>6.2 Муниципальный уровень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506"/>
        <w:gridCol w:w="1832"/>
        <w:gridCol w:w="3299"/>
        <w:gridCol w:w="1842"/>
        <w:gridCol w:w="1866"/>
      </w:tblGrid>
      <w:tr w:rsidR="0041517A" w:rsidRPr="007E7106" w:rsidTr="009236EF">
        <w:tc>
          <w:tcPr>
            <w:tcW w:w="506" w:type="dxa"/>
          </w:tcPr>
          <w:p w:rsidR="001F5B9E" w:rsidRPr="00BD5638" w:rsidRDefault="001F5B9E" w:rsidP="0085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2" w:type="dxa"/>
          </w:tcPr>
          <w:p w:rsidR="001F5B9E" w:rsidRPr="00BD5638" w:rsidRDefault="001F5B9E" w:rsidP="0085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299" w:type="dxa"/>
          </w:tcPr>
          <w:p w:rsidR="001F5B9E" w:rsidRPr="007E7106" w:rsidRDefault="001F5B9E" w:rsidP="00850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B7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</w:tcPr>
          <w:p w:rsidR="001F5B9E" w:rsidRPr="007E7106" w:rsidRDefault="001F5B9E" w:rsidP="00850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B7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66" w:type="dxa"/>
          </w:tcPr>
          <w:p w:rsidR="001F5B9E" w:rsidRPr="007E7106" w:rsidRDefault="001F5B9E" w:rsidP="00850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B7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41517A" w:rsidRPr="007E7106" w:rsidTr="009236EF">
        <w:trPr>
          <w:trHeight w:val="2234"/>
        </w:trPr>
        <w:tc>
          <w:tcPr>
            <w:tcW w:w="506" w:type="dxa"/>
          </w:tcPr>
          <w:p w:rsidR="008B1B75" w:rsidRPr="00EF42C4" w:rsidRDefault="008B1B75" w:rsidP="00EF42C4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8B1B75" w:rsidRPr="00EF42C4" w:rsidRDefault="008B1B75" w:rsidP="00EF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4">
              <w:rPr>
                <w:rFonts w:ascii="Times New Roman" w:hAnsi="Times New Roman" w:cs="Times New Roman"/>
                <w:sz w:val="24"/>
                <w:szCs w:val="24"/>
              </w:rPr>
              <w:t>Ушакова О.А.</w:t>
            </w:r>
          </w:p>
        </w:tc>
        <w:tc>
          <w:tcPr>
            <w:tcW w:w="3299" w:type="dxa"/>
          </w:tcPr>
          <w:p w:rsidR="008B1B75" w:rsidRPr="00EF42C4" w:rsidRDefault="00EF42C4" w:rsidP="00EF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8B1B75" w:rsidRPr="00EF42C4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 классов «Кинотворчество-одна из форм организации учебной и воспитательной деятельности в рамках реализации модуля «Основы православной культуры»</w:t>
            </w:r>
          </w:p>
        </w:tc>
        <w:tc>
          <w:tcPr>
            <w:tcW w:w="1842" w:type="dxa"/>
          </w:tcPr>
          <w:p w:rsidR="008B1B75" w:rsidRPr="00EF42C4" w:rsidRDefault="00EF42C4" w:rsidP="00787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1866" w:type="dxa"/>
          </w:tcPr>
          <w:p w:rsidR="008B1B75" w:rsidRPr="00EF42C4" w:rsidRDefault="009236EF" w:rsidP="00EF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42C4">
              <w:rPr>
                <w:rFonts w:ascii="Times New Roman" w:hAnsi="Times New Roman" w:cs="Times New Roman"/>
                <w:sz w:val="24"/>
                <w:szCs w:val="24"/>
              </w:rPr>
              <w:t>ыступление</w:t>
            </w:r>
          </w:p>
        </w:tc>
      </w:tr>
      <w:tr w:rsidR="0041517A" w:rsidRPr="007E7106" w:rsidTr="009236EF">
        <w:tc>
          <w:tcPr>
            <w:tcW w:w="506" w:type="dxa"/>
          </w:tcPr>
          <w:p w:rsidR="0041517A" w:rsidRPr="00EF42C4" w:rsidRDefault="0041517A" w:rsidP="0041517A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1517A" w:rsidRPr="00EF42C4" w:rsidRDefault="0041517A" w:rsidP="0041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Масловская Л.З.</w:t>
            </w:r>
          </w:p>
        </w:tc>
        <w:tc>
          <w:tcPr>
            <w:tcW w:w="3299" w:type="dxa"/>
          </w:tcPr>
          <w:p w:rsidR="0041517A" w:rsidRDefault="0041517A" w:rsidP="0041517A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 как форма профессиональной адаптации молодого педагога: описание опыта работы</w:t>
            </w:r>
          </w:p>
        </w:tc>
        <w:tc>
          <w:tcPr>
            <w:tcW w:w="1842" w:type="dxa"/>
          </w:tcPr>
          <w:p w:rsidR="0041517A" w:rsidRDefault="0041517A" w:rsidP="00787D55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2023</w:t>
            </w:r>
          </w:p>
        </w:tc>
        <w:tc>
          <w:tcPr>
            <w:tcW w:w="1866" w:type="dxa"/>
          </w:tcPr>
          <w:p w:rsidR="0041517A" w:rsidRDefault="009236EF" w:rsidP="0041517A">
            <w:p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517A">
              <w:rPr>
                <w:rFonts w:ascii="Times New Roman" w:hAnsi="Times New Roman" w:cs="Times New Roman"/>
                <w:sz w:val="24"/>
                <w:szCs w:val="24"/>
              </w:rPr>
              <w:t>ыступление на городском МО наставников</w:t>
            </w:r>
          </w:p>
        </w:tc>
      </w:tr>
      <w:tr w:rsidR="0041517A" w:rsidRPr="007E7106" w:rsidTr="009236EF">
        <w:tc>
          <w:tcPr>
            <w:tcW w:w="506" w:type="dxa"/>
          </w:tcPr>
          <w:p w:rsidR="0041517A" w:rsidRPr="00EF42C4" w:rsidRDefault="0041517A" w:rsidP="0041517A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1517A" w:rsidRPr="00EF42C4" w:rsidRDefault="0041517A" w:rsidP="0041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Масловская Л.З.</w:t>
            </w:r>
          </w:p>
        </w:tc>
        <w:tc>
          <w:tcPr>
            <w:tcW w:w="3299" w:type="dxa"/>
          </w:tcPr>
          <w:p w:rsidR="0041517A" w:rsidRDefault="009236EF" w:rsidP="0041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7A">
              <w:rPr>
                <w:rFonts w:ascii="Times New Roman" w:hAnsi="Times New Roman" w:cs="Times New Roman"/>
                <w:sz w:val="24"/>
                <w:szCs w:val="24"/>
              </w:rPr>
              <w:t>Открытый турнир по интеллектуальным играм среди молодых педагогов и 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17A" w:rsidRPr="0041517A">
              <w:rPr>
                <w:rFonts w:ascii="Times New Roman" w:hAnsi="Times New Roman" w:cs="Times New Roman"/>
                <w:sz w:val="24"/>
                <w:szCs w:val="24"/>
              </w:rPr>
              <w:t>«Педагогические династии»</w:t>
            </w:r>
          </w:p>
        </w:tc>
        <w:tc>
          <w:tcPr>
            <w:tcW w:w="1842" w:type="dxa"/>
          </w:tcPr>
          <w:p w:rsidR="0041517A" w:rsidRDefault="0041517A" w:rsidP="00787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21.10.2023</w:t>
            </w:r>
          </w:p>
        </w:tc>
        <w:tc>
          <w:tcPr>
            <w:tcW w:w="1866" w:type="dxa"/>
          </w:tcPr>
          <w:p w:rsidR="0041517A" w:rsidRDefault="009236EF" w:rsidP="0041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1517A" w:rsidRPr="007E7106" w:rsidTr="009236EF">
        <w:tc>
          <w:tcPr>
            <w:tcW w:w="506" w:type="dxa"/>
          </w:tcPr>
          <w:p w:rsidR="0041517A" w:rsidRPr="00EF42C4" w:rsidRDefault="0041517A" w:rsidP="0041517A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1517A" w:rsidRPr="00EF42C4" w:rsidRDefault="0041517A" w:rsidP="0041517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4">
              <w:rPr>
                <w:rFonts w:ascii="Times New Roman" w:hAnsi="Times New Roman" w:cs="Times New Roman"/>
                <w:sz w:val="24"/>
                <w:szCs w:val="24"/>
              </w:rPr>
              <w:t>Худякова И.В.</w:t>
            </w:r>
          </w:p>
        </w:tc>
        <w:tc>
          <w:tcPr>
            <w:tcW w:w="3299" w:type="dxa"/>
          </w:tcPr>
          <w:p w:rsidR="0041517A" w:rsidRPr="00EF42C4" w:rsidRDefault="0041517A" w:rsidP="00F034AF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образования детей с</w:t>
            </w:r>
            <w:r w:rsidR="00F034AF">
              <w:rPr>
                <w:rFonts w:ascii="Times New Roman" w:hAnsi="Times New Roman" w:cs="Times New Roman"/>
                <w:sz w:val="24"/>
                <w:szCs w:val="24"/>
              </w:rPr>
              <w:t xml:space="preserve"> ОВЗ и их полноценного развития. МАОУ СОШ № </w:t>
            </w:r>
            <w:r w:rsidRPr="00EF42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3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1517A" w:rsidRPr="00EF42C4" w:rsidRDefault="0041517A" w:rsidP="00787D55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4">
              <w:rPr>
                <w:rFonts w:ascii="Times New Roman" w:hAnsi="Times New Roman" w:cs="Times New Roman"/>
                <w:sz w:val="24"/>
                <w:szCs w:val="24"/>
              </w:rPr>
              <w:t>01.11.23</w:t>
            </w:r>
          </w:p>
        </w:tc>
        <w:tc>
          <w:tcPr>
            <w:tcW w:w="1866" w:type="dxa"/>
          </w:tcPr>
          <w:p w:rsidR="0041517A" w:rsidRPr="00EF42C4" w:rsidRDefault="0041517A" w:rsidP="0041517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4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41517A" w:rsidRPr="006A6B72" w:rsidTr="009236EF">
        <w:tc>
          <w:tcPr>
            <w:tcW w:w="506" w:type="dxa"/>
          </w:tcPr>
          <w:p w:rsidR="0041517A" w:rsidRPr="00EF42C4" w:rsidRDefault="0041517A" w:rsidP="0041517A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1517A" w:rsidRPr="00EF42C4" w:rsidRDefault="0041517A" w:rsidP="004151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Масловская Л.З., </w:t>
            </w:r>
            <w:r w:rsidRPr="00EF42C4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299" w:type="dxa"/>
          </w:tcPr>
          <w:p w:rsidR="0041517A" w:rsidRPr="00EF42C4" w:rsidRDefault="0041517A" w:rsidP="0041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4">
              <w:rPr>
                <w:rFonts w:ascii="Times New Roman" w:hAnsi="Times New Roman" w:cs="Times New Roman"/>
                <w:sz w:val="24"/>
                <w:szCs w:val="24"/>
              </w:rPr>
              <w:t>Онлайн – олимпиада «Актуальные вопросы в коррекционной работе с детьми ОВЗ в рамках дистанционного обучения»</w:t>
            </w:r>
          </w:p>
        </w:tc>
        <w:tc>
          <w:tcPr>
            <w:tcW w:w="1842" w:type="dxa"/>
          </w:tcPr>
          <w:p w:rsidR="0041517A" w:rsidRPr="00EF42C4" w:rsidRDefault="0041517A" w:rsidP="00787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4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1866" w:type="dxa"/>
          </w:tcPr>
          <w:p w:rsidR="0041517A" w:rsidRPr="00EF42C4" w:rsidRDefault="009236EF" w:rsidP="004151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517A" w:rsidRPr="00EF42C4">
              <w:rPr>
                <w:rFonts w:ascii="Times New Roman" w:hAnsi="Times New Roman" w:cs="Times New Roman"/>
                <w:sz w:val="24"/>
                <w:szCs w:val="24"/>
              </w:rPr>
              <w:t>ертификат участника.</w:t>
            </w:r>
          </w:p>
        </w:tc>
      </w:tr>
      <w:tr w:rsidR="0041517A" w:rsidRPr="006A6B72" w:rsidTr="009236EF">
        <w:tc>
          <w:tcPr>
            <w:tcW w:w="506" w:type="dxa"/>
          </w:tcPr>
          <w:p w:rsidR="0041517A" w:rsidRPr="00EF42C4" w:rsidRDefault="0041517A" w:rsidP="0041517A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1517A" w:rsidRPr="00EF42C4" w:rsidRDefault="0041517A" w:rsidP="004151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Масловская Л.З., </w:t>
            </w:r>
            <w:r w:rsidRPr="00EF42C4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3299" w:type="dxa"/>
          </w:tcPr>
          <w:p w:rsidR="0041517A" w:rsidRPr="00EF42C4" w:rsidRDefault="0041517A" w:rsidP="0041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 w:rsidRPr="00EF42C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чтения «Шаг за шагом к новым результатам. Взаимодействие семьи и образовательной </w:t>
            </w:r>
            <w:r w:rsidRPr="00EF4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организации: слагаемые успеха»</w:t>
            </w:r>
          </w:p>
        </w:tc>
        <w:tc>
          <w:tcPr>
            <w:tcW w:w="1842" w:type="dxa"/>
          </w:tcPr>
          <w:p w:rsidR="0041517A" w:rsidRPr="00EF42C4" w:rsidRDefault="0041517A" w:rsidP="00787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11.04.2024</w:t>
            </w:r>
          </w:p>
        </w:tc>
        <w:tc>
          <w:tcPr>
            <w:tcW w:w="1866" w:type="dxa"/>
          </w:tcPr>
          <w:p w:rsidR="0041517A" w:rsidRPr="00EF42C4" w:rsidRDefault="009236EF" w:rsidP="0041517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517A" w:rsidRPr="00EF42C4">
              <w:rPr>
                <w:rFonts w:ascii="Times New Roman" w:hAnsi="Times New Roman" w:cs="Times New Roman"/>
                <w:sz w:val="24"/>
                <w:szCs w:val="24"/>
              </w:rPr>
              <w:t>ертификат участника.</w:t>
            </w:r>
          </w:p>
        </w:tc>
      </w:tr>
      <w:tr w:rsidR="0041517A" w:rsidRPr="006A6B72" w:rsidTr="009236EF">
        <w:tc>
          <w:tcPr>
            <w:tcW w:w="506" w:type="dxa"/>
          </w:tcPr>
          <w:p w:rsidR="0041517A" w:rsidRPr="00EF42C4" w:rsidRDefault="0041517A" w:rsidP="0041517A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1517A" w:rsidRDefault="0041517A" w:rsidP="0041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Масловская Л.З.</w:t>
            </w:r>
          </w:p>
        </w:tc>
        <w:tc>
          <w:tcPr>
            <w:tcW w:w="3299" w:type="dxa"/>
          </w:tcPr>
          <w:p w:rsidR="0041517A" w:rsidRPr="00EF42C4" w:rsidRDefault="0041517A" w:rsidP="0041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Панельная дискуссия «Разные подходы в реализации инклюзивного обучения в современных условиях»</w:t>
            </w:r>
          </w:p>
        </w:tc>
        <w:tc>
          <w:tcPr>
            <w:tcW w:w="1842" w:type="dxa"/>
          </w:tcPr>
          <w:p w:rsidR="0041517A" w:rsidRPr="00EF42C4" w:rsidRDefault="0041517A" w:rsidP="00787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2023</w:t>
            </w:r>
          </w:p>
        </w:tc>
        <w:tc>
          <w:tcPr>
            <w:tcW w:w="1866" w:type="dxa"/>
          </w:tcPr>
          <w:p w:rsidR="0041517A" w:rsidRPr="00EF42C4" w:rsidRDefault="009236EF" w:rsidP="00415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517A">
              <w:rPr>
                <w:rFonts w:ascii="Times New Roman" w:hAnsi="Times New Roman" w:cs="Times New Roman"/>
                <w:sz w:val="24"/>
                <w:szCs w:val="24"/>
              </w:rPr>
              <w:t>обедитель 1 этапа, участник 2 этапа</w:t>
            </w:r>
          </w:p>
        </w:tc>
      </w:tr>
    </w:tbl>
    <w:p w:rsidR="001F5B9E" w:rsidRPr="00D94322" w:rsidRDefault="00D94322" w:rsidP="00D943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4322">
        <w:rPr>
          <w:rFonts w:ascii="Times New Roman" w:hAnsi="Times New Roman" w:cs="Times New Roman"/>
          <w:b/>
          <w:sz w:val="28"/>
          <w:szCs w:val="28"/>
        </w:rPr>
        <w:t>6.3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4322">
        <w:rPr>
          <w:rFonts w:ascii="Times New Roman" w:hAnsi="Times New Roman" w:cs="Times New Roman"/>
          <w:b/>
          <w:sz w:val="28"/>
          <w:szCs w:val="28"/>
        </w:rPr>
        <w:t>Региональный уровень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1873"/>
        <w:gridCol w:w="3210"/>
        <w:gridCol w:w="1801"/>
        <w:gridCol w:w="1948"/>
      </w:tblGrid>
      <w:tr w:rsidR="00D94322" w:rsidRPr="007E7106" w:rsidTr="0085043B">
        <w:tc>
          <w:tcPr>
            <w:tcW w:w="513" w:type="dxa"/>
          </w:tcPr>
          <w:p w:rsidR="00D94322" w:rsidRPr="00BD5638" w:rsidRDefault="00D94322" w:rsidP="0085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3" w:type="dxa"/>
          </w:tcPr>
          <w:p w:rsidR="00D94322" w:rsidRPr="00BD5638" w:rsidRDefault="00D94322" w:rsidP="0085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210" w:type="dxa"/>
          </w:tcPr>
          <w:p w:rsidR="00D94322" w:rsidRPr="007E7106" w:rsidRDefault="00D94322" w:rsidP="00850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B7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01" w:type="dxa"/>
          </w:tcPr>
          <w:p w:rsidR="00D94322" w:rsidRPr="007E7106" w:rsidRDefault="00D94322" w:rsidP="00850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B7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48" w:type="dxa"/>
          </w:tcPr>
          <w:p w:rsidR="00D94322" w:rsidRPr="007E7106" w:rsidRDefault="00D94322" w:rsidP="00850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B7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D94322" w:rsidRPr="006A6B72" w:rsidTr="0085043B">
        <w:tc>
          <w:tcPr>
            <w:tcW w:w="513" w:type="dxa"/>
          </w:tcPr>
          <w:p w:rsidR="00D94322" w:rsidRPr="00BD5638" w:rsidRDefault="00D94322" w:rsidP="0085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D94322" w:rsidRPr="00BD5638" w:rsidRDefault="00D94322" w:rsidP="0085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D94322" w:rsidRPr="006A6B72" w:rsidRDefault="00D94322" w:rsidP="00850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D94322" w:rsidRPr="006A6B72" w:rsidRDefault="00D94322" w:rsidP="00850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D94322" w:rsidRPr="006A6B72" w:rsidRDefault="00D94322" w:rsidP="00850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4322" w:rsidRPr="00084C99" w:rsidRDefault="00D94322" w:rsidP="00D94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C99">
        <w:rPr>
          <w:rFonts w:ascii="Times New Roman" w:hAnsi="Times New Roman" w:cs="Times New Roman"/>
          <w:b/>
          <w:sz w:val="28"/>
          <w:szCs w:val="28"/>
        </w:rPr>
        <w:t>6.4. Всероссийский уровень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1873"/>
        <w:gridCol w:w="3210"/>
        <w:gridCol w:w="1801"/>
        <w:gridCol w:w="2085"/>
      </w:tblGrid>
      <w:tr w:rsidR="00FC37A9" w:rsidRPr="007E7106" w:rsidTr="0085043B">
        <w:tc>
          <w:tcPr>
            <w:tcW w:w="513" w:type="dxa"/>
          </w:tcPr>
          <w:p w:rsidR="00FC37A9" w:rsidRPr="00BD5638" w:rsidRDefault="00FC37A9" w:rsidP="0085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3" w:type="dxa"/>
          </w:tcPr>
          <w:p w:rsidR="00FC37A9" w:rsidRPr="00BD5638" w:rsidRDefault="00FC37A9" w:rsidP="0085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3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210" w:type="dxa"/>
          </w:tcPr>
          <w:p w:rsidR="00FC37A9" w:rsidRPr="007E7106" w:rsidRDefault="00FC37A9" w:rsidP="00850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B7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01" w:type="dxa"/>
          </w:tcPr>
          <w:p w:rsidR="00FC37A9" w:rsidRPr="007E7106" w:rsidRDefault="00FC37A9" w:rsidP="00850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B7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48" w:type="dxa"/>
          </w:tcPr>
          <w:p w:rsidR="00FC37A9" w:rsidRPr="007E7106" w:rsidRDefault="00FC37A9" w:rsidP="008504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B7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8D6EE4" w:rsidRPr="007E7106" w:rsidTr="0085043B">
        <w:tc>
          <w:tcPr>
            <w:tcW w:w="513" w:type="dxa"/>
          </w:tcPr>
          <w:p w:rsidR="008D6EE4" w:rsidRPr="00BD5638" w:rsidRDefault="008D6EE4" w:rsidP="0085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</w:tcPr>
          <w:p w:rsidR="008D6EE4" w:rsidRPr="00CC46A4" w:rsidRDefault="008D6EE4" w:rsidP="0092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A4">
              <w:rPr>
                <w:rFonts w:ascii="Times New Roman" w:hAnsi="Times New Roman" w:cs="Times New Roman"/>
                <w:sz w:val="24"/>
                <w:szCs w:val="24"/>
              </w:rPr>
              <w:t>Масловская Л.З.</w:t>
            </w:r>
          </w:p>
        </w:tc>
        <w:tc>
          <w:tcPr>
            <w:tcW w:w="3210" w:type="dxa"/>
          </w:tcPr>
          <w:p w:rsidR="008D6EE4" w:rsidRPr="00CC46A4" w:rsidRDefault="008D6EE4" w:rsidP="009236EF">
            <w:pPr>
              <w:pStyle w:val="a7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C46A4">
              <w:rPr>
                <w:bCs/>
                <w:sz w:val="24"/>
                <w:szCs w:val="24"/>
              </w:rPr>
              <w:t xml:space="preserve">Реверсивное наставничество </w:t>
            </w:r>
          </w:p>
          <w:p w:rsidR="008D6EE4" w:rsidRPr="00CC46A4" w:rsidRDefault="008D6EE4" w:rsidP="009236EF">
            <w:pPr>
              <w:pStyle w:val="a7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C46A4">
              <w:rPr>
                <w:bCs/>
                <w:sz w:val="24"/>
                <w:szCs w:val="24"/>
              </w:rPr>
              <w:t>как эффективная форма взаимодействия педагогов</w:t>
            </w:r>
          </w:p>
          <w:p w:rsidR="008D6EE4" w:rsidRPr="00CC46A4" w:rsidRDefault="008D6EE4" w:rsidP="0092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8D6EE4" w:rsidRPr="00CC46A4" w:rsidRDefault="008D6EE4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A4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948" w:type="dxa"/>
          </w:tcPr>
          <w:p w:rsidR="008D6EE4" w:rsidRPr="00CC46A4" w:rsidRDefault="008D6EE4" w:rsidP="0092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A4">
              <w:rPr>
                <w:rFonts w:ascii="Times New Roman" w:hAnsi="Times New Roman" w:cs="Times New Roman"/>
                <w:sz w:val="24"/>
                <w:szCs w:val="24"/>
              </w:rPr>
              <w:t>Межрегиональная конференция «Наставничество, мастерство, карьера»</w:t>
            </w:r>
          </w:p>
        </w:tc>
      </w:tr>
      <w:tr w:rsidR="008D6EE4" w:rsidRPr="006A6B72" w:rsidTr="0085043B">
        <w:tc>
          <w:tcPr>
            <w:tcW w:w="513" w:type="dxa"/>
          </w:tcPr>
          <w:p w:rsidR="008D6EE4" w:rsidRPr="00BD5638" w:rsidRDefault="008D6EE4" w:rsidP="0085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8D6EE4" w:rsidRPr="00BD5638" w:rsidRDefault="008D6EE4" w:rsidP="00CC4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Круглова Н.Н.</w:t>
            </w:r>
          </w:p>
        </w:tc>
        <w:tc>
          <w:tcPr>
            <w:tcW w:w="3210" w:type="dxa"/>
          </w:tcPr>
          <w:p w:rsidR="008D6EE4" w:rsidRPr="006A6B72" w:rsidRDefault="008D6EE4" w:rsidP="00CC4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  <w:r w:rsidRPr="001D6B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Всероссийский конкурс профессионального мастерства среди педагогов, преподавателей, учителей, воспитателей, библиотекарей «Сердце отдаю детям…»</w:t>
            </w:r>
          </w:p>
        </w:tc>
        <w:tc>
          <w:tcPr>
            <w:tcW w:w="1801" w:type="dxa"/>
          </w:tcPr>
          <w:p w:rsidR="008D6EE4" w:rsidRPr="006A6B72" w:rsidRDefault="008D6EE4" w:rsidP="008D6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27.11-21.12</w:t>
            </w:r>
          </w:p>
        </w:tc>
        <w:tc>
          <w:tcPr>
            <w:tcW w:w="1948" w:type="dxa"/>
          </w:tcPr>
          <w:p w:rsidR="008D6EE4" w:rsidRPr="006A6B72" w:rsidRDefault="008D6EE4" w:rsidP="00CC4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2F072A" w:rsidRPr="006A6B72" w:rsidTr="0085043B">
        <w:tc>
          <w:tcPr>
            <w:tcW w:w="513" w:type="dxa"/>
          </w:tcPr>
          <w:p w:rsidR="002F072A" w:rsidRDefault="000B12C1" w:rsidP="00850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</w:tcPr>
          <w:p w:rsidR="002F072A" w:rsidRDefault="002F072A" w:rsidP="00CC46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Масловская Л.З.</w:t>
            </w:r>
          </w:p>
        </w:tc>
        <w:tc>
          <w:tcPr>
            <w:tcW w:w="3210" w:type="dxa"/>
          </w:tcPr>
          <w:p w:rsidR="002F072A" w:rsidRPr="002F072A" w:rsidRDefault="002F072A" w:rsidP="00CC46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онлайн-конкурс «30 лет Конституции Р</w:t>
            </w:r>
            <w:proofErr w:type="gramStart"/>
            <w:r>
              <w:rPr>
                <w:rFonts w:ascii="Times New Roman" w:hAnsi="Times New Roman" w:cs="Times New Roman"/>
              </w:rPr>
              <w:t>Ф-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проверь себя»</w:t>
            </w:r>
          </w:p>
        </w:tc>
        <w:tc>
          <w:tcPr>
            <w:tcW w:w="1801" w:type="dxa"/>
          </w:tcPr>
          <w:p w:rsidR="002F072A" w:rsidRDefault="002F072A" w:rsidP="008D6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Ноябрь, 2023</w:t>
            </w:r>
          </w:p>
        </w:tc>
        <w:tc>
          <w:tcPr>
            <w:tcW w:w="1948" w:type="dxa"/>
          </w:tcPr>
          <w:p w:rsidR="002F072A" w:rsidRDefault="002F072A" w:rsidP="002F0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2F072A" w:rsidRPr="009A0A1F" w:rsidRDefault="002F072A" w:rsidP="002F072A">
      <w:pPr>
        <w:pStyle w:val="a3"/>
        <w:tabs>
          <w:tab w:val="left" w:pos="7643"/>
        </w:tabs>
        <w:jc w:val="both"/>
        <w:rPr>
          <w:rFonts w:ascii="Times New Roman" w:hAnsi="Times New Roman" w:cs="Times New Roman"/>
        </w:rPr>
      </w:pPr>
    </w:p>
    <w:p w:rsidR="001E79D9" w:rsidRDefault="0020742C" w:rsidP="002548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6.5.</w:t>
      </w:r>
      <w:r w:rsidR="002B187A">
        <w:rPr>
          <w:rFonts w:ascii="Arial" w:hAnsi="Arial" w:cs="Arial"/>
          <w:b/>
          <w:sz w:val="24"/>
          <w:szCs w:val="24"/>
        </w:rPr>
        <w:t xml:space="preserve"> Публикации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1847"/>
        <w:gridCol w:w="3265"/>
        <w:gridCol w:w="1697"/>
        <w:gridCol w:w="2233"/>
      </w:tblGrid>
      <w:tr w:rsidR="001E79D9" w:rsidTr="00730441">
        <w:tc>
          <w:tcPr>
            <w:tcW w:w="529" w:type="dxa"/>
          </w:tcPr>
          <w:p w:rsidR="001E79D9" w:rsidRPr="001E79D9" w:rsidRDefault="001E79D9" w:rsidP="001E79D9">
            <w:pPr>
              <w:rPr>
                <w:rFonts w:ascii="Times New Roman" w:hAnsi="Times New Roman" w:cs="Times New Roman"/>
              </w:rPr>
            </w:pPr>
            <w:r w:rsidRPr="001E79D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7" w:type="dxa"/>
          </w:tcPr>
          <w:p w:rsidR="001E79D9" w:rsidRPr="001E79D9" w:rsidRDefault="001E79D9" w:rsidP="00D63F20">
            <w:pPr>
              <w:jc w:val="center"/>
              <w:rPr>
                <w:rFonts w:ascii="Times New Roman" w:hAnsi="Times New Roman" w:cs="Times New Roman"/>
              </w:rPr>
            </w:pPr>
            <w:r w:rsidRPr="001E79D9">
              <w:rPr>
                <w:rFonts w:ascii="Times New Roman" w:hAnsi="Times New Roman" w:cs="Times New Roman"/>
              </w:rPr>
              <w:t>Ф.И.О.</w:t>
            </w:r>
            <w:r w:rsidR="002B187A">
              <w:rPr>
                <w:rFonts w:ascii="Times New Roman" w:hAnsi="Times New Roman" w:cs="Times New Roman"/>
              </w:rPr>
              <w:t xml:space="preserve"> педагогов</w:t>
            </w:r>
          </w:p>
        </w:tc>
        <w:tc>
          <w:tcPr>
            <w:tcW w:w="3265" w:type="dxa"/>
          </w:tcPr>
          <w:p w:rsidR="001E79D9" w:rsidRPr="001E79D9" w:rsidRDefault="001E79D9" w:rsidP="00D63F20">
            <w:pPr>
              <w:jc w:val="center"/>
              <w:rPr>
                <w:rFonts w:ascii="Times New Roman" w:hAnsi="Times New Roman" w:cs="Times New Roman"/>
              </w:rPr>
            </w:pPr>
            <w:r w:rsidRPr="001E79D9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697" w:type="dxa"/>
          </w:tcPr>
          <w:p w:rsidR="001E79D9" w:rsidRPr="001E79D9" w:rsidRDefault="001E79D9" w:rsidP="00D63F20">
            <w:pPr>
              <w:jc w:val="center"/>
              <w:rPr>
                <w:rFonts w:ascii="Times New Roman" w:hAnsi="Times New Roman" w:cs="Times New Roman"/>
              </w:rPr>
            </w:pPr>
            <w:r w:rsidRPr="001E79D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33" w:type="dxa"/>
          </w:tcPr>
          <w:p w:rsidR="001E79D9" w:rsidRPr="001E79D9" w:rsidRDefault="001E79D9" w:rsidP="00D63F20">
            <w:pPr>
              <w:jc w:val="center"/>
              <w:rPr>
                <w:rFonts w:ascii="Times New Roman" w:hAnsi="Times New Roman" w:cs="Times New Roman"/>
              </w:rPr>
            </w:pPr>
            <w:r w:rsidRPr="001E79D9">
              <w:rPr>
                <w:rFonts w:ascii="Times New Roman" w:hAnsi="Times New Roman" w:cs="Times New Roman"/>
              </w:rPr>
              <w:t>Издание</w:t>
            </w:r>
          </w:p>
        </w:tc>
      </w:tr>
      <w:tr w:rsidR="001E79D9" w:rsidTr="00730441">
        <w:tc>
          <w:tcPr>
            <w:tcW w:w="529" w:type="dxa"/>
          </w:tcPr>
          <w:p w:rsidR="001E79D9" w:rsidRPr="00CC46A4" w:rsidRDefault="00CC46A4" w:rsidP="00FC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1E79D9" w:rsidRPr="00CC46A4" w:rsidRDefault="00CC46A4" w:rsidP="00FC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A4">
              <w:rPr>
                <w:rFonts w:ascii="Times New Roman" w:hAnsi="Times New Roman" w:cs="Times New Roman"/>
                <w:sz w:val="24"/>
                <w:szCs w:val="24"/>
              </w:rPr>
              <w:t>Масловская Л.З.</w:t>
            </w:r>
          </w:p>
        </w:tc>
        <w:tc>
          <w:tcPr>
            <w:tcW w:w="3265" w:type="dxa"/>
          </w:tcPr>
          <w:p w:rsidR="001E79D9" w:rsidRPr="009236EF" w:rsidRDefault="009236EF" w:rsidP="009236EF">
            <w:pPr>
              <w:pStyle w:val="a7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Реверсивное наставничество </w:t>
            </w:r>
            <w:r w:rsidR="00CC46A4" w:rsidRPr="00CC46A4">
              <w:rPr>
                <w:bCs/>
                <w:sz w:val="24"/>
                <w:szCs w:val="24"/>
              </w:rPr>
              <w:t xml:space="preserve">как эффективная </w:t>
            </w:r>
            <w:r>
              <w:rPr>
                <w:bCs/>
                <w:sz w:val="24"/>
                <w:szCs w:val="24"/>
              </w:rPr>
              <w:t xml:space="preserve">форма взаимодействия </w:t>
            </w:r>
            <w:r w:rsidR="00CC46A4" w:rsidRPr="00CC46A4">
              <w:rPr>
                <w:bCs/>
                <w:sz w:val="24"/>
                <w:szCs w:val="24"/>
              </w:rPr>
              <w:t>педагогов</w:t>
            </w:r>
          </w:p>
        </w:tc>
        <w:tc>
          <w:tcPr>
            <w:tcW w:w="1697" w:type="dxa"/>
          </w:tcPr>
          <w:p w:rsidR="001E79D9" w:rsidRPr="00CC46A4" w:rsidRDefault="00CC46A4" w:rsidP="00FC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A4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2233" w:type="dxa"/>
          </w:tcPr>
          <w:p w:rsidR="001E79D9" w:rsidRPr="00CC46A4" w:rsidRDefault="00CC46A4" w:rsidP="00FC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A4">
              <w:rPr>
                <w:rFonts w:ascii="Times New Roman" w:hAnsi="Times New Roman" w:cs="Times New Roman"/>
                <w:sz w:val="24"/>
                <w:szCs w:val="24"/>
              </w:rPr>
              <w:t>Межрегиональная конференция «Наставничество, мастерство, карьера»</w:t>
            </w:r>
          </w:p>
        </w:tc>
      </w:tr>
    </w:tbl>
    <w:p w:rsidR="001E79D9" w:rsidRDefault="001E79D9" w:rsidP="00FC37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742C" w:rsidRDefault="001E79D9" w:rsidP="00FC37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6.6. Инновационная и проектная деятельность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126"/>
        <w:gridCol w:w="1134"/>
        <w:gridCol w:w="2126"/>
      </w:tblGrid>
      <w:tr w:rsidR="00104123" w:rsidTr="00CC46A4">
        <w:tc>
          <w:tcPr>
            <w:tcW w:w="534" w:type="dxa"/>
          </w:tcPr>
          <w:p w:rsidR="00104123" w:rsidRPr="001E79D9" w:rsidRDefault="00104123" w:rsidP="001E79D9">
            <w:pPr>
              <w:rPr>
                <w:rFonts w:ascii="Times New Roman" w:hAnsi="Times New Roman" w:cs="Times New Roman"/>
              </w:rPr>
            </w:pPr>
            <w:r w:rsidRPr="001E79D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104123" w:rsidRPr="001E79D9" w:rsidRDefault="00104123" w:rsidP="00D63F20">
            <w:pPr>
              <w:jc w:val="center"/>
              <w:rPr>
                <w:rFonts w:ascii="Times New Roman" w:hAnsi="Times New Roman" w:cs="Times New Roman"/>
              </w:rPr>
            </w:pPr>
            <w:r w:rsidRPr="001E79D9">
              <w:rPr>
                <w:rFonts w:ascii="Times New Roman" w:hAnsi="Times New Roman" w:cs="Times New Roman"/>
              </w:rPr>
              <w:t>Мероприятия по реализации проекта</w:t>
            </w:r>
          </w:p>
        </w:tc>
        <w:tc>
          <w:tcPr>
            <w:tcW w:w="2126" w:type="dxa"/>
          </w:tcPr>
          <w:p w:rsidR="00104123" w:rsidRDefault="00104123" w:rsidP="00D63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:rsidR="00104123" w:rsidRPr="001E79D9" w:rsidRDefault="00104123" w:rsidP="00D63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педагога</w:t>
            </w:r>
          </w:p>
        </w:tc>
        <w:tc>
          <w:tcPr>
            <w:tcW w:w="1134" w:type="dxa"/>
          </w:tcPr>
          <w:p w:rsidR="00104123" w:rsidRPr="001E79D9" w:rsidRDefault="00104123" w:rsidP="00D63F20">
            <w:pPr>
              <w:jc w:val="center"/>
              <w:rPr>
                <w:rFonts w:ascii="Times New Roman" w:hAnsi="Times New Roman" w:cs="Times New Roman"/>
              </w:rPr>
            </w:pPr>
            <w:r w:rsidRPr="001E79D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104123" w:rsidRPr="001E79D9" w:rsidRDefault="00104123" w:rsidP="00D63F20">
            <w:pPr>
              <w:jc w:val="center"/>
              <w:rPr>
                <w:rFonts w:ascii="Times New Roman" w:hAnsi="Times New Roman" w:cs="Times New Roman"/>
              </w:rPr>
            </w:pPr>
            <w:r w:rsidRPr="001E79D9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8B1B75" w:rsidTr="00563C5B">
        <w:trPr>
          <w:trHeight w:val="3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75" w:rsidRDefault="00CC4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75" w:rsidRDefault="008B1B75" w:rsidP="00CC46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«О родных и близких с любовью»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75" w:rsidRDefault="00DB7A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75" w:rsidRDefault="00AD58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8B1B75">
              <w:rPr>
                <w:rFonts w:ascii="Times New Roman" w:hAnsi="Times New Roman" w:cs="Times New Roman"/>
                <w:bCs/>
                <w:sz w:val="24"/>
                <w:szCs w:val="24"/>
              </w:rPr>
              <w:t>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75" w:rsidRDefault="008B1B75" w:rsidP="004264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учебного года. Форма «Семейный праздник», посвящённый Году Семьи в России (дети+родители, бабушки, дедушки).</w:t>
            </w:r>
          </w:p>
        </w:tc>
      </w:tr>
    </w:tbl>
    <w:p w:rsidR="0020742C" w:rsidRDefault="0020742C" w:rsidP="0020742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25B4" w:rsidRPr="00104123" w:rsidRDefault="008425B4" w:rsidP="008751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87A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2B187A">
        <w:rPr>
          <w:rFonts w:ascii="Times New Roman" w:hAnsi="Times New Roman" w:cs="Times New Roman"/>
          <w:b/>
          <w:sz w:val="24"/>
          <w:szCs w:val="24"/>
        </w:rPr>
        <w:t>.</w:t>
      </w:r>
      <w:r w:rsidRPr="00104123">
        <w:rPr>
          <w:sz w:val="24"/>
          <w:szCs w:val="24"/>
        </w:rPr>
        <w:t xml:space="preserve"> </w:t>
      </w:r>
      <w:r w:rsidR="007D1B00" w:rsidRPr="00104123">
        <w:rPr>
          <w:rFonts w:ascii="Times New Roman" w:hAnsi="Times New Roman" w:cs="Times New Roman"/>
          <w:b/>
          <w:sz w:val="28"/>
          <w:szCs w:val="28"/>
        </w:rPr>
        <w:t xml:space="preserve">Участие обучающихся в конкурсах, </w:t>
      </w:r>
      <w:r w:rsidR="00104123" w:rsidRPr="00104123">
        <w:rPr>
          <w:rFonts w:ascii="Times New Roman" w:hAnsi="Times New Roman" w:cs="Times New Roman"/>
          <w:b/>
          <w:sz w:val="28"/>
          <w:szCs w:val="28"/>
        </w:rPr>
        <w:t>проектах, олимпиадах</w:t>
      </w:r>
      <w:r w:rsidR="007D1B00" w:rsidRPr="00104123">
        <w:rPr>
          <w:rFonts w:ascii="Times New Roman" w:hAnsi="Times New Roman" w:cs="Times New Roman"/>
          <w:b/>
          <w:sz w:val="28"/>
          <w:szCs w:val="28"/>
        </w:rPr>
        <w:t xml:space="preserve"> и др</w:t>
      </w:r>
      <w:r w:rsidRPr="0010412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764" w:type="dxa"/>
        <w:tblLook w:val="04A0" w:firstRow="1" w:lastRow="0" w:firstColumn="1" w:lastColumn="0" w:noHBand="0" w:noVBand="1"/>
      </w:tblPr>
      <w:tblGrid>
        <w:gridCol w:w="2467"/>
        <w:gridCol w:w="11"/>
        <w:gridCol w:w="2025"/>
        <w:gridCol w:w="1973"/>
        <w:gridCol w:w="1429"/>
        <w:gridCol w:w="1859"/>
      </w:tblGrid>
      <w:tr w:rsidR="00FD4560" w:rsidTr="009236EF">
        <w:tc>
          <w:tcPr>
            <w:tcW w:w="2467" w:type="dxa"/>
          </w:tcPr>
          <w:p w:rsidR="00FD4560" w:rsidRPr="00E41217" w:rsidRDefault="00FD4560" w:rsidP="0087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FD4560" w:rsidRPr="00E41217" w:rsidRDefault="00FD4560" w:rsidP="0087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конкурса/</w:t>
            </w:r>
          </w:p>
          <w:p w:rsidR="00FD4560" w:rsidRPr="00E41217" w:rsidRDefault="00FD4560" w:rsidP="0087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проекта/</w:t>
            </w:r>
          </w:p>
          <w:p w:rsidR="00FD4560" w:rsidRPr="00E41217" w:rsidRDefault="00FD4560" w:rsidP="0087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 xml:space="preserve">олимп и </w:t>
            </w:r>
            <w:proofErr w:type="spellStart"/>
            <w:proofErr w:type="gramStart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036" w:type="dxa"/>
            <w:gridSpan w:val="2"/>
          </w:tcPr>
          <w:p w:rsidR="00FD4560" w:rsidRPr="00E41217" w:rsidRDefault="00FD4560" w:rsidP="0087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73" w:type="dxa"/>
          </w:tcPr>
          <w:p w:rsidR="00FD4560" w:rsidRPr="00E41217" w:rsidRDefault="00FD4560" w:rsidP="0087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Формат очный/</w:t>
            </w:r>
          </w:p>
          <w:p w:rsidR="00FD4560" w:rsidRPr="00E41217" w:rsidRDefault="00FD4560" w:rsidP="0087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429" w:type="dxa"/>
          </w:tcPr>
          <w:p w:rsidR="00FD4560" w:rsidRPr="00E41217" w:rsidRDefault="00FD4560" w:rsidP="0087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D4560" w:rsidRPr="00E41217" w:rsidRDefault="00FD4560" w:rsidP="0087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859" w:type="dxa"/>
          </w:tcPr>
          <w:p w:rsidR="00FD4560" w:rsidRPr="00E41217" w:rsidRDefault="00FD4560" w:rsidP="0087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B1CF1" w:rsidTr="009236EF">
        <w:tc>
          <w:tcPr>
            <w:tcW w:w="2467" w:type="dxa"/>
          </w:tcPr>
          <w:p w:rsidR="00FB1CF1" w:rsidRPr="00E41217" w:rsidRDefault="00FB1CF1" w:rsidP="00FB1CF1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 xml:space="preserve"> - олимпиада «Безопасные дороги»</w:t>
            </w:r>
          </w:p>
        </w:tc>
        <w:tc>
          <w:tcPr>
            <w:tcW w:w="2036" w:type="dxa"/>
            <w:gridSpan w:val="2"/>
          </w:tcPr>
          <w:p w:rsidR="00FB1CF1" w:rsidRPr="00E41217" w:rsidRDefault="00FB1CF1" w:rsidP="00FB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  <w:r w:rsidR="00CC46A4" w:rsidRPr="00E41217">
              <w:rPr>
                <w:rFonts w:ascii="Times New Roman" w:hAnsi="Times New Roman" w:cs="Times New Roman"/>
                <w:sz w:val="24"/>
                <w:szCs w:val="24"/>
              </w:rPr>
              <w:t>, Масловская Л.З.</w:t>
            </w:r>
          </w:p>
        </w:tc>
        <w:tc>
          <w:tcPr>
            <w:tcW w:w="1973" w:type="dxa"/>
          </w:tcPr>
          <w:p w:rsidR="00FB1CF1" w:rsidRPr="00E41217" w:rsidRDefault="00FB1CF1" w:rsidP="00FB1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429" w:type="dxa"/>
          </w:tcPr>
          <w:p w:rsidR="00FB1CF1" w:rsidRPr="00E41217" w:rsidRDefault="00CC46A4" w:rsidP="006B03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59" w:type="dxa"/>
          </w:tcPr>
          <w:p w:rsidR="00FB1CF1" w:rsidRPr="00E41217" w:rsidRDefault="00FB1CF1" w:rsidP="00E6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B1CF1" w:rsidTr="009236EF">
        <w:tc>
          <w:tcPr>
            <w:tcW w:w="2467" w:type="dxa"/>
          </w:tcPr>
          <w:p w:rsidR="00FB1CF1" w:rsidRPr="00E41217" w:rsidRDefault="00FB1CF1" w:rsidP="00FB1CF1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 xml:space="preserve"> - олимпиада «Безопасный интернет»</w:t>
            </w:r>
          </w:p>
        </w:tc>
        <w:tc>
          <w:tcPr>
            <w:tcW w:w="2036" w:type="dxa"/>
            <w:gridSpan w:val="2"/>
          </w:tcPr>
          <w:p w:rsidR="00FB1CF1" w:rsidRPr="00E41217" w:rsidRDefault="00FB1CF1" w:rsidP="00FB1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  <w:r w:rsidR="00CC46A4" w:rsidRPr="00E41217">
              <w:rPr>
                <w:rFonts w:ascii="Times New Roman" w:hAnsi="Times New Roman" w:cs="Times New Roman"/>
                <w:sz w:val="24"/>
                <w:szCs w:val="24"/>
              </w:rPr>
              <w:t>, Масловская Л.З.</w:t>
            </w:r>
          </w:p>
        </w:tc>
        <w:tc>
          <w:tcPr>
            <w:tcW w:w="1973" w:type="dxa"/>
          </w:tcPr>
          <w:p w:rsidR="00FB1CF1" w:rsidRPr="00E41217" w:rsidRDefault="00FB1CF1" w:rsidP="00FB1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429" w:type="dxa"/>
          </w:tcPr>
          <w:p w:rsidR="00FB1CF1" w:rsidRPr="00E41217" w:rsidRDefault="00CC46A4" w:rsidP="006B03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9" w:type="dxa"/>
          </w:tcPr>
          <w:p w:rsidR="00FB1CF1" w:rsidRPr="00E41217" w:rsidRDefault="00FB1CF1" w:rsidP="00E6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93249" w:rsidTr="009236EF">
        <w:tc>
          <w:tcPr>
            <w:tcW w:w="2467" w:type="dxa"/>
          </w:tcPr>
          <w:p w:rsidR="00093249" w:rsidRPr="00E41217" w:rsidRDefault="00093249" w:rsidP="00093249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</w:p>
        </w:tc>
        <w:tc>
          <w:tcPr>
            <w:tcW w:w="2036" w:type="dxa"/>
            <w:gridSpan w:val="2"/>
          </w:tcPr>
          <w:p w:rsidR="00093249" w:rsidRPr="00E41217" w:rsidRDefault="00093249" w:rsidP="0009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1973" w:type="dxa"/>
          </w:tcPr>
          <w:p w:rsidR="00093249" w:rsidRPr="00E41217" w:rsidRDefault="00093249" w:rsidP="000932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429" w:type="dxa"/>
          </w:tcPr>
          <w:p w:rsidR="00093249" w:rsidRPr="00E41217" w:rsidRDefault="00093249" w:rsidP="006B03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9" w:type="dxa"/>
          </w:tcPr>
          <w:p w:rsidR="00093249" w:rsidRPr="00E41217" w:rsidRDefault="00FB1CF1" w:rsidP="00E6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7651B" w:rsidTr="009236EF">
        <w:tc>
          <w:tcPr>
            <w:tcW w:w="2467" w:type="dxa"/>
            <w:vMerge w:val="restart"/>
          </w:tcPr>
          <w:p w:rsidR="0077651B" w:rsidRPr="00E41217" w:rsidRDefault="0077651B" w:rsidP="006B031E">
            <w:pPr>
              <w:ind w:right="-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 xml:space="preserve">ОВИО «Наше наследие» </w:t>
            </w:r>
          </w:p>
        </w:tc>
        <w:tc>
          <w:tcPr>
            <w:tcW w:w="2036" w:type="dxa"/>
            <w:gridSpan w:val="2"/>
          </w:tcPr>
          <w:p w:rsidR="0077651B" w:rsidRPr="00E41217" w:rsidRDefault="0077651B" w:rsidP="0009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1973" w:type="dxa"/>
            <w:vMerge w:val="restart"/>
          </w:tcPr>
          <w:p w:rsidR="0077651B" w:rsidRDefault="0077651B" w:rsidP="00E41217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1B" w:rsidRDefault="0077651B" w:rsidP="00E41217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1B" w:rsidRDefault="0077651B" w:rsidP="00E41217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1B" w:rsidRDefault="0077651B" w:rsidP="00E41217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1B" w:rsidRPr="00E41217" w:rsidRDefault="0077651B" w:rsidP="00E41217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77651B" w:rsidRPr="00E41217" w:rsidRDefault="0077651B" w:rsidP="00E4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7651B" w:rsidRPr="00E41217" w:rsidRDefault="0077651B" w:rsidP="006B03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9" w:type="dxa"/>
          </w:tcPr>
          <w:p w:rsidR="0077651B" w:rsidRPr="00E41217" w:rsidRDefault="0077651B" w:rsidP="00E67E3A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7651B" w:rsidRPr="00E41217" w:rsidRDefault="0077651B" w:rsidP="00E6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3 степени – 1, сертификаты участника - 22</w:t>
            </w:r>
          </w:p>
        </w:tc>
      </w:tr>
      <w:tr w:rsidR="0077651B" w:rsidTr="009236EF">
        <w:tc>
          <w:tcPr>
            <w:tcW w:w="2467" w:type="dxa"/>
            <w:vMerge/>
          </w:tcPr>
          <w:p w:rsidR="0077651B" w:rsidRPr="00E41217" w:rsidRDefault="0077651B" w:rsidP="00093249">
            <w:pPr>
              <w:ind w:right="-2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77651B" w:rsidRPr="00E41217" w:rsidRDefault="0077651B" w:rsidP="0009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Масловская Л.З.</w:t>
            </w:r>
          </w:p>
        </w:tc>
        <w:tc>
          <w:tcPr>
            <w:tcW w:w="1973" w:type="dxa"/>
            <w:vMerge/>
          </w:tcPr>
          <w:p w:rsidR="0077651B" w:rsidRPr="00E41217" w:rsidRDefault="0077651B" w:rsidP="00E4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7651B" w:rsidRPr="00E41217" w:rsidRDefault="0077651B" w:rsidP="006B03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9" w:type="dxa"/>
          </w:tcPr>
          <w:p w:rsidR="0077651B" w:rsidRPr="00E41217" w:rsidRDefault="0077651B" w:rsidP="00E41217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77651B" w:rsidRPr="00E41217" w:rsidRDefault="0077651B" w:rsidP="00E41217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степени – 4</w:t>
            </w: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 xml:space="preserve">, сертификаты участника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7651B" w:rsidTr="009236EF">
        <w:tc>
          <w:tcPr>
            <w:tcW w:w="2467" w:type="dxa"/>
            <w:vMerge/>
          </w:tcPr>
          <w:p w:rsidR="0077651B" w:rsidRPr="00E41217" w:rsidRDefault="0077651B" w:rsidP="00093249">
            <w:pPr>
              <w:ind w:right="-2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77651B" w:rsidRPr="00E41217" w:rsidRDefault="0077651B" w:rsidP="00761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Малахова А.А</w:t>
            </w:r>
          </w:p>
        </w:tc>
        <w:tc>
          <w:tcPr>
            <w:tcW w:w="1973" w:type="dxa"/>
            <w:vMerge/>
          </w:tcPr>
          <w:p w:rsidR="0077651B" w:rsidRPr="00E41217" w:rsidRDefault="0077651B" w:rsidP="00E4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7651B" w:rsidRPr="00E41217" w:rsidRDefault="0077651B" w:rsidP="006B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9" w:type="dxa"/>
          </w:tcPr>
          <w:p w:rsidR="0077651B" w:rsidRPr="00E41217" w:rsidRDefault="0077651B" w:rsidP="00761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 xml:space="preserve">2 диплома – </w:t>
            </w:r>
            <w:r w:rsidRPr="00E4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 xml:space="preserve"> степени;</w:t>
            </w:r>
          </w:p>
          <w:p w:rsidR="0077651B" w:rsidRPr="00E41217" w:rsidRDefault="0077651B" w:rsidP="00761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 xml:space="preserve">23-сертификата участника </w:t>
            </w:r>
          </w:p>
        </w:tc>
      </w:tr>
      <w:tr w:rsidR="00E41217" w:rsidTr="009236EF">
        <w:tc>
          <w:tcPr>
            <w:tcW w:w="2467" w:type="dxa"/>
          </w:tcPr>
          <w:p w:rsidR="00E41217" w:rsidRPr="00E41217" w:rsidRDefault="00E41217" w:rsidP="00093249">
            <w:pPr>
              <w:ind w:right="-2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творческих работ «Учитель мой друг и наставник»</w:t>
            </w:r>
          </w:p>
        </w:tc>
        <w:tc>
          <w:tcPr>
            <w:tcW w:w="2036" w:type="dxa"/>
            <w:gridSpan w:val="2"/>
          </w:tcPr>
          <w:p w:rsidR="00E41217" w:rsidRPr="00E41217" w:rsidRDefault="00E41217" w:rsidP="0009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1973" w:type="dxa"/>
          </w:tcPr>
          <w:p w:rsidR="00E41217" w:rsidRPr="00E41217" w:rsidRDefault="00E41217" w:rsidP="00093249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29" w:type="dxa"/>
          </w:tcPr>
          <w:p w:rsidR="00E41217" w:rsidRPr="00E41217" w:rsidRDefault="00E41217" w:rsidP="006B03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E41217" w:rsidRPr="00E41217" w:rsidRDefault="00E41217" w:rsidP="00E67E3A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41217" w:rsidRPr="00E41217" w:rsidRDefault="00E41217" w:rsidP="00E6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41217" w:rsidTr="009236EF">
        <w:tc>
          <w:tcPr>
            <w:tcW w:w="2467" w:type="dxa"/>
          </w:tcPr>
          <w:p w:rsidR="00E41217" w:rsidRPr="00E41217" w:rsidRDefault="00E41217" w:rsidP="00093249">
            <w:pPr>
              <w:ind w:right="-2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Фестиваль «Галактика талантов» для детей с ОВЗ</w:t>
            </w:r>
          </w:p>
        </w:tc>
        <w:tc>
          <w:tcPr>
            <w:tcW w:w="2036" w:type="dxa"/>
            <w:gridSpan w:val="2"/>
          </w:tcPr>
          <w:p w:rsidR="00E41217" w:rsidRPr="00E41217" w:rsidRDefault="00E41217" w:rsidP="0009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1973" w:type="dxa"/>
          </w:tcPr>
          <w:p w:rsidR="00E41217" w:rsidRPr="00E41217" w:rsidRDefault="00E41217" w:rsidP="00093249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29" w:type="dxa"/>
          </w:tcPr>
          <w:p w:rsidR="00E41217" w:rsidRPr="00E41217" w:rsidRDefault="00E41217" w:rsidP="006B03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E41217" w:rsidRPr="00E41217" w:rsidRDefault="00E41217" w:rsidP="00E67E3A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41217" w:rsidRPr="00E41217" w:rsidRDefault="00E41217" w:rsidP="00E6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41217" w:rsidTr="009236EF">
        <w:tc>
          <w:tcPr>
            <w:tcW w:w="2467" w:type="dxa"/>
          </w:tcPr>
          <w:p w:rsidR="00E41217" w:rsidRPr="00E41217" w:rsidRDefault="00E41217" w:rsidP="00093249">
            <w:pPr>
              <w:ind w:right="-2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Олимпиада «Мой дом, моя Россия» для детей с ОВЗ</w:t>
            </w:r>
          </w:p>
        </w:tc>
        <w:tc>
          <w:tcPr>
            <w:tcW w:w="2036" w:type="dxa"/>
            <w:gridSpan w:val="2"/>
          </w:tcPr>
          <w:p w:rsidR="00E41217" w:rsidRPr="00E41217" w:rsidRDefault="00E41217" w:rsidP="0009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1973" w:type="dxa"/>
          </w:tcPr>
          <w:p w:rsidR="00E41217" w:rsidRPr="00E41217" w:rsidRDefault="00E41217" w:rsidP="00093249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29" w:type="dxa"/>
          </w:tcPr>
          <w:p w:rsidR="00E41217" w:rsidRPr="00E41217" w:rsidRDefault="00E41217" w:rsidP="006B03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E41217" w:rsidRPr="00E41217" w:rsidRDefault="00E41217" w:rsidP="00E67E3A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41217" w:rsidRPr="00E41217" w:rsidRDefault="00E41217" w:rsidP="00E6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41217" w:rsidTr="009236EF">
        <w:tc>
          <w:tcPr>
            <w:tcW w:w="2467" w:type="dxa"/>
          </w:tcPr>
          <w:p w:rsidR="00E41217" w:rsidRPr="00E41217" w:rsidRDefault="00E41217" w:rsidP="00093249">
            <w:pPr>
              <w:ind w:right="-2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«Белый Мишка»</w:t>
            </w:r>
          </w:p>
        </w:tc>
        <w:tc>
          <w:tcPr>
            <w:tcW w:w="2036" w:type="dxa"/>
            <w:gridSpan w:val="2"/>
          </w:tcPr>
          <w:p w:rsidR="00E41217" w:rsidRPr="00E41217" w:rsidRDefault="00E41217" w:rsidP="0009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1973" w:type="dxa"/>
          </w:tcPr>
          <w:p w:rsidR="00E41217" w:rsidRPr="00E41217" w:rsidRDefault="00E41217" w:rsidP="00093249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429" w:type="dxa"/>
          </w:tcPr>
          <w:p w:rsidR="00E41217" w:rsidRPr="00E41217" w:rsidRDefault="00E41217" w:rsidP="006B03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</w:tcPr>
          <w:p w:rsidR="00E41217" w:rsidRPr="00E41217" w:rsidRDefault="00E41217" w:rsidP="00E6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Диплом призера 1 степени – 7</w:t>
            </w:r>
          </w:p>
        </w:tc>
      </w:tr>
      <w:tr w:rsidR="00E41217" w:rsidTr="009236EF">
        <w:tc>
          <w:tcPr>
            <w:tcW w:w="2467" w:type="dxa"/>
          </w:tcPr>
          <w:p w:rsidR="00E41217" w:rsidRPr="00E41217" w:rsidRDefault="00E41217" w:rsidP="00093249">
            <w:pPr>
              <w:ind w:right="-2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«Здоровая олимпиада»</w:t>
            </w:r>
          </w:p>
        </w:tc>
        <w:tc>
          <w:tcPr>
            <w:tcW w:w="2036" w:type="dxa"/>
            <w:gridSpan w:val="2"/>
          </w:tcPr>
          <w:p w:rsidR="00E41217" w:rsidRPr="00E41217" w:rsidRDefault="00E41217" w:rsidP="0009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1973" w:type="dxa"/>
          </w:tcPr>
          <w:p w:rsidR="00E41217" w:rsidRPr="00E41217" w:rsidRDefault="00E41217" w:rsidP="00093249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429" w:type="dxa"/>
          </w:tcPr>
          <w:p w:rsidR="00E41217" w:rsidRPr="00E41217" w:rsidRDefault="00E41217" w:rsidP="006B03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9" w:type="dxa"/>
          </w:tcPr>
          <w:p w:rsidR="00E41217" w:rsidRPr="00E41217" w:rsidRDefault="00E41217" w:rsidP="00E6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77651B" w:rsidTr="009236EF">
        <w:tc>
          <w:tcPr>
            <w:tcW w:w="2467" w:type="dxa"/>
            <w:vMerge w:val="restart"/>
          </w:tcPr>
          <w:p w:rsidR="0077651B" w:rsidRPr="00E41217" w:rsidRDefault="0077651B" w:rsidP="00093249">
            <w:pPr>
              <w:ind w:right="-2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 xml:space="preserve">«Легендарная царица </w:t>
            </w:r>
            <w:proofErr w:type="spellStart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Сузге</w:t>
            </w:r>
            <w:proofErr w:type="spellEnd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6" w:type="dxa"/>
            <w:gridSpan w:val="2"/>
          </w:tcPr>
          <w:p w:rsidR="0077651B" w:rsidRPr="00E41217" w:rsidRDefault="0077651B" w:rsidP="0009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1973" w:type="dxa"/>
            <w:vMerge w:val="restart"/>
          </w:tcPr>
          <w:p w:rsidR="0077651B" w:rsidRPr="00E41217" w:rsidRDefault="0077651B" w:rsidP="00093249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429" w:type="dxa"/>
          </w:tcPr>
          <w:p w:rsidR="0077651B" w:rsidRPr="00E41217" w:rsidRDefault="0077651B" w:rsidP="006B03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77651B" w:rsidRPr="00E41217" w:rsidRDefault="0077651B" w:rsidP="00E6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7651B" w:rsidTr="009236EF">
        <w:tc>
          <w:tcPr>
            <w:tcW w:w="2467" w:type="dxa"/>
            <w:vMerge/>
          </w:tcPr>
          <w:p w:rsidR="0077651B" w:rsidRPr="00E41217" w:rsidRDefault="0077651B" w:rsidP="00093249">
            <w:pPr>
              <w:ind w:right="-2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77651B" w:rsidRPr="00E41217" w:rsidRDefault="0077651B" w:rsidP="0009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Масловская Л.З.</w:t>
            </w:r>
          </w:p>
        </w:tc>
        <w:tc>
          <w:tcPr>
            <w:tcW w:w="1973" w:type="dxa"/>
            <w:vMerge/>
          </w:tcPr>
          <w:p w:rsidR="0077651B" w:rsidRPr="00E41217" w:rsidRDefault="0077651B" w:rsidP="00093249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7651B" w:rsidRPr="00E41217" w:rsidRDefault="0077651B" w:rsidP="006B03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77651B" w:rsidRPr="00E41217" w:rsidRDefault="0077651B" w:rsidP="00E6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41217" w:rsidTr="009236EF">
        <w:tc>
          <w:tcPr>
            <w:tcW w:w="2467" w:type="dxa"/>
          </w:tcPr>
          <w:p w:rsidR="00E41217" w:rsidRPr="00E41217" w:rsidRDefault="00E41217" w:rsidP="00093249">
            <w:pPr>
              <w:ind w:right="-2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«Детство в Тюменской области»</w:t>
            </w:r>
          </w:p>
        </w:tc>
        <w:tc>
          <w:tcPr>
            <w:tcW w:w="2036" w:type="dxa"/>
            <w:gridSpan w:val="2"/>
          </w:tcPr>
          <w:p w:rsidR="00E41217" w:rsidRPr="00E41217" w:rsidRDefault="00E41217" w:rsidP="0009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1973" w:type="dxa"/>
          </w:tcPr>
          <w:p w:rsidR="00E41217" w:rsidRPr="00E41217" w:rsidRDefault="00E41217" w:rsidP="00093249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429" w:type="dxa"/>
          </w:tcPr>
          <w:p w:rsidR="00E41217" w:rsidRPr="00E41217" w:rsidRDefault="00E41217" w:rsidP="006B03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41217" w:rsidRPr="00E41217" w:rsidRDefault="00E41217" w:rsidP="00E6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E41217" w:rsidTr="009236EF">
        <w:tc>
          <w:tcPr>
            <w:tcW w:w="2467" w:type="dxa"/>
          </w:tcPr>
          <w:p w:rsidR="00BE784E" w:rsidRDefault="00E41217" w:rsidP="00E41217">
            <w:pPr>
              <w:ind w:right="-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</w:p>
          <w:p w:rsidR="00E41217" w:rsidRPr="00E41217" w:rsidRDefault="00E41217" w:rsidP="00E41217">
            <w:pPr>
              <w:ind w:right="-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«За скобками»</w:t>
            </w:r>
          </w:p>
        </w:tc>
        <w:tc>
          <w:tcPr>
            <w:tcW w:w="2036" w:type="dxa"/>
            <w:gridSpan w:val="2"/>
          </w:tcPr>
          <w:p w:rsidR="00E41217" w:rsidRPr="00E41217" w:rsidRDefault="00E41217" w:rsidP="0009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1973" w:type="dxa"/>
          </w:tcPr>
          <w:p w:rsidR="00E41217" w:rsidRPr="00E41217" w:rsidRDefault="00E41217" w:rsidP="00093249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429" w:type="dxa"/>
          </w:tcPr>
          <w:p w:rsidR="00E41217" w:rsidRPr="00E41217" w:rsidRDefault="00E41217" w:rsidP="006B03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</w:tcPr>
          <w:p w:rsidR="00E41217" w:rsidRPr="00E41217" w:rsidRDefault="00E41217" w:rsidP="00E6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Диплом призера 1 степени – 1, диплом призера 2 степени – 6</w:t>
            </w:r>
          </w:p>
        </w:tc>
      </w:tr>
      <w:tr w:rsidR="00E41217" w:rsidTr="009236EF">
        <w:trPr>
          <w:trHeight w:val="879"/>
        </w:trPr>
        <w:tc>
          <w:tcPr>
            <w:tcW w:w="2467" w:type="dxa"/>
          </w:tcPr>
          <w:p w:rsidR="00E41217" w:rsidRPr="00E41217" w:rsidRDefault="00E41217" w:rsidP="00E41217">
            <w:pPr>
              <w:ind w:right="-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– викторина «Космические приключения»</w:t>
            </w:r>
          </w:p>
        </w:tc>
        <w:tc>
          <w:tcPr>
            <w:tcW w:w="2036" w:type="dxa"/>
            <w:gridSpan w:val="2"/>
          </w:tcPr>
          <w:p w:rsidR="00E41217" w:rsidRPr="00E41217" w:rsidRDefault="00E41217" w:rsidP="00ED2BF0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1973" w:type="dxa"/>
          </w:tcPr>
          <w:p w:rsidR="00E41217" w:rsidRPr="00E41217" w:rsidRDefault="00E41217" w:rsidP="00ED2BF0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429" w:type="dxa"/>
          </w:tcPr>
          <w:p w:rsidR="00E41217" w:rsidRPr="00E41217" w:rsidRDefault="00E41217" w:rsidP="006B031E">
            <w:pPr>
              <w:ind w:right="-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E41217" w:rsidRPr="00E41217" w:rsidRDefault="00E41217" w:rsidP="00E67E3A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41217" w:rsidRPr="00E41217" w:rsidRDefault="00E41217" w:rsidP="00E67E3A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41217" w:rsidTr="00E41217"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C22477" w:rsidRDefault="00E41217" w:rsidP="00C2247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конкурс «</w:t>
            </w:r>
            <w:proofErr w:type="spellStart"/>
            <w:r w:rsidRPr="00E4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Лучщий</w:t>
            </w:r>
            <w:proofErr w:type="spellEnd"/>
            <w:r w:rsidRPr="00E4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творческий класс 2022-2023 учебного года»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92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Ушакова О.А.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E4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7" w:rsidRPr="00E41217" w:rsidRDefault="00E41217" w:rsidP="006B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7" w:rsidRPr="00E41217" w:rsidRDefault="00E41217" w:rsidP="00C2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41217" w:rsidTr="00E41217"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E4121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конкурс «Самый интеллектуальный класс» 2022-2023 учебного года»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92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Масловская Л.З.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E4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6B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C2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41217" w:rsidTr="00E41217"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E4121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конкурс «Самый читающий класс» 2022-2023 учебного года»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92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Масловская Л.З.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E4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6B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C2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41217" w:rsidTr="00E41217"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7" w:rsidRPr="00E41217" w:rsidRDefault="00E41217" w:rsidP="00E41217">
            <w:pPr>
              <w:ind w:right="-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Областная спортивно—патриотическая акция «Будь первым»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92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Ушакова О.А., Масловская Л.З.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E4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7" w:rsidRPr="00E41217" w:rsidRDefault="00E41217" w:rsidP="006B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7" w:rsidRPr="00E41217" w:rsidRDefault="00E41217" w:rsidP="00C2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41217" w:rsidTr="00E41217"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E41217">
            <w:pPr>
              <w:ind w:right="-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творческих работ для детей с ОВЗ</w:t>
            </w:r>
          </w:p>
          <w:p w:rsidR="00E41217" w:rsidRPr="00E41217" w:rsidRDefault="00E41217" w:rsidP="00E41217">
            <w:pPr>
              <w:ind w:right="-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Учитель-мой</w:t>
            </w:r>
            <w:proofErr w:type="gramEnd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 xml:space="preserve"> друг»</w:t>
            </w:r>
          </w:p>
          <w:p w:rsidR="00E41217" w:rsidRPr="00E41217" w:rsidRDefault="00E41217" w:rsidP="00E41217">
            <w:pPr>
              <w:ind w:right="-24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92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Ушакова О.А.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E4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7" w:rsidRPr="00E41217" w:rsidRDefault="00E41217" w:rsidP="006B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7" w:rsidRPr="00E41217" w:rsidRDefault="00E41217" w:rsidP="00C2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proofErr w:type="gramStart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 xml:space="preserve">, Диплом 2 место, </w:t>
            </w:r>
            <w:proofErr w:type="spellStart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Шевкунов</w:t>
            </w:r>
            <w:proofErr w:type="spellEnd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 xml:space="preserve"> П., Диплом 3 место</w:t>
            </w:r>
          </w:p>
        </w:tc>
      </w:tr>
      <w:tr w:rsidR="00E41217" w:rsidTr="00E41217">
        <w:trPr>
          <w:trHeight w:val="1817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Школьный смотр строя и песни</w:t>
            </w:r>
          </w:p>
          <w:p w:rsidR="00E41217" w:rsidRPr="00E41217" w:rsidRDefault="00E41217" w:rsidP="00E41217">
            <w:pPr>
              <w:ind w:right="-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92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Ушакова О.А.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E4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7" w:rsidRPr="00E41217" w:rsidRDefault="00E41217" w:rsidP="006B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7" w:rsidRPr="00E41217" w:rsidRDefault="00E41217" w:rsidP="00C2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1 место. 31 учащихся, 100%. Диплом «Лучший командир». Цепляева Кристина</w:t>
            </w:r>
          </w:p>
        </w:tc>
      </w:tr>
      <w:tr w:rsidR="00E41217" w:rsidTr="00E41217"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Городской смотр строя и песни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92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Масловская Л.З.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E4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6B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C2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41217" w:rsidTr="00E41217"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7" w:rsidRPr="00E41217" w:rsidRDefault="00E41217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«Поющий город».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92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Все учителя начальных классов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E4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7" w:rsidRPr="00E41217" w:rsidRDefault="00E41217" w:rsidP="006B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7" w:rsidRPr="00E41217" w:rsidRDefault="00E41217" w:rsidP="00C2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1, 2, 3 место, сертификат участника</w:t>
            </w:r>
          </w:p>
        </w:tc>
      </w:tr>
      <w:tr w:rsidR="00E41217" w:rsidTr="00E41217"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E412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фестиваль «Созвездие» «Расскажи миру о своей Родине!», посвящённого Году Российской культуры и искусства.</w:t>
            </w:r>
          </w:p>
          <w:p w:rsidR="00E41217" w:rsidRPr="00E41217" w:rsidRDefault="00E41217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92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Ушакова О.А.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E4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7" w:rsidRPr="00E41217" w:rsidRDefault="00E41217" w:rsidP="006B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7" w:rsidRPr="00E41217" w:rsidRDefault="00E41217" w:rsidP="00C2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1 место, Гран-при фестиваля</w:t>
            </w:r>
          </w:p>
        </w:tc>
      </w:tr>
      <w:tr w:rsidR="00E41217" w:rsidTr="00E41217"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7" w:rsidRPr="00E41217" w:rsidRDefault="00E41217" w:rsidP="00E412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фестиваль «</w:t>
            </w:r>
            <w:proofErr w:type="spellStart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Жароптицево</w:t>
            </w:r>
            <w:proofErr w:type="spellEnd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 xml:space="preserve"> перо». </w:t>
            </w:r>
            <w:r w:rsidRPr="00E41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Номинация «Наследники поэта».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92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Ушакова О.А.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E4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7" w:rsidRPr="00E41217" w:rsidRDefault="00E41217" w:rsidP="006B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7" w:rsidRPr="00E41217" w:rsidRDefault="00E41217" w:rsidP="00C2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1 место, Цепляева</w:t>
            </w:r>
            <w:proofErr w:type="gramStart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E41217" w:rsidTr="00E41217"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7" w:rsidRPr="00E41217" w:rsidRDefault="00E41217" w:rsidP="00E412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Интеллектуальная олимпиада по английскому языку «Британский бульдог»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92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Ушакова О.А.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E41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7" w:rsidRPr="00E41217" w:rsidRDefault="00E41217" w:rsidP="006B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7" w:rsidRPr="00E41217" w:rsidRDefault="00E41217" w:rsidP="00C2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17" w:rsidTr="00E41217">
        <w:trPr>
          <w:trHeight w:val="995"/>
        </w:trPr>
        <w:tc>
          <w:tcPr>
            <w:tcW w:w="2467" w:type="dxa"/>
            <w:vMerge w:val="restart"/>
          </w:tcPr>
          <w:p w:rsidR="00E41217" w:rsidRPr="00E41217" w:rsidRDefault="00E41217" w:rsidP="00E41217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2 музейный фестиваль патриотического слова «Наследники Победы»</w:t>
            </w:r>
          </w:p>
        </w:tc>
        <w:tc>
          <w:tcPr>
            <w:tcW w:w="2036" w:type="dxa"/>
            <w:gridSpan w:val="2"/>
          </w:tcPr>
          <w:p w:rsidR="00E41217" w:rsidRPr="00E41217" w:rsidRDefault="00E41217" w:rsidP="009236E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Макеев Игорь</w:t>
            </w:r>
          </w:p>
          <w:p w:rsidR="00E41217" w:rsidRPr="00E41217" w:rsidRDefault="00E41217" w:rsidP="009236E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17" w:rsidRPr="00E41217" w:rsidRDefault="00E41217" w:rsidP="009236E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17" w:rsidRPr="00E41217" w:rsidRDefault="00E41217" w:rsidP="009236E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41217" w:rsidRPr="00E41217" w:rsidRDefault="00E41217" w:rsidP="009236E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29" w:type="dxa"/>
          </w:tcPr>
          <w:p w:rsidR="00E41217" w:rsidRPr="00E41217" w:rsidRDefault="00E41217" w:rsidP="006B031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E41217" w:rsidRPr="00E41217" w:rsidRDefault="00E41217" w:rsidP="00C2247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41217" w:rsidTr="00E41217">
        <w:tc>
          <w:tcPr>
            <w:tcW w:w="2467" w:type="dxa"/>
            <w:vMerge/>
          </w:tcPr>
          <w:p w:rsidR="00E41217" w:rsidRPr="00E41217" w:rsidRDefault="00E41217" w:rsidP="0085043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E41217" w:rsidRPr="00E41217" w:rsidRDefault="00E41217" w:rsidP="00E4121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Иванов Алексей</w:t>
            </w:r>
          </w:p>
        </w:tc>
        <w:tc>
          <w:tcPr>
            <w:tcW w:w="1973" w:type="dxa"/>
          </w:tcPr>
          <w:p w:rsidR="00E41217" w:rsidRPr="00E41217" w:rsidRDefault="00E41217" w:rsidP="00E4121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29" w:type="dxa"/>
          </w:tcPr>
          <w:p w:rsidR="00E41217" w:rsidRPr="00E41217" w:rsidRDefault="00E41217" w:rsidP="006B031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E41217" w:rsidRPr="00E41217" w:rsidRDefault="00E41217" w:rsidP="00C2247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41217" w:rsidTr="00E41217">
        <w:tc>
          <w:tcPr>
            <w:tcW w:w="2467" w:type="dxa"/>
          </w:tcPr>
          <w:p w:rsidR="00E41217" w:rsidRPr="00E41217" w:rsidRDefault="00E41217" w:rsidP="0085043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активный учитель </w:t>
            </w:r>
            <w:proofErr w:type="spellStart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 xml:space="preserve"> по школе</w:t>
            </w:r>
          </w:p>
        </w:tc>
        <w:tc>
          <w:tcPr>
            <w:tcW w:w="2036" w:type="dxa"/>
            <w:gridSpan w:val="2"/>
          </w:tcPr>
          <w:p w:rsidR="00E41217" w:rsidRPr="00E41217" w:rsidRDefault="00E41217" w:rsidP="009236E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41217" w:rsidRPr="00E41217" w:rsidRDefault="00E41217" w:rsidP="009236E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Ушакова О.А.</w:t>
            </w:r>
          </w:p>
          <w:p w:rsidR="00E41217" w:rsidRPr="00E41217" w:rsidRDefault="00E41217" w:rsidP="009236E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E41217">
              <w:rPr>
                <w:rFonts w:ascii="Times New Roman" w:hAnsi="Times New Roman" w:cs="Times New Roman"/>
                <w:sz w:val="24"/>
                <w:szCs w:val="24"/>
              </w:rPr>
              <w:t xml:space="preserve"> Д.З.</w:t>
            </w:r>
          </w:p>
        </w:tc>
        <w:tc>
          <w:tcPr>
            <w:tcW w:w="1973" w:type="dxa"/>
          </w:tcPr>
          <w:p w:rsidR="00E41217" w:rsidRPr="00E41217" w:rsidRDefault="00E41217" w:rsidP="009236EF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</w:tcPr>
          <w:p w:rsidR="00E41217" w:rsidRPr="00E41217" w:rsidRDefault="00E41217" w:rsidP="006B031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:rsidR="00E41217" w:rsidRPr="00E41217" w:rsidRDefault="00E41217" w:rsidP="00C22477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1,2,3 место</w:t>
            </w:r>
          </w:p>
        </w:tc>
      </w:tr>
      <w:tr w:rsidR="007B2ACA" w:rsidTr="00E41217">
        <w:tc>
          <w:tcPr>
            <w:tcW w:w="2467" w:type="dxa"/>
            <w:vMerge w:val="restart"/>
            <w:hideMark/>
          </w:tcPr>
          <w:p w:rsidR="007B2ACA" w:rsidRPr="00E41217" w:rsidRDefault="007B2ACA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ЮНИОР</w:t>
            </w:r>
          </w:p>
        </w:tc>
        <w:tc>
          <w:tcPr>
            <w:tcW w:w="2036" w:type="dxa"/>
            <w:gridSpan w:val="2"/>
            <w:hideMark/>
          </w:tcPr>
          <w:p w:rsidR="007B2ACA" w:rsidRPr="00E41217" w:rsidRDefault="007B2ACA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Малахова А.А.</w:t>
            </w:r>
          </w:p>
        </w:tc>
        <w:tc>
          <w:tcPr>
            <w:tcW w:w="1973" w:type="dxa"/>
            <w:vMerge w:val="restart"/>
            <w:hideMark/>
          </w:tcPr>
          <w:p w:rsidR="007B2ACA" w:rsidRPr="00E41217" w:rsidRDefault="007B2ACA" w:rsidP="007B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  <w:p w:rsidR="007B2ACA" w:rsidRPr="00E41217" w:rsidRDefault="007B2ACA" w:rsidP="007B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hideMark/>
          </w:tcPr>
          <w:p w:rsidR="007B2ACA" w:rsidRPr="00E41217" w:rsidRDefault="007B2ACA" w:rsidP="006B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vMerge w:val="restart"/>
            <w:hideMark/>
          </w:tcPr>
          <w:p w:rsidR="007B2ACA" w:rsidRPr="00E41217" w:rsidRDefault="007B2ACA" w:rsidP="00C2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Результаты еще не известны</w:t>
            </w:r>
          </w:p>
        </w:tc>
      </w:tr>
      <w:tr w:rsidR="007B2ACA" w:rsidTr="00E41217">
        <w:tc>
          <w:tcPr>
            <w:tcW w:w="2467" w:type="dxa"/>
            <w:vMerge/>
          </w:tcPr>
          <w:p w:rsidR="007B2ACA" w:rsidRPr="00E41217" w:rsidRDefault="007B2ACA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7B2ACA" w:rsidRPr="00E41217" w:rsidRDefault="007B2ACA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Масловская Л.З.</w:t>
            </w:r>
          </w:p>
        </w:tc>
        <w:tc>
          <w:tcPr>
            <w:tcW w:w="1973" w:type="dxa"/>
            <w:vMerge/>
          </w:tcPr>
          <w:p w:rsidR="007B2ACA" w:rsidRPr="00E41217" w:rsidRDefault="007B2ACA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B2ACA" w:rsidRPr="00E41217" w:rsidRDefault="007B2ACA" w:rsidP="006B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/>
          </w:tcPr>
          <w:p w:rsidR="007B2ACA" w:rsidRPr="00E41217" w:rsidRDefault="007B2ACA" w:rsidP="00C2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17" w:rsidTr="00E41217">
        <w:tc>
          <w:tcPr>
            <w:tcW w:w="2467" w:type="dxa"/>
            <w:hideMark/>
          </w:tcPr>
          <w:p w:rsidR="00E41217" w:rsidRPr="00E41217" w:rsidRDefault="00E41217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Британский бульдог</w:t>
            </w:r>
          </w:p>
        </w:tc>
        <w:tc>
          <w:tcPr>
            <w:tcW w:w="2036" w:type="dxa"/>
            <w:gridSpan w:val="2"/>
            <w:hideMark/>
          </w:tcPr>
          <w:p w:rsidR="00E41217" w:rsidRPr="00E41217" w:rsidRDefault="00E41217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Малахова А.А</w:t>
            </w:r>
          </w:p>
        </w:tc>
        <w:tc>
          <w:tcPr>
            <w:tcW w:w="1973" w:type="dxa"/>
            <w:hideMark/>
          </w:tcPr>
          <w:p w:rsidR="00E41217" w:rsidRPr="00E41217" w:rsidRDefault="00E41217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429" w:type="dxa"/>
            <w:hideMark/>
          </w:tcPr>
          <w:p w:rsidR="00E41217" w:rsidRPr="00E41217" w:rsidRDefault="00E41217" w:rsidP="006B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hideMark/>
          </w:tcPr>
          <w:p w:rsidR="00E41217" w:rsidRPr="00E41217" w:rsidRDefault="00E41217" w:rsidP="00C2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Три призовых места по школе</w:t>
            </w:r>
          </w:p>
        </w:tc>
      </w:tr>
      <w:tr w:rsidR="00E41217" w:rsidTr="00E41217">
        <w:tc>
          <w:tcPr>
            <w:tcW w:w="2467" w:type="dxa"/>
            <w:hideMark/>
          </w:tcPr>
          <w:p w:rsidR="00E41217" w:rsidRPr="00E41217" w:rsidRDefault="00E41217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ШНПК «Первые шаги-2024»</w:t>
            </w:r>
          </w:p>
        </w:tc>
        <w:tc>
          <w:tcPr>
            <w:tcW w:w="2036" w:type="dxa"/>
            <w:gridSpan w:val="2"/>
            <w:hideMark/>
          </w:tcPr>
          <w:p w:rsidR="00E41217" w:rsidRPr="00E41217" w:rsidRDefault="00E41217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Малахова А.А.</w:t>
            </w:r>
          </w:p>
        </w:tc>
        <w:tc>
          <w:tcPr>
            <w:tcW w:w="1973" w:type="dxa"/>
            <w:hideMark/>
          </w:tcPr>
          <w:p w:rsidR="00E41217" w:rsidRPr="00E41217" w:rsidRDefault="00E41217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429" w:type="dxa"/>
            <w:hideMark/>
          </w:tcPr>
          <w:p w:rsidR="00E41217" w:rsidRPr="00E41217" w:rsidRDefault="00E41217" w:rsidP="006B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hideMark/>
          </w:tcPr>
          <w:p w:rsidR="00E41217" w:rsidRPr="00E41217" w:rsidRDefault="00E41217" w:rsidP="00C2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B2ACA" w:rsidTr="00E41217">
        <w:tc>
          <w:tcPr>
            <w:tcW w:w="2467" w:type="dxa"/>
            <w:vMerge w:val="restart"/>
            <w:hideMark/>
          </w:tcPr>
          <w:p w:rsidR="007B2ACA" w:rsidRPr="00E41217" w:rsidRDefault="007B2ACA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ГНПК «Первые шаги- 2024»</w:t>
            </w:r>
          </w:p>
        </w:tc>
        <w:tc>
          <w:tcPr>
            <w:tcW w:w="2036" w:type="dxa"/>
            <w:gridSpan w:val="2"/>
            <w:hideMark/>
          </w:tcPr>
          <w:p w:rsidR="007B2ACA" w:rsidRPr="00E41217" w:rsidRDefault="007B2ACA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Малахова А.А</w:t>
            </w:r>
          </w:p>
        </w:tc>
        <w:tc>
          <w:tcPr>
            <w:tcW w:w="1973" w:type="dxa"/>
            <w:hideMark/>
          </w:tcPr>
          <w:p w:rsidR="007B2ACA" w:rsidRPr="00E41217" w:rsidRDefault="007B2ACA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429" w:type="dxa"/>
            <w:hideMark/>
          </w:tcPr>
          <w:p w:rsidR="007B2ACA" w:rsidRPr="00E41217" w:rsidRDefault="007B2ACA" w:rsidP="006B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hideMark/>
          </w:tcPr>
          <w:p w:rsidR="007B2ACA" w:rsidRPr="00E41217" w:rsidRDefault="007B2ACA" w:rsidP="00C2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2ACA" w:rsidTr="00E41217">
        <w:tc>
          <w:tcPr>
            <w:tcW w:w="2467" w:type="dxa"/>
            <w:vMerge/>
          </w:tcPr>
          <w:p w:rsidR="007B2ACA" w:rsidRPr="00E41217" w:rsidRDefault="007B2ACA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7B2ACA" w:rsidRPr="00E41217" w:rsidRDefault="007B2ACA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Масловская Л.З.(Иванов Алексей)</w:t>
            </w:r>
          </w:p>
        </w:tc>
        <w:tc>
          <w:tcPr>
            <w:tcW w:w="1973" w:type="dxa"/>
          </w:tcPr>
          <w:p w:rsidR="007B2ACA" w:rsidRPr="00E41217" w:rsidRDefault="007B2ACA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429" w:type="dxa"/>
          </w:tcPr>
          <w:p w:rsidR="007B2ACA" w:rsidRPr="00E41217" w:rsidRDefault="007B2ACA" w:rsidP="006B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7B2ACA" w:rsidRPr="00E41217" w:rsidRDefault="007B2ACA" w:rsidP="00C2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B2ACA" w:rsidTr="00E41217">
        <w:tc>
          <w:tcPr>
            <w:tcW w:w="2467" w:type="dxa"/>
            <w:vMerge/>
          </w:tcPr>
          <w:p w:rsidR="007B2ACA" w:rsidRPr="00E41217" w:rsidRDefault="007B2ACA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7B2ACA" w:rsidRDefault="007B2ACA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Масловская Л.З. (Пузин Иван)</w:t>
            </w:r>
          </w:p>
        </w:tc>
        <w:tc>
          <w:tcPr>
            <w:tcW w:w="1973" w:type="dxa"/>
          </w:tcPr>
          <w:p w:rsidR="007B2ACA" w:rsidRDefault="007B2ACA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429" w:type="dxa"/>
          </w:tcPr>
          <w:p w:rsidR="007B2ACA" w:rsidRDefault="007B2ACA" w:rsidP="006B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7B2ACA" w:rsidRDefault="007B2ACA" w:rsidP="00C2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41217" w:rsidTr="00E41217">
        <w:tc>
          <w:tcPr>
            <w:tcW w:w="2467" w:type="dxa"/>
          </w:tcPr>
          <w:p w:rsidR="00E41217" w:rsidRPr="00E41217" w:rsidRDefault="00E41217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Научная конференция «Шаг в будущее»</w:t>
            </w:r>
          </w:p>
        </w:tc>
        <w:tc>
          <w:tcPr>
            <w:tcW w:w="2036" w:type="dxa"/>
            <w:gridSpan w:val="2"/>
          </w:tcPr>
          <w:p w:rsidR="00E41217" w:rsidRPr="00E41217" w:rsidRDefault="00E41217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Иванов Макар Дмитриевич</w:t>
            </w:r>
          </w:p>
        </w:tc>
        <w:tc>
          <w:tcPr>
            <w:tcW w:w="1973" w:type="dxa"/>
          </w:tcPr>
          <w:p w:rsidR="00E41217" w:rsidRPr="00E41217" w:rsidRDefault="00E41217" w:rsidP="00E41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429" w:type="dxa"/>
          </w:tcPr>
          <w:p w:rsidR="00E41217" w:rsidRPr="00E41217" w:rsidRDefault="00E41217" w:rsidP="006B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E41217" w:rsidRPr="00E41217" w:rsidRDefault="00E41217" w:rsidP="00C2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17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E41217" w:rsidTr="00E41217">
        <w:tc>
          <w:tcPr>
            <w:tcW w:w="2467" w:type="dxa"/>
          </w:tcPr>
          <w:p w:rsidR="00E41217" w:rsidRDefault="007B2ACA" w:rsidP="00ED2BF0">
            <w:pPr>
              <w:ind w:right="-248"/>
              <w:rPr>
                <w:rFonts w:ascii="Times New Roman" w:hAnsi="Times New Roman" w:cs="Times New Roman"/>
              </w:rPr>
            </w:pPr>
            <w:r w:rsidRPr="00FF60EE">
              <w:rPr>
                <w:rFonts w:ascii="Times New Roman" w:hAnsi="Times New Roman" w:cs="Times New Roman"/>
              </w:rPr>
              <w:t xml:space="preserve">XXIII Межрегиональной научно-практической конференции школьников «Познаём. Исследуем. Проектируем» </w:t>
            </w:r>
            <w:r>
              <w:rPr>
                <w:rFonts w:ascii="Times New Roman" w:hAnsi="Times New Roman" w:cs="Times New Roman"/>
              </w:rPr>
              <w:t>г. Тюмень.</w:t>
            </w:r>
          </w:p>
        </w:tc>
        <w:tc>
          <w:tcPr>
            <w:tcW w:w="2036" w:type="dxa"/>
            <w:gridSpan w:val="2"/>
          </w:tcPr>
          <w:p w:rsidR="007B2ACA" w:rsidRDefault="007B2ACA" w:rsidP="007B2ACA">
            <w:pPr>
              <w:ind w:right="-42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Масловская Л.З. (Иванов А, </w:t>
            </w:r>
            <w:proofErr w:type="gramEnd"/>
          </w:p>
          <w:p w:rsidR="00E41217" w:rsidRPr="00CF01E0" w:rsidRDefault="007B2ACA" w:rsidP="007B2ACA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Пузин И.)</w:t>
            </w:r>
          </w:p>
        </w:tc>
        <w:tc>
          <w:tcPr>
            <w:tcW w:w="1973" w:type="dxa"/>
          </w:tcPr>
          <w:p w:rsidR="00E41217" w:rsidRPr="00274F8C" w:rsidRDefault="007B2ACA" w:rsidP="00ED2BF0">
            <w:pPr>
              <w:ind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1429" w:type="dxa"/>
          </w:tcPr>
          <w:p w:rsidR="00E41217" w:rsidRDefault="007B2ACA" w:rsidP="00ED2BF0">
            <w:pPr>
              <w:ind w:right="-2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9" w:type="dxa"/>
          </w:tcPr>
          <w:p w:rsidR="00E41217" w:rsidRDefault="007B2ACA" w:rsidP="00C2247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участников</w:t>
            </w:r>
          </w:p>
        </w:tc>
      </w:tr>
      <w:tr w:rsidR="007B2ACA" w:rsidTr="00E41217">
        <w:tc>
          <w:tcPr>
            <w:tcW w:w="2467" w:type="dxa"/>
          </w:tcPr>
          <w:p w:rsidR="007B2ACA" w:rsidRDefault="007B2ACA" w:rsidP="00ED2BF0">
            <w:pPr>
              <w:ind w:right="-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НПК «Юный Менделеевец»</w:t>
            </w:r>
          </w:p>
        </w:tc>
        <w:tc>
          <w:tcPr>
            <w:tcW w:w="2036" w:type="dxa"/>
            <w:gridSpan w:val="2"/>
          </w:tcPr>
          <w:p w:rsidR="007B2ACA" w:rsidRDefault="007B2ACA" w:rsidP="007616C6">
            <w:pPr>
              <w:ind w:right="-42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Масловская Л.З. (Иванов А, </w:t>
            </w:r>
            <w:proofErr w:type="gramEnd"/>
          </w:p>
          <w:p w:rsidR="007B2ACA" w:rsidRPr="00CF01E0" w:rsidRDefault="007B2ACA" w:rsidP="007616C6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Пузин И.)</w:t>
            </w:r>
          </w:p>
        </w:tc>
        <w:tc>
          <w:tcPr>
            <w:tcW w:w="1973" w:type="dxa"/>
          </w:tcPr>
          <w:p w:rsidR="007B2ACA" w:rsidRPr="00274F8C" w:rsidRDefault="007B2ACA" w:rsidP="007616C6">
            <w:pPr>
              <w:ind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429" w:type="dxa"/>
          </w:tcPr>
          <w:p w:rsidR="007B2ACA" w:rsidRDefault="007B2ACA" w:rsidP="007616C6">
            <w:pPr>
              <w:ind w:right="-2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9" w:type="dxa"/>
          </w:tcPr>
          <w:p w:rsidR="007B2ACA" w:rsidRDefault="007B2ACA" w:rsidP="00C2247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победителей</w:t>
            </w:r>
          </w:p>
        </w:tc>
      </w:tr>
      <w:tr w:rsidR="00E41217" w:rsidTr="00E41217">
        <w:tc>
          <w:tcPr>
            <w:tcW w:w="2467" w:type="dxa"/>
          </w:tcPr>
          <w:p w:rsidR="00E41217" w:rsidRDefault="001306B1" w:rsidP="00ED2BF0">
            <w:pPr>
              <w:ind w:right="-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конкурс «Территория чибисов»</w:t>
            </w:r>
          </w:p>
        </w:tc>
        <w:tc>
          <w:tcPr>
            <w:tcW w:w="2036" w:type="dxa"/>
            <w:gridSpan w:val="2"/>
          </w:tcPr>
          <w:p w:rsidR="00E41217" w:rsidRPr="00CF01E0" w:rsidRDefault="001306B1" w:rsidP="001306B1">
            <w:pPr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Масловская Л.З. (Корикова А.)</w:t>
            </w:r>
          </w:p>
        </w:tc>
        <w:tc>
          <w:tcPr>
            <w:tcW w:w="1973" w:type="dxa"/>
          </w:tcPr>
          <w:p w:rsidR="00E41217" w:rsidRPr="00274F8C" w:rsidRDefault="001306B1" w:rsidP="00ED2BF0">
            <w:pPr>
              <w:ind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1429" w:type="dxa"/>
          </w:tcPr>
          <w:p w:rsidR="00E41217" w:rsidRDefault="001306B1" w:rsidP="00ED2BF0">
            <w:pPr>
              <w:ind w:right="-2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9" w:type="dxa"/>
          </w:tcPr>
          <w:p w:rsidR="00E41217" w:rsidRDefault="001306B1" w:rsidP="00C2247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2B187A" w:rsidRDefault="002B187A" w:rsidP="008425B4">
      <w:pPr>
        <w:rPr>
          <w:rFonts w:ascii="Times New Roman" w:hAnsi="Times New Roman" w:cs="Times New Roman"/>
          <w:sz w:val="28"/>
          <w:szCs w:val="28"/>
        </w:rPr>
      </w:pPr>
    </w:p>
    <w:p w:rsidR="001D6F69" w:rsidRDefault="001D6F69" w:rsidP="00842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B5C82"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в течение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18"/>
        <w:gridCol w:w="1476"/>
        <w:gridCol w:w="3724"/>
        <w:gridCol w:w="2271"/>
        <w:gridCol w:w="1787"/>
      </w:tblGrid>
      <w:tr w:rsidR="001D6F69" w:rsidTr="00A81EB6">
        <w:tc>
          <w:tcPr>
            <w:tcW w:w="518" w:type="dxa"/>
          </w:tcPr>
          <w:p w:rsidR="001D6F69" w:rsidRDefault="001D6F69" w:rsidP="00AE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1D6F69" w:rsidRDefault="001D6F69" w:rsidP="00AE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24" w:type="dxa"/>
          </w:tcPr>
          <w:p w:rsidR="001D6F69" w:rsidRDefault="001D6F69" w:rsidP="00AE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71" w:type="dxa"/>
          </w:tcPr>
          <w:p w:rsidR="001D6F69" w:rsidRDefault="001D6F69" w:rsidP="00AE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Выступающие</w:t>
            </w:r>
          </w:p>
          <w:p w:rsidR="002106FD" w:rsidRDefault="002106FD" w:rsidP="00AE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1787" w:type="dxa"/>
          </w:tcPr>
          <w:p w:rsidR="001D6F69" w:rsidRDefault="001D6F69" w:rsidP="00AE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Решение/</w:t>
            </w:r>
          </w:p>
          <w:p w:rsidR="001D6F69" w:rsidRDefault="001D6F69" w:rsidP="00AE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81EB6" w:rsidTr="00A81EB6">
        <w:tc>
          <w:tcPr>
            <w:tcW w:w="518" w:type="dxa"/>
          </w:tcPr>
          <w:p w:rsidR="00A81EB6" w:rsidRDefault="00A81EB6" w:rsidP="0084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A81EB6" w:rsidRDefault="00A81EB6" w:rsidP="0094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3724" w:type="dxa"/>
          </w:tcPr>
          <w:p w:rsidR="00A81EB6" w:rsidRPr="00A81EB6" w:rsidRDefault="00A81EB6" w:rsidP="00A8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EB6">
              <w:rPr>
                <w:rFonts w:ascii="Times New Roman" w:hAnsi="Times New Roman"/>
                <w:sz w:val="24"/>
                <w:szCs w:val="24"/>
              </w:rPr>
              <w:t>Подготовка к учебному процессу учителей начальных классов</w:t>
            </w:r>
          </w:p>
        </w:tc>
        <w:tc>
          <w:tcPr>
            <w:tcW w:w="2271" w:type="dxa"/>
          </w:tcPr>
          <w:p w:rsidR="00A81EB6" w:rsidRDefault="00A81EB6" w:rsidP="0084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Масловская Л.З.</w:t>
            </w:r>
          </w:p>
        </w:tc>
        <w:tc>
          <w:tcPr>
            <w:tcW w:w="1787" w:type="dxa"/>
          </w:tcPr>
          <w:p w:rsidR="00A81EB6" w:rsidRDefault="00A81EB6" w:rsidP="00A81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Рассмотрены вопросы на заседании МО</w:t>
            </w:r>
          </w:p>
        </w:tc>
      </w:tr>
      <w:tr w:rsidR="00A81EB6" w:rsidTr="00A81EB6">
        <w:tc>
          <w:tcPr>
            <w:tcW w:w="518" w:type="dxa"/>
          </w:tcPr>
          <w:p w:rsidR="00A81EB6" w:rsidRDefault="00A81EB6" w:rsidP="0084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A81EB6" w:rsidRDefault="00F00DB1" w:rsidP="0094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81EB6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3724" w:type="dxa"/>
          </w:tcPr>
          <w:p w:rsidR="00A81EB6" w:rsidRPr="00A81EB6" w:rsidRDefault="00A81EB6" w:rsidP="00A81E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EB6">
              <w:rPr>
                <w:rFonts w:ascii="Times New Roman" w:hAnsi="Times New Roman"/>
                <w:sz w:val="24"/>
                <w:szCs w:val="24"/>
              </w:rPr>
              <w:t xml:space="preserve">Планирование и организация </w:t>
            </w:r>
            <w:r w:rsidRPr="00A81EB6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методической работы учителей на 2023 – 2024 учебный год</w:t>
            </w:r>
          </w:p>
        </w:tc>
        <w:tc>
          <w:tcPr>
            <w:tcW w:w="2271" w:type="dxa"/>
          </w:tcPr>
          <w:p w:rsidR="00A81EB6" w:rsidRDefault="00A81EB6" w:rsidP="0084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Масловская Л.З.,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Ушакова О.А., Круглова Н.Н.</w:t>
            </w:r>
          </w:p>
        </w:tc>
        <w:tc>
          <w:tcPr>
            <w:tcW w:w="1787" w:type="dxa"/>
          </w:tcPr>
          <w:p w:rsidR="00A81EB6" w:rsidRDefault="00A81EB6">
            <w:r w:rsidRPr="000D2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Рассмотрены </w:t>
            </w:r>
            <w:r w:rsidRPr="000D2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на заседании МО</w:t>
            </w:r>
          </w:p>
        </w:tc>
      </w:tr>
      <w:tr w:rsidR="00A81EB6" w:rsidTr="00A81EB6">
        <w:tc>
          <w:tcPr>
            <w:tcW w:w="518" w:type="dxa"/>
          </w:tcPr>
          <w:p w:rsidR="00A81EB6" w:rsidRDefault="00A81EB6" w:rsidP="0084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76" w:type="dxa"/>
          </w:tcPr>
          <w:p w:rsidR="00A81EB6" w:rsidRDefault="00A81EB6" w:rsidP="0094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</w:tc>
        <w:tc>
          <w:tcPr>
            <w:tcW w:w="3724" w:type="dxa"/>
          </w:tcPr>
          <w:p w:rsidR="00A81EB6" w:rsidRPr="00A81EB6" w:rsidRDefault="00A81EB6" w:rsidP="00A81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EB6">
              <w:rPr>
                <w:rFonts w:ascii="Times New Roman" w:hAnsi="Times New Roman"/>
                <w:sz w:val="24"/>
                <w:szCs w:val="24"/>
              </w:rPr>
              <w:t>Особенности обновлённого стандарта</w:t>
            </w:r>
          </w:p>
        </w:tc>
        <w:tc>
          <w:tcPr>
            <w:tcW w:w="2271" w:type="dxa"/>
          </w:tcPr>
          <w:p w:rsidR="00A81EB6" w:rsidRDefault="00A81EB6" w:rsidP="0084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</w:t>
            </w:r>
          </w:p>
          <w:p w:rsidR="00A81EB6" w:rsidRDefault="00A81EB6" w:rsidP="0084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Худякова И.В.</w:t>
            </w:r>
          </w:p>
        </w:tc>
        <w:tc>
          <w:tcPr>
            <w:tcW w:w="1787" w:type="dxa"/>
          </w:tcPr>
          <w:p w:rsidR="00A81EB6" w:rsidRDefault="00A81EB6">
            <w:r w:rsidRPr="000D20B2">
              <w:rPr>
                <w:rFonts w:ascii="Times New Roman" w:hAnsi="Times New Roman" w:cs="Times New Roman"/>
                <w:sz w:val="28"/>
                <w:szCs w:val="28"/>
              </w:rPr>
              <w:t>Рассмотрены вопросы на заседании МО</w:t>
            </w:r>
          </w:p>
        </w:tc>
      </w:tr>
      <w:tr w:rsidR="00A81EB6" w:rsidTr="006535D8">
        <w:trPr>
          <w:trHeight w:val="1410"/>
        </w:trPr>
        <w:tc>
          <w:tcPr>
            <w:tcW w:w="518" w:type="dxa"/>
          </w:tcPr>
          <w:p w:rsidR="00A81EB6" w:rsidRDefault="00A81EB6" w:rsidP="0084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A81EB6" w:rsidRDefault="00A81EB6" w:rsidP="0094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</w:p>
        </w:tc>
        <w:tc>
          <w:tcPr>
            <w:tcW w:w="3724" w:type="dxa"/>
          </w:tcPr>
          <w:p w:rsidR="00A81EB6" w:rsidRPr="00A81EB6" w:rsidRDefault="0001180C" w:rsidP="00A81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мотивации у младших школьников.</w:t>
            </w:r>
          </w:p>
        </w:tc>
        <w:tc>
          <w:tcPr>
            <w:tcW w:w="2271" w:type="dxa"/>
          </w:tcPr>
          <w:p w:rsidR="0001180C" w:rsidRDefault="0001180C" w:rsidP="0084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Масловская Л.З.</w:t>
            </w:r>
          </w:p>
          <w:p w:rsidR="00A81EB6" w:rsidRDefault="00A81EB6" w:rsidP="00842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A81EB6" w:rsidRDefault="00A81EB6">
            <w:r w:rsidRPr="000D20B2">
              <w:rPr>
                <w:rFonts w:ascii="Times New Roman" w:hAnsi="Times New Roman" w:cs="Times New Roman"/>
                <w:sz w:val="28"/>
                <w:szCs w:val="28"/>
              </w:rPr>
              <w:t>Рассмотрены вопросы на заседании МО</w:t>
            </w:r>
          </w:p>
        </w:tc>
      </w:tr>
      <w:tr w:rsidR="00A81EB6" w:rsidTr="00A81EB6">
        <w:tc>
          <w:tcPr>
            <w:tcW w:w="518" w:type="dxa"/>
          </w:tcPr>
          <w:p w:rsidR="00A81EB6" w:rsidRDefault="00A81EB6" w:rsidP="0084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A81EB6" w:rsidRDefault="00A81EB6" w:rsidP="0094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3724" w:type="dxa"/>
          </w:tcPr>
          <w:p w:rsidR="00A81EB6" w:rsidRPr="006535D8" w:rsidRDefault="006535D8" w:rsidP="00A8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D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Анализ результатов деятельности МО учителей начальной </w:t>
            </w:r>
            <w:bookmarkStart w:id="0" w:name="_GoBack"/>
            <w:bookmarkEnd w:id="0"/>
            <w:r w:rsidRPr="006535D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школы</w:t>
            </w:r>
          </w:p>
        </w:tc>
        <w:tc>
          <w:tcPr>
            <w:tcW w:w="2271" w:type="dxa"/>
          </w:tcPr>
          <w:p w:rsidR="00A81EB6" w:rsidRDefault="00A81EB6" w:rsidP="0084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Масловская Л.З.</w:t>
            </w:r>
          </w:p>
        </w:tc>
        <w:tc>
          <w:tcPr>
            <w:tcW w:w="1787" w:type="dxa"/>
          </w:tcPr>
          <w:p w:rsidR="00A81EB6" w:rsidRDefault="00A81EB6">
            <w:r w:rsidRPr="000D20B2">
              <w:rPr>
                <w:rFonts w:ascii="Times New Roman" w:hAnsi="Times New Roman" w:cs="Times New Roman"/>
                <w:sz w:val="28"/>
                <w:szCs w:val="28"/>
              </w:rPr>
              <w:t>Рассмотрены вопросы на заседании МО</w:t>
            </w:r>
          </w:p>
        </w:tc>
      </w:tr>
    </w:tbl>
    <w:p w:rsidR="00A81EB6" w:rsidRDefault="00A81EB6" w:rsidP="00C22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CBD" w:rsidRPr="00C22477" w:rsidRDefault="001E7CBD" w:rsidP="00DD34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438">
        <w:rPr>
          <w:rFonts w:ascii="Times New Roman" w:hAnsi="Times New Roman" w:cs="Times New Roman"/>
          <w:b/>
          <w:sz w:val="24"/>
          <w:szCs w:val="24"/>
        </w:rPr>
        <w:t>9.</w:t>
      </w:r>
      <w:r w:rsidR="00174806" w:rsidRPr="00DD3438">
        <w:rPr>
          <w:rFonts w:ascii="Times New Roman" w:hAnsi="Times New Roman" w:cs="Times New Roman"/>
          <w:b/>
          <w:sz w:val="24"/>
          <w:szCs w:val="24"/>
        </w:rPr>
        <w:t>Затруднения, выявленные</w:t>
      </w:r>
      <w:r w:rsidRPr="00DD3438">
        <w:rPr>
          <w:rFonts w:ascii="Times New Roman" w:hAnsi="Times New Roman" w:cs="Times New Roman"/>
          <w:b/>
          <w:sz w:val="24"/>
          <w:szCs w:val="24"/>
        </w:rPr>
        <w:t xml:space="preserve"> проблемы в</w:t>
      </w:r>
      <w:r w:rsidR="00174806" w:rsidRPr="00DD3438">
        <w:rPr>
          <w:rFonts w:ascii="Times New Roman" w:hAnsi="Times New Roman" w:cs="Times New Roman"/>
          <w:b/>
          <w:sz w:val="24"/>
          <w:szCs w:val="24"/>
        </w:rPr>
        <w:t xml:space="preserve"> процессе осуществле</w:t>
      </w:r>
      <w:r w:rsidRPr="00DD3438">
        <w:rPr>
          <w:rFonts w:ascii="Times New Roman" w:hAnsi="Times New Roman" w:cs="Times New Roman"/>
          <w:b/>
          <w:sz w:val="24"/>
          <w:szCs w:val="24"/>
        </w:rPr>
        <w:t>ния инновационной деятельности в 2023-2024 уч.</w:t>
      </w:r>
      <w:r w:rsidRPr="00C22477">
        <w:rPr>
          <w:rFonts w:ascii="Times New Roman" w:hAnsi="Times New Roman" w:cs="Times New Roman"/>
          <w:sz w:val="24"/>
          <w:szCs w:val="24"/>
        </w:rPr>
        <w:t xml:space="preserve"> году:</w:t>
      </w:r>
      <w:r w:rsidR="00CC46A4" w:rsidRPr="00C22477">
        <w:rPr>
          <w:rFonts w:ascii="Times New Roman" w:hAnsi="Times New Roman" w:cs="Times New Roman"/>
          <w:sz w:val="24"/>
          <w:szCs w:val="24"/>
        </w:rPr>
        <w:t xml:space="preserve"> слабая вовлеченность учителей в конкурсную деятельность; низкий процент наличия печатных работ учителей.</w:t>
      </w:r>
    </w:p>
    <w:p w:rsidR="00C22477" w:rsidRDefault="00C22477" w:rsidP="00C22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5B4" w:rsidRPr="00DD3438" w:rsidRDefault="001E7CBD" w:rsidP="00C224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3438">
        <w:rPr>
          <w:rFonts w:ascii="Times New Roman" w:hAnsi="Times New Roman" w:cs="Times New Roman"/>
          <w:b/>
          <w:sz w:val="24"/>
          <w:szCs w:val="24"/>
        </w:rPr>
        <w:t xml:space="preserve">10. Задачи и перспективы на следующий учебный год: </w:t>
      </w:r>
    </w:p>
    <w:p w:rsidR="00CC46A4" w:rsidRPr="00C22477" w:rsidRDefault="00CC46A4" w:rsidP="00C22477">
      <w:pPr>
        <w:pStyle w:val="a3"/>
        <w:numPr>
          <w:ilvl w:val="0"/>
          <w:numId w:val="6"/>
        </w:numPr>
        <w:tabs>
          <w:tab w:val="left" w:pos="31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477">
        <w:rPr>
          <w:rFonts w:ascii="Times New Roman" w:hAnsi="Times New Roman" w:cs="Times New Roman"/>
          <w:sz w:val="24"/>
          <w:szCs w:val="24"/>
        </w:rPr>
        <w:t>Привлечение 100 % обучающихся  и учителей начальной школы к участию в различных мероприятиях.</w:t>
      </w:r>
    </w:p>
    <w:p w:rsidR="00CC46A4" w:rsidRPr="00C22477" w:rsidRDefault="00CC46A4" w:rsidP="00C22477">
      <w:pPr>
        <w:pStyle w:val="a6"/>
        <w:numPr>
          <w:ilvl w:val="0"/>
          <w:numId w:val="6"/>
        </w:numPr>
        <w:shd w:val="clear" w:color="auto" w:fill="FFFFFF"/>
        <w:tabs>
          <w:tab w:val="left" w:pos="310"/>
        </w:tabs>
        <w:spacing w:before="0" w:beforeAutospacing="0" w:after="0" w:afterAutospacing="0"/>
        <w:ind w:left="0" w:firstLine="0"/>
        <w:jc w:val="both"/>
        <w:rPr>
          <w:color w:val="000000"/>
          <w:lang w:eastAsia="en-US"/>
        </w:rPr>
      </w:pPr>
      <w:r w:rsidRPr="00C22477">
        <w:rPr>
          <w:color w:val="000000"/>
          <w:lang w:eastAsia="en-US"/>
        </w:rPr>
        <w:t>Учитывать при разработке уроков государственные стандарты образования, рекомендации пояснительных записок, программ.</w:t>
      </w:r>
    </w:p>
    <w:p w:rsidR="00CC46A4" w:rsidRPr="00C22477" w:rsidRDefault="00CC46A4" w:rsidP="00C22477">
      <w:pPr>
        <w:pStyle w:val="a6"/>
        <w:numPr>
          <w:ilvl w:val="0"/>
          <w:numId w:val="6"/>
        </w:numPr>
        <w:shd w:val="clear" w:color="auto" w:fill="FFFFFF"/>
        <w:tabs>
          <w:tab w:val="left" w:pos="310"/>
        </w:tabs>
        <w:spacing w:before="0" w:beforeAutospacing="0" w:after="0" w:afterAutospacing="0"/>
        <w:ind w:left="0" w:firstLine="0"/>
        <w:jc w:val="both"/>
        <w:rPr>
          <w:color w:val="000000"/>
          <w:lang w:eastAsia="en-US"/>
        </w:rPr>
      </w:pPr>
      <w:r w:rsidRPr="00C22477">
        <w:rPr>
          <w:color w:val="000000"/>
          <w:lang w:eastAsia="en-US"/>
        </w:rPr>
        <w:t>Рационально планировать календарно – тематические планы по предметам, применять современные образовательные технологии на практике;</w:t>
      </w:r>
    </w:p>
    <w:p w:rsidR="00CC46A4" w:rsidRPr="00C22477" w:rsidRDefault="00CC46A4" w:rsidP="00C22477">
      <w:pPr>
        <w:pStyle w:val="a6"/>
        <w:numPr>
          <w:ilvl w:val="0"/>
          <w:numId w:val="6"/>
        </w:numPr>
        <w:shd w:val="clear" w:color="auto" w:fill="FFFFFF"/>
        <w:tabs>
          <w:tab w:val="left" w:pos="310"/>
        </w:tabs>
        <w:spacing w:before="0" w:beforeAutospacing="0" w:after="0" w:afterAutospacing="0"/>
        <w:ind w:left="0" w:firstLine="0"/>
        <w:jc w:val="both"/>
        <w:rPr>
          <w:color w:val="000000"/>
          <w:lang w:eastAsia="en-US"/>
        </w:rPr>
      </w:pPr>
      <w:r w:rsidRPr="00C22477">
        <w:rPr>
          <w:color w:val="000000"/>
          <w:lang w:eastAsia="en-US"/>
        </w:rPr>
        <w:t>Продолжать создавать условия для неограниченного развития учащихся, готовить выпускников начальной школы, способных к активной творческой деятельности;</w:t>
      </w:r>
    </w:p>
    <w:p w:rsidR="00CC46A4" w:rsidRPr="00C22477" w:rsidRDefault="00CC46A4" w:rsidP="00C22477">
      <w:pPr>
        <w:pStyle w:val="a6"/>
        <w:numPr>
          <w:ilvl w:val="0"/>
          <w:numId w:val="6"/>
        </w:numPr>
        <w:shd w:val="clear" w:color="auto" w:fill="FFFFFF"/>
        <w:tabs>
          <w:tab w:val="left" w:pos="310"/>
        </w:tabs>
        <w:spacing w:before="0" w:beforeAutospacing="0" w:after="0" w:afterAutospacing="0"/>
        <w:ind w:left="0" w:firstLine="0"/>
        <w:jc w:val="both"/>
        <w:rPr>
          <w:color w:val="000000"/>
          <w:lang w:eastAsia="en-US"/>
        </w:rPr>
      </w:pPr>
      <w:r w:rsidRPr="00C22477">
        <w:rPr>
          <w:color w:val="000000"/>
          <w:lang w:eastAsia="en-US"/>
        </w:rPr>
        <w:t>Добиваться высокого качества знаний посредством совершенствования индивидуальной работы, дополнительного образования;</w:t>
      </w:r>
    </w:p>
    <w:p w:rsidR="00CC46A4" w:rsidRPr="00C22477" w:rsidRDefault="00CC46A4" w:rsidP="00C22477">
      <w:pPr>
        <w:pStyle w:val="a6"/>
        <w:numPr>
          <w:ilvl w:val="0"/>
          <w:numId w:val="6"/>
        </w:numPr>
        <w:shd w:val="clear" w:color="auto" w:fill="FFFFFF"/>
        <w:tabs>
          <w:tab w:val="left" w:pos="310"/>
        </w:tabs>
        <w:spacing w:before="0" w:beforeAutospacing="0" w:after="0" w:afterAutospacing="0"/>
        <w:ind w:left="0" w:firstLine="0"/>
        <w:jc w:val="both"/>
        <w:rPr>
          <w:color w:val="000000"/>
          <w:lang w:eastAsia="en-US"/>
        </w:rPr>
      </w:pPr>
      <w:r w:rsidRPr="00C22477">
        <w:rPr>
          <w:color w:val="000000"/>
          <w:lang w:eastAsia="en-US"/>
        </w:rPr>
        <w:t>Способствовать успешному продолжению обучения и непрерывного самообучения, саморазвития и самосовершенствования</w:t>
      </w:r>
    </w:p>
    <w:p w:rsidR="00CC46A4" w:rsidRPr="00C22477" w:rsidRDefault="00CC46A4" w:rsidP="00C22477">
      <w:pPr>
        <w:pStyle w:val="a6"/>
        <w:numPr>
          <w:ilvl w:val="0"/>
          <w:numId w:val="6"/>
        </w:numPr>
        <w:shd w:val="clear" w:color="auto" w:fill="FFFFFF"/>
        <w:tabs>
          <w:tab w:val="left" w:pos="310"/>
        </w:tabs>
        <w:spacing w:before="0" w:beforeAutospacing="0" w:after="0" w:afterAutospacing="0"/>
        <w:ind w:left="0" w:firstLine="0"/>
        <w:jc w:val="both"/>
        <w:rPr>
          <w:color w:val="000000"/>
          <w:lang w:eastAsia="en-US"/>
        </w:rPr>
      </w:pPr>
      <w:r w:rsidRPr="00C22477">
        <w:rPr>
          <w:color w:val="000000"/>
          <w:lang w:eastAsia="en-US"/>
        </w:rPr>
        <w:t>Повышать квалификацию учителей посредством аттестации, проблемных курсов, дистанционного обучения;</w:t>
      </w:r>
    </w:p>
    <w:p w:rsidR="00CC46A4" w:rsidRPr="00C22477" w:rsidRDefault="00CC46A4" w:rsidP="00C22477">
      <w:pPr>
        <w:pStyle w:val="a6"/>
        <w:numPr>
          <w:ilvl w:val="0"/>
          <w:numId w:val="6"/>
        </w:numPr>
        <w:shd w:val="clear" w:color="auto" w:fill="FFFFFF"/>
        <w:tabs>
          <w:tab w:val="left" w:pos="310"/>
        </w:tabs>
        <w:spacing w:before="0" w:beforeAutospacing="0" w:after="0" w:afterAutospacing="0"/>
        <w:ind w:left="0" w:firstLine="0"/>
        <w:jc w:val="both"/>
        <w:rPr>
          <w:color w:val="000000"/>
          <w:lang w:eastAsia="en-US"/>
        </w:rPr>
      </w:pPr>
      <w:r w:rsidRPr="00C22477">
        <w:rPr>
          <w:color w:val="000000"/>
          <w:lang w:eastAsia="en-US"/>
        </w:rPr>
        <w:t>Совершенствовать педагогическое мастерство посредством участия в профессиональных конкурсах, интернет - викторинах, олимпиадах;</w:t>
      </w:r>
    </w:p>
    <w:p w:rsidR="00CC46A4" w:rsidRPr="00C22477" w:rsidRDefault="00CC46A4" w:rsidP="00C224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477">
        <w:rPr>
          <w:rFonts w:ascii="Times New Roman" w:hAnsi="Times New Roman" w:cs="Times New Roman"/>
          <w:color w:val="000000"/>
          <w:sz w:val="24"/>
          <w:szCs w:val="24"/>
        </w:rPr>
        <w:t>Продолжать создавать условия для обучения и развития учащихся с ОВЗ</w:t>
      </w:r>
      <w:r w:rsidR="00C224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CBD" w:rsidRDefault="001E7CBD" w:rsidP="00C2247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7CBD" w:rsidRDefault="001E7CBD" w:rsidP="008425B4">
      <w:pPr>
        <w:rPr>
          <w:rFonts w:ascii="Times New Roman" w:hAnsi="Times New Roman" w:cs="Times New Roman"/>
          <w:sz w:val="32"/>
          <w:szCs w:val="32"/>
        </w:rPr>
      </w:pPr>
    </w:p>
    <w:p w:rsidR="001E7CBD" w:rsidRDefault="001E7CBD" w:rsidP="008425B4">
      <w:pPr>
        <w:rPr>
          <w:rFonts w:ascii="Times New Roman" w:hAnsi="Times New Roman" w:cs="Times New Roman"/>
          <w:sz w:val="32"/>
          <w:szCs w:val="32"/>
        </w:rPr>
      </w:pPr>
    </w:p>
    <w:p w:rsidR="00CC46A4" w:rsidRPr="00DD3438" w:rsidRDefault="001E7CBD" w:rsidP="008425B4">
      <w:pPr>
        <w:rPr>
          <w:rFonts w:ascii="Times New Roman" w:hAnsi="Times New Roman" w:cs="Times New Roman"/>
          <w:sz w:val="28"/>
          <w:szCs w:val="28"/>
        </w:rPr>
      </w:pPr>
      <w:r w:rsidRPr="00DD3438">
        <w:rPr>
          <w:rFonts w:ascii="Times New Roman" w:hAnsi="Times New Roman" w:cs="Times New Roman"/>
          <w:sz w:val="28"/>
          <w:szCs w:val="28"/>
        </w:rPr>
        <w:t>Подпись руководителя ШМО:</w:t>
      </w:r>
      <w:r w:rsidR="00CC46A4" w:rsidRPr="00DD34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34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46A4" w:rsidRPr="00DD3438">
        <w:rPr>
          <w:rFonts w:ascii="Times New Roman" w:hAnsi="Times New Roman" w:cs="Times New Roman"/>
          <w:sz w:val="28"/>
          <w:szCs w:val="28"/>
        </w:rPr>
        <w:t xml:space="preserve">              Л.З. Масловская</w:t>
      </w:r>
    </w:p>
    <w:p w:rsidR="00CC46A4" w:rsidRDefault="00CC46A4" w:rsidP="00CC46A4">
      <w:pPr>
        <w:rPr>
          <w:rFonts w:ascii="Times New Roman" w:hAnsi="Times New Roman" w:cs="Times New Roman"/>
          <w:sz w:val="32"/>
          <w:szCs w:val="32"/>
        </w:rPr>
      </w:pPr>
    </w:p>
    <w:sectPr w:rsidR="00CC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9013F"/>
    <w:multiLevelType w:val="hybridMultilevel"/>
    <w:tmpl w:val="DF10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52F64"/>
    <w:multiLevelType w:val="hybridMultilevel"/>
    <w:tmpl w:val="A5B0B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7394C"/>
    <w:multiLevelType w:val="hybridMultilevel"/>
    <w:tmpl w:val="A7666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8050B"/>
    <w:multiLevelType w:val="hybridMultilevel"/>
    <w:tmpl w:val="2A42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7469B"/>
    <w:multiLevelType w:val="hybridMultilevel"/>
    <w:tmpl w:val="9BFEC908"/>
    <w:lvl w:ilvl="0" w:tplc="C0540CB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D1633"/>
    <w:multiLevelType w:val="multilevel"/>
    <w:tmpl w:val="BF581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659783D"/>
    <w:multiLevelType w:val="hybridMultilevel"/>
    <w:tmpl w:val="7A8A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F9"/>
    <w:rsid w:val="0001180C"/>
    <w:rsid w:val="00055EF9"/>
    <w:rsid w:val="00076A77"/>
    <w:rsid w:val="00084C99"/>
    <w:rsid w:val="00093249"/>
    <w:rsid w:val="000B12C1"/>
    <w:rsid w:val="000B326E"/>
    <w:rsid w:val="00104123"/>
    <w:rsid w:val="00114844"/>
    <w:rsid w:val="001306B1"/>
    <w:rsid w:val="00174806"/>
    <w:rsid w:val="001D6F69"/>
    <w:rsid w:val="001E79D9"/>
    <w:rsid w:val="001E7CBD"/>
    <w:rsid w:val="001F5B9E"/>
    <w:rsid w:val="00205809"/>
    <w:rsid w:val="0020742C"/>
    <w:rsid w:val="00207C3F"/>
    <w:rsid w:val="002106FD"/>
    <w:rsid w:val="00217C41"/>
    <w:rsid w:val="0025481B"/>
    <w:rsid w:val="00260006"/>
    <w:rsid w:val="00267C10"/>
    <w:rsid w:val="00291995"/>
    <w:rsid w:val="002A31FE"/>
    <w:rsid w:val="002A4392"/>
    <w:rsid w:val="002B187A"/>
    <w:rsid w:val="002F072A"/>
    <w:rsid w:val="00380E8A"/>
    <w:rsid w:val="003A0385"/>
    <w:rsid w:val="00413E07"/>
    <w:rsid w:val="0041517A"/>
    <w:rsid w:val="0042643D"/>
    <w:rsid w:val="004B13DE"/>
    <w:rsid w:val="004B6BAA"/>
    <w:rsid w:val="00506FEC"/>
    <w:rsid w:val="00531CD1"/>
    <w:rsid w:val="00563C5B"/>
    <w:rsid w:val="0058498B"/>
    <w:rsid w:val="005A7CA7"/>
    <w:rsid w:val="005D0E1D"/>
    <w:rsid w:val="00652B9E"/>
    <w:rsid w:val="006535D8"/>
    <w:rsid w:val="006B031E"/>
    <w:rsid w:val="006B35B9"/>
    <w:rsid w:val="00730441"/>
    <w:rsid w:val="0077651B"/>
    <w:rsid w:val="00787D55"/>
    <w:rsid w:val="00794ADD"/>
    <w:rsid w:val="007B2ACA"/>
    <w:rsid w:val="007D1B00"/>
    <w:rsid w:val="00833542"/>
    <w:rsid w:val="00835BCC"/>
    <w:rsid w:val="008425B4"/>
    <w:rsid w:val="0085043B"/>
    <w:rsid w:val="00875141"/>
    <w:rsid w:val="008B1B75"/>
    <w:rsid w:val="008D6EE4"/>
    <w:rsid w:val="008F7308"/>
    <w:rsid w:val="009236EF"/>
    <w:rsid w:val="00940E34"/>
    <w:rsid w:val="00A81EB6"/>
    <w:rsid w:val="00A852CE"/>
    <w:rsid w:val="00A909B8"/>
    <w:rsid w:val="00AA394F"/>
    <w:rsid w:val="00AD585C"/>
    <w:rsid w:val="00AE7300"/>
    <w:rsid w:val="00B942A8"/>
    <w:rsid w:val="00BC3170"/>
    <w:rsid w:val="00BD6252"/>
    <w:rsid w:val="00BE784E"/>
    <w:rsid w:val="00BF0E74"/>
    <w:rsid w:val="00C14F9F"/>
    <w:rsid w:val="00C22477"/>
    <w:rsid w:val="00C613E2"/>
    <w:rsid w:val="00C74432"/>
    <w:rsid w:val="00C85625"/>
    <w:rsid w:val="00CC46A4"/>
    <w:rsid w:val="00CD2338"/>
    <w:rsid w:val="00CD5DC0"/>
    <w:rsid w:val="00CE7C04"/>
    <w:rsid w:val="00CF593E"/>
    <w:rsid w:val="00D558CA"/>
    <w:rsid w:val="00D63F20"/>
    <w:rsid w:val="00D82F8D"/>
    <w:rsid w:val="00D94322"/>
    <w:rsid w:val="00DB70E1"/>
    <w:rsid w:val="00DB7A75"/>
    <w:rsid w:val="00DD3438"/>
    <w:rsid w:val="00DF180C"/>
    <w:rsid w:val="00E41217"/>
    <w:rsid w:val="00E67E3A"/>
    <w:rsid w:val="00EB014E"/>
    <w:rsid w:val="00EC4B71"/>
    <w:rsid w:val="00ED2BF0"/>
    <w:rsid w:val="00EF42C4"/>
    <w:rsid w:val="00F00DB1"/>
    <w:rsid w:val="00F034AF"/>
    <w:rsid w:val="00F256A7"/>
    <w:rsid w:val="00FB1CF1"/>
    <w:rsid w:val="00FB5C82"/>
    <w:rsid w:val="00FC37A9"/>
    <w:rsid w:val="00FD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B8"/>
    <w:pPr>
      <w:ind w:left="720"/>
      <w:contextualSpacing/>
    </w:pPr>
  </w:style>
  <w:style w:type="table" w:styleId="a4">
    <w:name w:val="Table Grid"/>
    <w:basedOn w:val="a1"/>
    <w:uiPriority w:val="59"/>
    <w:rsid w:val="00CD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31FE"/>
    <w:rPr>
      <w:color w:val="0563C1" w:themeColor="hyperlink"/>
      <w:u w:val="single"/>
    </w:rPr>
  </w:style>
  <w:style w:type="paragraph" w:customStyle="1" w:styleId="Standard">
    <w:name w:val="Standard"/>
    <w:rsid w:val="00291995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a6">
    <w:name w:val="Normal (Web)"/>
    <w:basedOn w:val="a"/>
    <w:uiPriority w:val="99"/>
    <w:semiHidden/>
    <w:unhideWhenUsed/>
    <w:rsid w:val="00CC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CC46A4"/>
    <w:pPr>
      <w:widowControl w:val="0"/>
      <w:autoSpaceDE w:val="0"/>
      <w:autoSpaceDN w:val="0"/>
      <w:spacing w:after="0" w:line="240" w:lineRule="auto"/>
      <w:ind w:left="262" w:firstLine="42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CC46A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B8"/>
    <w:pPr>
      <w:ind w:left="720"/>
      <w:contextualSpacing/>
    </w:pPr>
  </w:style>
  <w:style w:type="table" w:styleId="a4">
    <w:name w:val="Table Grid"/>
    <w:basedOn w:val="a1"/>
    <w:uiPriority w:val="59"/>
    <w:rsid w:val="00CD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31FE"/>
    <w:rPr>
      <w:color w:val="0563C1" w:themeColor="hyperlink"/>
      <w:u w:val="single"/>
    </w:rPr>
  </w:style>
  <w:style w:type="paragraph" w:customStyle="1" w:styleId="Standard">
    <w:name w:val="Standard"/>
    <w:rsid w:val="00291995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a6">
    <w:name w:val="Normal (Web)"/>
    <w:basedOn w:val="a"/>
    <w:uiPriority w:val="99"/>
    <w:semiHidden/>
    <w:unhideWhenUsed/>
    <w:rsid w:val="00CC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CC46A4"/>
    <w:pPr>
      <w:widowControl w:val="0"/>
      <w:autoSpaceDE w:val="0"/>
      <w:autoSpaceDN w:val="0"/>
      <w:spacing w:after="0" w:line="240" w:lineRule="auto"/>
      <w:ind w:left="262" w:firstLine="42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CC46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6EFA5-DC6B-4B51-9FFD-7BC1D881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Любаша</cp:lastModifiedBy>
  <cp:revision>44</cp:revision>
  <dcterms:created xsi:type="dcterms:W3CDTF">2024-05-29T06:32:00Z</dcterms:created>
  <dcterms:modified xsi:type="dcterms:W3CDTF">2024-05-29T15:53:00Z</dcterms:modified>
</cp:coreProperties>
</file>