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7BCE4" w14:textId="5F17752E" w:rsidR="005338BC" w:rsidRDefault="005338BC" w:rsidP="005338B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8BC">
        <w:rPr>
          <w:rFonts w:ascii="Times New Roman" w:hAnsi="Times New Roman" w:cs="Times New Roman"/>
          <w:b/>
          <w:sz w:val="28"/>
          <w:szCs w:val="28"/>
        </w:rPr>
        <w:t>«Финансовое бинго» как средство формирования финансовой грамотности у младших школьников.</w:t>
      </w:r>
    </w:p>
    <w:p w14:paraId="6EFD2761" w14:textId="77777777" w:rsidR="00405D5A" w:rsidRDefault="00405D5A" w:rsidP="00405D5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4ACE8D2" w14:textId="35829E3C" w:rsidR="00405D5A" w:rsidRPr="00405D5A" w:rsidRDefault="00405D5A" w:rsidP="00405D5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05D5A">
        <w:rPr>
          <w:rFonts w:ascii="Times New Roman" w:hAnsi="Times New Roman" w:cs="Times New Roman"/>
          <w:bCs/>
          <w:sz w:val="28"/>
          <w:szCs w:val="28"/>
        </w:rPr>
        <w:t xml:space="preserve">Любовь </w:t>
      </w:r>
      <w:proofErr w:type="spellStart"/>
      <w:r w:rsidRPr="00405D5A">
        <w:rPr>
          <w:rFonts w:ascii="Times New Roman" w:hAnsi="Times New Roman" w:cs="Times New Roman"/>
          <w:bCs/>
          <w:sz w:val="28"/>
          <w:szCs w:val="28"/>
        </w:rPr>
        <w:t>Закиевна</w:t>
      </w:r>
      <w:proofErr w:type="spellEnd"/>
      <w:r w:rsidRPr="00405D5A">
        <w:rPr>
          <w:rFonts w:ascii="Times New Roman" w:hAnsi="Times New Roman" w:cs="Times New Roman"/>
          <w:bCs/>
          <w:sz w:val="28"/>
          <w:szCs w:val="28"/>
        </w:rPr>
        <w:t xml:space="preserve"> Масловская,</w:t>
      </w:r>
    </w:p>
    <w:p w14:paraId="086CA8BE" w14:textId="77777777" w:rsidR="00405D5A" w:rsidRPr="00405D5A" w:rsidRDefault="00405D5A" w:rsidP="00405D5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05D5A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</w:t>
      </w:r>
    </w:p>
    <w:p w14:paraId="4B923C71" w14:textId="77777777" w:rsidR="00405D5A" w:rsidRPr="00405D5A" w:rsidRDefault="00405D5A" w:rsidP="00405D5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05D5A">
        <w:rPr>
          <w:rFonts w:ascii="Times New Roman" w:hAnsi="Times New Roman" w:cs="Times New Roman"/>
          <w:bCs/>
          <w:sz w:val="28"/>
          <w:szCs w:val="28"/>
        </w:rPr>
        <w:t>МАОУ С</w:t>
      </w:r>
      <w:bookmarkStart w:id="0" w:name="_GoBack"/>
      <w:bookmarkEnd w:id="0"/>
      <w:r w:rsidRPr="00405D5A">
        <w:rPr>
          <w:rFonts w:ascii="Times New Roman" w:hAnsi="Times New Roman" w:cs="Times New Roman"/>
          <w:bCs/>
          <w:sz w:val="28"/>
          <w:szCs w:val="28"/>
        </w:rPr>
        <w:t xml:space="preserve">ОШ №2 </w:t>
      </w:r>
      <w:proofErr w:type="spellStart"/>
      <w:r w:rsidRPr="00405D5A">
        <w:rPr>
          <w:rFonts w:ascii="Times New Roman" w:hAnsi="Times New Roman" w:cs="Times New Roman"/>
          <w:bCs/>
          <w:sz w:val="28"/>
          <w:szCs w:val="28"/>
        </w:rPr>
        <w:t>г.Тобольска</w:t>
      </w:r>
      <w:proofErr w:type="spellEnd"/>
    </w:p>
    <w:p w14:paraId="21F75309" w14:textId="77777777" w:rsidR="00405D5A" w:rsidRPr="005338BC" w:rsidRDefault="00405D5A" w:rsidP="005338B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65BC2" w14:textId="77777777" w:rsidR="005338BC" w:rsidRPr="005338BC" w:rsidRDefault="005338BC" w:rsidP="005338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 xml:space="preserve">Эта игра предусматривает знакомство с основными понятиями тем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38BC">
        <w:rPr>
          <w:rFonts w:ascii="Times New Roman" w:hAnsi="Times New Roman" w:cs="Times New Roman"/>
          <w:sz w:val="28"/>
          <w:szCs w:val="28"/>
        </w:rPr>
        <w:t>Семейный бюджет и личный финансовый план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38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38BC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38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«Риски и страхование»</w:t>
      </w:r>
      <w:r w:rsidRPr="005338BC">
        <w:rPr>
          <w:rFonts w:ascii="Times New Roman" w:hAnsi="Times New Roman" w:cs="Times New Roman"/>
          <w:sz w:val="28"/>
          <w:szCs w:val="28"/>
        </w:rPr>
        <w:t>.</w:t>
      </w:r>
    </w:p>
    <w:p w14:paraId="182AEEA8" w14:textId="2D176F67" w:rsidR="00E93938" w:rsidRPr="00E93938" w:rsidRDefault="00E93938" w:rsidP="00E93938">
      <w:pPr>
        <w:widowControl/>
        <w:autoSpaceDE/>
        <w:autoSpaceDN/>
        <w:spacing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93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предложить моим коллегам –</w:t>
      </w:r>
      <w:r w:rsidR="0040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погрузиться в увлекательную игру по финансовой грамотности, направленную на закрепление тех знаний и умений, которые учащиеся могли получить в своей внеурочной деятельности, изучая курс «Функциональная грамотность»</w:t>
      </w:r>
    </w:p>
    <w:p w14:paraId="421259F4" w14:textId="77777777" w:rsidR="005338BC" w:rsidRPr="005338BC" w:rsidRDefault="005338BC" w:rsidP="00AC6E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Ведущий: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  <w:r w:rsidRPr="005338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Сегодня вашему вниманию </w:t>
      </w:r>
      <w:r w:rsidRPr="005338BC">
        <w:rPr>
          <w:rFonts w:ascii="Times New Roman" w:hAnsi="Times New Roman" w:cs="Times New Roman"/>
          <w:spacing w:val="-14"/>
          <w:sz w:val="28"/>
          <w:szCs w:val="28"/>
        </w:rPr>
        <w:t>я предоставлю интеллектуальную игру «Финансовое бинго»</w:t>
      </w:r>
      <w:r w:rsidR="00AC6E31">
        <w:rPr>
          <w:rFonts w:ascii="Times New Roman" w:hAnsi="Times New Roman" w:cs="Times New Roman"/>
          <w:spacing w:val="-14"/>
          <w:sz w:val="28"/>
          <w:szCs w:val="28"/>
        </w:rPr>
        <w:t xml:space="preserve">, которую можно </w:t>
      </w:r>
      <w:r w:rsidRPr="005338BC">
        <w:rPr>
          <w:rFonts w:ascii="Times New Roman" w:hAnsi="Times New Roman" w:cs="Times New Roman"/>
          <w:spacing w:val="-14"/>
          <w:sz w:val="28"/>
          <w:szCs w:val="28"/>
        </w:rPr>
        <w:t xml:space="preserve">проводить с детьми 8-10 лет. </w:t>
      </w:r>
      <w:r w:rsidR="00AC6E31">
        <w:rPr>
          <w:rFonts w:ascii="Times New Roman" w:hAnsi="Times New Roman" w:cs="Times New Roman"/>
          <w:spacing w:val="-14"/>
          <w:sz w:val="28"/>
          <w:szCs w:val="28"/>
        </w:rPr>
        <w:t>Игра очень проста в применении и сегодня вы в этом убедитесь.</w:t>
      </w:r>
    </w:p>
    <w:p w14:paraId="5511C4F3" w14:textId="77777777" w:rsidR="005338BC" w:rsidRPr="005338BC" w:rsidRDefault="005338BC" w:rsidP="005338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pacing w:val="-14"/>
          <w:sz w:val="28"/>
          <w:szCs w:val="28"/>
        </w:rPr>
        <w:t xml:space="preserve">Итак, </w:t>
      </w:r>
      <w:r w:rsidRPr="005338BC">
        <w:rPr>
          <w:rFonts w:ascii="Times New Roman" w:hAnsi="Times New Roman" w:cs="Times New Roman"/>
          <w:sz w:val="28"/>
          <w:szCs w:val="28"/>
        </w:rPr>
        <w:t>давайте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мы с вами </w:t>
      </w:r>
      <w:r w:rsidRPr="005338BC">
        <w:rPr>
          <w:rFonts w:ascii="Times New Roman" w:hAnsi="Times New Roman" w:cs="Times New Roman"/>
          <w:sz w:val="28"/>
          <w:szCs w:val="28"/>
        </w:rPr>
        <w:t>вспомним</w:t>
      </w:r>
      <w:r w:rsidRPr="005338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несколько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терминов. Что такое деньги?</w:t>
      </w:r>
    </w:p>
    <w:p w14:paraId="25BD79EB" w14:textId="77777777" w:rsidR="005338BC" w:rsidRPr="005338BC" w:rsidRDefault="005338BC" w:rsidP="00AC6E31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Ответы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педагогов.</w:t>
      </w:r>
    </w:p>
    <w:p w14:paraId="70FAE577" w14:textId="77777777" w:rsidR="005338BC" w:rsidRPr="005338BC" w:rsidRDefault="005338BC" w:rsidP="00AC6E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Ведущий: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Верно,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деньги</w:t>
      </w:r>
      <w:r w:rsidRPr="005338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-</w:t>
      </w:r>
      <w:r w:rsidRPr="005338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это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главное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средство</w:t>
      </w:r>
      <w:r w:rsidRPr="005338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обмена</w:t>
      </w:r>
      <w:r w:rsidRPr="005338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</w:t>
      </w:r>
      <w:r w:rsidRPr="005338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нашем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мире,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которое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дает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 xml:space="preserve">нам возможность приобрести любую вещь, которую мы захотим, например, приставку </w:t>
      </w:r>
      <w:proofErr w:type="spellStart"/>
      <w:r w:rsidRPr="005338BC">
        <w:rPr>
          <w:rFonts w:ascii="Times New Roman" w:hAnsi="Times New Roman" w:cs="Times New Roman"/>
          <w:sz w:val="28"/>
          <w:szCs w:val="28"/>
        </w:rPr>
        <w:t>PlayStation</w:t>
      </w:r>
      <w:proofErr w:type="spellEnd"/>
      <w:r w:rsidRPr="005338BC">
        <w:rPr>
          <w:rFonts w:ascii="Times New Roman" w:hAnsi="Times New Roman" w:cs="Times New Roman"/>
          <w:sz w:val="28"/>
          <w:szCs w:val="28"/>
        </w:rPr>
        <w:t xml:space="preserve"> или молоко для блинчиков.</w:t>
      </w:r>
    </w:p>
    <w:p w14:paraId="6441EFCD" w14:textId="77777777" w:rsidR="005338BC" w:rsidRPr="005338BC" w:rsidRDefault="005338BC" w:rsidP="00AC6E3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А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зачем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нужен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семейный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бюджет?</w:t>
      </w:r>
    </w:p>
    <w:p w14:paraId="50998920" w14:textId="77777777" w:rsidR="00AC6E31" w:rsidRPr="005338BC" w:rsidRDefault="00AC6E31" w:rsidP="00AC6E31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Ответы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педагогов.</w:t>
      </w:r>
    </w:p>
    <w:p w14:paraId="2D2E81EB" w14:textId="77777777" w:rsidR="005338BC" w:rsidRPr="005338BC" w:rsidRDefault="005338BC" w:rsidP="005338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5338BC">
        <w:rPr>
          <w:rFonts w:ascii="Times New Roman" w:hAnsi="Times New Roman" w:cs="Times New Roman"/>
          <w:sz w:val="28"/>
          <w:szCs w:val="28"/>
        </w:rPr>
        <w:t xml:space="preserve">: </w:t>
      </w:r>
      <w:r w:rsidRPr="005338BC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Pr="005338BC">
        <w:rPr>
          <w:rFonts w:ascii="Times New Roman" w:hAnsi="Times New Roman" w:cs="Times New Roman"/>
          <w:i/>
          <w:sz w:val="28"/>
          <w:szCs w:val="28"/>
        </w:rPr>
        <w:t xml:space="preserve">, бюджет </w:t>
      </w:r>
      <w:r w:rsidRPr="005338BC">
        <w:rPr>
          <w:rFonts w:ascii="Times New Roman" w:hAnsi="Times New Roman" w:cs="Times New Roman"/>
          <w:sz w:val="28"/>
          <w:szCs w:val="28"/>
        </w:rPr>
        <w:t>- план доходов и расходов семьи, с помощью которого мы можем понять, какую сумму денег семья получит в свое распоряжение в следующем месяце и куда она эти деньги потратит.</w:t>
      </w:r>
    </w:p>
    <w:p w14:paraId="6C3AE06C" w14:textId="77777777" w:rsidR="005338BC" w:rsidRPr="005338BC" w:rsidRDefault="005338BC" w:rsidP="00AC6E3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Доходы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-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вся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сумма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денег,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которая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приходит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семью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течение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месяца.</w:t>
      </w:r>
    </w:p>
    <w:p w14:paraId="29C07716" w14:textId="77777777" w:rsidR="005338BC" w:rsidRPr="005338BC" w:rsidRDefault="005338BC" w:rsidP="005338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 xml:space="preserve">Расходы - все денежные траты семьи на различные товары или услуги в </w:t>
      </w:r>
      <w:r w:rsidRPr="005338BC"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месяца.</w:t>
      </w:r>
    </w:p>
    <w:p w14:paraId="57A5578A" w14:textId="77777777" w:rsidR="005338BC" w:rsidRPr="005338BC" w:rsidRDefault="005338BC" w:rsidP="00AC6E3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А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какие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семейные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доходы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и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расходы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вы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можете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назвать?</w:t>
      </w:r>
    </w:p>
    <w:p w14:paraId="7D1C2D15" w14:textId="77777777" w:rsidR="005338BC" w:rsidRPr="005338BC" w:rsidRDefault="00AC6E31" w:rsidP="00AC6E31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Ответы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педагогов.</w:t>
      </w:r>
    </w:p>
    <w:p w14:paraId="3CFA8AAC" w14:textId="77777777" w:rsidR="00AC6E31" w:rsidRDefault="005338BC" w:rsidP="00AC6E31">
      <w:pPr>
        <w:tabs>
          <w:tab w:val="left" w:pos="8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Ведущий:</w:t>
      </w:r>
      <w:r w:rsidRPr="005338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Да,</w:t>
      </w:r>
      <w:r w:rsidRPr="005338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</w:t>
      </w:r>
      <w:r w:rsidRPr="005338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доходам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относятся:</w:t>
      </w:r>
      <w:r w:rsidR="00AC6E31" w:rsidRPr="00AC6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6AEB0" w14:textId="77777777" w:rsidR="00AC6E31" w:rsidRPr="00AC6E31" w:rsidRDefault="00AC6E31" w:rsidP="00AC6E31">
      <w:pPr>
        <w:pStyle w:val="a5"/>
        <w:numPr>
          <w:ilvl w:val="0"/>
          <w:numId w:val="8"/>
        </w:numPr>
        <w:tabs>
          <w:tab w:val="left" w:pos="8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E31">
        <w:rPr>
          <w:rFonts w:ascii="Times New Roman" w:hAnsi="Times New Roman" w:cs="Times New Roman"/>
          <w:sz w:val="28"/>
          <w:szCs w:val="28"/>
        </w:rPr>
        <w:t>Заработная</w:t>
      </w:r>
      <w:r w:rsidRPr="00AC6E3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pacing w:val="-4"/>
          <w:sz w:val="28"/>
          <w:szCs w:val="28"/>
        </w:rPr>
        <w:t>плата</w:t>
      </w:r>
    </w:p>
    <w:p w14:paraId="7F889DB4" w14:textId="77777777" w:rsidR="00AC6E31" w:rsidRPr="00AC6E31" w:rsidRDefault="00AC6E31" w:rsidP="00AC6E31">
      <w:pPr>
        <w:pStyle w:val="a5"/>
        <w:numPr>
          <w:ilvl w:val="0"/>
          <w:numId w:val="8"/>
        </w:numPr>
        <w:tabs>
          <w:tab w:val="left" w:pos="8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E31">
        <w:rPr>
          <w:rFonts w:ascii="Times New Roman" w:hAnsi="Times New Roman" w:cs="Times New Roman"/>
          <w:sz w:val="28"/>
          <w:szCs w:val="28"/>
        </w:rPr>
        <w:t>Социальные</w:t>
      </w:r>
      <w:r w:rsidRPr="00AC6E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pacing w:val="-2"/>
          <w:sz w:val="28"/>
          <w:szCs w:val="28"/>
        </w:rPr>
        <w:t>выплаты</w:t>
      </w:r>
    </w:p>
    <w:p w14:paraId="371707B0" w14:textId="77777777" w:rsidR="00AC6E31" w:rsidRPr="00AC6E31" w:rsidRDefault="00AC6E31" w:rsidP="00AC6E31">
      <w:pPr>
        <w:pStyle w:val="a5"/>
        <w:numPr>
          <w:ilvl w:val="0"/>
          <w:numId w:val="8"/>
        </w:numPr>
        <w:tabs>
          <w:tab w:val="left" w:pos="8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E31">
        <w:rPr>
          <w:rFonts w:ascii="Times New Roman" w:hAnsi="Times New Roman" w:cs="Times New Roman"/>
          <w:sz w:val="28"/>
          <w:szCs w:val="28"/>
        </w:rPr>
        <w:t>Доходы</w:t>
      </w:r>
      <w:r w:rsidRPr="00AC6E3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z w:val="28"/>
          <w:szCs w:val="28"/>
        </w:rPr>
        <w:t>от</w:t>
      </w:r>
      <w:r w:rsidRPr="00AC6E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z w:val="28"/>
          <w:szCs w:val="28"/>
        </w:rPr>
        <w:t>собственности,</w:t>
      </w:r>
      <w:r w:rsidRPr="00AC6E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z w:val="28"/>
          <w:szCs w:val="28"/>
        </w:rPr>
        <w:t>которой</w:t>
      </w:r>
      <w:r w:rsidRPr="00AC6E3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z w:val="28"/>
          <w:szCs w:val="28"/>
        </w:rPr>
        <w:t>мы</w:t>
      </w:r>
      <w:r w:rsidRPr="00AC6E3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z w:val="28"/>
          <w:szCs w:val="28"/>
        </w:rPr>
        <w:t>владеем</w:t>
      </w:r>
      <w:r w:rsidRPr="00AC6E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z w:val="28"/>
          <w:szCs w:val="28"/>
        </w:rPr>
        <w:t>(например,</w:t>
      </w:r>
      <w:r w:rsidRPr="00AC6E3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z w:val="28"/>
          <w:szCs w:val="28"/>
        </w:rPr>
        <w:t>от</w:t>
      </w:r>
      <w:r w:rsidRPr="00AC6E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z w:val="28"/>
          <w:szCs w:val="28"/>
        </w:rPr>
        <w:t>аренды</w:t>
      </w:r>
      <w:r w:rsidRPr="00AC6E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spacing w:val="-2"/>
          <w:sz w:val="28"/>
          <w:szCs w:val="28"/>
        </w:rPr>
        <w:t>квартиры)</w:t>
      </w:r>
    </w:p>
    <w:p w14:paraId="45EECEA7" w14:textId="77199B6E" w:rsidR="005338BC" w:rsidRPr="00405D5A" w:rsidRDefault="00AC6E31" w:rsidP="0060013B">
      <w:pPr>
        <w:pStyle w:val="a5"/>
        <w:numPr>
          <w:ilvl w:val="0"/>
          <w:numId w:val="8"/>
        </w:numPr>
        <w:tabs>
          <w:tab w:val="left" w:pos="8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D5A">
        <w:rPr>
          <w:rFonts w:ascii="Times New Roman" w:hAnsi="Times New Roman" w:cs="Times New Roman"/>
          <w:sz w:val="28"/>
          <w:szCs w:val="28"/>
        </w:rPr>
        <w:t>Доходы</w:t>
      </w:r>
      <w:r w:rsidRPr="00405D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05D5A">
        <w:rPr>
          <w:rFonts w:ascii="Times New Roman" w:hAnsi="Times New Roman" w:cs="Times New Roman"/>
          <w:sz w:val="28"/>
          <w:szCs w:val="28"/>
        </w:rPr>
        <w:t>от</w:t>
      </w:r>
      <w:r w:rsidRPr="00405D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5D5A">
        <w:rPr>
          <w:rFonts w:ascii="Times New Roman" w:hAnsi="Times New Roman" w:cs="Times New Roman"/>
          <w:sz w:val="28"/>
          <w:szCs w:val="28"/>
        </w:rPr>
        <w:t>инвестиций</w:t>
      </w:r>
      <w:r w:rsidRPr="00405D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5D5A">
        <w:rPr>
          <w:rFonts w:ascii="Times New Roman" w:hAnsi="Times New Roman" w:cs="Times New Roman"/>
          <w:sz w:val="28"/>
          <w:szCs w:val="28"/>
        </w:rPr>
        <w:t>(например,</w:t>
      </w:r>
      <w:r w:rsidRPr="00405D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5D5A">
        <w:rPr>
          <w:rFonts w:ascii="Times New Roman" w:hAnsi="Times New Roman" w:cs="Times New Roman"/>
          <w:sz w:val="28"/>
          <w:szCs w:val="28"/>
        </w:rPr>
        <w:t>от</w:t>
      </w:r>
      <w:r w:rsidRPr="00405D5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5D5A">
        <w:rPr>
          <w:rFonts w:ascii="Times New Roman" w:hAnsi="Times New Roman" w:cs="Times New Roman"/>
          <w:spacing w:val="-2"/>
          <w:sz w:val="28"/>
          <w:szCs w:val="28"/>
        </w:rPr>
        <w:t>вклада</w:t>
      </w:r>
      <w:r w:rsidR="00405D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D5A">
        <w:rPr>
          <w:rFonts w:ascii="Times New Roman" w:hAnsi="Times New Roman" w:cs="Times New Roman"/>
          <w:sz w:val="28"/>
          <w:szCs w:val="28"/>
        </w:rPr>
        <w:t>Р</w:t>
      </w:r>
      <w:r w:rsidR="005338BC" w:rsidRPr="00405D5A">
        <w:rPr>
          <w:rFonts w:ascii="Times New Roman" w:hAnsi="Times New Roman" w:cs="Times New Roman"/>
          <w:sz w:val="28"/>
          <w:szCs w:val="28"/>
        </w:rPr>
        <w:t>асходы</w:t>
      </w:r>
      <w:r w:rsidR="005338BC" w:rsidRPr="00405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338BC" w:rsidRPr="00405D5A">
        <w:rPr>
          <w:rFonts w:ascii="Times New Roman" w:hAnsi="Times New Roman" w:cs="Times New Roman"/>
          <w:sz w:val="28"/>
          <w:szCs w:val="28"/>
        </w:rPr>
        <w:t>можно</w:t>
      </w:r>
      <w:r w:rsidR="005338BC" w:rsidRPr="00405D5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338BC" w:rsidRPr="00405D5A">
        <w:rPr>
          <w:rFonts w:ascii="Times New Roman" w:hAnsi="Times New Roman" w:cs="Times New Roman"/>
          <w:sz w:val="28"/>
          <w:szCs w:val="28"/>
        </w:rPr>
        <w:t>назвать</w:t>
      </w:r>
      <w:r w:rsidR="005338BC" w:rsidRPr="00405D5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338BC" w:rsidRPr="00405D5A">
        <w:rPr>
          <w:rFonts w:ascii="Times New Roman" w:hAnsi="Times New Roman" w:cs="Times New Roman"/>
          <w:spacing w:val="-2"/>
          <w:sz w:val="28"/>
          <w:szCs w:val="28"/>
        </w:rPr>
        <w:t>такие:</w:t>
      </w:r>
    </w:p>
    <w:p w14:paraId="757AC03F" w14:textId="77777777" w:rsidR="005338BC" w:rsidRPr="005338BC" w:rsidRDefault="005338BC" w:rsidP="005338BC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pacing w:val="-2"/>
          <w:sz w:val="28"/>
          <w:szCs w:val="28"/>
        </w:rPr>
        <w:t>Питание</w:t>
      </w:r>
    </w:p>
    <w:p w14:paraId="012E1A17" w14:textId="77777777" w:rsidR="005338BC" w:rsidRPr="005338BC" w:rsidRDefault="005338BC" w:rsidP="005338BC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pacing w:val="-4"/>
          <w:sz w:val="28"/>
          <w:szCs w:val="28"/>
        </w:rPr>
        <w:t>Коммунальные</w:t>
      </w:r>
      <w:r w:rsidRPr="005338B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14:paraId="60AB98BB" w14:textId="77777777" w:rsidR="005338BC" w:rsidRPr="005338BC" w:rsidRDefault="005338BC" w:rsidP="005338BC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pacing w:val="-2"/>
          <w:sz w:val="28"/>
          <w:szCs w:val="28"/>
        </w:rPr>
        <w:t>Транспорт</w:t>
      </w:r>
    </w:p>
    <w:p w14:paraId="320F1680" w14:textId="77777777" w:rsidR="005338BC" w:rsidRPr="005338BC" w:rsidRDefault="005338BC" w:rsidP="005338BC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pacing w:val="-2"/>
          <w:sz w:val="28"/>
          <w:szCs w:val="28"/>
        </w:rPr>
        <w:t>Медикаменты</w:t>
      </w:r>
    </w:p>
    <w:p w14:paraId="07DF0645" w14:textId="77777777" w:rsidR="005338BC" w:rsidRPr="005338BC" w:rsidRDefault="005338BC" w:rsidP="005338BC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pacing w:val="-2"/>
          <w:sz w:val="28"/>
          <w:szCs w:val="28"/>
        </w:rPr>
        <w:t>Образование</w:t>
      </w:r>
      <w:r w:rsidRPr="005338B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>детей</w:t>
      </w:r>
    </w:p>
    <w:p w14:paraId="12002969" w14:textId="77777777" w:rsidR="005338BC" w:rsidRPr="005338BC" w:rsidRDefault="005338BC" w:rsidP="005338BC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Одежда,</w:t>
      </w:r>
      <w:r w:rsidRPr="005338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>обувь</w:t>
      </w:r>
    </w:p>
    <w:p w14:paraId="2B41584B" w14:textId="77777777" w:rsidR="005338BC" w:rsidRPr="005338BC" w:rsidRDefault="005338BC" w:rsidP="005338BC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Связь,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интернет</w:t>
      </w:r>
    </w:p>
    <w:p w14:paraId="04E5031A" w14:textId="77777777" w:rsidR="005338BC" w:rsidRPr="005338BC" w:rsidRDefault="005338BC" w:rsidP="005338BC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pacing w:val="-2"/>
          <w:sz w:val="28"/>
          <w:szCs w:val="28"/>
        </w:rPr>
        <w:t>Развлечения</w:t>
      </w:r>
    </w:p>
    <w:p w14:paraId="60B4A55B" w14:textId="77777777" w:rsidR="005338BC" w:rsidRPr="00AC6E31" w:rsidRDefault="005338BC" w:rsidP="00AC6E31">
      <w:pPr>
        <w:pStyle w:val="a5"/>
        <w:numPr>
          <w:ilvl w:val="0"/>
          <w:numId w:val="1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Выплата</w:t>
      </w:r>
      <w:r w:rsidRPr="005338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долгов</w:t>
      </w:r>
    </w:p>
    <w:p w14:paraId="0D3874A5" w14:textId="77777777" w:rsidR="005338BC" w:rsidRPr="005338BC" w:rsidRDefault="005338BC" w:rsidP="00AC6E3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Что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такое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вклад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и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зачем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он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нужен?</w:t>
      </w:r>
    </w:p>
    <w:p w14:paraId="49DF9696" w14:textId="77777777" w:rsidR="00AC6E31" w:rsidRPr="005338BC" w:rsidRDefault="00AC6E31" w:rsidP="00AC6E31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Ответы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педагогов.</w:t>
      </w:r>
    </w:p>
    <w:p w14:paraId="21A0DE9F" w14:textId="77777777" w:rsidR="005338BC" w:rsidRPr="005338BC" w:rsidRDefault="005338BC" w:rsidP="00AC6E3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Ведущий: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Вклад</w:t>
      </w:r>
      <w:r w:rsidRPr="005338B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-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это</w:t>
      </w:r>
      <w:r w:rsidRPr="005338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деньги,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которые</w:t>
      </w:r>
      <w:r w:rsidRPr="005338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вы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b/>
          <w:sz w:val="28"/>
          <w:szCs w:val="28"/>
        </w:rPr>
        <w:t>даете</w:t>
      </w:r>
      <w:r w:rsidRPr="005338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долг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банку.</w:t>
      </w:r>
    </w:p>
    <w:p w14:paraId="33894358" w14:textId="77777777" w:rsidR="005338BC" w:rsidRPr="005338BC" w:rsidRDefault="005338BC" w:rsidP="00AC6E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 xml:space="preserve">За использование ваших денег, </w:t>
      </w:r>
      <w:r w:rsidRPr="005338BC">
        <w:rPr>
          <w:rFonts w:ascii="Times New Roman" w:hAnsi="Times New Roman" w:cs="Times New Roman"/>
          <w:b/>
          <w:sz w:val="28"/>
          <w:szCs w:val="28"/>
        </w:rPr>
        <w:t xml:space="preserve">банк </w:t>
      </w:r>
      <w:r w:rsidRPr="005338BC">
        <w:rPr>
          <w:rFonts w:ascii="Times New Roman" w:hAnsi="Times New Roman" w:cs="Times New Roman"/>
          <w:sz w:val="28"/>
          <w:szCs w:val="28"/>
        </w:rPr>
        <w:t>обещает сохранить ваш вклад и выплатить вам процент. Этот процент - ваш доход.</w:t>
      </w:r>
    </w:p>
    <w:p w14:paraId="33E948AF" w14:textId="77777777" w:rsidR="005338BC" w:rsidRPr="005338BC" w:rsidRDefault="005338BC" w:rsidP="00AC6E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За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кредитом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тоже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идут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банк,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а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чем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он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отличается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от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вклада,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кто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знает?</w:t>
      </w:r>
    </w:p>
    <w:p w14:paraId="17962084" w14:textId="77777777" w:rsidR="005338BC" w:rsidRPr="005338BC" w:rsidRDefault="00AC6E31" w:rsidP="00AC6E31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Ответы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педагогов.</w:t>
      </w:r>
    </w:p>
    <w:p w14:paraId="756A319B" w14:textId="77777777" w:rsidR="005338BC" w:rsidRPr="005338BC" w:rsidRDefault="005338BC" w:rsidP="00AC6E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 xml:space="preserve">Ведущий: Кредит - это деньги, которые вы </w:t>
      </w:r>
      <w:r w:rsidRPr="005338BC">
        <w:rPr>
          <w:rFonts w:ascii="Times New Roman" w:hAnsi="Times New Roman" w:cs="Times New Roman"/>
          <w:b/>
          <w:sz w:val="28"/>
          <w:szCs w:val="28"/>
        </w:rPr>
        <w:t xml:space="preserve">берете </w:t>
      </w:r>
      <w:r w:rsidRPr="005338BC">
        <w:rPr>
          <w:rFonts w:ascii="Times New Roman" w:hAnsi="Times New Roman" w:cs="Times New Roman"/>
          <w:sz w:val="28"/>
          <w:szCs w:val="28"/>
        </w:rPr>
        <w:t xml:space="preserve">в долг у банка. За использование денег банка уже </w:t>
      </w:r>
      <w:r w:rsidRPr="005338BC">
        <w:rPr>
          <w:rFonts w:ascii="Times New Roman" w:hAnsi="Times New Roman" w:cs="Times New Roman"/>
          <w:b/>
          <w:sz w:val="28"/>
          <w:szCs w:val="28"/>
        </w:rPr>
        <w:t xml:space="preserve">вы </w:t>
      </w:r>
      <w:r w:rsidRPr="005338BC">
        <w:rPr>
          <w:rFonts w:ascii="Times New Roman" w:hAnsi="Times New Roman" w:cs="Times New Roman"/>
          <w:sz w:val="28"/>
          <w:szCs w:val="28"/>
        </w:rPr>
        <w:t>платите процент. Кредит можно взять на квартиру, машину и на другие покупки.</w:t>
      </w:r>
    </w:p>
    <w:p w14:paraId="05FDF65B" w14:textId="77777777" w:rsidR="005338BC" w:rsidRPr="005338BC" w:rsidRDefault="005338BC" w:rsidP="00AC6E3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А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зачем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нам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нужно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страхование?</w:t>
      </w:r>
    </w:p>
    <w:p w14:paraId="7AE0BC06" w14:textId="77777777" w:rsidR="005338BC" w:rsidRPr="005338BC" w:rsidRDefault="00AC6E31" w:rsidP="00AC6E31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lastRenderedPageBreak/>
        <w:t>Ответы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педагогов.</w:t>
      </w:r>
    </w:p>
    <w:p w14:paraId="1A9A3083" w14:textId="77777777" w:rsidR="005338BC" w:rsidRPr="005338BC" w:rsidRDefault="005338BC" w:rsidP="005338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Ведущий: Страхование - договор со страховой компанией, защищающий имущественные интересы людей и компаний в случае непредвиденных обстоятельств</w:t>
      </w:r>
    </w:p>
    <w:p w14:paraId="2843CEA8" w14:textId="77777777" w:rsidR="005338BC" w:rsidRPr="005338BC" w:rsidRDefault="005338BC" w:rsidP="005338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Застраховать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можно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все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что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угодно: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жизнь,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здоровье,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квартиру,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машину,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долги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и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любой прочий аспект жизни, связанный с риском</w:t>
      </w:r>
    </w:p>
    <w:p w14:paraId="4C5BDE4B" w14:textId="77777777" w:rsidR="00AC6E31" w:rsidRPr="005338BC" w:rsidRDefault="005338BC" w:rsidP="00AC6E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Например,</w:t>
      </w:r>
      <w:r w:rsidRPr="005338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можно</w:t>
      </w:r>
      <w:r w:rsidRPr="005338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купить</w:t>
      </w:r>
      <w:r w:rsidRPr="005338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страховку</w:t>
      </w:r>
      <w:r w:rsidRPr="005338B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на</w:t>
      </w:r>
      <w:r w:rsidRPr="005338B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жилье,</w:t>
      </w:r>
      <w:r w:rsidRPr="005338BC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и</w:t>
      </w:r>
      <w:r w:rsidRPr="005338B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если</w:t>
      </w:r>
      <w:r w:rsidRPr="005338B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у</w:t>
      </w:r>
      <w:r w:rsidRPr="005338B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вас</w:t>
      </w:r>
      <w:r w:rsidRPr="005338B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случается</w:t>
      </w:r>
      <w:r w:rsidRPr="005338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какое-</w:t>
      </w:r>
      <w:r w:rsidRPr="005338BC">
        <w:rPr>
          <w:rFonts w:ascii="Times New Roman" w:hAnsi="Times New Roman" w:cs="Times New Roman"/>
          <w:spacing w:val="-5"/>
          <w:sz w:val="28"/>
          <w:szCs w:val="28"/>
        </w:rPr>
        <w:t>то</w:t>
      </w:r>
      <w:r w:rsidR="00AC6E31" w:rsidRPr="00AC6E31">
        <w:rPr>
          <w:rFonts w:ascii="Times New Roman" w:hAnsi="Times New Roman" w:cs="Times New Roman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происшествие</w:t>
      </w:r>
      <w:r w:rsidR="00AC6E31"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в</w:t>
      </w:r>
      <w:r w:rsidR="00AC6E31"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доме</w:t>
      </w:r>
      <w:r w:rsidR="00AC6E31"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(например,</w:t>
      </w:r>
      <w:r w:rsidR="00AC6E31"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затопило</w:t>
      </w:r>
      <w:r w:rsidR="00AC6E31"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квартиру</w:t>
      </w:r>
      <w:r w:rsidR="00AC6E31"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от</w:t>
      </w:r>
      <w:r w:rsidR="00AC6E31"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сломавшейся</w:t>
      </w:r>
      <w:r w:rsidR="00AC6E31"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стиральной</w:t>
      </w:r>
      <w:r w:rsidR="00AC6E31" w:rsidRPr="005338B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C6E31" w:rsidRPr="005338BC">
        <w:rPr>
          <w:rFonts w:ascii="Times New Roman" w:hAnsi="Times New Roman" w:cs="Times New Roman"/>
          <w:sz w:val="28"/>
          <w:szCs w:val="28"/>
        </w:rPr>
        <w:t>машинки), то она покроет ремонт или компенсацию соседям.</w:t>
      </w:r>
    </w:p>
    <w:p w14:paraId="205DE552" w14:textId="77777777" w:rsidR="00405D5A" w:rsidRDefault="00AC6E31" w:rsidP="00405D5A">
      <w:pPr>
        <w:pStyle w:val="a3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Ура,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мы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все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вспомнили!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Давайте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играть!</w:t>
      </w:r>
    </w:p>
    <w:p w14:paraId="70A076E2" w14:textId="640B4B8A" w:rsidR="005338BC" w:rsidRPr="005338BC" w:rsidRDefault="00AC6E31" w:rsidP="00405D5A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38BC" w:rsidRPr="005338BC">
        <w:rPr>
          <w:rFonts w:ascii="Times New Roman" w:hAnsi="Times New Roman" w:cs="Times New Roman"/>
          <w:sz w:val="28"/>
          <w:szCs w:val="28"/>
        </w:rPr>
        <w:t>едущий</w:t>
      </w:r>
      <w:proofErr w:type="gramStart"/>
      <w:r w:rsidR="005338BC" w:rsidRPr="005338B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вам предлагаю разделиться на пары. </w:t>
      </w:r>
      <w:r w:rsidR="005338BC" w:rsidRPr="005338BC">
        <w:rPr>
          <w:rFonts w:ascii="Times New Roman" w:hAnsi="Times New Roman" w:cs="Times New Roman"/>
          <w:sz w:val="28"/>
          <w:szCs w:val="28"/>
        </w:rPr>
        <w:t>В первом туре правила такие - я достаю карточку с определением, вы должны</w:t>
      </w:r>
      <w:r w:rsidR="005338BC" w:rsidRPr="00533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догадаться, о</w:t>
      </w:r>
      <w:r w:rsidR="005338BC" w:rsidRPr="005338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каком</w:t>
      </w:r>
      <w:r w:rsidR="005338BC"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термине идет</w:t>
      </w:r>
      <w:r w:rsidR="005338BC" w:rsidRPr="005338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речь и</w:t>
      </w:r>
      <w:r w:rsidR="005338BC"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зачеркнуть</w:t>
      </w:r>
      <w:r w:rsidR="005338BC" w:rsidRPr="00533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его</w:t>
      </w:r>
      <w:r w:rsidR="005338BC" w:rsidRPr="00533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в</w:t>
      </w:r>
      <w:r w:rsidR="005338BC" w:rsidRPr="00533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своем бланке.</w:t>
      </w:r>
      <w:r w:rsidR="005338BC"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Кто зачеркивает</w:t>
      </w:r>
      <w:r w:rsidR="005338BC"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успешно</w:t>
      </w:r>
      <w:r w:rsidR="005338BC"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все</w:t>
      </w:r>
      <w:r w:rsidR="005338BC"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ячейки,</w:t>
      </w:r>
      <w:r w:rsidR="005338BC"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кричит</w:t>
      </w:r>
      <w:r w:rsidR="005338BC"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338BC" w:rsidRPr="005338BC">
        <w:rPr>
          <w:rFonts w:ascii="Times New Roman" w:hAnsi="Times New Roman" w:cs="Times New Roman"/>
          <w:sz w:val="28"/>
          <w:szCs w:val="28"/>
        </w:rPr>
        <w:t>Бинго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38BC"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338BC" w:rsidRPr="005338BC">
        <w:rPr>
          <w:rFonts w:ascii="Times New Roman" w:hAnsi="Times New Roman" w:cs="Times New Roman"/>
          <w:sz w:val="28"/>
          <w:szCs w:val="28"/>
        </w:rPr>
        <w:t>(Материалы</w:t>
      </w:r>
      <w:r w:rsidR="005338BC"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 раздаются участникам</w:t>
      </w:r>
      <w:r w:rsidR="005338BC" w:rsidRPr="005338BC">
        <w:rPr>
          <w:rFonts w:ascii="Times New Roman" w:hAnsi="Times New Roman" w:cs="Times New Roman"/>
          <w:sz w:val="28"/>
          <w:szCs w:val="28"/>
        </w:rPr>
        <w:t>).</w:t>
      </w:r>
    </w:p>
    <w:p w14:paraId="56FDB7CF" w14:textId="77777777" w:rsidR="005338BC" w:rsidRPr="005338BC" w:rsidRDefault="005338BC" w:rsidP="005338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Ведущий: Во</w:t>
      </w:r>
      <w:r w:rsidR="004B6683">
        <w:rPr>
          <w:rFonts w:ascii="Times New Roman" w:hAnsi="Times New Roman" w:cs="Times New Roman"/>
          <w:sz w:val="28"/>
          <w:szCs w:val="28"/>
        </w:rPr>
        <w:t xml:space="preserve"> втором туре вам нужно будет</w:t>
      </w:r>
      <w:r w:rsidRPr="005338BC">
        <w:rPr>
          <w:rFonts w:ascii="Times New Roman" w:hAnsi="Times New Roman" w:cs="Times New Roman"/>
          <w:sz w:val="28"/>
          <w:szCs w:val="28"/>
        </w:rPr>
        <w:t xml:space="preserve"> напарник</w:t>
      </w:r>
      <w:r w:rsidR="004B6683">
        <w:rPr>
          <w:rFonts w:ascii="Times New Roman" w:hAnsi="Times New Roman" w:cs="Times New Roman"/>
          <w:sz w:val="28"/>
          <w:szCs w:val="28"/>
        </w:rPr>
        <w:t xml:space="preserve">у задать </w:t>
      </w:r>
      <w:r w:rsidRPr="005338BC">
        <w:rPr>
          <w:rFonts w:ascii="Times New Roman" w:hAnsi="Times New Roman" w:cs="Times New Roman"/>
          <w:sz w:val="28"/>
          <w:szCs w:val="28"/>
        </w:rPr>
        <w:t>вопрос из своего бланка. Ответ кратко записать. Цель игры состоит не только в том, чтобы заполнить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все</w:t>
      </w:r>
      <w:r w:rsidRPr="005338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графы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таблицы,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но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и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том,</w:t>
      </w:r>
      <w:r w:rsidRPr="005338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чтобы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на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каждый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следующий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вопрос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отвечал другой участник.</w:t>
      </w:r>
      <w:r w:rsidR="004B6683">
        <w:rPr>
          <w:rFonts w:ascii="Times New Roman" w:hAnsi="Times New Roman" w:cs="Times New Roman"/>
          <w:sz w:val="28"/>
          <w:szCs w:val="28"/>
        </w:rPr>
        <w:t xml:space="preserve"> Хаотично.</w:t>
      </w:r>
      <w:r w:rsidRPr="005338BC">
        <w:rPr>
          <w:rFonts w:ascii="Times New Roman" w:hAnsi="Times New Roman" w:cs="Times New Roman"/>
          <w:sz w:val="28"/>
          <w:szCs w:val="28"/>
        </w:rPr>
        <w:t xml:space="preserve"> Кто получит ответы на все вопросы и заполнит табличку, громко кричит: «Бинго Й-</w:t>
      </w:r>
      <w:proofErr w:type="spellStart"/>
      <w:r w:rsidRPr="005338BC">
        <w:rPr>
          <w:rFonts w:ascii="Times New Roman" w:hAnsi="Times New Roman" w:cs="Times New Roman"/>
          <w:sz w:val="28"/>
          <w:szCs w:val="28"/>
        </w:rPr>
        <w:t>хохо</w:t>
      </w:r>
      <w:proofErr w:type="spellEnd"/>
      <w:r w:rsidRPr="005338BC">
        <w:rPr>
          <w:rFonts w:ascii="Times New Roman" w:hAnsi="Times New Roman" w:cs="Times New Roman"/>
          <w:sz w:val="28"/>
          <w:szCs w:val="28"/>
        </w:rPr>
        <w:t>!».</w:t>
      </w:r>
    </w:p>
    <w:p w14:paraId="5E8155D7" w14:textId="77777777" w:rsidR="005338BC" w:rsidRPr="005338BC" w:rsidRDefault="005338BC" w:rsidP="005338B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Список</w:t>
      </w:r>
      <w:r w:rsidRPr="005338B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вопросов</w:t>
      </w:r>
      <w:r w:rsidRPr="005338B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</w:t>
      </w:r>
      <w:r w:rsidRPr="005338B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бинго</w:t>
      </w:r>
      <w:r w:rsidRPr="005338B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(вопросы</w:t>
      </w:r>
      <w:r w:rsidRPr="005338B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на</w:t>
      </w:r>
      <w:r w:rsidRPr="005338B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знание</w:t>
      </w:r>
      <w:r w:rsidRPr="005338B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и</w:t>
      </w:r>
      <w:r w:rsidRPr="005338B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мнения,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5338B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включают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рефлексию собственного опыта, пе</w:t>
      </w:r>
      <w:r w:rsidR="00AC6E31">
        <w:rPr>
          <w:rFonts w:ascii="Times New Roman" w:hAnsi="Times New Roman" w:cs="Times New Roman"/>
          <w:i/>
          <w:sz w:val="28"/>
          <w:szCs w:val="28"/>
        </w:rPr>
        <w:t>ремешаны в бланках бинго тура 2</w:t>
      </w:r>
      <w:r w:rsidRPr="005338BC">
        <w:rPr>
          <w:rFonts w:ascii="Times New Roman" w:hAnsi="Times New Roman" w:cs="Times New Roman"/>
          <w:i/>
          <w:sz w:val="28"/>
          <w:szCs w:val="28"/>
        </w:rPr>
        <w:t xml:space="preserve">. Сами бланки тура 2 не проверяются на правильность/неправильность, но вместе с </w:t>
      </w:r>
      <w:r w:rsidR="00AC6E31">
        <w:rPr>
          <w:rFonts w:ascii="Times New Roman" w:hAnsi="Times New Roman" w:cs="Times New Roman"/>
          <w:i/>
          <w:sz w:val="28"/>
          <w:szCs w:val="28"/>
        </w:rPr>
        <w:t>педагогами</w:t>
      </w:r>
      <w:r w:rsidRPr="005338BC">
        <w:rPr>
          <w:rFonts w:ascii="Times New Roman" w:hAnsi="Times New Roman" w:cs="Times New Roman"/>
          <w:i/>
          <w:sz w:val="28"/>
          <w:szCs w:val="28"/>
        </w:rPr>
        <w:t xml:space="preserve"> можно пообсуждать, насколько их ответы близки к истине):</w:t>
      </w:r>
    </w:p>
    <w:p w14:paraId="22C70A8D" w14:textId="77777777" w:rsidR="005338BC" w:rsidRPr="005338BC" w:rsidRDefault="005338BC" w:rsidP="00AC6E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на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знание</w:t>
      </w:r>
    </w:p>
    <w:p w14:paraId="48EC76D9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18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Приведи</w:t>
      </w:r>
      <w:r w:rsidRPr="005338B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пример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дохода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(зарплата,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гонорар,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прибыль,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стипендия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и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>др.)</w:t>
      </w:r>
    </w:p>
    <w:p w14:paraId="32984271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 xml:space="preserve">Кто получает пенсию? (пенсионеры - те, кто достигли </w:t>
      </w:r>
      <w:r w:rsidRPr="005338BC">
        <w:rPr>
          <w:rFonts w:ascii="Times New Roman" w:hAnsi="Times New Roman" w:cs="Times New Roman"/>
          <w:i/>
          <w:sz w:val="28"/>
          <w:szCs w:val="28"/>
        </w:rPr>
        <w:lastRenderedPageBreak/>
        <w:t>пенсионного возраста, люди, которые имеют инвалидность или потеряли кормильца, также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ее</w:t>
      </w:r>
      <w:r w:rsidRPr="005338B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получают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связи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с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длительной</w:t>
      </w:r>
      <w:r w:rsidRPr="005338B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профессиональной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деятельностью)</w:t>
      </w:r>
    </w:p>
    <w:p w14:paraId="1639BA33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Кто получает стипендию? (как правило, студентам колледжей, вузов, аспирантам и докторантам)</w:t>
      </w:r>
    </w:p>
    <w:p w14:paraId="3FA90581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18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За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что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получают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заработную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плату?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(за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работу,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труд)</w:t>
      </w:r>
    </w:p>
    <w:p w14:paraId="5244EA92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Как можно копить деньги школьнику? (копить с карманных денег, экономить на необязательных тратах, копить в банке и др. ответы)</w:t>
      </w:r>
    </w:p>
    <w:p w14:paraId="38E7D288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18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Приведи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пример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расходов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(на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проезд,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питание,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покупку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одежды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и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т.д.)</w:t>
      </w:r>
    </w:p>
    <w:p w14:paraId="30849009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Приведи пример обязательных расходов семьи (на питание, проезд, оплату коммунальных услуг и др.)</w:t>
      </w:r>
    </w:p>
    <w:p w14:paraId="689680EF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Приведи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пример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расходов, на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тратиться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не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обязательно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(на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чипсы, газировку, игровые автоматы и др.)</w:t>
      </w:r>
    </w:p>
    <w:p w14:paraId="70DD3E97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Что такое долги? (деньги, которые семья занимает у других людей или компаний для того, чтобы приобрести те или иные товары или услуги)</w:t>
      </w:r>
    </w:p>
    <w:p w14:paraId="72B72B07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Что такое инфляция? (процесс обесценивания денег в экономике, потеря деньгами их покупательной способности. Главный признак инфляции - постоянный рост цен)</w:t>
      </w:r>
    </w:p>
    <w:p w14:paraId="77FA9544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Зачем нужен банк? Что люди делают в банке? (Банк - компания, которая занимается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привлечением,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хранением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и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выдачей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денег.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Люди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хранят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деньги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 банке, берут в долг, покупают деньги, переводят деньги и др.)</w:t>
      </w:r>
    </w:p>
    <w:p w14:paraId="633D36EE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18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Что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можно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взять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кредит?</w:t>
      </w:r>
      <w:r w:rsidRPr="005338BC">
        <w:rPr>
          <w:rFonts w:ascii="Times New Roman" w:hAnsi="Times New Roman" w:cs="Times New Roman"/>
          <w:i/>
          <w:spacing w:val="5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(от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кроссовок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до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квартиры)</w:t>
      </w:r>
    </w:p>
    <w:p w14:paraId="3E713196" w14:textId="77777777" w:rsidR="005338BC" w:rsidRPr="005338BC" w:rsidRDefault="005338BC" w:rsidP="005338BC">
      <w:pPr>
        <w:pStyle w:val="a5"/>
        <w:numPr>
          <w:ilvl w:val="0"/>
          <w:numId w:val="2"/>
        </w:numPr>
        <w:tabs>
          <w:tab w:val="left" w:pos="818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Где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безопасно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брать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кредит?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(в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банке)</w:t>
      </w:r>
    </w:p>
    <w:p w14:paraId="17881B44" w14:textId="77777777" w:rsidR="00AC6E31" w:rsidRPr="005338BC" w:rsidRDefault="00AC6E31" w:rsidP="00AC6E31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Какие события приносят лишние траты? Приведи пример непредвиденных событий. (пожар, увольнение, залив квартиры и др.)</w:t>
      </w:r>
    </w:p>
    <w:p w14:paraId="5B8AB606" w14:textId="77777777" w:rsidR="00AC6E31" w:rsidRPr="005338BC" w:rsidRDefault="00AC6E31" w:rsidP="00AC6E31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Что такое страхование? (Страхование - финансовый продукт, который позволяет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семье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защититься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от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последствий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негативных</w:t>
      </w:r>
      <w:r w:rsidRPr="005338B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событий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и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иметь деньги для устранения неприятных последствий этих событий)</w:t>
      </w:r>
    </w:p>
    <w:p w14:paraId="7375F877" w14:textId="77777777" w:rsidR="00AC6E31" w:rsidRPr="005338BC" w:rsidRDefault="00AC6E31" w:rsidP="00AC6E31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lastRenderedPageBreak/>
        <w:t>Кто такие финансовые мошенники? (Финансовые мошенники - люди и организации, стремящиеся обманным путем забрать у нас деньги)</w:t>
      </w:r>
    </w:p>
    <w:p w14:paraId="0FC9E9D7" w14:textId="77777777" w:rsidR="00AC6E31" w:rsidRPr="005338BC" w:rsidRDefault="00AC6E31" w:rsidP="00AC6E31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 xml:space="preserve">Кот </w:t>
      </w:r>
      <w:proofErr w:type="spellStart"/>
      <w:r w:rsidRPr="005338BC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собирается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брать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кредит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на ферму,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но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если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он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 xml:space="preserve">его возьмет, у него совсем не останется денег на покупку еды. Брать ли кредит </w:t>
      </w:r>
      <w:proofErr w:type="spellStart"/>
      <w:r w:rsidRPr="005338BC">
        <w:rPr>
          <w:rFonts w:ascii="Times New Roman" w:hAnsi="Times New Roman" w:cs="Times New Roman"/>
          <w:i/>
          <w:sz w:val="28"/>
          <w:szCs w:val="28"/>
        </w:rPr>
        <w:t>Матроскину</w:t>
      </w:r>
      <w:proofErr w:type="spellEnd"/>
      <w:r w:rsidRPr="005338BC">
        <w:rPr>
          <w:rFonts w:ascii="Times New Roman" w:hAnsi="Times New Roman" w:cs="Times New Roman"/>
          <w:i/>
          <w:sz w:val="28"/>
          <w:szCs w:val="28"/>
        </w:rPr>
        <w:t>?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(Нет,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потому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что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ему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не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хватает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денег</w:t>
      </w:r>
      <w:r w:rsidRPr="005338B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на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еду,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а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кредит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возвращать)</w:t>
      </w:r>
    </w:p>
    <w:p w14:paraId="501C9347" w14:textId="77777777" w:rsidR="00AC6E31" w:rsidRPr="005338BC" w:rsidRDefault="00AC6E31" w:rsidP="00AC6E31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Какое слово лишнее: пенсия, оплата кредита, покупка продуктов, оплата проезда (пенсия - так как это доход, а не расход)</w:t>
      </w:r>
    </w:p>
    <w:p w14:paraId="734AF124" w14:textId="77777777" w:rsidR="00AC6E31" w:rsidRDefault="00AC6E31" w:rsidP="00AC6E31">
      <w:pPr>
        <w:pStyle w:val="a5"/>
        <w:numPr>
          <w:ilvl w:val="0"/>
          <w:numId w:val="2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Папа получил СМС-сообщение: «Стою на кассе в магазине, срочно положи 50 руб. на этот номер. Мама». На сколько мошенники обогатятся, если им доверились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100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пап,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500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пап,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1000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пап?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(100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пап - 5000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рублей,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500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пап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- 25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 </w:t>
      </w:r>
      <w:r w:rsidRPr="005338BC">
        <w:rPr>
          <w:rFonts w:ascii="Times New Roman" w:hAnsi="Times New Roman" w:cs="Times New Roman"/>
          <w:i/>
          <w:sz w:val="28"/>
          <w:szCs w:val="28"/>
        </w:rPr>
        <w:t>000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i/>
          <w:sz w:val="28"/>
          <w:szCs w:val="28"/>
        </w:rPr>
        <w:t>рублей,</w:t>
      </w:r>
      <w:r w:rsidRPr="00AC6E3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i/>
          <w:sz w:val="28"/>
          <w:szCs w:val="28"/>
        </w:rPr>
        <w:t>1000</w:t>
      </w:r>
      <w:r w:rsidRPr="00AC6E31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i/>
          <w:sz w:val="28"/>
          <w:szCs w:val="28"/>
        </w:rPr>
        <w:t>пап</w:t>
      </w:r>
      <w:r w:rsidRPr="00AC6E3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i/>
          <w:sz w:val="28"/>
          <w:szCs w:val="28"/>
        </w:rPr>
        <w:t>-</w:t>
      </w:r>
      <w:r w:rsidRPr="00AC6E3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i/>
          <w:sz w:val="28"/>
          <w:szCs w:val="28"/>
        </w:rPr>
        <w:t>50</w:t>
      </w:r>
      <w:r w:rsidRPr="00AC6E31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i/>
          <w:sz w:val="28"/>
          <w:szCs w:val="28"/>
        </w:rPr>
        <w:t>000</w:t>
      </w:r>
      <w:r w:rsidRPr="00AC6E3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C6E31">
        <w:rPr>
          <w:rFonts w:ascii="Times New Roman" w:hAnsi="Times New Roman" w:cs="Times New Roman"/>
          <w:i/>
          <w:sz w:val="28"/>
          <w:szCs w:val="28"/>
        </w:rPr>
        <w:t xml:space="preserve">рублей) </w:t>
      </w:r>
    </w:p>
    <w:p w14:paraId="1D11F6EE" w14:textId="77777777" w:rsidR="00AC6E31" w:rsidRPr="00AC6E31" w:rsidRDefault="00AC6E31" w:rsidP="00AC6E31">
      <w:pPr>
        <w:pStyle w:val="a5"/>
        <w:tabs>
          <w:tab w:val="left" w:pos="820"/>
        </w:tabs>
        <w:spacing w:line="360" w:lineRule="auto"/>
        <w:ind w:left="709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E31">
        <w:rPr>
          <w:rFonts w:ascii="Times New Roman" w:hAnsi="Times New Roman" w:cs="Times New Roman"/>
          <w:i/>
          <w:sz w:val="28"/>
          <w:szCs w:val="28"/>
        </w:rPr>
        <w:t>Вопросы про мнения</w:t>
      </w:r>
    </w:p>
    <w:p w14:paraId="4993747F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18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Что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можно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купить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на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100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рублей?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(жвачку,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банан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и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др.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подходящие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ответы)</w:t>
      </w:r>
    </w:p>
    <w:p w14:paraId="38E90D78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18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Что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такое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карманные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деньги?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(деньги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на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ежедневные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расходы)</w:t>
      </w:r>
    </w:p>
    <w:p w14:paraId="5FB68C8F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18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Напиши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примету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про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деньги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(“Копейка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рубль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бережет”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и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>др.)</w:t>
      </w:r>
    </w:p>
    <w:p w14:paraId="793B2D3A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18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Что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ты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чаще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всего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покупаешь?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(нет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правильного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ответа)</w:t>
      </w:r>
    </w:p>
    <w:p w14:paraId="6E42FDC2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18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Самая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дорогая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твоя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покупка?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(нет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правильного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ответа)</w:t>
      </w:r>
    </w:p>
    <w:p w14:paraId="1B0DE6B4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18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Сколько</w:t>
      </w:r>
      <w:r w:rsidRPr="005338B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денег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тебе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удавалось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накопить?</w:t>
      </w:r>
      <w:r w:rsidRPr="005338B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(нет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правильного</w:t>
      </w:r>
      <w:r w:rsidRPr="005338B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ответа)</w:t>
      </w:r>
    </w:p>
    <w:p w14:paraId="7F58382A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Тебе</w:t>
      </w:r>
      <w:r w:rsidRPr="005338BC">
        <w:rPr>
          <w:rFonts w:ascii="Times New Roman" w:hAnsi="Times New Roman" w:cs="Times New Roman"/>
          <w:i/>
          <w:spacing w:val="7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когда-нибудь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платили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за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работу?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Что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это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за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была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работа?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(нет</w:t>
      </w:r>
      <w:r w:rsidRPr="005338BC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правильного ответа)</w:t>
      </w:r>
    </w:p>
    <w:p w14:paraId="766FACF9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Как</w:t>
      </w:r>
      <w:r w:rsidRPr="005338BC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ты</w:t>
      </w:r>
      <w:r w:rsidRPr="005338BC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думаешь,</w:t>
      </w:r>
      <w:r w:rsidRPr="005338BC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какая</w:t>
      </w:r>
      <w:r w:rsidRPr="005338BC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зарплата</w:t>
      </w:r>
      <w:r w:rsidRPr="005338BC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самая</w:t>
      </w:r>
      <w:r w:rsidRPr="005338BC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высокая</w:t>
      </w:r>
      <w:r w:rsidRPr="005338BC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</w:t>
      </w:r>
      <w:r w:rsidRPr="005338BC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мире?</w:t>
      </w:r>
      <w:r w:rsidRPr="005338BC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(нет</w:t>
      </w:r>
      <w:r w:rsidRPr="005338BC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правильного ответа, но иногда говорят, что у Президентов)</w:t>
      </w:r>
    </w:p>
    <w:p w14:paraId="354BC744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Можно ли выиграть в лотерею? Почему ты так думаешь? (можно, но шанс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обычно очень мал)</w:t>
      </w:r>
    </w:p>
    <w:p w14:paraId="37284A74" w14:textId="77777777" w:rsidR="005338BC" w:rsidRPr="005338BC" w:rsidRDefault="005338BC" w:rsidP="005338BC">
      <w:pPr>
        <w:pStyle w:val="a5"/>
        <w:numPr>
          <w:ilvl w:val="0"/>
          <w:numId w:val="3"/>
        </w:numPr>
        <w:tabs>
          <w:tab w:val="left" w:pos="820"/>
          <w:tab w:val="left" w:pos="1379"/>
          <w:tab w:val="left" w:pos="2249"/>
          <w:tab w:val="left" w:pos="3708"/>
          <w:tab w:val="left" w:pos="4153"/>
          <w:tab w:val="left" w:pos="6868"/>
          <w:tab w:val="left" w:pos="7314"/>
          <w:tab w:val="left" w:pos="8261"/>
          <w:tab w:val="left" w:pos="9012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>Как</w:t>
      </w:r>
      <w:r w:rsidR="00AC6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>можно</w:t>
      </w:r>
      <w:r w:rsidR="00AC6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сэкономить</w:t>
      </w:r>
      <w:r w:rsidR="00AC6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>на</w:t>
      </w:r>
      <w:r w:rsidR="00AC6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продуктах?</w:t>
      </w:r>
      <w:r w:rsidR="00AC6E31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="00AC6E31">
        <w:rPr>
          <w:rFonts w:ascii="Times New Roman" w:hAnsi="Times New Roman" w:cs="Times New Roman"/>
          <w:i/>
          <w:sz w:val="28"/>
          <w:szCs w:val="28"/>
        </w:rPr>
        <w:t xml:space="preserve">(покупать </w:t>
      </w:r>
      <w:r w:rsidRPr="005338BC">
        <w:rPr>
          <w:rFonts w:ascii="Times New Roman" w:hAnsi="Times New Roman" w:cs="Times New Roman"/>
          <w:i/>
          <w:spacing w:val="-6"/>
          <w:sz w:val="28"/>
          <w:szCs w:val="28"/>
        </w:rPr>
        <w:t>по</w:t>
      </w:r>
      <w:r w:rsidR="00AC6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2"/>
          <w:sz w:val="28"/>
          <w:szCs w:val="28"/>
        </w:rPr>
        <w:t>скидке,</w:t>
      </w:r>
      <w:r w:rsidR="00AC6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>идти</w:t>
      </w:r>
      <w:r w:rsidR="00AC6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в </w:t>
      </w:r>
      <w:r w:rsidRPr="005338BC">
        <w:rPr>
          <w:rFonts w:ascii="Times New Roman" w:hAnsi="Times New Roman" w:cs="Times New Roman"/>
          <w:i/>
          <w:sz w:val="28"/>
          <w:szCs w:val="28"/>
        </w:rPr>
        <w:t>продуктовый со списком и т.д.)</w:t>
      </w:r>
    </w:p>
    <w:p w14:paraId="1FBD1A4F" w14:textId="77777777" w:rsidR="005338BC" w:rsidRPr="00AC6E31" w:rsidRDefault="005338BC" w:rsidP="00AC6E31">
      <w:pPr>
        <w:pStyle w:val="a5"/>
        <w:numPr>
          <w:ilvl w:val="0"/>
          <w:numId w:val="3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>Ты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сталкивался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с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мошенничеством?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Расскажи, как</w:t>
      </w:r>
      <w:r w:rsidRPr="005338B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действовали</w:t>
      </w:r>
      <w:r w:rsidRPr="005338B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lastRenderedPageBreak/>
        <w:t>мошенники</w:t>
      </w:r>
      <w:r w:rsidRPr="005338B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и как действовал ты. (нет правильного ответа)</w:t>
      </w:r>
    </w:p>
    <w:p w14:paraId="34A71E32" w14:textId="77777777" w:rsidR="005338BC" w:rsidRPr="005338BC" w:rsidRDefault="005338BC" w:rsidP="007243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Ведущий:</w:t>
      </w:r>
      <w:r w:rsidRPr="005338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</w:t>
      </w:r>
      <w:r w:rsidRPr="005338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третьем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туре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мы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будем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заполнять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таблицу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вами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вместе.</w:t>
      </w:r>
    </w:p>
    <w:p w14:paraId="0A3E214F" w14:textId="77777777" w:rsidR="005338BC" w:rsidRPr="005338BC" w:rsidRDefault="005338BC" w:rsidP="005338B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8BC">
        <w:rPr>
          <w:rFonts w:ascii="Times New Roman" w:hAnsi="Times New Roman" w:cs="Times New Roman"/>
          <w:i/>
          <w:sz w:val="28"/>
          <w:szCs w:val="28"/>
        </w:rPr>
        <w:t xml:space="preserve">В туре 3 ведущий заполняет с </w:t>
      </w:r>
      <w:r w:rsidR="0072436E">
        <w:rPr>
          <w:rFonts w:ascii="Times New Roman" w:hAnsi="Times New Roman" w:cs="Times New Roman"/>
          <w:i/>
          <w:sz w:val="28"/>
          <w:szCs w:val="28"/>
        </w:rPr>
        <w:t>педагогами</w:t>
      </w:r>
      <w:r w:rsidRPr="005338BC">
        <w:rPr>
          <w:rFonts w:ascii="Times New Roman" w:hAnsi="Times New Roman" w:cs="Times New Roman"/>
          <w:i/>
          <w:sz w:val="28"/>
          <w:szCs w:val="28"/>
        </w:rPr>
        <w:t xml:space="preserve"> таблицу, исходя из их ответов в бланках бинго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в</w:t>
      </w:r>
      <w:r w:rsidRPr="005338B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туре</w:t>
      </w:r>
      <w:r w:rsidRPr="005338B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2.</w:t>
      </w:r>
      <w:r w:rsidRPr="005338B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После</w:t>
      </w:r>
      <w:r w:rsidRPr="005338B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заполнения</w:t>
      </w:r>
      <w:r w:rsidRPr="005338B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таблицы</w:t>
      </w:r>
      <w:r w:rsidRPr="005338B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>проводит</w:t>
      </w:r>
      <w:r w:rsidRPr="005338B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i/>
          <w:sz w:val="28"/>
          <w:szCs w:val="28"/>
        </w:rPr>
        <w:t xml:space="preserve">рефлексию, комментирует, какие вопросы в темах “Семейный бюджет и личный финансовый план, Банки, Риски и страхование” </w:t>
      </w:r>
      <w:r w:rsidR="00E93938">
        <w:rPr>
          <w:rFonts w:ascii="Times New Roman" w:hAnsi="Times New Roman" w:cs="Times New Roman"/>
          <w:i/>
          <w:sz w:val="28"/>
          <w:szCs w:val="28"/>
        </w:rPr>
        <w:t>педагогам</w:t>
      </w:r>
      <w:r w:rsidRPr="005338BC">
        <w:rPr>
          <w:rFonts w:ascii="Times New Roman" w:hAnsi="Times New Roman" w:cs="Times New Roman"/>
          <w:i/>
          <w:sz w:val="28"/>
          <w:szCs w:val="28"/>
        </w:rPr>
        <w:t xml:space="preserve"> следует вспомнить, какие интересные факты о финансовой грамотности запомнились, какой свой опыт оказался полезным с точки зрения финансовой грамотности.</w:t>
      </w:r>
    </w:p>
    <w:p w14:paraId="20E08C8A" w14:textId="77777777" w:rsidR="005338BC" w:rsidRPr="005338BC" w:rsidRDefault="005338BC" w:rsidP="005338BC">
      <w:pPr>
        <w:pStyle w:val="2"/>
        <w:numPr>
          <w:ilvl w:val="1"/>
          <w:numId w:val="4"/>
        </w:numPr>
        <w:tabs>
          <w:tab w:val="left" w:pos="645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5338BC">
        <w:rPr>
          <w:rFonts w:ascii="Times New Roman" w:hAnsi="Times New Roman" w:cs="Times New Roman"/>
        </w:rPr>
        <w:t>Инструкция</w:t>
      </w:r>
      <w:r w:rsidRPr="005338BC">
        <w:rPr>
          <w:rFonts w:ascii="Times New Roman" w:hAnsi="Times New Roman" w:cs="Times New Roman"/>
          <w:spacing w:val="-13"/>
        </w:rPr>
        <w:t xml:space="preserve"> </w:t>
      </w:r>
      <w:r w:rsidRPr="005338BC">
        <w:rPr>
          <w:rFonts w:ascii="Times New Roman" w:hAnsi="Times New Roman" w:cs="Times New Roman"/>
        </w:rPr>
        <w:t>для</w:t>
      </w:r>
      <w:r w:rsidRPr="005338BC">
        <w:rPr>
          <w:rFonts w:ascii="Times New Roman" w:hAnsi="Times New Roman" w:cs="Times New Roman"/>
          <w:spacing w:val="-13"/>
        </w:rPr>
        <w:t xml:space="preserve"> </w:t>
      </w:r>
      <w:r w:rsidRPr="005338BC">
        <w:rPr>
          <w:rFonts w:ascii="Times New Roman" w:hAnsi="Times New Roman" w:cs="Times New Roman"/>
          <w:spacing w:val="-2"/>
        </w:rPr>
        <w:t>проведения</w:t>
      </w:r>
    </w:p>
    <w:p w14:paraId="617C3BF5" w14:textId="77777777" w:rsidR="00E93938" w:rsidRDefault="005338BC" w:rsidP="005338BC">
      <w:pPr>
        <w:pStyle w:val="a5"/>
        <w:numPr>
          <w:ilvl w:val="0"/>
          <w:numId w:val="5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938">
        <w:rPr>
          <w:rFonts w:ascii="Times New Roman" w:hAnsi="Times New Roman" w:cs="Times New Roman"/>
          <w:sz w:val="28"/>
          <w:szCs w:val="28"/>
        </w:rPr>
        <w:t>Тур 1. Раздать бланки бинго для тура 1. Разрезать карточки с определениями. Теоретический блок от ведущего. Ведущий случайным образом вытаскивает карточку</w:t>
      </w:r>
      <w:r w:rsidRPr="00E939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и</w:t>
      </w:r>
      <w:r w:rsidRPr="00E939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зачитывает</w:t>
      </w:r>
      <w:r w:rsidRPr="00E9393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определения,</w:t>
      </w:r>
      <w:r w:rsidRPr="00E939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дети</w:t>
      </w:r>
      <w:r w:rsidRPr="00E939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зачеркивают</w:t>
      </w:r>
      <w:r w:rsidRPr="00E939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тот</w:t>
      </w:r>
      <w:r w:rsidRPr="00E939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термин,</w:t>
      </w:r>
      <w:r w:rsidRPr="00E9393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который,</w:t>
      </w:r>
      <w:r w:rsidRPr="00E9393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 xml:space="preserve">как им кажется, подходит под данное определение. Когда будут зачеркнуты все ячейки, нужно крикнуть </w:t>
      </w:r>
      <w:r w:rsidR="00E93938">
        <w:rPr>
          <w:rFonts w:ascii="Times New Roman" w:hAnsi="Times New Roman" w:cs="Times New Roman"/>
          <w:sz w:val="28"/>
          <w:szCs w:val="28"/>
        </w:rPr>
        <w:t>«Бинго!»</w:t>
      </w:r>
      <w:r w:rsidRPr="00E939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151E30" w14:textId="77777777" w:rsidR="005338BC" w:rsidRPr="00E93938" w:rsidRDefault="005338BC" w:rsidP="005338BC">
      <w:pPr>
        <w:pStyle w:val="a5"/>
        <w:numPr>
          <w:ilvl w:val="0"/>
          <w:numId w:val="5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938">
        <w:rPr>
          <w:rFonts w:ascii="Times New Roman" w:hAnsi="Times New Roman" w:cs="Times New Roman"/>
          <w:sz w:val="28"/>
          <w:szCs w:val="28"/>
        </w:rPr>
        <w:t xml:space="preserve">Тур 2. Раздать страницы </w:t>
      </w:r>
      <w:r w:rsidR="00A34B9A">
        <w:rPr>
          <w:rFonts w:ascii="Times New Roman" w:hAnsi="Times New Roman" w:cs="Times New Roman"/>
          <w:sz w:val="28"/>
          <w:szCs w:val="28"/>
        </w:rPr>
        <w:t>с вопросами (5 вариантов на всю группу</w:t>
      </w:r>
      <w:r w:rsidRPr="00E93938">
        <w:rPr>
          <w:rFonts w:ascii="Times New Roman" w:hAnsi="Times New Roman" w:cs="Times New Roman"/>
          <w:sz w:val="28"/>
          <w:szCs w:val="28"/>
        </w:rPr>
        <w:t>, с частичным совпадением вопросов) и карандаши/ручки. Объяснить участникам, что они должны найти себе напарника и задать ему один из вопросов викторины. Ключевые слова ответа записываются в соответствующую графу. Затем пары разбиваются,</w:t>
      </w:r>
      <w:r w:rsidRPr="00E93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и</w:t>
      </w:r>
      <w:r w:rsidRPr="00E93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участники</w:t>
      </w:r>
      <w:r w:rsidRPr="00E93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находят</w:t>
      </w:r>
      <w:r w:rsidRPr="00E93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себе</w:t>
      </w:r>
      <w:r w:rsidRPr="00E93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других</w:t>
      </w:r>
      <w:r w:rsidRPr="00E93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партнеров.</w:t>
      </w:r>
      <w:r w:rsidRPr="00E93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Цель</w:t>
      </w:r>
      <w:r w:rsidRPr="00E93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игры</w:t>
      </w:r>
      <w:r w:rsidRPr="00E93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состоит</w:t>
      </w:r>
      <w:r w:rsidRPr="00E93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не только</w:t>
      </w:r>
      <w:r w:rsidRPr="00E93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в</w:t>
      </w:r>
      <w:r w:rsidRPr="00E93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том,</w:t>
      </w:r>
      <w:r w:rsidRPr="00E93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чтобы</w:t>
      </w:r>
      <w:r w:rsidRPr="00E93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заполнить</w:t>
      </w:r>
      <w:r w:rsidRPr="00E93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все</w:t>
      </w:r>
      <w:r w:rsidRPr="00E93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графы</w:t>
      </w:r>
      <w:r w:rsidRPr="00E93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таблицы,</w:t>
      </w:r>
      <w:r w:rsidRPr="00E93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но</w:t>
      </w:r>
      <w:r w:rsidRPr="00E939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и</w:t>
      </w:r>
      <w:r w:rsidRPr="00E939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в</w:t>
      </w:r>
      <w:r w:rsidRPr="00E93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том,</w:t>
      </w:r>
      <w:r w:rsidRPr="00E939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чтобы</w:t>
      </w:r>
      <w:r w:rsidRPr="00E939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3938">
        <w:rPr>
          <w:rFonts w:ascii="Times New Roman" w:hAnsi="Times New Roman" w:cs="Times New Roman"/>
          <w:sz w:val="28"/>
          <w:szCs w:val="28"/>
        </w:rPr>
        <w:t>на каждый следующий вопрос отвечал другой участник. Участник, получивший ответы на вопросы и заполнивший все графы таблицы, громко кричит: «Бинго Й-</w:t>
      </w:r>
      <w:proofErr w:type="spellStart"/>
      <w:r w:rsidRPr="00E93938">
        <w:rPr>
          <w:rFonts w:ascii="Times New Roman" w:hAnsi="Times New Roman" w:cs="Times New Roman"/>
          <w:sz w:val="28"/>
          <w:szCs w:val="28"/>
        </w:rPr>
        <w:t>хохо</w:t>
      </w:r>
      <w:proofErr w:type="spellEnd"/>
      <w:r w:rsidRPr="00E93938">
        <w:rPr>
          <w:rFonts w:ascii="Times New Roman" w:hAnsi="Times New Roman" w:cs="Times New Roman"/>
          <w:sz w:val="28"/>
          <w:szCs w:val="28"/>
        </w:rPr>
        <w:t>!».</w:t>
      </w:r>
    </w:p>
    <w:p w14:paraId="2333FEC4" w14:textId="77777777" w:rsidR="005338BC" w:rsidRPr="005338BC" w:rsidRDefault="005338BC" w:rsidP="005338BC">
      <w:pPr>
        <w:pStyle w:val="a5"/>
        <w:numPr>
          <w:ilvl w:val="0"/>
          <w:numId w:val="5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Тур 3. Переходите к дискуссии. Зачитайте вопросы и</w:t>
      </w:r>
      <w:r w:rsidR="00E36144">
        <w:rPr>
          <w:rFonts w:ascii="Times New Roman" w:hAnsi="Times New Roman" w:cs="Times New Roman"/>
          <w:sz w:val="28"/>
          <w:szCs w:val="28"/>
        </w:rPr>
        <w:t xml:space="preserve">з бланка для тура 3 </w:t>
      </w:r>
      <w:r w:rsidRPr="005338BC">
        <w:rPr>
          <w:rFonts w:ascii="Times New Roman" w:hAnsi="Times New Roman" w:cs="Times New Roman"/>
          <w:sz w:val="28"/>
          <w:szCs w:val="28"/>
        </w:rPr>
        <w:t>и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попросите</w:t>
      </w:r>
      <w:r w:rsidRPr="005338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участников</w:t>
      </w:r>
      <w:r w:rsidRPr="005338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по</w:t>
      </w:r>
      <w:r w:rsidRPr="005338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очереди</w:t>
      </w:r>
      <w:r w:rsidRPr="005338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излагать</w:t>
      </w:r>
      <w:r w:rsidRPr="005338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полученные</w:t>
      </w:r>
      <w:r w:rsidRPr="005338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ответы, которые они</w:t>
      </w:r>
      <w:r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давали</w:t>
      </w:r>
      <w:r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 своих вариантах</w:t>
      </w:r>
      <w:r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(по 3</w:t>
      </w:r>
      <w:r w:rsidR="00A34B9A">
        <w:rPr>
          <w:rFonts w:ascii="Times New Roman" w:hAnsi="Times New Roman" w:cs="Times New Roman"/>
          <w:sz w:val="28"/>
          <w:szCs w:val="28"/>
        </w:rPr>
        <w:t>-4</w:t>
      </w:r>
      <w:r w:rsidRPr="005338B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на вопрос).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Запишите</w:t>
      </w:r>
      <w:r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на доске</w:t>
      </w:r>
      <w:r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ключевые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слова.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Дайте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участникам</w:t>
      </w:r>
      <w:r w:rsidRPr="005338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возможность</w:t>
      </w:r>
      <w:r w:rsidRPr="005338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кратко</w:t>
      </w:r>
      <w:r w:rsidRPr="005338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 xml:space="preserve">комментировать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ответы.</w:t>
      </w:r>
    </w:p>
    <w:p w14:paraId="1CC16B43" w14:textId="77777777" w:rsidR="005338BC" w:rsidRPr="00E36144" w:rsidRDefault="005338BC" w:rsidP="00E36144">
      <w:pPr>
        <w:pStyle w:val="a5"/>
        <w:numPr>
          <w:ilvl w:val="0"/>
          <w:numId w:val="5"/>
        </w:numPr>
        <w:tabs>
          <w:tab w:val="left" w:pos="8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pacing w:val="-2"/>
          <w:sz w:val="28"/>
          <w:szCs w:val="28"/>
        </w:rPr>
        <w:t>Рефлексия</w:t>
      </w:r>
    </w:p>
    <w:p w14:paraId="433CBCCF" w14:textId="77777777" w:rsidR="005338BC" w:rsidRPr="005338BC" w:rsidRDefault="005338BC" w:rsidP="00E36144">
      <w:pPr>
        <w:pStyle w:val="1"/>
        <w:tabs>
          <w:tab w:val="left" w:pos="454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 w:rsidRPr="005338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для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рефлексии</w:t>
      </w:r>
    </w:p>
    <w:p w14:paraId="0C243861" w14:textId="77777777" w:rsidR="005338BC" w:rsidRPr="005338BC" w:rsidRDefault="005338BC" w:rsidP="005338BC">
      <w:pPr>
        <w:pStyle w:val="a5"/>
        <w:numPr>
          <w:ilvl w:val="0"/>
          <w:numId w:val="6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Что</w:t>
      </w:r>
      <w:r w:rsidRPr="005338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нового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6144">
        <w:rPr>
          <w:rFonts w:ascii="Times New Roman" w:hAnsi="Times New Roman" w:cs="Times New Roman"/>
          <w:sz w:val="28"/>
          <w:szCs w:val="28"/>
        </w:rPr>
        <w:t>вы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узнал</w:t>
      </w:r>
      <w:r w:rsidR="00E36144">
        <w:rPr>
          <w:rFonts w:ascii="Times New Roman" w:hAnsi="Times New Roman" w:cs="Times New Roman"/>
          <w:sz w:val="28"/>
          <w:szCs w:val="28"/>
        </w:rPr>
        <w:t>и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</w:t>
      </w:r>
      <w:r w:rsidRPr="005338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финансовой</w:t>
      </w:r>
      <w:r w:rsidRPr="005338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грамотности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своих</w:t>
      </w:r>
      <w:r w:rsidRPr="005338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друзей?</w:t>
      </w:r>
    </w:p>
    <w:p w14:paraId="64939948" w14:textId="77777777" w:rsidR="005338BC" w:rsidRPr="005338BC" w:rsidRDefault="005338BC" w:rsidP="005338BC">
      <w:pPr>
        <w:pStyle w:val="a5"/>
        <w:numPr>
          <w:ilvl w:val="0"/>
          <w:numId w:val="6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Что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было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сложно?</w:t>
      </w:r>
      <w:r w:rsidRPr="005338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Что</w:t>
      </w:r>
      <w:r w:rsidRPr="005338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удивило?</w:t>
      </w:r>
    </w:p>
    <w:p w14:paraId="0D6C5A44" w14:textId="77777777" w:rsidR="005338BC" w:rsidRPr="005338BC" w:rsidRDefault="005338BC" w:rsidP="005338BC">
      <w:pPr>
        <w:pStyle w:val="a5"/>
        <w:numPr>
          <w:ilvl w:val="0"/>
          <w:numId w:val="6"/>
        </w:numPr>
        <w:tabs>
          <w:tab w:val="left" w:pos="82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pacing w:val="-2"/>
          <w:sz w:val="28"/>
          <w:szCs w:val="28"/>
        </w:rPr>
        <w:t>Какие</w:t>
      </w:r>
      <w:r w:rsidRPr="005338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pacing w:val="-2"/>
          <w:sz w:val="28"/>
          <w:szCs w:val="28"/>
        </w:rPr>
        <w:t>термины запомнились больше всего?</w:t>
      </w:r>
    </w:p>
    <w:p w14:paraId="10CFA6E4" w14:textId="77777777" w:rsidR="005338BC" w:rsidRPr="005338BC" w:rsidRDefault="005338BC" w:rsidP="00E36144">
      <w:pPr>
        <w:pStyle w:val="a5"/>
        <w:numPr>
          <w:ilvl w:val="0"/>
          <w:numId w:val="6"/>
        </w:numPr>
        <w:tabs>
          <w:tab w:val="left" w:pos="8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BC">
        <w:rPr>
          <w:rFonts w:ascii="Times New Roman" w:hAnsi="Times New Roman" w:cs="Times New Roman"/>
          <w:sz w:val="28"/>
          <w:szCs w:val="28"/>
        </w:rPr>
        <w:t>О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каком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36144">
        <w:rPr>
          <w:rFonts w:ascii="Times New Roman" w:hAnsi="Times New Roman" w:cs="Times New Roman"/>
          <w:sz w:val="28"/>
          <w:szCs w:val="28"/>
        </w:rPr>
        <w:t>вашем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личном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опыте,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где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36144">
        <w:rPr>
          <w:rFonts w:ascii="Times New Roman" w:hAnsi="Times New Roman" w:cs="Times New Roman"/>
          <w:sz w:val="28"/>
          <w:szCs w:val="28"/>
        </w:rPr>
        <w:t>вы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показал</w:t>
      </w:r>
      <w:r w:rsidR="00E36144">
        <w:rPr>
          <w:rFonts w:ascii="Times New Roman" w:hAnsi="Times New Roman" w:cs="Times New Roman"/>
          <w:sz w:val="28"/>
          <w:szCs w:val="28"/>
        </w:rPr>
        <w:t>и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себя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338BC">
        <w:rPr>
          <w:rFonts w:ascii="Times New Roman" w:hAnsi="Times New Roman" w:cs="Times New Roman"/>
          <w:sz w:val="28"/>
          <w:szCs w:val="28"/>
        </w:rPr>
        <w:t>финансово</w:t>
      </w:r>
      <w:r w:rsidRPr="005338B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36144">
        <w:rPr>
          <w:rFonts w:ascii="Times New Roman" w:hAnsi="Times New Roman" w:cs="Times New Roman"/>
          <w:sz w:val="28"/>
          <w:szCs w:val="28"/>
        </w:rPr>
        <w:t>грамотным, напомнила вам</w:t>
      </w:r>
      <w:r w:rsidRPr="005338BC">
        <w:rPr>
          <w:rFonts w:ascii="Times New Roman" w:hAnsi="Times New Roman" w:cs="Times New Roman"/>
          <w:sz w:val="28"/>
          <w:szCs w:val="28"/>
        </w:rPr>
        <w:t xml:space="preserve"> игра?</w:t>
      </w:r>
    </w:p>
    <w:p w14:paraId="0942378C" w14:textId="77777777" w:rsidR="003F11DA" w:rsidRPr="005338BC" w:rsidRDefault="003F11DA" w:rsidP="005338B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F11DA" w:rsidRPr="0053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813"/>
    <w:multiLevelType w:val="hybridMultilevel"/>
    <w:tmpl w:val="800E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149C"/>
    <w:multiLevelType w:val="hybridMultilevel"/>
    <w:tmpl w:val="D63C6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0DC2"/>
    <w:multiLevelType w:val="hybridMultilevel"/>
    <w:tmpl w:val="E09681EC"/>
    <w:lvl w:ilvl="0" w:tplc="B9B87F3E">
      <w:numFmt w:val="bullet"/>
      <w:lvlText w:val="-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90E8D4">
      <w:numFmt w:val="bullet"/>
      <w:lvlText w:val="•"/>
      <w:lvlJc w:val="left"/>
      <w:pPr>
        <w:ind w:left="1662" w:hanging="360"/>
      </w:pPr>
      <w:rPr>
        <w:lang w:val="ru-RU" w:eastAsia="en-US" w:bidi="ar-SA"/>
      </w:rPr>
    </w:lvl>
    <w:lvl w:ilvl="2" w:tplc="A2FAF4F6">
      <w:numFmt w:val="bullet"/>
      <w:lvlText w:val="•"/>
      <w:lvlJc w:val="left"/>
      <w:pPr>
        <w:ind w:left="2505" w:hanging="360"/>
      </w:pPr>
      <w:rPr>
        <w:lang w:val="ru-RU" w:eastAsia="en-US" w:bidi="ar-SA"/>
      </w:rPr>
    </w:lvl>
    <w:lvl w:ilvl="3" w:tplc="11A07F08">
      <w:numFmt w:val="bullet"/>
      <w:lvlText w:val="•"/>
      <w:lvlJc w:val="left"/>
      <w:pPr>
        <w:ind w:left="3348" w:hanging="360"/>
      </w:pPr>
      <w:rPr>
        <w:lang w:val="ru-RU" w:eastAsia="en-US" w:bidi="ar-SA"/>
      </w:rPr>
    </w:lvl>
    <w:lvl w:ilvl="4" w:tplc="D81A081A">
      <w:numFmt w:val="bullet"/>
      <w:lvlText w:val="•"/>
      <w:lvlJc w:val="left"/>
      <w:pPr>
        <w:ind w:left="4191" w:hanging="360"/>
      </w:pPr>
      <w:rPr>
        <w:lang w:val="ru-RU" w:eastAsia="en-US" w:bidi="ar-SA"/>
      </w:rPr>
    </w:lvl>
    <w:lvl w:ilvl="5" w:tplc="23E2F272">
      <w:numFmt w:val="bullet"/>
      <w:lvlText w:val="•"/>
      <w:lvlJc w:val="left"/>
      <w:pPr>
        <w:ind w:left="5034" w:hanging="360"/>
      </w:pPr>
      <w:rPr>
        <w:lang w:val="ru-RU" w:eastAsia="en-US" w:bidi="ar-SA"/>
      </w:rPr>
    </w:lvl>
    <w:lvl w:ilvl="6" w:tplc="88C8DEE2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7" w:tplc="206E729E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8" w:tplc="B5A041A0">
      <w:numFmt w:val="bullet"/>
      <w:lvlText w:val="•"/>
      <w:lvlJc w:val="left"/>
      <w:pPr>
        <w:ind w:left="7563" w:hanging="360"/>
      </w:pPr>
      <w:rPr>
        <w:lang w:val="ru-RU" w:eastAsia="en-US" w:bidi="ar-SA"/>
      </w:rPr>
    </w:lvl>
  </w:abstractNum>
  <w:abstractNum w:abstractNumId="3" w15:restartNumberingAfterBreak="0">
    <w:nsid w:val="54C37FC2"/>
    <w:multiLevelType w:val="hybridMultilevel"/>
    <w:tmpl w:val="27822F2E"/>
    <w:lvl w:ilvl="0" w:tplc="7A28E3D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68C256E0">
      <w:numFmt w:val="bullet"/>
      <w:lvlText w:val="•"/>
      <w:lvlJc w:val="left"/>
      <w:pPr>
        <w:ind w:left="1662" w:hanging="360"/>
      </w:pPr>
      <w:rPr>
        <w:lang w:val="ru-RU" w:eastAsia="en-US" w:bidi="ar-SA"/>
      </w:rPr>
    </w:lvl>
    <w:lvl w:ilvl="2" w:tplc="642A204E">
      <w:numFmt w:val="bullet"/>
      <w:lvlText w:val="•"/>
      <w:lvlJc w:val="left"/>
      <w:pPr>
        <w:ind w:left="2505" w:hanging="360"/>
      </w:pPr>
      <w:rPr>
        <w:lang w:val="ru-RU" w:eastAsia="en-US" w:bidi="ar-SA"/>
      </w:rPr>
    </w:lvl>
    <w:lvl w:ilvl="3" w:tplc="ABEC031E">
      <w:numFmt w:val="bullet"/>
      <w:lvlText w:val="•"/>
      <w:lvlJc w:val="left"/>
      <w:pPr>
        <w:ind w:left="3348" w:hanging="360"/>
      </w:pPr>
      <w:rPr>
        <w:lang w:val="ru-RU" w:eastAsia="en-US" w:bidi="ar-SA"/>
      </w:rPr>
    </w:lvl>
    <w:lvl w:ilvl="4" w:tplc="0DB2B352">
      <w:numFmt w:val="bullet"/>
      <w:lvlText w:val="•"/>
      <w:lvlJc w:val="left"/>
      <w:pPr>
        <w:ind w:left="4191" w:hanging="360"/>
      </w:pPr>
      <w:rPr>
        <w:lang w:val="ru-RU" w:eastAsia="en-US" w:bidi="ar-SA"/>
      </w:rPr>
    </w:lvl>
    <w:lvl w:ilvl="5" w:tplc="EBA26366">
      <w:numFmt w:val="bullet"/>
      <w:lvlText w:val="•"/>
      <w:lvlJc w:val="left"/>
      <w:pPr>
        <w:ind w:left="5034" w:hanging="360"/>
      </w:pPr>
      <w:rPr>
        <w:lang w:val="ru-RU" w:eastAsia="en-US" w:bidi="ar-SA"/>
      </w:rPr>
    </w:lvl>
    <w:lvl w:ilvl="6" w:tplc="C638CA26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7" w:tplc="C750E198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8" w:tplc="03260720">
      <w:numFmt w:val="bullet"/>
      <w:lvlText w:val="•"/>
      <w:lvlJc w:val="left"/>
      <w:pPr>
        <w:ind w:left="7563" w:hanging="360"/>
      </w:pPr>
      <w:rPr>
        <w:lang w:val="ru-RU" w:eastAsia="en-US" w:bidi="ar-SA"/>
      </w:rPr>
    </w:lvl>
  </w:abstractNum>
  <w:abstractNum w:abstractNumId="4" w15:restartNumberingAfterBreak="0">
    <w:nsid w:val="557B09D4"/>
    <w:multiLevelType w:val="hybridMultilevel"/>
    <w:tmpl w:val="A8320AD6"/>
    <w:lvl w:ilvl="0" w:tplc="0419000B">
      <w:start w:val="1"/>
      <w:numFmt w:val="bullet"/>
      <w:lvlText w:val=""/>
      <w:lvlJc w:val="left"/>
      <w:pPr>
        <w:ind w:left="820" w:hanging="516"/>
      </w:pPr>
      <w:rPr>
        <w:rFonts w:ascii="Wingdings" w:hAnsi="Wingdings" w:hint="default"/>
        <w:b w:val="0"/>
        <w:bCs w:val="0"/>
        <w:i w:val="0"/>
        <w:iCs w:val="0"/>
        <w:color w:val="585858"/>
        <w:spacing w:val="0"/>
        <w:w w:val="99"/>
        <w:sz w:val="26"/>
        <w:szCs w:val="26"/>
        <w:lang w:val="ru-RU" w:eastAsia="en-US" w:bidi="ar-SA"/>
      </w:rPr>
    </w:lvl>
    <w:lvl w:ilvl="1" w:tplc="DC868478">
      <w:numFmt w:val="bullet"/>
      <w:lvlText w:val="•"/>
      <w:lvlJc w:val="left"/>
      <w:pPr>
        <w:ind w:left="1662" w:hanging="516"/>
      </w:pPr>
      <w:rPr>
        <w:lang w:val="ru-RU" w:eastAsia="en-US" w:bidi="ar-SA"/>
      </w:rPr>
    </w:lvl>
    <w:lvl w:ilvl="2" w:tplc="837CBEA6">
      <w:numFmt w:val="bullet"/>
      <w:lvlText w:val="•"/>
      <w:lvlJc w:val="left"/>
      <w:pPr>
        <w:ind w:left="2505" w:hanging="516"/>
      </w:pPr>
      <w:rPr>
        <w:lang w:val="ru-RU" w:eastAsia="en-US" w:bidi="ar-SA"/>
      </w:rPr>
    </w:lvl>
    <w:lvl w:ilvl="3" w:tplc="8C44B108">
      <w:numFmt w:val="bullet"/>
      <w:lvlText w:val="•"/>
      <w:lvlJc w:val="left"/>
      <w:pPr>
        <w:ind w:left="3348" w:hanging="516"/>
      </w:pPr>
      <w:rPr>
        <w:lang w:val="ru-RU" w:eastAsia="en-US" w:bidi="ar-SA"/>
      </w:rPr>
    </w:lvl>
    <w:lvl w:ilvl="4" w:tplc="2F647A50">
      <w:numFmt w:val="bullet"/>
      <w:lvlText w:val="•"/>
      <w:lvlJc w:val="left"/>
      <w:pPr>
        <w:ind w:left="4191" w:hanging="516"/>
      </w:pPr>
      <w:rPr>
        <w:lang w:val="ru-RU" w:eastAsia="en-US" w:bidi="ar-SA"/>
      </w:rPr>
    </w:lvl>
    <w:lvl w:ilvl="5" w:tplc="B5CCCCD4">
      <w:numFmt w:val="bullet"/>
      <w:lvlText w:val="•"/>
      <w:lvlJc w:val="left"/>
      <w:pPr>
        <w:ind w:left="5034" w:hanging="516"/>
      </w:pPr>
      <w:rPr>
        <w:lang w:val="ru-RU" w:eastAsia="en-US" w:bidi="ar-SA"/>
      </w:rPr>
    </w:lvl>
    <w:lvl w:ilvl="6" w:tplc="8BCA3D84">
      <w:numFmt w:val="bullet"/>
      <w:lvlText w:val="•"/>
      <w:lvlJc w:val="left"/>
      <w:pPr>
        <w:ind w:left="5877" w:hanging="516"/>
      </w:pPr>
      <w:rPr>
        <w:lang w:val="ru-RU" w:eastAsia="en-US" w:bidi="ar-SA"/>
      </w:rPr>
    </w:lvl>
    <w:lvl w:ilvl="7" w:tplc="54629DBC">
      <w:numFmt w:val="bullet"/>
      <w:lvlText w:val="•"/>
      <w:lvlJc w:val="left"/>
      <w:pPr>
        <w:ind w:left="6720" w:hanging="516"/>
      </w:pPr>
      <w:rPr>
        <w:lang w:val="ru-RU" w:eastAsia="en-US" w:bidi="ar-SA"/>
      </w:rPr>
    </w:lvl>
    <w:lvl w:ilvl="8" w:tplc="DBF87B54">
      <w:numFmt w:val="bullet"/>
      <w:lvlText w:val="•"/>
      <w:lvlJc w:val="left"/>
      <w:pPr>
        <w:ind w:left="7563" w:hanging="516"/>
      </w:pPr>
      <w:rPr>
        <w:lang w:val="ru-RU" w:eastAsia="en-US" w:bidi="ar-SA"/>
      </w:rPr>
    </w:lvl>
  </w:abstractNum>
  <w:abstractNum w:abstractNumId="5" w15:restartNumberingAfterBreak="0">
    <w:nsid w:val="57F77803"/>
    <w:multiLevelType w:val="multilevel"/>
    <w:tmpl w:val="F3767D0A"/>
    <w:lvl w:ilvl="0">
      <w:start w:val="1"/>
      <w:numFmt w:val="decimal"/>
      <w:lvlText w:val="%1."/>
      <w:lvlJc w:val="left"/>
      <w:pPr>
        <w:ind w:left="5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" w:hanging="5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927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8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3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08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141" w:hanging="360"/>
      </w:pPr>
      <w:rPr>
        <w:lang w:val="ru-RU" w:eastAsia="en-US" w:bidi="ar-SA"/>
      </w:rPr>
    </w:lvl>
  </w:abstractNum>
  <w:abstractNum w:abstractNumId="6" w15:restartNumberingAfterBreak="0">
    <w:nsid w:val="613575B8"/>
    <w:multiLevelType w:val="hybridMultilevel"/>
    <w:tmpl w:val="E3A01408"/>
    <w:lvl w:ilvl="0" w:tplc="C15693D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ru-RU" w:eastAsia="en-US" w:bidi="ar-SA"/>
      </w:rPr>
    </w:lvl>
    <w:lvl w:ilvl="1" w:tplc="DF622DD6">
      <w:numFmt w:val="bullet"/>
      <w:lvlText w:val="•"/>
      <w:lvlJc w:val="left"/>
      <w:pPr>
        <w:ind w:left="1662" w:hanging="360"/>
      </w:pPr>
      <w:rPr>
        <w:lang w:val="ru-RU" w:eastAsia="en-US" w:bidi="ar-SA"/>
      </w:rPr>
    </w:lvl>
    <w:lvl w:ilvl="2" w:tplc="B6A46766">
      <w:numFmt w:val="bullet"/>
      <w:lvlText w:val="•"/>
      <w:lvlJc w:val="left"/>
      <w:pPr>
        <w:ind w:left="2505" w:hanging="360"/>
      </w:pPr>
      <w:rPr>
        <w:lang w:val="ru-RU" w:eastAsia="en-US" w:bidi="ar-SA"/>
      </w:rPr>
    </w:lvl>
    <w:lvl w:ilvl="3" w:tplc="4732AB40">
      <w:numFmt w:val="bullet"/>
      <w:lvlText w:val="•"/>
      <w:lvlJc w:val="left"/>
      <w:pPr>
        <w:ind w:left="3348" w:hanging="360"/>
      </w:pPr>
      <w:rPr>
        <w:lang w:val="ru-RU" w:eastAsia="en-US" w:bidi="ar-SA"/>
      </w:rPr>
    </w:lvl>
    <w:lvl w:ilvl="4" w:tplc="5F0CD652">
      <w:numFmt w:val="bullet"/>
      <w:lvlText w:val="•"/>
      <w:lvlJc w:val="left"/>
      <w:pPr>
        <w:ind w:left="4191" w:hanging="360"/>
      </w:pPr>
      <w:rPr>
        <w:lang w:val="ru-RU" w:eastAsia="en-US" w:bidi="ar-SA"/>
      </w:rPr>
    </w:lvl>
    <w:lvl w:ilvl="5" w:tplc="87460DF8">
      <w:numFmt w:val="bullet"/>
      <w:lvlText w:val="•"/>
      <w:lvlJc w:val="left"/>
      <w:pPr>
        <w:ind w:left="5034" w:hanging="360"/>
      </w:pPr>
      <w:rPr>
        <w:lang w:val="ru-RU" w:eastAsia="en-US" w:bidi="ar-SA"/>
      </w:rPr>
    </w:lvl>
    <w:lvl w:ilvl="6" w:tplc="56BAA4DA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7" w:tplc="D3143756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8" w:tplc="5510C34A">
      <w:numFmt w:val="bullet"/>
      <w:lvlText w:val="•"/>
      <w:lvlJc w:val="left"/>
      <w:pPr>
        <w:ind w:left="7563" w:hanging="360"/>
      </w:pPr>
      <w:rPr>
        <w:lang w:val="ru-RU" w:eastAsia="en-US" w:bidi="ar-SA"/>
      </w:rPr>
    </w:lvl>
  </w:abstractNum>
  <w:abstractNum w:abstractNumId="7" w15:restartNumberingAfterBreak="0">
    <w:nsid w:val="748F6735"/>
    <w:multiLevelType w:val="hybridMultilevel"/>
    <w:tmpl w:val="66B83EE4"/>
    <w:lvl w:ilvl="0" w:tplc="26085994">
      <w:start w:val="1"/>
      <w:numFmt w:val="decimal"/>
      <w:lvlText w:val="%1.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F02C5B40">
      <w:numFmt w:val="bullet"/>
      <w:lvlText w:val="•"/>
      <w:lvlJc w:val="left"/>
      <w:pPr>
        <w:ind w:left="1662" w:hanging="360"/>
      </w:pPr>
      <w:rPr>
        <w:lang w:val="ru-RU" w:eastAsia="en-US" w:bidi="ar-SA"/>
      </w:rPr>
    </w:lvl>
    <w:lvl w:ilvl="2" w:tplc="11C2C594">
      <w:numFmt w:val="bullet"/>
      <w:lvlText w:val="•"/>
      <w:lvlJc w:val="left"/>
      <w:pPr>
        <w:ind w:left="2505" w:hanging="360"/>
      </w:pPr>
      <w:rPr>
        <w:lang w:val="ru-RU" w:eastAsia="en-US" w:bidi="ar-SA"/>
      </w:rPr>
    </w:lvl>
    <w:lvl w:ilvl="3" w:tplc="3A9E1A12">
      <w:numFmt w:val="bullet"/>
      <w:lvlText w:val="•"/>
      <w:lvlJc w:val="left"/>
      <w:pPr>
        <w:ind w:left="3348" w:hanging="360"/>
      </w:pPr>
      <w:rPr>
        <w:lang w:val="ru-RU" w:eastAsia="en-US" w:bidi="ar-SA"/>
      </w:rPr>
    </w:lvl>
    <w:lvl w:ilvl="4" w:tplc="9C26EA98">
      <w:numFmt w:val="bullet"/>
      <w:lvlText w:val="•"/>
      <w:lvlJc w:val="left"/>
      <w:pPr>
        <w:ind w:left="4191" w:hanging="360"/>
      </w:pPr>
      <w:rPr>
        <w:lang w:val="ru-RU" w:eastAsia="en-US" w:bidi="ar-SA"/>
      </w:rPr>
    </w:lvl>
    <w:lvl w:ilvl="5" w:tplc="811EEC0E">
      <w:numFmt w:val="bullet"/>
      <w:lvlText w:val="•"/>
      <w:lvlJc w:val="left"/>
      <w:pPr>
        <w:ind w:left="5034" w:hanging="360"/>
      </w:pPr>
      <w:rPr>
        <w:lang w:val="ru-RU" w:eastAsia="en-US" w:bidi="ar-SA"/>
      </w:rPr>
    </w:lvl>
    <w:lvl w:ilvl="6" w:tplc="637E4E6C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7" w:tplc="EBE8E17E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8" w:tplc="2E1AFCEC">
      <w:numFmt w:val="bullet"/>
      <w:lvlText w:val="•"/>
      <w:lvlJc w:val="left"/>
      <w:pPr>
        <w:ind w:left="7563" w:hanging="360"/>
      </w:pPr>
      <w:rPr>
        <w:lang w:val="ru-RU" w:eastAsia="en-US" w:bidi="ar-SA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ACC"/>
    <w:rsid w:val="00050D86"/>
    <w:rsid w:val="0008044F"/>
    <w:rsid w:val="0013522E"/>
    <w:rsid w:val="001E095D"/>
    <w:rsid w:val="002A0663"/>
    <w:rsid w:val="002A6F8E"/>
    <w:rsid w:val="0039135A"/>
    <w:rsid w:val="003F11DA"/>
    <w:rsid w:val="00401ACC"/>
    <w:rsid w:val="00405D5A"/>
    <w:rsid w:val="004146D7"/>
    <w:rsid w:val="004B6683"/>
    <w:rsid w:val="005143B2"/>
    <w:rsid w:val="005338BC"/>
    <w:rsid w:val="0072436E"/>
    <w:rsid w:val="0073341E"/>
    <w:rsid w:val="007A4618"/>
    <w:rsid w:val="008E631F"/>
    <w:rsid w:val="008F4114"/>
    <w:rsid w:val="00A34B9A"/>
    <w:rsid w:val="00AC6E31"/>
    <w:rsid w:val="00B64C45"/>
    <w:rsid w:val="00BA3726"/>
    <w:rsid w:val="00C8023F"/>
    <w:rsid w:val="00D35C92"/>
    <w:rsid w:val="00E2786F"/>
    <w:rsid w:val="00E32E5D"/>
    <w:rsid w:val="00E36144"/>
    <w:rsid w:val="00E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F7B8"/>
  <w15:docId w15:val="{A94F56FC-9AC0-43F5-8AB0-43CAFA46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338B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5338BC"/>
    <w:pPr>
      <w:ind w:left="454" w:hanging="354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338BC"/>
    <w:pPr>
      <w:ind w:left="645" w:hanging="545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38BC"/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5338BC"/>
    <w:rPr>
      <w:rFonts w:ascii="Microsoft Sans Serif" w:eastAsia="Microsoft Sans Serif" w:hAnsi="Microsoft Sans Serif" w:cs="Microsoft Sans Seri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5338BC"/>
  </w:style>
  <w:style w:type="character" w:customStyle="1" w:styleId="a4">
    <w:name w:val="Основной текст Знак"/>
    <w:basedOn w:val="a0"/>
    <w:link w:val="a3"/>
    <w:uiPriority w:val="1"/>
    <w:rsid w:val="005338BC"/>
    <w:rPr>
      <w:rFonts w:ascii="Microsoft Sans Serif" w:eastAsia="Microsoft Sans Serif" w:hAnsi="Microsoft Sans Serif" w:cs="Microsoft Sans Serif"/>
    </w:rPr>
  </w:style>
  <w:style w:type="paragraph" w:styleId="a5">
    <w:name w:val="List Paragraph"/>
    <w:basedOn w:val="a"/>
    <w:uiPriority w:val="1"/>
    <w:qFormat/>
    <w:rsid w:val="005338BC"/>
    <w:pPr>
      <w:ind w:left="820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Пользователь Windows</cp:lastModifiedBy>
  <cp:revision>9</cp:revision>
  <dcterms:created xsi:type="dcterms:W3CDTF">2024-08-16T04:20:00Z</dcterms:created>
  <dcterms:modified xsi:type="dcterms:W3CDTF">2024-08-16T05:13:00Z</dcterms:modified>
</cp:coreProperties>
</file>