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EC14A" w14:textId="3D12360B" w:rsidR="00A3587E" w:rsidRPr="00DA78AF" w:rsidRDefault="00A3587E" w:rsidP="00DA78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8AF">
        <w:rPr>
          <w:rFonts w:ascii="Times New Roman" w:hAnsi="Times New Roman" w:cs="Times New Roman"/>
          <w:b/>
          <w:sz w:val="28"/>
          <w:szCs w:val="28"/>
        </w:rPr>
        <w:t>Формирование основ финансовой грамотности у детей дошкольного возраста в игровой деятельности</w:t>
      </w:r>
    </w:p>
    <w:p w14:paraId="6C1DBF3C" w14:textId="77777777" w:rsidR="00DA78AF" w:rsidRPr="00DA78AF" w:rsidRDefault="00DA78AF" w:rsidP="00DA78A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593C0AE" w14:textId="728B7BEA" w:rsidR="00DA78AF" w:rsidRPr="00DA78AF" w:rsidRDefault="00DA78AF" w:rsidP="00DA78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A78AF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DA7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8AF">
        <w:rPr>
          <w:rFonts w:ascii="Times New Roman" w:hAnsi="Times New Roman" w:cs="Times New Roman"/>
          <w:sz w:val="28"/>
          <w:szCs w:val="28"/>
        </w:rPr>
        <w:t xml:space="preserve">Зульфия  </w:t>
      </w:r>
      <w:proofErr w:type="spellStart"/>
      <w:r w:rsidRPr="00DA78AF">
        <w:rPr>
          <w:rFonts w:ascii="Times New Roman" w:hAnsi="Times New Roman" w:cs="Times New Roman"/>
          <w:sz w:val="28"/>
          <w:szCs w:val="28"/>
        </w:rPr>
        <w:t>Исхаковна</w:t>
      </w:r>
      <w:proofErr w:type="spellEnd"/>
      <w:proofErr w:type="gramEnd"/>
      <w:r w:rsidRPr="00DA78A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053942E" w14:textId="77777777" w:rsidR="00DA78AF" w:rsidRPr="00DA78AF" w:rsidRDefault="00DA78AF" w:rsidP="00DA78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 xml:space="preserve">Киселёва Светлана Николаевна, </w:t>
      </w:r>
    </w:p>
    <w:p w14:paraId="21684855" w14:textId="77777777" w:rsidR="00DA78AF" w:rsidRPr="00DA78AF" w:rsidRDefault="00DA78AF" w:rsidP="00DA78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 xml:space="preserve">Колганова Татьяна Юрьевна </w:t>
      </w:r>
    </w:p>
    <w:p w14:paraId="38ABB162" w14:textId="0FCC2B13" w:rsidR="00DA78AF" w:rsidRPr="00DA78AF" w:rsidRDefault="00FA174B" w:rsidP="00DA78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78AF" w:rsidRPr="00DA78AF">
        <w:rPr>
          <w:rFonts w:ascii="Times New Roman" w:hAnsi="Times New Roman" w:cs="Times New Roman"/>
          <w:sz w:val="28"/>
          <w:szCs w:val="28"/>
        </w:rPr>
        <w:t>оспитатели</w:t>
      </w:r>
    </w:p>
    <w:p w14:paraId="2DC0CFEC" w14:textId="77777777" w:rsidR="00DA78AF" w:rsidRPr="00DA78AF" w:rsidRDefault="00DA78AF" w:rsidP="00DA78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МАОУ СОШ №2</w:t>
      </w:r>
    </w:p>
    <w:p w14:paraId="7EB01750" w14:textId="77777777" w:rsidR="00A3587E" w:rsidRPr="00DA78AF" w:rsidRDefault="00A3587E" w:rsidP="00DA78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39247" w14:textId="1B08D64E" w:rsidR="00350C6A" w:rsidRPr="00DA78AF" w:rsidRDefault="00A3587E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Ч</w:t>
      </w:r>
      <w:r w:rsidR="009A6848" w:rsidRPr="00DA78AF">
        <w:rPr>
          <w:rFonts w:ascii="Times New Roman" w:hAnsi="Times New Roman" w:cs="Times New Roman"/>
          <w:sz w:val="28"/>
          <w:szCs w:val="28"/>
        </w:rPr>
        <w:t>то</w:t>
      </w:r>
      <w:r w:rsidR="00350C6A" w:rsidRPr="00DA78AF">
        <w:rPr>
          <w:rFonts w:ascii="Times New Roman" w:hAnsi="Times New Roman" w:cs="Times New Roman"/>
          <w:sz w:val="28"/>
          <w:szCs w:val="28"/>
        </w:rPr>
        <w:t xml:space="preserve"> отличает финансово грамотного человека от простого обывателя?</w:t>
      </w:r>
      <w:r w:rsidR="009A6848" w:rsidRPr="00DA78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69CC4" w14:textId="67629F02" w:rsidR="00350C6A" w:rsidRPr="00DA78AF" w:rsidRDefault="00A3587E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С</w:t>
      </w:r>
      <w:r w:rsidR="00C46583" w:rsidRPr="00DA78AF">
        <w:rPr>
          <w:rFonts w:ascii="Times New Roman" w:hAnsi="Times New Roman" w:cs="Times New Roman"/>
          <w:sz w:val="28"/>
          <w:szCs w:val="28"/>
        </w:rPr>
        <w:t xml:space="preserve">овременная жизнь диктует свои стандарты и человеку в любом возрасте нужно быть финансово грамотным. </w:t>
      </w:r>
      <w:r w:rsidR="009A6848" w:rsidRPr="00DA78AF">
        <w:rPr>
          <w:rFonts w:ascii="Times New Roman" w:hAnsi="Times New Roman" w:cs="Times New Roman"/>
          <w:sz w:val="28"/>
          <w:szCs w:val="28"/>
        </w:rPr>
        <w:t>Поэтому обучение</w:t>
      </w:r>
      <w:r w:rsidR="00FD2EC4" w:rsidRPr="00DA78AF">
        <w:rPr>
          <w:rFonts w:ascii="Times New Roman" w:hAnsi="Times New Roman" w:cs="Times New Roman"/>
          <w:sz w:val="28"/>
          <w:szCs w:val="28"/>
        </w:rPr>
        <w:t xml:space="preserve"> основам экономических знаний необходимо начинать уже в детском саду, ведь представления о деньгах и их применении начинают ф</w:t>
      </w:r>
      <w:r w:rsidR="009A6848" w:rsidRPr="00DA78AF">
        <w:rPr>
          <w:rFonts w:ascii="Times New Roman" w:hAnsi="Times New Roman" w:cs="Times New Roman"/>
          <w:sz w:val="28"/>
          <w:szCs w:val="28"/>
        </w:rPr>
        <w:t>ормироваться в детском возрасте, продолжая данную работу в школе.</w:t>
      </w:r>
      <w:bookmarkStart w:id="0" w:name="_GoBack"/>
      <w:bookmarkEnd w:id="0"/>
    </w:p>
    <w:p w14:paraId="4F190855" w14:textId="77777777" w:rsidR="002A0873" w:rsidRPr="00DA78AF" w:rsidRDefault="002A0873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 xml:space="preserve">Что же такое финансовая грамотность </w:t>
      </w:r>
      <w:r w:rsidR="00F02403" w:rsidRPr="00DA78AF">
        <w:rPr>
          <w:rFonts w:ascii="Times New Roman" w:hAnsi="Times New Roman" w:cs="Times New Roman"/>
          <w:sz w:val="28"/>
          <w:szCs w:val="28"/>
        </w:rPr>
        <w:t>–</w:t>
      </w:r>
      <w:r w:rsidRPr="00DA78AF">
        <w:rPr>
          <w:rFonts w:ascii="Times New Roman" w:hAnsi="Times New Roman" w:cs="Times New Roman"/>
          <w:sz w:val="28"/>
          <w:szCs w:val="28"/>
        </w:rPr>
        <w:t xml:space="preserve"> </w:t>
      </w:r>
      <w:r w:rsidR="00F02403" w:rsidRPr="00DA78AF">
        <w:rPr>
          <w:rFonts w:ascii="Times New Roman" w:hAnsi="Times New Roman" w:cs="Times New Roman"/>
          <w:sz w:val="28"/>
          <w:szCs w:val="28"/>
        </w:rPr>
        <w:t>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</w:t>
      </w:r>
      <w:r w:rsidR="00F02403" w:rsidRPr="00DA78A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14:paraId="4F3B5403" w14:textId="30E2D6C2" w:rsidR="00C46583" w:rsidRPr="00DA78AF" w:rsidRDefault="004A0398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Программа,</w:t>
      </w:r>
      <w:r w:rsidR="00C46583" w:rsidRPr="00DA78AF">
        <w:rPr>
          <w:rFonts w:ascii="Times New Roman" w:hAnsi="Times New Roman" w:cs="Times New Roman"/>
          <w:sz w:val="28"/>
          <w:szCs w:val="28"/>
        </w:rPr>
        <w:t xml:space="preserve"> по которой мы </w:t>
      </w:r>
      <w:r w:rsidRPr="00DA78AF">
        <w:rPr>
          <w:rFonts w:ascii="Times New Roman" w:hAnsi="Times New Roman" w:cs="Times New Roman"/>
          <w:sz w:val="28"/>
          <w:szCs w:val="28"/>
        </w:rPr>
        <w:t>работаем,</w:t>
      </w:r>
      <w:r w:rsidR="009A6848" w:rsidRPr="00DA78AF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C46583" w:rsidRPr="00DA78AF">
        <w:rPr>
          <w:rFonts w:ascii="Times New Roman" w:hAnsi="Times New Roman" w:cs="Times New Roman"/>
          <w:sz w:val="28"/>
          <w:szCs w:val="28"/>
        </w:rPr>
        <w:t xml:space="preserve"> «</w:t>
      </w:r>
      <w:r w:rsidR="00C46583" w:rsidRPr="00DA78AF">
        <w:rPr>
          <w:rFonts w:ascii="Times New Roman" w:hAnsi="Times New Roman" w:cs="Times New Roman"/>
          <w:bCs/>
          <w:sz w:val="28"/>
          <w:szCs w:val="28"/>
        </w:rPr>
        <w:t xml:space="preserve">Экономическое воспитание дошкольников: формирование предпосылок финансовой грамотности». Состоит она двух книг, это сама программа </w:t>
      </w:r>
      <w:r w:rsidR="006C02B6" w:rsidRPr="00DA78AF">
        <w:rPr>
          <w:rFonts w:ascii="Times New Roman" w:hAnsi="Times New Roman" w:cs="Times New Roman"/>
          <w:bCs/>
          <w:sz w:val="28"/>
          <w:szCs w:val="28"/>
        </w:rPr>
        <w:t>и сборник демонстрационного материала</w:t>
      </w:r>
      <w:r w:rsidR="00C46583" w:rsidRPr="00DA78A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212DC52" w14:textId="77777777" w:rsidR="006C02B6" w:rsidRPr="00DA78AF" w:rsidRDefault="009A6848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П</w:t>
      </w:r>
      <w:r w:rsidR="006C02B6" w:rsidRPr="00DA78AF">
        <w:rPr>
          <w:rFonts w:ascii="Times New Roman" w:hAnsi="Times New Roman" w:cs="Times New Roman"/>
          <w:sz w:val="28"/>
          <w:szCs w:val="28"/>
        </w:rPr>
        <w:t>рограмма состоит из 4 блоков, которые связанны между собой задачами и содержанием.</w:t>
      </w:r>
    </w:p>
    <w:p w14:paraId="0C3B2D20" w14:textId="77777777" w:rsidR="009A6848" w:rsidRPr="00DA78AF" w:rsidRDefault="00637611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С основными задачами программы вы так ж</w:t>
      </w:r>
      <w:r w:rsidR="00440196" w:rsidRPr="00DA78AF">
        <w:rPr>
          <w:rFonts w:ascii="Times New Roman" w:hAnsi="Times New Roman" w:cs="Times New Roman"/>
          <w:sz w:val="28"/>
          <w:szCs w:val="28"/>
        </w:rPr>
        <w:t>е мож</w:t>
      </w:r>
      <w:r w:rsidR="006C7F99" w:rsidRPr="00DA78AF">
        <w:rPr>
          <w:rFonts w:ascii="Times New Roman" w:hAnsi="Times New Roman" w:cs="Times New Roman"/>
          <w:sz w:val="28"/>
          <w:szCs w:val="28"/>
        </w:rPr>
        <w:t>ете ознакомиться на слайде, это</w:t>
      </w:r>
      <w:r w:rsidR="00440196" w:rsidRPr="00DA78AF">
        <w:rPr>
          <w:rFonts w:ascii="Times New Roman" w:hAnsi="Times New Roman" w:cs="Times New Roman"/>
          <w:sz w:val="28"/>
          <w:szCs w:val="28"/>
        </w:rPr>
        <w:t>.</w:t>
      </w:r>
    </w:p>
    <w:p w14:paraId="553EDF11" w14:textId="77777777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 xml:space="preserve">Понимать и ценить окружающий предметный мир (мир вещей как </w:t>
      </w:r>
      <w:r w:rsidR="006C7F99" w:rsidRPr="00DA78AF">
        <w:rPr>
          <w:rFonts w:ascii="Times New Roman" w:hAnsi="Times New Roman" w:cs="Times New Roman"/>
          <w:sz w:val="28"/>
          <w:szCs w:val="28"/>
        </w:rPr>
        <w:t>результат труда</w:t>
      </w:r>
      <w:r w:rsidRPr="00DA78AF">
        <w:rPr>
          <w:rFonts w:ascii="Times New Roman" w:hAnsi="Times New Roman" w:cs="Times New Roman"/>
          <w:sz w:val="28"/>
          <w:szCs w:val="28"/>
        </w:rPr>
        <w:t xml:space="preserve"> людей);</w:t>
      </w:r>
    </w:p>
    <w:p w14:paraId="68008316" w14:textId="3FB17F35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Уважать людей, умеющих трудиться и честно зарабатывать деньги;</w:t>
      </w:r>
    </w:p>
    <w:p w14:paraId="76B1E31E" w14:textId="77777777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lastRenderedPageBreak/>
        <w:t>Осознавать взаимосвязь понятий «труд — продукт — деньги» и «стоимость продукта в зависимости от его качества», видеть красоту человеческого творения;</w:t>
      </w:r>
    </w:p>
    <w:p w14:paraId="6A436F50" w14:textId="1213A78D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 xml:space="preserve">Признавать авторитетными качества человека-хозяина: </w:t>
      </w:r>
      <w:r w:rsidR="006C7F99" w:rsidRPr="00DA78AF">
        <w:rPr>
          <w:rFonts w:ascii="Times New Roman" w:hAnsi="Times New Roman" w:cs="Times New Roman"/>
          <w:sz w:val="28"/>
          <w:szCs w:val="28"/>
        </w:rPr>
        <w:t xml:space="preserve">бережливость, </w:t>
      </w:r>
      <w:r w:rsidRPr="00DA78AF">
        <w:rPr>
          <w:rFonts w:ascii="Times New Roman" w:hAnsi="Times New Roman" w:cs="Times New Roman"/>
          <w:sz w:val="28"/>
          <w:szCs w:val="28"/>
        </w:rPr>
        <w:t>рациональность, экономность, трудолюбие и вместе с тем — щедрость, благородство,</w:t>
      </w:r>
      <w:r w:rsidR="00FA174B">
        <w:rPr>
          <w:rFonts w:ascii="Times New Roman" w:hAnsi="Times New Roman" w:cs="Times New Roman"/>
          <w:sz w:val="28"/>
          <w:szCs w:val="28"/>
        </w:rPr>
        <w:t xml:space="preserve"> </w:t>
      </w:r>
      <w:r w:rsidR="00F45EA3" w:rsidRPr="00DA78AF">
        <w:rPr>
          <w:rFonts w:ascii="Times New Roman" w:hAnsi="Times New Roman" w:cs="Times New Roman"/>
          <w:sz w:val="28"/>
          <w:szCs w:val="28"/>
        </w:rPr>
        <w:t>ч</w:t>
      </w:r>
      <w:r w:rsidRPr="00DA78AF">
        <w:rPr>
          <w:rFonts w:ascii="Times New Roman" w:hAnsi="Times New Roman" w:cs="Times New Roman"/>
          <w:sz w:val="28"/>
          <w:szCs w:val="28"/>
        </w:rPr>
        <w:t>естность, отзывчивость, сочувствие (примеры меценатства, материальной взаимопомощи, поддержки и т. п.);</w:t>
      </w:r>
    </w:p>
    <w:p w14:paraId="38124B3F" w14:textId="77777777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реализации;</w:t>
      </w:r>
    </w:p>
    <w:p w14:paraId="30DD7B0B" w14:textId="77777777" w:rsidR="006C02B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Применять полученные умения и навыки в реальных жизненных ситуациях.</w:t>
      </w:r>
      <w:r w:rsidR="006C02B6" w:rsidRPr="00DA78AF">
        <w:rPr>
          <w:rFonts w:ascii="Times New Roman" w:hAnsi="Times New Roman" w:cs="Times New Roman"/>
          <w:sz w:val="28"/>
          <w:szCs w:val="28"/>
        </w:rPr>
        <w:tab/>
      </w:r>
    </w:p>
    <w:p w14:paraId="3850EF58" w14:textId="77777777" w:rsidR="00637611" w:rsidRPr="00DA78AF" w:rsidRDefault="00CF13A9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 xml:space="preserve">Первый блок, который мы с вами </w:t>
      </w:r>
      <w:r w:rsidR="006C7F99" w:rsidRPr="00DA78AF">
        <w:rPr>
          <w:rFonts w:ascii="Times New Roman" w:hAnsi="Times New Roman" w:cs="Times New Roman"/>
          <w:sz w:val="28"/>
          <w:szCs w:val="28"/>
        </w:rPr>
        <w:t>рассмотрим, называется</w:t>
      </w:r>
      <w:r w:rsidR="00637611" w:rsidRPr="00DA78AF">
        <w:rPr>
          <w:rFonts w:ascii="Times New Roman" w:hAnsi="Times New Roman" w:cs="Times New Roman"/>
          <w:sz w:val="28"/>
          <w:szCs w:val="28"/>
        </w:rPr>
        <w:t xml:space="preserve"> «Труд и продукт» (товар)</w:t>
      </w:r>
    </w:p>
    <w:p w14:paraId="13FAD47E" w14:textId="61B9D6CD" w:rsidR="00637611" w:rsidRPr="00DA78AF" w:rsidRDefault="00637611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 xml:space="preserve">- Уважаемые коллеги, </w:t>
      </w:r>
      <w:r w:rsidR="004A0398" w:rsidRPr="00DA78AF">
        <w:rPr>
          <w:rFonts w:ascii="Times New Roman" w:hAnsi="Times New Roman" w:cs="Times New Roman"/>
          <w:sz w:val="28"/>
          <w:szCs w:val="28"/>
        </w:rPr>
        <w:t>скажите,</w:t>
      </w:r>
      <w:r w:rsidRPr="00DA78AF">
        <w:rPr>
          <w:rFonts w:ascii="Times New Roman" w:hAnsi="Times New Roman" w:cs="Times New Roman"/>
          <w:sz w:val="28"/>
          <w:szCs w:val="28"/>
        </w:rPr>
        <w:t xml:space="preserve"> пожалуйста, что же такое труд?</w:t>
      </w:r>
      <w:r w:rsidR="00CF13A9" w:rsidRPr="00DA78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6B13B" w14:textId="317272B4" w:rsidR="00CF13A9" w:rsidRPr="00DA78AF" w:rsidRDefault="00CF13A9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- А, что же является продуктом</w:t>
      </w:r>
      <w:r w:rsidR="00637611" w:rsidRPr="00DA78AF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DA78AF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B1B7D22" w14:textId="77777777" w:rsidR="00637611" w:rsidRPr="00DA78AF" w:rsidRDefault="006C02B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Основные понятия этого блока вы можете видеть на слайде.</w:t>
      </w:r>
    </w:p>
    <w:p w14:paraId="561D6207" w14:textId="77EB1A3B" w:rsidR="00CF13A9" w:rsidRPr="00DA78AF" w:rsidRDefault="004E6550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Педагогические задачи</w:t>
      </w:r>
      <w:r w:rsidR="00F45EA3" w:rsidRPr="00DA78AF">
        <w:rPr>
          <w:rFonts w:ascii="Times New Roman" w:hAnsi="Times New Roman" w:cs="Times New Roman"/>
          <w:sz w:val="28"/>
          <w:szCs w:val="28"/>
        </w:rPr>
        <w:t>:</w:t>
      </w:r>
    </w:p>
    <w:p w14:paraId="40467751" w14:textId="77777777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Формировать представления о содержании деятельности людей некоторых новых и известных профессий, предпочитая профессии родителей детей данной группы детского сада.</w:t>
      </w:r>
    </w:p>
    <w:p w14:paraId="6A5C30EB" w14:textId="77777777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 xml:space="preserve">Учить уважать людей, умеющих трудиться и честно зарабатывать деньги. </w:t>
      </w:r>
    </w:p>
    <w:p w14:paraId="6DCDA70C" w14:textId="4CE50546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 xml:space="preserve">Поощрять желание и стремление детей быть занятыми полезной деятельностью, помогать взрослым. </w:t>
      </w:r>
    </w:p>
    <w:p w14:paraId="058E64FC" w14:textId="115A3662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Стимулировать деятельность «по интересам», проявление творчества и изобретательности.</w:t>
      </w:r>
    </w:p>
    <w:p w14:paraId="113207ED" w14:textId="0A6858B1" w:rsidR="004E6550" w:rsidRPr="00DA78AF" w:rsidRDefault="00F45EA3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И</w:t>
      </w:r>
      <w:r w:rsidR="005142B0" w:rsidRPr="00DA78AF">
        <w:rPr>
          <w:rFonts w:ascii="Times New Roman" w:hAnsi="Times New Roman" w:cs="Times New Roman"/>
          <w:sz w:val="28"/>
          <w:szCs w:val="28"/>
        </w:rPr>
        <w:t xml:space="preserve">гровые упражнения, которые вы сможете использовать с </w:t>
      </w:r>
      <w:r w:rsidR="006C6303" w:rsidRPr="00DA78AF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5142B0" w:rsidRPr="00DA78AF">
        <w:rPr>
          <w:rFonts w:ascii="Times New Roman" w:hAnsi="Times New Roman" w:cs="Times New Roman"/>
          <w:sz w:val="28"/>
          <w:szCs w:val="28"/>
        </w:rPr>
        <w:t>по данному блоку программы.</w:t>
      </w:r>
    </w:p>
    <w:p w14:paraId="4766C904" w14:textId="77777777" w:rsidR="005142B0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Первое задание. </w:t>
      </w:r>
    </w:p>
    <w:p w14:paraId="4D3A87F4" w14:textId="77777777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142B0" w:rsidRPr="00DA78AF">
        <w:rPr>
          <w:rFonts w:ascii="Times New Roman" w:hAnsi="Times New Roman" w:cs="Times New Roman"/>
          <w:sz w:val="28"/>
          <w:szCs w:val="28"/>
        </w:rPr>
        <w:t>Д</w:t>
      </w:r>
      <w:r w:rsidRPr="00DA78AF">
        <w:rPr>
          <w:rFonts w:ascii="Times New Roman" w:hAnsi="Times New Roman" w:cs="Times New Roman"/>
          <w:sz w:val="28"/>
          <w:szCs w:val="28"/>
        </w:rPr>
        <w:t>огадайтесь, человек, какой </w:t>
      </w:r>
      <w:hyperlink r:id="rId5" w:tooltip="Профессии. Все материалы про труд взрослых и профессии" w:history="1">
        <w:r w:rsidRPr="00DA78AF">
          <w:rPr>
            <w:rFonts w:ascii="Times New Roman" w:hAnsi="Times New Roman" w:cs="Times New Roman"/>
            <w:sz w:val="28"/>
            <w:szCs w:val="28"/>
          </w:rPr>
          <w:t>профессии может так сказать</w:t>
        </w:r>
      </w:hyperlink>
      <w:r w:rsidRPr="00DA78AF">
        <w:rPr>
          <w:rFonts w:ascii="Times New Roman" w:hAnsi="Times New Roman" w:cs="Times New Roman"/>
          <w:sz w:val="28"/>
          <w:szCs w:val="28"/>
        </w:rPr>
        <w:t> :</w:t>
      </w:r>
    </w:p>
    <w:p w14:paraId="597E6BE3" w14:textId="77777777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- Кому добавки? (повар)</w:t>
      </w:r>
    </w:p>
    <w:p w14:paraId="61FDD1E8" w14:textId="77777777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- Вам посылка. Распишитесь (почтальон)</w:t>
      </w:r>
    </w:p>
    <w:p w14:paraId="616AA771" w14:textId="77777777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- Большое спасибо за покупку (</w:t>
      </w:r>
      <w:r w:rsidRPr="00DA78AF">
        <w:rPr>
          <w:rFonts w:ascii="Times New Roman" w:hAnsi="Times New Roman" w:cs="Times New Roman"/>
          <w:b/>
          <w:bCs/>
          <w:sz w:val="28"/>
          <w:szCs w:val="28"/>
        </w:rPr>
        <w:t>продавец</w:t>
      </w:r>
      <w:r w:rsidRPr="00DA78AF">
        <w:rPr>
          <w:rFonts w:ascii="Times New Roman" w:hAnsi="Times New Roman" w:cs="Times New Roman"/>
          <w:sz w:val="28"/>
          <w:szCs w:val="28"/>
        </w:rPr>
        <w:t>)</w:t>
      </w:r>
    </w:p>
    <w:p w14:paraId="53A6850C" w14:textId="77777777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- Какой зуб вас беспокоит? (стоматолог)</w:t>
      </w:r>
    </w:p>
    <w:p w14:paraId="364B05E3" w14:textId="77777777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- Как вас подстричь (парикмахер)</w:t>
      </w:r>
    </w:p>
    <w:p w14:paraId="772D97D9" w14:textId="77777777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- Урок окончен (учитель)</w:t>
      </w:r>
    </w:p>
    <w:p w14:paraId="203A4F6A" w14:textId="59847623" w:rsidR="005142B0" w:rsidRPr="00DA78AF" w:rsidRDefault="005142B0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Следующ</w:t>
      </w:r>
      <w:r w:rsidR="00F45EA3" w:rsidRPr="00DA78AF">
        <w:rPr>
          <w:rFonts w:ascii="Times New Roman" w:hAnsi="Times New Roman" w:cs="Times New Roman"/>
          <w:sz w:val="28"/>
          <w:szCs w:val="28"/>
        </w:rPr>
        <w:t>ее</w:t>
      </w:r>
      <w:r w:rsidRPr="00DA78AF">
        <w:rPr>
          <w:rFonts w:ascii="Times New Roman" w:hAnsi="Times New Roman" w:cs="Times New Roman"/>
          <w:sz w:val="28"/>
          <w:szCs w:val="28"/>
        </w:rPr>
        <w:t xml:space="preserve"> игровое </w:t>
      </w:r>
      <w:proofErr w:type="gramStart"/>
      <w:r w:rsidRPr="00DA78AF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440196" w:rsidRPr="00DA78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8056886" w14:textId="601F4748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b/>
          <w:bCs/>
          <w:sz w:val="28"/>
          <w:szCs w:val="28"/>
        </w:rPr>
        <w:t>Продумайте и скажите</w:t>
      </w:r>
      <w:r w:rsidRPr="00DA78AF">
        <w:rPr>
          <w:rFonts w:ascii="Times New Roman" w:hAnsi="Times New Roman" w:cs="Times New Roman"/>
          <w:sz w:val="28"/>
          <w:szCs w:val="28"/>
        </w:rPr>
        <w:t>, как называется место, где</w:t>
      </w:r>
    </w:p>
    <w:p w14:paraId="0287E6C7" w14:textId="77777777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- делают прически (парикмахерская)</w:t>
      </w:r>
    </w:p>
    <w:p w14:paraId="32AD0AC7" w14:textId="77777777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- хранят деньги (банк)</w:t>
      </w:r>
    </w:p>
    <w:p w14:paraId="33834DC3" w14:textId="77777777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- лечат людей (больница)</w:t>
      </w:r>
    </w:p>
    <w:p w14:paraId="4F4AF7AC" w14:textId="77777777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- берут книги домой (библиотека)</w:t>
      </w:r>
    </w:p>
    <w:p w14:paraId="0A0C666B" w14:textId="77777777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- учат детей (школа)</w:t>
      </w:r>
    </w:p>
    <w:p w14:paraId="18C1BDB0" w14:textId="77777777" w:rsidR="00440196" w:rsidRPr="00DA78AF" w:rsidRDefault="0044019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- работают клоуны (цирк)</w:t>
      </w:r>
    </w:p>
    <w:p w14:paraId="7E05C511" w14:textId="49B51041" w:rsidR="005142B0" w:rsidRPr="00DA78AF" w:rsidRDefault="005142B0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Определите пожалуйста, товар или услугу, которую я называю.</w:t>
      </w:r>
    </w:p>
    <w:p w14:paraId="3E662300" w14:textId="423D6AE6" w:rsidR="00440196" w:rsidRPr="00DA78AF" w:rsidRDefault="005142B0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Парикмахерская</w:t>
      </w:r>
      <w:r w:rsidR="00440196" w:rsidRPr="00DA78AF">
        <w:rPr>
          <w:rFonts w:ascii="Times New Roman" w:hAnsi="Times New Roman" w:cs="Times New Roman"/>
          <w:sz w:val="28"/>
          <w:szCs w:val="28"/>
        </w:rPr>
        <w:t xml:space="preserve"> (стрижка, покраска)</w:t>
      </w:r>
      <w:r w:rsidR="00F45EA3" w:rsidRPr="00DA78AF">
        <w:rPr>
          <w:rFonts w:ascii="Times New Roman" w:hAnsi="Times New Roman" w:cs="Times New Roman"/>
          <w:sz w:val="28"/>
          <w:szCs w:val="28"/>
        </w:rPr>
        <w:t xml:space="preserve"> </w:t>
      </w:r>
      <w:r w:rsidR="00440196" w:rsidRPr="00DA78AF">
        <w:rPr>
          <w:rFonts w:ascii="Times New Roman" w:hAnsi="Times New Roman" w:cs="Times New Roman"/>
          <w:sz w:val="28"/>
          <w:szCs w:val="28"/>
        </w:rPr>
        <w:t>– услуга; одежда – товар; почта (пересылка писем, открыток, посылок, разноска газет и журналов)– услуга; кукла – товар; мастерская по ремонту (ремонт одежды, обуви, бытовой техники) – услуга; краски, карандаши – товар).</w:t>
      </w:r>
    </w:p>
    <w:p w14:paraId="56B80093" w14:textId="719E71EB" w:rsidR="004E6550" w:rsidRPr="00DA78AF" w:rsidRDefault="004E6550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Второй блок, который мы с вами рассмотрим, называется «Деньги и цена» (стоимость)</w:t>
      </w:r>
    </w:p>
    <w:p w14:paraId="6BFAE9A2" w14:textId="5739ADD0" w:rsidR="009C48DF" w:rsidRPr="00DA78AF" w:rsidRDefault="009C48DF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AF">
        <w:rPr>
          <w:rFonts w:ascii="Times New Roman" w:hAnsi="Times New Roman" w:cs="Times New Roman"/>
          <w:bCs/>
          <w:sz w:val="28"/>
          <w:szCs w:val="28"/>
        </w:rPr>
        <w:t xml:space="preserve">В этом блоке мы раскрываем и знакомим детей с понятием </w:t>
      </w:r>
      <w:r w:rsidR="004E6550" w:rsidRPr="00DA78AF">
        <w:rPr>
          <w:rFonts w:ascii="Times New Roman" w:hAnsi="Times New Roman" w:cs="Times New Roman"/>
          <w:bCs/>
          <w:sz w:val="28"/>
          <w:szCs w:val="28"/>
        </w:rPr>
        <w:t xml:space="preserve">«деньги» </w:t>
      </w:r>
      <w:r w:rsidRPr="00DA78AF">
        <w:rPr>
          <w:rFonts w:ascii="Times New Roman" w:hAnsi="Times New Roman" w:cs="Times New Roman"/>
          <w:bCs/>
          <w:sz w:val="28"/>
          <w:szCs w:val="28"/>
        </w:rPr>
        <w:t xml:space="preserve">и «цена» (стоимость) </w:t>
      </w:r>
    </w:p>
    <w:p w14:paraId="13E1CAB7" w14:textId="77777777" w:rsidR="009C48DF" w:rsidRPr="00DA78AF" w:rsidRDefault="009C48DF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bCs/>
          <w:sz w:val="28"/>
          <w:szCs w:val="28"/>
        </w:rPr>
        <w:t>М</w:t>
      </w:r>
      <w:r w:rsidR="004E6550" w:rsidRPr="00DA78AF">
        <w:rPr>
          <w:rFonts w:ascii="Times New Roman" w:hAnsi="Times New Roman" w:cs="Times New Roman"/>
          <w:bCs/>
          <w:sz w:val="28"/>
          <w:szCs w:val="28"/>
        </w:rPr>
        <w:t>ы з</w:t>
      </w:r>
      <w:r w:rsidRPr="00DA78AF">
        <w:rPr>
          <w:rFonts w:ascii="Times New Roman" w:hAnsi="Times New Roman" w:cs="Times New Roman"/>
          <w:bCs/>
          <w:sz w:val="28"/>
          <w:szCs w:val="28"/>
        </w:rPr>
        <w:t>акрепляем</w:t>
      </w:r>
      <w:r w:rsidR="004E6550" w:rsidRPr="00DA78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78AF">
        <w:rPr>
          <w:rFonts w:ascii="Times New Roman" w:hAnsi="Times New Roman" w:cs="Times New Roman"/>
          <w:bCs/>
          <w:sz w:val="28"/>
          <w:szCs w:val="28"/>
        </w:rPr>
        <w:t>представление</w:t>
      </w:r>
      <w:r w:rsidR="004E6550" w:rsidRPr="00DA78AF">
        <w:rPr>
          <w:rFonts w:ascii="Times New Roman" w:hAnsi="Times New Roman" w:cs="Times New Roman"/>
          <w:bCs/>
          <w:sz w:val="28"/>
          <w:szCs w:val="28"/>
        </w:rPr>
        <w:t xml:space="preserve"> о том, как выглядят современные деньги (монеты,</w:t>
      </w:r>
      <w:r w:rsidR="004E6550" w:rsidRPr="00DA78AF">
        <w:rPr>
          <w:rFonts w:ascii="Times New Roman" w:hAnsi="Times New Roman" w:cs="Times New Roman"/>
          <w:sz w:val="28"/>
          <w:szCs w:val="28"/>
        </w:rPr>
        <w:t xml:space="preserve"> </w:t>
      </w:r>
      <w:r w:rsidR="004E6550" w:rsidRPr="00DA78AF">
        <w:rPr>
          <w:rFonts w:ascii="Times New Roman" w:hAnsi="Times New Roman" w:cs="Times New Roman"/>
          <w:bCs/>
          <w:sz w:val="28"/>
          <w:szCs w:val="28"/>
        </w:rPr>
        <w:t>купюры), о том, что они бывают разного достоинства, разной ценности. Как осуществлялся обмен продуктами, когда не было денег.</w:t>
      </w:r>
    </w:p>
    <w:p w14:paraId="582A8075" w14:textId="170F7C08" w:rsidR="00C84FCD" w:rsidRPr="00DA78AF" w:rsidRDefault="00133E2C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AF">
        <w:rPr>
          <w:rFonts w:ascii="Times New Roman" w:hAnsi="Times New Roman" w:cs="Times New Roman"/>
          <w:bCs/>
          <w:sz w:val="28"/>
          <w:szCs w:val="28"/>
        </w:rPr>
        <w:t>Рассказываем, к</w:t>
      </w:r>
      <w:r w:rsidR="004E6550" w:rsidRPr="00DA78AF">
        <w:rPr>
          <w:rFonts w:ascii="Times New Roman" w:hAnsi="Times New Roman" w:cs="Times New Roman"/>
          <w:bCs/>
          <w:sz w:val="28"/>
          <w:szCs w:val="28"/>
        </w:rPr>
        <w:t>ак формируется стоимость</w:t>
      </w:r>
      <w:r w:rsidR="005478B6" w:rsidRPr="00DA78AF">
        <w:rPr>
          <w:rFonts w:ascii="Times New Roman" w:hAnsi="Times New Roman" w:cs="Times New Roman"/>
          <w:bCs/>
          <w:sz w:val="28"/>
          <w:szCs w:val="28"/>
        </w:rPr>
        <w:t xml:space="preserve"> (цена)</w:t>
      </w:r>
      <w:r w:rsidR="004E6550" w:rsidRPr="00DA78AF">
        <w:rPr>
          <w:rFonts w:ascii="Times New Roman" w:hAnsi="Times New Roman" w:cs="Times New Roman"/>
          <w:bCs/>
          <w:sz w:val="28"/>
          <w:szCs w:val="28"/>
        </w:rPr>
        <w:t>: вложения средств, затраты труда, качество, спрос и предложение (например, почему яблоки зимой дорогие, а осенью дешевые).</w:t>
      </w:r>
      <w:r w:rsidR="00FA17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D31A8" w:rsidRPr="00DA78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31A8" w:rsidRPr="00DA78AF">
        <w:rPr>
          <w:rFonts w:ascii="Times New Roman" w:hAnsi="Times New Roman" w:cs="Times New Roman"/>
          <w:sz w:val="28"/>
          <w:szCs w:val="28"/>
        </w:rPr>
        <w:t xml:space="preserve"> этом же блоке мы говорим о торговле и </w:t>
      </w:r>
      <w:r w:rsidR="00BD31A8" w:rsidRPr="00DA78AF">
        <w:rPr>
          <w:rFonts w:ascii="Times New Roman" w:hAnsi="Times New Roman" w:cs="Times New Roman"/>
          <w:sz w:val="28"/>
          <w:szCs w:val="28"/>
        </w:rPr>
        <w:lastRenderedPageBreak/>
        <w:t>о бюджет</w:t>
      </w:r>
      <w:r w:rsidR="00507BDB" w:rsidRPr="00DA78AF">
        <w:rPr>
          <w:rFonts w:ascii="Times New Roman" w:hAnsi="Times New Roman" w:cs="Times New Roman"/>
          <w:sz w:val="28"/>
          <w:szCs w:val="28"/>
        </w:rPr>
        <w:t xml:space="preserve">е. Знакомим с видами и формами торговли: что товар можно приобрести оптом и в розницу, в магазине и по интернету. </w:t>
      </w:r>
      <w:r w:rsidR="009D3AB2" w:rsidRPr="00DA78AF">
        <w:rPr>
          <w:rFonts w:ascii="Times New Roman" w:hAnsi="Times New Roman" w:cs="Times New Roman"/>
          <w:sz w:val="28"/>
          <w:szCs w:val="28"/>
        </w:rPr>
        <w:t xml:space="preserve">Раскрывая понятие </w:t>
      </w:r>
      <w:proofErr w:type="gramStart"/>
      <w:r w:rsidR="009D3AB2" w:rsidRPr="00DA78AF">
        <w:rPr>
          <w:rFonts w:ascii="Times New Roman" w:hAnsi="Times New Roman" w:cs="Times New Roman"/>
          <w:sz w:val="28"/>
          <w:szCs w:val="28"/>
        </w:rPr>
        <w:t>«бюджет»</w:t>
      </w:r>
      <w:proofErr w:type="gramEnd"/>
      <w:r w:rsidR="009D3AB2" w:rsidRPr="00DA78AF">
        <w:rPr>
          <w:rFonts w:ascii="Times New Roman" w:hAnsi="Times New Roman" w:cs="Times New Roman"/>
          <w:sz w:val="28"/>
          <w:szCs w:val="28"/>
        </w:rPr>
        <w:t xml:space="preserve"> мы</w:t>
      </w:r>
      <w:r w:rsidR="00507BDB" w:rsidRPr="00DA78AF">
        <w:rPr>
          <w:rFonts w:ascii="Times New Roman" w:hAnsi="Times New Roman" w:cs="Times New Roman"/>
          <w:sz w:val="28"/>
          <w:szCs w:val="28"/>
        </w:rPr>
        <w:t xml:space="preserve"> </w:t>
      </w:r>
      <w:r w:rsidR="00BA6F0D" w:rsidRPr="00DA78AF">
        <w:rPr>
          <w:rFonts w:ascii="Times New Roman" w:hAnsi="Times New Roman" w:cs="Times New Roman"/>
          <w:sz w:val="28"/>
          <w:szCs w:val="28"/>
        </w:rPr>
        <w:t xml:space="preserve">рассказываем </w:t>
      </w:r>
      <w:r w:rsidR="000153A2" w:rsidRPr="00DA78AF">
        <w:rPr>
          <w:rFonts w:ascii="Times New Roman" w:hAnsi="Times New Roman" w:cs="Times New Roman"/>
          <w:sz w:val="28"/>
          <w:szCs w:val="28"/>
        </w:rPr>
        <w:t>из чего он складывается</w:t>
      </w:r>
      <w:r w:rsidR="00BA6F0D" w:rsidRPr="00DA78AF">
        <w:rPr>
          <w:rFonts w:ascii="Times New Roman" w:hAnsi="Times New Roman" w:cs="Times New Roman"/>
          <w:sz w:val="28"/>
          <w:szCs w:val="28"/>
        </w:rPr>
        <w:t xml:space="preserve"> -</w:t>
      </w:r>
      <w:r w:rsidR="000153A2" w:rsidRPr="00DA78AF">
        <w:rPr>
          <w:rFonts w:ascii="Times New Roman" w:hAnsi="Times New Roman" w:cs="Times New Roman"/>
          <w:sz w:val="28"/>
          <w:szCs w:val="28"/>
        </w:rPr>
        <w:t xml:space="preserve"> это </w:t>
      </w:r>
      <w:r w:rsidR="00143197" w:rsidRPr="00DA78AF">
        <w:rPr>
          <w:rFonts w:ascii="Times New Roman" w:hAnsi="Times New Roman" w:cs="Times New Roman"/>
          <w:sz w:val="28"/>
          <w:szCs w:val="28"/>
        </w:rPr>
        <w:t>«</w:t>
      </w:r>
      <w:r w:rsidR="009D3AB2" w:rsidRPr="00DA78AF">
        <w:rPr>
          <w:rFonts w:ascii="Times New Roman" w:hAnsi="Times New Roman" w:cs="Times New Roman"/>
          <w:sz w:val="28"/>
          <w:szCs w:val="28"/>
        </w:rPr>
        <w:t>доходы» и</w:t>
      </w:r>
      <w:r w:rsidR="000153A2" w:rsidRPr="00DA78AF">
        <w:rPr>
          <w:rFonts w:ascii="Times New Roman" w:hAnsi="Times New Roman" w:cs="Times New Roman"/>
          <w:sz w:val="28"/>
          <w:szCs w:val="28"/>
        </w:rPr>
        <w:t xml:space="preserve"> </w:t>
      </w:r>
      <w:r w:rsidR="00143197" w:rsidRPr="00DA78AF">
        <w:rPr>
          <w:rFonts w:ascii="Times New Roman" w:hAnsi="Times New Roman" w:cs="Times New Roman"/>
          <w:sz w:val="28"/>
          <w:szCs w:val="28"/>
        </w:rPr>
        <w:t>«</w:t>
      </w:r>
      <w:r w:rsidR="000153A2" w:rsidRPr="00DA78AF">
        <w:rPr>
          <w:rFonts w:ascii="Times New Roman" w:hAnsi="Times New Roman" w:cs="Times New Roman"/>
          <w:sz w:val="28"/>
          <w:szCs w:val="28"/>
        </w:rPr>
        <w:t>расходы</w:t>
      </w:r>
      <w:r w:rsidR="00143197" w:rsidRPr="00DA78AF">
        <w:rPr>
          <w:rFonts w:ascii="Times New Roman" w:hAnsi="Times New Roman" w:cs="Times New Roman"/>
          <w:sz w:val="28"/>
          <w:szCs w:val="28"/>
        </w:rPr>
        <w:t>»</w:t>
      </w:r>
      <w:r w:rsidR="000153A2" w:rsidRPr="00DA78AF">
        <w:rPr>
          <w:rFonts w:ascii="Times New Roman" w:hAnsi="Times New Roman" w:cs="Times New Roman"/>
          <w:sz w:val="28"/>
          <w:szCs w:val="28"/>
        </w:rPr>
        <w:t>, как нужно планировать расход в соотв</w:t>
      </w:r>
      <w:r w:rsidR="00143197" w:rsidRPr="00DA78AF">
        <w:rPr>
          <w:rFonts w:ascii="Times New Roman" w:hAnsi="Times New Roman" w:cs="Times New Roman"/>
          <w:sz w:val="28"/>
          <w:szCs w:val="28"/>
        </w:rPr>
        <w:t>е</w:t>
      </w:r>
      <w:r w:rsidR="000153A2" w:rsidRPr="00DA78AF">
        <w:rPr>
          <w:rFonts w:ascii="Times New Roman" w:hAnsi="Times New Roman" w:cs="Times New Roman"/>
          <w:sz w:val="28"/>
          <w:szCs w:val="28"/>
        </w:rPr>
        <w:t>тс</w:t>
      </w:r>
      <w:r w:rsidR="00143197" w:rsidRPr="00DA78AF">
        <w:rPr>
          <w:rFonts w:ascii="Times New Roman" w:hAnsi="Times New Roman" w:cs="Times New Roman"/>
          <w:sz w:val="28"/>
          <w:szCs w:val="28"/>
        </w:rPr>
        <w:t>т</w:t>
      </w:r>
      <w:r w:rsidR="000153A2" w:rsidRPr="00DA78AF">
        <w:rPr>
          <w:rFonts w:ascii="Times New Roman" w:hAnsi="Times New Roman" w:cs="Times New Roman"/>
          <w:sz w:val="28"/>
          <w:szCs w:val="28"/>
        </w:rPr>
        <w:t>вии с бюджетом</w:t>
      </w:r>
      <w:r w:rsidR="00143197" w:rsidRPr="00DA78AF">
        <w:rPr>
          <w:rFonts w:ascii="Times New Roman" w:hAnsi="Times New Roman" w:cs="Times New Roman"/>
          <w:sz w:val="28"/>
          <w:szCs w:val="28"/>
        </w:rPr>
        <w:t>; как нужно распределять бюджет, какое участие могут принимать дети в планировании предстоящих покупок.</w:t>
      </w:r>
      <w:r w:rsidR="00C84FCD" w:rsidRPr="00DA78AF">
        <w:rPr>
          <w:rFonts w:ascii="Times New Roman" w:hAnsi="Times New Roman" w:cs="Times New Roman"/>
          <w:sz w:val="28"/>
          <w:szCs w:val="28"/>
        </w:rPr>
        <w:t xml:space="preserve"> Основные понятия этого блока представлены на слайде.</w:t>
      </w:r>
    </w:p>
    <w:p w14:paraId="1B81E968" w14:textId="5ACDFBFF" w:rsidR="009D3AB2" w:rsidRPr="00DA78AF" w:rsidRDefault="005478B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9D3AB2" w:rsidRPr="00DA78AF">
        <w:rPr>
          <w:rFonts w:ascii="Times New Roman" w:hAnsi="Times New Roman" w:cs="Times New Roman"/>
          <w:sz w:val="28"/>
          <w:szCs w:val="28"/>
        </w:rPr>
        <w:t>задачи.</w:t>
      </w:r>
    </w:p>
    <w:p w14:paraId="2B97CBB5" w14:textId="77777777" w:rsidR="006B316B" w:rsidRPr="00DA78AF" w:rsidRDefault="009D3AB2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 xml:space="preserve">Познакомить детей с деньгами разных стран и сформировать отношение к деньгам как к части культуры каждой страны; </w:t>
      </w:r>
    </w:p>
    <w:p w14:paraId="5728ED63" w14:textId="77777777" w:rsidR="006B316B" w:rsidRPr="00DA78AF" w:rsidRDefault="009D3AB2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Воспитывать начала разумного поведения в жизненных ситуациях, связанных с деньгами, насущными потребностями семьи (воспитание разумного финансового поведения);</w:t>
      </w:r>
    </w:p>
    <w:p w14:paraId="61E40735" w14:textId="0D96873D" w:rsidR="009D3AB2" w:rsidRPr="00DA78AF" w:rsidRDefault="009D3AB2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Дать представление о том, что деньгами оплачивают результаты труда людей, деньги являются средством и условием материального благополучия, достатка в жизни людей.</w:t>
      </w:r>
    </w:p>
    <w:p w14:paraId="77871648" w14:textId="62CEE4F5" w:rsidR="009D3AB2" w:rsidRPr="00DA78AF" w:rsidRDefault="009D3AB2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Поиграем в игры по данному блоку.</w:t>
      </w:r>
    </w:p>
    <w:p w14:paraId="146EC66A" w14:textId="77777777" w:rsidR="009D3AB2" w:rsidRPr="00DA78AF" w:rsidRDefault="009D3AB2" w:rsidP="00DA78AF">
      <w:pPr>
        <w:pStyle w:val="20"/>
        <w:spacing w:line="360" w:lineRule="auto"/>
        <w:ind w:firstLine="709"/>
        <w:jc w:val="both"/>
        <w:rPr>
          <w:sz w:val="28"/>
          <w:szCs w:val="28"/>
        </w:rPr>
      </w:pPr>
      <w:r w:rsidRPr="00DA78AF">
        <w:rPr>
          <w:color w:val="000000"/>
          <w:sz w:val="28"/>
          <w:szCs w:val="28"/>
          <w:lang w:eastAsia="ru-RU" w:bidi="ru-RU"/>
        </w:rPr>
        <w:t>Экономические загадки, закончи предложения.</w:t>
      </w:r>
    </w:p>
    <w:p w14:paraId="78BE8687" w14:textId="77777777" w:rsidR="009D3AB2" w:rsidRPr="00DA78AF" w:rsidRDefault="009D3AB2" w:rsidP="00DA78AF">
      <w:pPr>
        <w:pStyle w:val="1"/>
        <w:numPr>
          <w:ilvl w:val="0"/>
          <w:numId w:val="1"/>
        </w:numPr>
        <w:tabs>
          <w:tab w:val="left" w:pos="373"/>
        </w:tabs>
        <w:spacing w:line="360" w:lineRule="auto"/>
        <w:ind w:firstLine="709"/>
        <w:jc w:val="both"/>
      </w:pPr>
      <w:r w:rsidRPr="00DA78AF">
        <w:rPr>
          <w:color w:val="000000"/>
          <w:lang w:eastAsia="ru-RU" w:bidi="ru-RU"/>
        </w:rPr>
        <w:t xml:space="preserve">На товаре быть должна обязательно </w:t>
      </w:r>
      <w:r w:rsidRPr="00DA78AF">
        <w:rPr>
          <w:i/>
          <w:iCs/>
          <w:color w:val="000000"/>
          <w:lang w:eastAsia="ru-RU" w:bidi="ru-RU"/>
        </w:rPr>
        <w:t>(цена)</w:t>
      </w:r>
    </w:p>
    <w:p w14:paraId="403BE7D2" w14:textId="77777777" w:rsidR="009D3AB2" w:rsidRPr="00DA78AF" w:rsidRDefault="009D3AB2" w:rsidP="00DA78AF">
      <w:pPr>
        <w:pStyle w:val="1"/>
        <w:numPr>
          <w:ilvl w:val="0"/>
          <w:numId w:val="1"/>
        </w:numPr>
        <w:tabs>
          <w:tab w:val="left" w:pos="382"/>
        </w:tabs>
        <w:spacing w:line="360" w:lineRule="auto"/>
        <w:ind w:firstLine="709"/>
        <w:jc w:val="both"/>
      </w:pPr>
      <w:r w:rsidRPr="00DA78AF">
        <w:rPr>
          <w:color w:val="000000"/>
          <w:lang w:eastAsia="ru-RU" w:bidi="ru-RU"/>
        </w:rPr>
        <w:t xml:space="preserve">Коль трудиться круглый год будет кругленьким.... </w:t>
      </w:r>
      <w:r w:rsidRPr="00DA78AF">
        <w:rPr>
          <w:i/>
          <w:iCs/>
          <w:color w:val="000000"/>
          <w:lang w:eastAsia="ru-RU" w:bidi="ru-RU"/>
        </w:rPr>
        <w:t>(доход)</w:t>
      </w:r>
    </w:p>
    <w:p w14:paraId="55394A04" w14:textId="77777777" w:rsidR="009D3AB2" w:rsidRPr="00DA78AF" w:rsidRDefault="009D3AB2" w:rsidP="00DA78AF">
      <w:pPr>
        <w:pStyle w:val="1"/>
        <w:numPr>
          <w:ilvl w:val="0"/>
          <w:numId w:val="1"/>
        </w:numPr>
        <w:tabs>
          <w:tab w:val="left" w:pos="382"/>
        </w:tabs>
        <w:spacing w:line="360" w:lineRule="auto"/>
        <w:ind w:firstLine="709"/>
        <w:jc w:val="both"/>
      </w:pPr>
      <w:r w:rsidRPr="00DA78AF">
        <w:rPr>
          <w:color w:val="000000"/>
          <w:lang w:eastAsia="ru-RU" w:bidi="ru-RU"/>
        </w:rPr>
        <w:t xml:space="preserve">Журчат ручьи, промокли ноги весной пора платить ... </w:t>
      </w:r>
      <w:r w:rsidRPr="00DA78AF">
        <w:rPr>
          <w:i/>
          <w:iCs/>
          <w:color w:val="000000"/>
          <w:lang w:eastAsia="ru-RU" w:bidi="ru-RU"/>
        </w:rPr>
        <w:t>(налоги)</w:t>
      </w:r>
    </w:p>
    <w:p w14:paraId="11D9566B" w14:textId="77777777" w:rsidR="009D3AB2" w:rsidRPr="00DA78AF" w:rsidRDefault="009D3AB2" w:rsidP="00DA78AF">
      <w:pPr>
        <w:pStyle w:val="1"/>
        <w:numPr>
          <w:ilvl w:val="0"/>
          <w:numId w:val="1"/>
        </w:numPr>
        <w:tabs>
          <w:tab w:val="left" w:pos="382"/>
        </w:tabs>
        <w:spacing w:line="360" w:lineRule="auto"/>
        <w:ind w:firstLine="709"/>
        <w:jc w:val="both"/>
      </w:pPr>
      <w:r w:rsidRPr="00DA78AF">
        <w:rPr>
          <w:color w:val="000000"/>
          <w:lang w:eastAsia="ru-RU" w:bidi="ru-RU"/>
        </w:rPr>
        <w:t xml:space="preserve">Как ребенка нет без мамы, сбыта нету без ... </w:t>
      </w:r>
      <w:r w:rsidRPr="00DA78AF">
        <w:rPr>
          <w:i/>
          <w:iCs/>
          <w:color w:val="000000"/>
          <w:lang w:eastAsia="ru-RU" w:bidi="ru-RU"/>
        </w:rPr>
        <w:t>(рекламы)</w:t>
      </w:r>
    </w:p>
    <w:p w14:paraId="59D50DFA" w14:textId="77777777" w:rsidR="006C6303" w:rsidRPr="00DA78AF" w:rsidRDefault="009D3AB2" w:rsidP="00DA78AF">
      <w:pPr>
        <w:pStyle w:val="1"/>
        <w:numPr>
          <w:ilvl w:val="0"/>
          <w:numId w:val="1"/>
        </w:numPr>
        <w:tabs>
          <w:tab w:val="left" w:pos="373"/>
        </w:tabs>
        <w:spacing w:line="360" w:lineRule="auto"/>
        <w:ind w:firstLine="709"/>
        <w:jc w:val="both"/>
      </w:pPr>
      <w:r w:rsidRPr="00DA78AF">
        <w:rPr>
          <w:color w:val="000000"/>
          <w:lang w:eastAsia="ru-RU" w:bidi="ru-RU"/>
        </w:rPr>
        <w:t>Сколько купили вы колбасы, с</w:t>
      </w:r>
      <w:r w:rsidR="006C6303" w:rsidRPr="00DA78AF">
        <w:rPr>
          <w:color w:val="000000"/>
          <w:lang w:eastAsia="ru-RU" w:bidi="ru-RU"/>
        </w:rPr>
        <w:t xml:space="preserve">трелкой покажут вам </w:t>
      </w:r>
      <w:proofErr w:type="gramStart"/>
      <w:r w:rsidR="006C6303" w:rsidRPr="00DA78AF">
        <w:rPr>
          <w:color w:val="000000"/>
          <w:lang w:eastAsia="ru-RU" w:bidi="ru-RU"/>
        </w:rPr>
        <w:t xml:space="preserve">точно </w:t>
      </w:r>
      <w:r w:rsidRPr="00DA78AF">
        <w:rPr>
          <w:i/>
          <w:iCs/>
          <w:color w:val="000000"/>
          <w:lang w:eastAsia="ru-RU" w:bidi="ru-RU"/>
        </w:rPr>
        <w:t>.</w:t>
      </w:r>
      <w:proofErr w:type="gramEnd"/>
      <w:r w:rsidRPr="00DA78AF">
        <w:rPr>
          <w:i/>
          <w:iCs/>
          <w:color w:val="000000"/>
          <w:lang w:eastAsia="ru-RU" w:bidi="ru-RU"/>
        </w:rPr>
        <w:t>(весы)</w:t>
      </w:r>
    </w:p>
    <w:p w14:paraId="5D86181E" w14:textId="77777777" w:rsidR="00E01272" w:rsidRPr="00DA78AF" w:rsidRDefault="009D3AB2" w:rsidP="00DA78AF">
      <w:pPr>
        <w:pStyle w:val="1"/>
        <w:numPr>
          <w:ilvl w:val="0"/>
          <w:numId w:val="1"/>
        </w:numPr>
        <w:tabs>
          <w:tab w:val="left" w:pos="373"/>
        </w:tabs>
        <w:spacing w:line="360" w:lineRule="auto"/>
        <w:ind w:firstLine="709"/>
        <w:jc w:val="both"/>
      </w:pPr>
      <w:r w:rsidRPr="00DA78AF">
        <w:rPr>
          <w:color w:val="000000"/>
          <w:lang w:eastAsia="ru-RU" w:bidi="ru-RU"/>
        </w:rPr>
        <w:t>Будут целыми как в танке,</w:t>
      </w:r>
      <w:r w:rsidR="006C6303" w:rsidRPr="00DA78AF">
        <w:t xml:space="preserve"> с</w:t>
      </w:r>
      <w:r w:rsidRPr="00DA78AF">
        <w:rPr>
          <w:color w:val="000000"/>
          <w:lang w:eastAsia="ru-RU" w:bidi="ru-RU"/>
        </w:rPr>
        <w:t xml:space="preserve">береженья ваши в </w:t>
      </w:r>
      <w:r w:rsidRPr="00DA78AF">
        <w:rPr>
          <w:i/>
          <w:iCs/>
          <w:color w:val="000000"/>
          <w:lang w:eastAsia="ru-RU" w:bidi="ru-RU"/>
        </w:rPr>
        <w:t>(банке)</w:t>
      </w:r>
    </w:p>
    <w:p w14:paraId="7C58311A" w14:textId="77777777" w:rsidR="009D3AB2" w:rsidRPr="00DA78AF" w:rsidRDefault="006C6303" w:rsidP="00DA78AF">
      <w:pPr>
        <w:pStyle w:val="1"/>
        <w:numPr>
          <w:ilvl w:val="0"/>
          <w:numId w:val="1"/>
        </w:numPr>
        <w:tabs>
          <w:tab w:val="left" w:pos="373"/>
        </w:tabs>
        <w:spacing w:line="360" w:lineRule="auto"/>
        <w:ind w:firstLine="709"/>
        <w:jc w:val="both"/>
      </w:pPr>
      <w:r w:rsidRPr="00DA78AF">
        <w:t>Д</w:t>
      </w:r>
      <w:r w:rsidR="009D3AB2" w:rsidRPr="00DA78AF">
        <w:t>ела у нас пойдут на лад:</w:t>
      </w:r>
      <w:r w:rsidRPr="00DA78AF">
        <w:t xml:space="preserve"> м</w:t>
      </w:r>
      <w:r w:rsidR="009D3AB2" w:rsidRPr="00DA78AF">
        <w:t>ы в лучший банк внесли</w:t>
      </w:r>
      <w:r w:rsidRPr="00DA78AF">
        <w:t xml:space="preserve"> </w:t>
      </w:r>
      <w:r w:rsidR="009D3AB2" w:rsidRPr="00DA78AF">
        <w:t>свой, (вклад)</w:t>
      </w:r>
    </w:p>
    <w:p w14:paraId="5E60BC76" w14:textId="77777777" w:rsidR="009D3AB2" w:rsidRPr="00DA78AF" w:rsidRDefault="00E01272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 xml:space="preserve">8.  </w:t>
      </w:r>
      <w:r w:rsidR="006C6303" w:rsidRPr="00DA78AF">
        <w:rPr>
          <w:rFonts w:ascii="Times New Roman" w:hAnsi="Times New Roman" w:cs="Times New Roman"/>
          <w:sz w:val="28"/>
          <w:szCs w:val="28"/>
        </w:rPr>
        <w:t>И врачу, и акробату в</w:t>
      </w:r>
      <w:r w:rsidR="009D3AB2" w:rsidRPr="00DA78AF">
        <w:rPr>
          <w:rFonts w:ascii="Times New Roman" w:hAnsi="Times New Roman" w:cs="Times New Roman"/>
          <w:sz w:val="28"/>
          <w:szCs w:val="28"/>
        </w:rPr>
        <w:t>ыдают за труд (зарплату)</w:t>
      </w:r>
    </w:p>
    <w:p w14:paraId="402AEB2F" w14:textId="77777777" w:rsidR="009D3AB2" w:rsidRPr="00DA78AF" w:rsidRDefault="009D3AB2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9.</w:t>
      </w:r>
      <w:r w:rsidR="00E01272" w:rsidRPr="00DA78AF">
        <w:rPr>
          <w:rFonts w:ascii="Times New Roman" w:hAnsi="Times New Roman" w:cs="Times New Roman"/>
          <w:sz w:val="28"/>
          <w:szCs w:val="28"/>
        </w:rPr>
        <w:t xml:space="preserve">  </w:t>
      </w:r>
      <w:r w:rsidR="006C6303" w:rsidRPr="00DA78AF">
        <w:rPr>
          <w:rFonts w:ascii="Times New Roman" w:hAnsi="Times New Roman" w:cs="Times New Roman"/>
          <w:sz w:val="28"/>
          <w:szCs w:val="28"/>
        </w:rPr>
        <w:t>Мебель купили, одежду, посуду брали</w:t>
      </w:r>
      <w:r w:rsidRPr="00DA78AF">
        <w:rPr>
          <w:rFonts w:ascii="Times New Roman" w:hAnsi="Times New Roman" w:cs="Times New Roman"/>
          <w:sz w:val="28"/>
          <w:szCs w:val="28"/>
        </w:rPr>
        <w:t xml:space="preserve"> для этого в банке мы (ссуду)</w:t>
      </w:r>
    </w:p>
    <w:p w14:paraId="498D4EA1" w14:textId="77777777" w:rsidR="005478B6" w:rsidRPr="00DA78AF" w:rsidRDefault="00E01272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10.</w:t>
      </w:r>
      <w:r w:rsidR="009D3AB2" w:rsidRPr="00DA78AF">
        <w:rPr>
          <w:rFonts w:ascii="Times New Roman" w:hAnsi="Times New Roman" w:cs="Times New Roman"/>
          <w:sz w:val="28"/>
          <w:szCs w:val="28"/>
        </w:rPr>
        <w:t xml:space="preserve">На рубль - копейки, на доллары </w:t>
      </w:r>
      <w:proofErr w:type="gramStart"/>
      <w:r w:rsidRPr="00DA78AF">
        <w:rPr>
          <w:rFonts w:ascii="Times New Roman" w:hAnsi="Times New Roman" w:cs="Times New Roman"/>
          <w:sz w:val="28"/>
          <w:szCs w:val="28"/>
        </w:rPr>
        <w:t xml:space="preserve">- </w:t>
      </w:r>
      <w:r w:rsidR="006C6303" w:rsidRPr="00DA78AF">
        <w:rPr>
          <w:rFonts w:ascii="Times New Roman" w:hAnsi="Times New Roman" w:cs="Times New Roman"/>
          <w:sz w:val="28"/>
          <w:szCs w:val="28"/>
        </w:rPr>
        <w:t xml:space="preserve"> центы</w:t>
      </w:r>
      <w:proofErr w:type="gramEnd"/>
      <w:r w:rsidR="006C6303" w:rsidRPr="00DA78AF">
        <w:rPr>
          <w:rFonts w:ascii="Times New Roman" w:hAnsi="Times New Roman" w:cs="Times New Roman"/>
          <w:sz w:val="28"/>
          <w:szCs w:val="28"/>
        </w:rPr>
        <w:tab/>
        <w:t>, б</w:t>
      </w:r>
      <w:r w:rsidR="009D3AB2" w:rsidRPr="00DA78AF">
        <w:rPr>
          <w:rFonts w:ascii="Times New Roman" w:hAnsi="Times New Roman" w:cs="Times New Roman"/>
          <w:sz w:val="28"/>
          <w:szCs w:val="28"/>
        </w:rPr>
        <w:t>егут-набегают в банке, (проценты)</w:t>
      </w:r>
      <w:r w:rsidR="006C6303" w:rsidRPr="00DA78AF">
        <w:rPr>
          <w:rFonts w:ascii="Times New Roman" w:hAnsi="Times New Roman" w:cs="Times New Roman"/>
          <w:sz w:val="28"/>
          <w:szCs w:val="28"/>
        </w:rPr>
        <w:t>.</w:t>
      </w:r>
    </w:p>
    <w:p w14:paraId="37CDC7F7" w14:textId="43C4FF36" w:rsidR="00D57220" w:rsidRPr="00DA78AF" w:rsidRDefault="00D57220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DA78AF">
        <w:rPr>
          <w:rFonts w:ascii="Times New Roman" w:hAnsi="Times New Roman" w:cs="Times New Roman"/>
          <w:sz w:val="28"/>
          <w:szCs w:val="28"/>
        </w:rPr>
        <w:t xml:space="preserve">Собери </w:t>
      </w:r>
      <w:proofErr w:type="spellStart"/>
      <w:r w:rsidRPr="00DA78A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6B316B" w:rsidRPr="00DA78AF">
        <w:rPr>
          <w:rFonts w:ascii="Times New Roman" w:hAnsi="Times New Roman" w:cs="Times New Roman"/>
          <w:sz w:val="28"/>
          <w:szCs w:val="28"/>
        </w:rPr>
        <w:t>»</w:t>
      </w:r>
    </w:p>
    <w:p w14:paraId="6C7D2C2A" w14:textId="77777777" w:rsidR="00D57220" w:rsidRPr="00DA78AF" w:rsidRDefault="00D57220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lastRenderedPageBreak/>
        <w:t xml:space="preserve">Я предлагаю вам поиграть в </w:t>
      </w:r>
      <w:proofErr w:type="spellStart"/>
      <w:r w:rsidRPr="00DA78A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A78AF">
        <w:rPr>
          <w:rFonts w:ascii="Times New Roman" w:hAnsi="Times New Roman" w:cs="Times New Roman"/>
          <w:sz w:val="28"/>
          <w:szCs w:val="28"/>
        </w:rPr>
        <w:t>, но не в простые, в денежные. У меня для вас есть разные валюты, но они разделены на части.</w:t>
      </w:r>
    </w:p>
    <w:p w14:paraId="19143482" w14:textId="77777777" w:rsidR="00D57220" w:rsidRPr="00DA78AF" w:rsidRDefault="00D57220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 xml:space="preserve"> Ваша задача: собрать каждую валюту целиком и сказать к какой стране она относится.</w:t>
      </w:r>
    </w:p>
    <w:p w14:paraId="372F0C69" w14:textId="77777777" w:rsidR="00D57220" w:rsidRPr="00DA78AF" w:rsidRDefault="00D57220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Проводится игра «Что можно, нельзя купить за деньги?»</w:t>
      </w:r>
    </w:p>
    <w:p w14:paraId="22FBDFEE" w14:textId="77777777" w:rsidR="00D57220" w:rsidRPr="00DA78AF" w:rsidRDefault="00D57220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Скажите, что можно купить за деньги, а что нельзя……</w:t>
      </w:r>
    </w:p>
    <w:p w14:paraId="33CA6163" w14:textId="77777777" w:rsidR="009D3AB2" w:rsidRPr="00DA78AF" w:rsidRDefault="00D57220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(Хлеб, дружба, дом, семья, автомобиль, цветы, доброта.)</w:t>
      </w:r>
    </w:p>
    <w:p w14:paraId="2E768195" w14:textId="77777777" w:rsidR="005478B6" w:rsidRPr="00DA78AF" w:rsidRDefault="005478B6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 xml:space="preserve">Третий блок программы называется </w:t>
      </w:r>
      <w:r w:rsidRPr="00DA78AF">
        <w:rPr>
          <w:rFonts w:ascii="Times New Roman" w:hAnsi="Times New Roman" w:cs="Times New Roman"/>
          <w:bCs/>
          <w:sz w:val="28"/>
          <w:szCs w:val="28"/>
        </w:rPr>
        <w:t xml:space="preserve">«Реклама: правда и ложь, разум и чувства, желания и возможности» </w:t>
      </w:r>
    </w:p>
    <w:p w14:paraId="1355EEBA" w14:textId="77777777" w:rsidR="00133E2C" w:rsidRPr="00DA78AF" w:rsidRDefault="00B34991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8AF">
        <w:rPr>
          <w:rFonts w:ascii="Times New Roman" w:hAnsi="Times New Roman" w:cs="Times New Roman"/>
          <w:bCs/>
          <w:sz w:val="28"/>
          <w:szCs w:val="28"/>
        </w:rPr>
        <w:t xml:space="preserve">- Уважаемые коллеги, </w:t>
      </w:r>
      <w:r w:rsidR="00506101" w:rsidRPr="00DA78AF">
        <w:rPr>
          <w:rFonts w:ascii="Times New Roman" w:hAnsi="Times New Roman" w:cs="Times New Roman"/>
          <w:bCs/>
          <w:sz w:val="28"/>
          <w:szCs w:val="28"/>
        </w:rPr>
        <w:t>скажите,</w:t>
      </w:r>
      <w:r w:rsidRPr="00DA78AF">
        <w:rPr>
          <w:rFonts w:ascii="Times New Roman" w:hAnsi="Times New Roman" w:cs="Times New Roman"/>
          <w:bCs/>
          <w:sz w:val="28"/>
          <w:szCs w:val="28"/>
        </w:rPr>
        <w:t xml:space="preserve"> пожалуйста, что же такое реклама?</w:t>
      </w:r>
      <w:r w:rsidR="00133E2C" w:rsidRPr="00DA78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E2C" w:rsidRPr="00DA78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33E2C" w:rsidRPr="00DA78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реклама</w:t>
      </w:r>
      <w:r w:rsidR="00133E2C" w:rsidRPr="00DA78AF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объявление о каком – то мероприятии или товаре. Рекламировать можно всё что угодно: продукты, одежду, обувь, книги, игрушки, хозяйственно-бытовые товары, дома, машины и ещё многое другое</w:t>
      </w:r>
    </w:p>
    <w:p w14:paraId="62B40586" w14:textId="43C0656F" w:rsidR="00B34991" w:rsidRPr="00DA78AF" w:rsidRDefault="00D57220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AF">
        <w:rPr>
          <w:rFonts w:ascii="Times New Roman" w:hAnsi="Times New Roman" w:cs="Times New Roman"/>
          <w:bCs/>
          <w:sz w:val="28"/>
          <w:szCs w:val="28"/>
        </w:rPr>
        <w:t>- З</w:t>
      </w:r>
      <w:r w:rsidR="00B34991" w:rsidRPr="00DA78AF">
        <w:rPr>
          <w:rFonts w:ascii="Times New Roman" w:hAnsi="Times New Roman" w:cs="Times New Roman"/>
          <w:bCs/>
          <w:sz w:val="28"/>
          <w:szCs w:val="28"/>
        </w:rPr>
        <w:t>ачем она нужна?</w:t>
      </w:r>
      <w:r w:rsidR="00133E2C" w:rsidRPr="00DA7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3E2C" w:rsidRPr="00DA78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Реклама</w:t>
      </w:r>
      <w:r w:rsidR="00FA1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3E2C" w:rsidRPr="00DA78AF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помогает покупателям узнать, где они могут купить нужные им вещи, указывая точный адрес.</w:t>
      </w:r>
    </w:p>
    <w:p w14:paraId="2F44C91C" w14:textId="77777777" w:rsidR="00B34991" w:rsidRPr="00DA78AF" w:rsidRDefault="00B34991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A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06101" w:rsidRPr="00DA78AF">
        <w:rPr>
          <w:rFonts w:ascii="Times New Roman" w:hAnsi="Times New Roman" w:cs="Times New Roman"/>
          <w:bCs/>
          <w:sz w:val="28"/>
          <w:szCs w:val="28"/>
        </w:rPr>
        <w:t>Скажите,</w:t>
      </w:r>
      <w:r w:rsidRPr="00DA78AF">
        <w:rPr>
          <w:rFonts w:ascii="Times New Roman" w:hAnsi="Times New Roman" w:cs="Times New Roman"/>
          <w:bCs/>
          <w:sz w:val="28"/>
          <w:szCs w:val="28"/>
        </w:rPr>
        <w:t xml:space="preserve"> пожа</w:t>
      </w:r>
      <w:r w:rsidR="00506101" w:rsidRPr="00DA78AF">
        <w:rPr>
          <w:rFonts w:ascii="Times New Roman" w:hAnsi="Times New Roman" w:cs="Times New Roman"/>
          <w:bCs/>
          <w:sz w:val="28"/>
          <w:szCs w:val="28"/>
        </w:rPr>
        <w:t>луйс</w:t>
      </w:r>
      <w:r w:rsidR="00BA6F0D" w:rsidRPr="00DA78AF">
        <w:rPr>
          <w:rFonts w:ascii="Times New Roman" w:hAnsi="Times New Roman" w:cs="Times New Roman"/>
          <w:bCs/>
          <w:sz w:val="28"/>
          <w:szCs w:val="28"/>
        </w:rPr>
        <w:t>та, в какой форме бывает реклама</w:t>
      </w:r>
      <w:r w:rsidR="00506101" w:rsidRPr="00DA78AF">
        <w:rPr>
          <w:rFonts w:ascii="Times New Roman" w:hAnsi="Times New Roman" w:cs="Times New Roman"/>
          <w:bCs/>
          <w:sz w:val="28"/>
          <w:szCs w:val="28"/>
        </w:rPr>
        <w:t>? (текст, картинка, звукозапись, видеоролик и т. п.)</w:t>
      </w:r>
    </w:p>
    <w:p w14:paraId="7CE4126E" w14:textId="77777777" w:rsidR="00506101" w:rsidRPr="00DA78AF" w:rsidRDefault="00D57220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AF">
        <w:rPr>
          <w:rFonts w:ascii="Times New Roman" w:hAnsi="Times New Roman" w:cs="Times New Roman"/>
          <w:bCs/>
          <w:sz w:val="28"/>
          <w:szCs w:val="28"/>
        </w:rPr>
        <w:t>- Г</w:t>
      </w:r>
      <w:r w:rsidR="00506101" w:rsidRPr="00DA78AF">
        <w:rPr>
          <w:rFonts w:ascii="Times New Roman" w:hAnsi="Times New Roman" w:cs="Times New Roman"/>
          <w:bCs/>
          <w:sz w:val="28"/>
          <w:szCs w:val="28"/>
        </w:rPr>
        <w:t>де можно разместить рекламу? (в общественных местах, в печати, на радио, телевидении, на досках объявлений, в Интернете, раздается на улицах и т. д.).)</w:t>
      </w:r>
    </w:p>
    <w:p w14:paraId="54A40F4E" w14:textId="77777777" w:rsidR="00C84FCD" w:rsidRPr="00DA78AF" w:rsidRDefault="00C84FCD" w:rsidP="00DA78AF">
      <w:pPr>
        <w:tabs>
          <w:tab w:val="left" w:pos="579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Основные понятия и педагогические задачи представлены на слайде.</w:t>
      </w:r>
    </w:p>
    <w:p w14:paraId="34EBFB3A" w14:textId="77777777" w:rsidR="00D57220" w:rsidRPr="00DA78AF" w:rsidRDefault="00D57220" w:rsidP="00DA78AF">
      <w:pPr>
        <w:tabs>
          <w:tab w:val="left" w:pos="579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Дать представление о рекламе, ее назначении.</w:t>
      </w:r>
    </w:p>
    <w:p w14:paraId="5C11BC61" w14:textId="745DDEF3" w:rsidR="00D57220" w:rsidRPr="00DA78AF" w:rsidRDefault="00D57220" w:rsidP="00DA78AF">
      <w:pPr>
        <w:tabs>
          <w:tab w:val="left" w:pos="579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Поощрять объективное отношение детей к рекламе.</w:t>
      </w:r>
    </w:p>
    <w:p w14:paraId="2F74CD0D" w14:textId="1C4BA8BF" w:rsidR="00D57220" w:rsidRPr="00DA78AF" w:rsidRDefault="00D57220" w:rsidP="00DA78AF">
      <w:pPr>
        <w:tabs>
          <w:tab w:val="left" w:pos="579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Развивать у детей способность различать рекламные уловки.</w:t>
      </w:r>
    </w:p>
    <w:p w14:paraId="2EEB3035" w14:textId="47003A5A" w:rsidR="00D57220" w:rsidRPr="00DA78AF" w:rsidRDefault="00D57220" w:rsidP="00DA78AF">
      <w:pPr>
        <w:tabs>
          <w:tab w:val="left" w:pos="579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Учить отличать собственные потребности от навязанных рекламой.</w:t>
      </w:r>
    </w:p>
    <w:p w14:paraId="0FA53BD8" w14:textId="7D8066F2" w:rsidR="00D57220" w:rsidRPr="00DA78AF" w:rsidRDefault="00D57220" w:rsidP="00DA78AF">
      <w:pPr>
        <w:tabs>
          <w:tab w:val="left" w:pos="579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Учить детей правильно определять свои финансовые возможности (прежде чем купить, подумай, хватит ли денег на все, что хочется).</w:t>
      </w:r>
    </w:p>
    <w:p w14:paraId="78D8CD9F" w14:textId="77777777" w:rsidR="00D57220" w:rsidRPr="00DA78AF" w:rsidRDefault="00D57220" w:rsidP="00DA78AF">
      <w:pPr>
        <w:tabs>
          <w:tab w:val="left" w:pos="579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Во всех детских садах воспитатели занимаются рекламой и не один раз в день? Что же они рекламируют?</w:t>
      </w:r>
    </w:p>
    <w:p w14:paraId="30554519" w14:textId="41FA3FD6" w:rsidR="00BA4822" w:rsidRPr="00DA78AF" w:rsidRDefault="00BA4822" w:rsidP="00DA78AF">
      <w:pPr>
        <w:tabs>
          <w:tab w:val="left" w:pos="579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lastRenderedPageBreak/>
        <w:t>Предлагаю вам сыграть в игру «Волшебный мешочек». Выбирайте предмет из мешочка и рекламируйте его.</w:t>
      </w:r>
    </w:p>
    <w:p w14:paraId="470DA707" w14:textId="77777777" w:rsidR="00506101" w:rsidRPr="00DA78AF" w:rsidRDefault="00BA4822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Заключительный</w:t>
      </w:r>
      <w:r w:rsidR="00506101" w:rsidRPr="00DA78AF">
        <w:rPr>
          <w:rFonts w:ascii="Times New Roman" w:hAnsi="Times New Roman" w:cs="Times New Roman"/>
          <w:sz w:val="28"/>
          <w:szCs w:val="28"/>
        </w:rPr>
        <w:t xml:space="preserve"> </w:t>
      </w:r>
      <w:r w:rsidRPr="00DA78AF">
        <w:rPr>
          <w:rFonts w:ascii="Times New Roman" w:hAnsi="Times New Roman" w:cs="Times New Roman"/>
          <w:sz w:val="28"/>
          <w:szCs w:val="28"/>
        </w:rPr>
        <w:t xml:space="preserve">блок программы </w:t>
      </w:r>
      <w:r w:rsidR="00506101" w:rsidRPr="00DA78AF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506101" w:rsidRPr="00DA78AF">
        <w:rPr>
          <w:rFonts w:ascii="Times New Roman" w:hAnsi="Times New Roman" w:cs="Times New Roman"/>
          <w:bCs/>
          <w:sz w:val="28"/>
          <w:szCs w:val="28"/>
        </w:rPr>
        <w:t>«Полезные экономические</w:t>
      </w:r>
      <w:r w:rsidR="00506101" w:rsidRPr="00DA78AF">
        <w:rPr>
          <w:rFonts w:ascii="Times New Roman" w:hAnsi="Times New Roman" w:cs="Times New Roman"/>
          <w:sz w:val="28"/>
          <w:szCs w:val="28"/>
        </w:rPr>
        <w:t xml:space="preserve"> </w:t>
      </w:r>
      <w:r w:rsidR="00506101" w:rsidRPr="00DA78AF">
        <w:rPr>
          <w:rFonts w:ascii="Times New Roman" w:hAnsi="Times New Roman" w:cs="Times New Roman"/>
          <w:bCs/>
          <w:sz w:val="28"/>
          <w:szCs w:val="28"/>
        </w:rPr>
        <w:t>навыки и привычки в быту».</w:t>
      </w:r>
      <w:r w:rsidR="00506101" w:rsidRPr="00DA78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DA2EA" w14:textId="31471EFB" w:rsidR="00506101" w:rsidRPr="00DA78AF" w:rsidRDefault="007347AA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bCs/>
          <w:sz w:val="28"/>
          <w:szCs w:val="28"/>
        </w:rPr>
        <w:t>В этом блоке мы формируем</w:t>
      </w:r>
      <w:r w:rsidR="00506101" w:rsidRPr="00DA78AF">
        <w:rPr>
          <w:rFonts w:ascii="Times New Roman" w:hAnsi="Times New Roman" w:cs="Times New Roman"/>
          <w:bCs/>
          <w:sz w:val="28"/>
          <w:szCs w:val="28"/>
        </w:rPr>
        <w:t xml:space="preserve"> у детей </w:t>
      </w:r>
      <w:r w:rsidRPr="00DA78AF">
        <w:rPr>
          <w:rFonts w:ascii="Times New Roman" w:hAnsi="Times New Roman" w:cs="Times New Roman"/>
          <w:bCs/>
          <w:sz w:val="28"/>
          <w:szCs w:val="28"/>
        </w:rPr>
        <w:t>такие</w:t>
      </w:r>
      <w:r w:rsidR="00506101" w:rsidRPr="00DA78AF">
        <w:rPr>
          <w:rFonts w:ascii="Times New Roman" w:hAnsi="Times New Roman" w:cs="Times New Roman"/>
          <w:bCs/>
          <w:sz w:val="28"/>
          <w:szCs w:val="28"/>
        </w:rPr>
        <w:t xml:space="preserve"> привыч</w:t>
      </w:r>
      <w:r w:rsidRPr="00DA78AF">
        <w:rPr>
          <w:rFonts w:ascii="Times New Roman" w:hAnsi="Times New Roman" w:cs="Times New Roman"/>
          <w:bCs/>
          <w:sz w:val="28"/>
          <w:szCs w:val="28"/>
        </w:rPr>
        <w:t>ки, как</w:t>
      </w:r>
      <w:r w:rsidR="00D25536" w:rsidRPr="00DA78AF">
        <w:rPr>
          <w:rFonts w:ascii="Times New Roman" w:hAnsi="Times New Roman" w:cs="Times New Roman"/>
          <w:bCs/>
          <w:sz w:val="28"/>
          <w:szCs w:val="28"/>
        </w:rPr>
        <w:t>:</w:t>
      </w:r>
      <w:r w:rsidRPr="00DA78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8EFD002" w14:textId="77777777" w:rsidR="00506101" w:rsidRPr="00DA78AF" w:rsidRDefault="007347AA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bCs/>
          <w:sz w:val="28"/>
          <w:szCs w:val="28"/>
        </w:rPr>
        <w:t>— бережное обращение</w:t>
      </w:r>
      <w:r w:rsidR="00506101" w:rsidRPr="00DA78AF">
        <w:rPr>
          <w:rFonts w:ascii="Times New Roman" w:hAnsi="Times New Roman" w:cs="Times New Roman"/>
          <w:bCs/>
          <w:sz w:val="28"/>
          <w:szCs w:val="28"/>
        </w:rPr>
        <w:t xml:space="preserve"> со своими вещами и вещами, принадлежащими другим — взрослым, сверстникам; </w:t>
      </w:r>
    </w:p>
    <w:p w14:paraId="230BD73D" w14:textId="77777777" w:rsidR="00506101" w:rsidRPr="00DA78AF" w:rsidRDefault="007347AA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AF">
        <w:rPr>
          <w:rFonts w:ascii="Times New Roman" w:hAnsi="Times New Roman" w:cs="Times New Roman"/>
          <w:bCs/>
          <w:sz w:val="28"/>
          <w:szCs w:val="28"/>
        </w:rPr>
        <w:t>— разумным использованием</w:t>
      </w:r>
      <w:r w:rsidR="00506101" w:rsidRPr="00DA78AF">
        <w:rPr>
          <w:rFonts w:ascii="Times New Roman" w:hAnsi="Times New Roman" w:cs="Times New Roman"/>
          <w:bCs/>
          <w:sz w:val="28"/>
          <w:szCs w:val="28"/>
        </w:rPr>
        <w:t xml:space="preserve"> материалов для игр и занятий (бумага, краски, карандаши, пластилин, фломастеры и т. д.); </w:t>
      </w:r>
    </w:p>
    <w:p w14:paraId="184CF20A" w14:textId="77777777" w:rsidR="00506101" w:rsidRPr="00DA78AF" w:rsidRDefault="00506101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AF">
        <w:rPr>
          <w:rFonts w:ascii="Times New Roman" w:hAnsi="Times New Roman" w:cs="Times New Roman"/>
          <w:bCs/>
          <w:sz w:val="28"/>
          <w:szCs w:val="28"/>
        </w:rPr>
        <w:t xml:space="preserve">— экономии воды, электроэнергии (выключать, если ими в данный момент никто не пользуется); </w:t>
      </w:r>
    </w:p>
    <w:p w14:paraId="5AEE29EC" w14:textId="77777777" w:rsidR="00943675" w:rsidRPr="00DA78AF" w:rsidRDefault="00943675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AF">
        <w:rPr>
          <w:rFonts w:ascii="Times New Roman" w:hAnsi="Times New Roman" w:cs="Times New Roman"/>
          <w:bCs/>
          <w:sz w:val="28"/>
          <w:szCs w:val="28"/>
        </w:rPr>
        <w:t>Основные понятия и задачи вы видите на слайде.</w:t>
      </w:r>
    </w:p>
    <w:p w14:paraId="7DCB16BA" w14:textId="77777777" w:rsidR="00BA4822" w:rsidRPr="00DA78AF" w:rsidRDefault="00BA4822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AF">
        <w:rPr>
          <w:rFonts w:ascii="Times New Roman" w:hAnsi="Times New Roman" w:cs="Times New Roman"/>
          <w:bCs/>
          <w:sz w:val="28"/>
          <w:szCs w:val="28"/>
        </w:rPr>
        <w:t>Формировать представление о том, что к вещам надо относиться с уважением, поскольку они сделаны руками людей, в них вложен труд, старание, любовь.</w:t>
      </w:r>
    </w:p>
    <w:p w14:paraId="7333CF29" w14:textId="107C3E9B" w:rsidR="00BA4822" w:rsidRPr="00DA78AF" w:rsidRDefault="00BA4822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AF">
        <w:rPr>
          <w:rFonts w:ascii="Times New Roman" w:hAnsi="Times New Roman" w:cs="Times New Roman"/>
          <w:bCs/>
          <w:sz w:val="28"/>
          <w:szCs w:val="28"/>
        </w:rPr>
        <w:t>Воспитывать у детей навыки и привычки культурного взаимодействия с окружающим вещным миром, бережного отношения к вещам.</w:t>
      </w:r>
    </w:p>
    <w:p w14:paraId="259F3FD2" w14:textId="097A755D" w:rsidR="00E01272" w:rsidRPr="00DA78AF" w:rsidRDefault="00BA4822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8AF">
        <w:rPr>
          <w:rFonts w:ascii="Times New Roman" w:hAnsi="Times New Roman" w:cs="Times New Roman"/>
          <w:bCs/>
          <w:sz w:val="28"/>
          <w:szCs w:val="28"/>
        </w:rPr>
        <w:t>Воспитывать у детей способность делать осознанный выбор между удовлетворением сиюминутных и долгосрочных, материальных и духовных, эгоистических и альтруистических потребностей.</w:t>
      </w:r>
    </w:p>
    <w:p w14:paraId="2A8708CD" w14:textId="77777777" w:rsidR="00BA4822" w:rsidRPr="00DA78AF" w:rsidRDefault="00BA4822" w:rsidP="00DA78AF">
      <w:pPr>
        <w:pStyle w:val="1"/>
        <w:spacing w:line="360" w:lineRule="auto"/>
        <w:ind w:firstLine="709"/>
        <w:jc w:val="both"/>
      </w:pPr>
      <w:r w:rsidRPr="00DA78AF">
        <w:rPr>
          <w:color w:val="000000"/>
          <w:lang w:eastAsia="ru-RU" w:bidi="ru-RU"/>
        </w:rPr>
        <w:t>Х</w:t>
      </w:r>
      <w:r w:rsidR="00E01272" w:rsidRPr="00DA78AF">
        <w:rPr>
          <w:color w:val="000000"/>
          <w:lang w:eastAsia="ru-RU" w:bidi="ru-RU"/>
        </w:rPr>
        <w:t xml:space="preserve">очу </w:t>
      </w:r>
      <w:proofErr w:type="gramStart"/>
      <w:r w:rsidR="00E01272" w:rsidRPr="00DA78AF">
        <w:rPr>
          <w:color w:val="000000"/>
          <w:lang w:eastAsia="ru-RU" w:bidi="ru-RU"/>
        </w:rPr>
        <w:t>узнать ,</w:t>
      </w:r>
      <w:proofErr w:type="gramEnd"/>
      <w:r w:rsidR="00E01272" w:rsidRPr="00DA78AF">
        <w:rPr>
          <w:color w:val="000000"/>
          <w:lang w:eastAsia="ru-RU" w:bidi="ru-RU"/>
        </w:rPr>
        <w:t xml:space="preserve"> </w:t>
      </w:r>
      <w:r w:rsidRPr="00DA78AF">
        <w:rPr>
          <w:color w:val="000000"/>
          <w:lang w:eastAsia="ru-RU" w:bidi="ru-RU"/>
        </w:rPr>
        <w:t>что вы знаете о доходах и расходах!'</w:t>
      </w:r>
    </w:p>
    <w:p w14:paraId="19696449" w14:textId="77777777" w:rsidR="00BA4822" w:rsidRPr="00DA78AF" w:rsidRDefault="00BA4822" w:rsidP="00DA78AF">
      <w:pPr>
        <w:pStyle w:val="1"/>
        <w:spacing w:line="360" w:lineRule="auto"/>
        <w:ind w:firstLine="709"/>
        <w:jc w:val="both"/>
      </w:pPr>
      <w:r w:rsidRPr="00DA78AF">
        <w:rPr>
          <w:color w:val="000000"/>
          <w:lang w:eastAsia="ru-RU" w:bidi="ru-RU"/>
        </w:rPr>
        <w:t xml:space="preserve">- Что делают люди с заработанными деньгами? </w:t>
      </w:r>
      <w:r w:rsidRPr="00DA78AF">
        <w:rPr>
          <w:i/>
          <w:iCs/>
          <w:color w:val="000000"/>
          <w:lang w:eastAsia="ru-RU" w:bidi="ru-RU"/>
        </w:rPr>
        <w:t>(покупают что-то, тратят их).</w:t>
      </w:r>
    </w:p>
    <w:p w14:paraId="7B3906C1" w14:textId="77777777" w:rsidR="00BA4822" w:rsidRPr="00DA78AF" w:rsidRDefault="00BA4822" w:rsidP="00DA78AF">
      <w:pPr>
        <w:pStyle w:val="1"/>
        <w:spacing w:line="360" w:lineRule="auto"/>
        <w:ind w:firstLine="709"/>
        <w:jc w:val="both"/>
      </w:pPr>
      <w:r w:rsidRPr="00DA78AF">
        <w:rPr>
          <w:color w:val="000000"/>
          <w:lang w:eastAsia="ru-RU" w:bidi="ru-RU"/>
        </w:rPr>
        <w:t xml:space="preserve">- Все ли деньги нужно тратить? Почему? </w:t>
      </w:r>
      <w:r w:rsidRPr="00DA78AF">
        <w:rPr>
          <w:i/>
          <w:iCs/>
          <w:color w:val="000000"/>
          <w:lang w:eastAsia="ru-RU" w:bidi="ru-RU"/>
        </w:rPr>
        <w:t>(Нужно беречь деньги се</w:t>
      </w:r>
      <w:r w:rsidR="00E01272" w:rsidRPr="00DA78AF">
        <w:rPr>
          <w:i/>
          <w:iCs/>
          <w:color w:val="000000"/>
          <w:lang w:eastAsia="ru-RU" w:bidi="ru-RU"/>
        </w:rPr>
        <w:t>м</w:t>
      </w:r>
      <w:r w:rsidRPr="00DA78AF">
        <w:rPr>
          <w:i/>
          <w:iCs/>
          <w:color w:val="000000"/>
          <w:lang w:eastAsia="ru-RU" w:bidi="ru-RU"/>
        </w:rPr>
        <w:t>ьи).</w:t>
      </w:r>
    </w:p>
    <w:p w14:paraId="55C509D5" w14:textId="77777777" w:rsidR="00BA4822" w:rsidRPr="00DA78AF" w:rsidRDefault="00BA4822" w:rsidP="00DA78AF">
      <w:pPr>
        <w:pStyle w:val="1"/>
        <w:spacing w:line="360" w:lineRule="auto"/>
        <w:ind w:firstLine="709"/>
        <w:jc w:val="both"/>
      </w:pPr>
      <w:r w:rsidRPr="00DA78AF">
        <w:rPr>
          <w:color w:val="000000"/>
          <w:lang w:eastAsia="ru-RU" w:bidi="ru-RU"/>
        </w:rPr>
        <w:t xml:space="preserve">- Когда мы получаем деньги, то это как называется? </w:t>
      </w:r>
      <w:r w:rsidR="00E01272" w:rsidRPr="00DA78AF">
        <w:rPr>
          <w:i/>
          <w:iCs/>
          <w:color w:val="000000"/>
          <w:lang w:eastAsia="ru-RU" w:bidi="ru-RU"/>
        </w:rPr>
        <w:t>(доход)</w:t>
      </w:r>
    </w:p>
    <w:p w14:paraId="031703A1" w14:textId="77777777" w:rsidR="00BA4822" w:rsidRPr="00DA78AF" w:rsidRDefault="00BA4822" w:rsidP="00DA78AF">
      <w:pPr>
        <w:pStyle w:val="1"/>
        <w:spacing w:line="360" w:lineRule="auto"/>
        <w:ind w:firstLine="709"/>
        <w:jc w:val="both"/>
      </w:pPr>
      <w:r w:rsidRPr="00DA78AF">
        <w:rPr>
          <w:color w:val="000000"/>
          <w:lang w:eastAsia="ru-RU" w:bidi="ru-RU"/>
        </w:rPr>
        <w:t xml:space="preserve">- А когда тратим? </w:t>
      </w:r>
      <w:r w:rsidRPr="00DA78AF">
        <w:rPr>
          <w:i/>
          <w:iCs/>
          <w:color w:val="000000"/>
          <w:lang w:eastAsia="ru-RU" w:bidi="ru-RU"/>
        </w:rPr>
        <w:t>(расход).</w:t>
      </w:r>
    </w:p>
    <w:p w14:paraId="24F2E366" w14:textId="77777777" w:rsidR="00BA4822" w:rsidRPr="00DA78AF" w:rsidRDefault="00E01272" w:rsidP="00DA78AF">
      <w:pPr>
        <w:pStyle w:val="1"/>
        <w:spacing w:line="360" w:lineRule="auto"/>
        <w:ind w:firstLine="709"/>
        <w:jc w:val="both"/>
      </w:pPr>
      <w:r w:rsidRPr="00DA78AF">
        <w:rPr>
          <w:color w:val="000000"/>
          <w:lang w:eastAsia="ru-RU" w:bidi="ru-RU"/>
        </w:rPr>
        <w:t>- П</w:t>
      </w:r>
      <w:r w:rsidR="00BA4822" w:rsidRPr="00DA78AF">
        <w:rPr>
          <w:color w:val="000000"/>
          <w:lang w:eastAsia="ru-RU" w:bidi="ru-RU"/>
        </w:rPr>
        <w:t xml:space="preserve">риглашаю вас поиграть в игру </w:t>
      </w:r>
      <w:r w:rsidR="00BA4822" w:rsidRPr="00DA78AF">
        <w:rPr>
          <w:i/>
          <w:iCs/>
          <w:color w:val="000000"/>
          <w:lang w:eastAsia="ru-RU" w:bidi="ru-RU"/>
        </w:rPr>
        <w:t>«Доход -расход».</w:t>
      </w:r>
    </w:p>
    <w:p w14:paraId="150A8478" w14:textId="77777777" w:rsidR="006C7F99" w:rsidRPr="00DA78AF" w:rsidRDefault="00BA4822" w:rsidP="00DA78AF">
      <w:pPr>
        <w:pStyle w:val="1"/>
        <w:spacing w:line="360" w:lineRule="auto"/>
        <w:ind w:firstLine="709"/>
        <w:jc w:val="both"/>
        <w:rPr>
          <w:color w:val="000000"/>
          <w:lang w:eastAsia="ru-RU" w:bidi="ru-RU"/>
        </w:rPr>
      </w:pPr>
      <w:r w:rsidRPr="00DA78AF">
        <w:rPr>
          <w:i/>
          <w:iCs/>
          <w:color w:val="000000"/>
          <w:lang w:eastAsia="ru-RU" w:bidi="ru-RU"/>
        </w:rPr>
        <w:t>Я</w:t>
      </w:r>
      <w:r w:rsidRPr="00DA78AF">
        <w:rPr>
          <w:color w:val="000000"/>
          <w:lang w:eastAsia="ru-RU" w:bidi="ru-RU"/>
        </w:rPr>
        <w:t xml:space="preserve"> буду бросать вам мяч</w:t>
      </w:r>
      <w:r w:rsidR="00E01272" w:rsidRPr="00DA78AF">
        <w:rPr>
          <w:color w:val="000000"/>
          <w:lang w:eastAsia="ru-RU" w:bidi="ru-RU"/>
        </w:rPr>
        <w:t>, и называть действия с деньгам</w:t>
      </w:r>
      <w:r w:rsidRPr="00DA78AF">
        <w:rPr>
          <w:color w:val="000000"/>
          <w:lang w:eastAsia="ru-RU" w:bidi="ru-RU"/>
        </w:rPr>
        <w:t xml:space="preserve">, а вы определите, пожалуйста, что это </w:t>
      </w:r>
      <w:r w:rsidRPr="00DA78AF">
        <w:rPr>
          <w:i/>
          <w:iCs/>
          <w:color w:val="000000"/>
          <w:lang w:eastAsia="ru-RU" w:bidi="ru-RU"/>
        </w:rPr>
        <w:t>«расход»</w:t>
      </w:r>
      <w:r w:rsidRPr="00DA78AF">
        <w:rPr>
          <w:color w:val="000000"/>
          <w:lang w:eastAsia="ru-RU" w:bidi="ru-RU"/>
        </w:rPr>
        <w:t xml:space="preserve"> или </w:t>
      </w:r>
      <w:r w:rsidRPr="00DA78AF">
        <w:rPr>
          <w:i/>
          <w:iCs/>
          <w:color w:val="000000"/>
          <w:lang w:eastAsia="ru-RU" w:bidi="ru-RU"/>
        </w:rPr>
        <w:t>«доход»</w:t>
      </w:r>
      <w:r w:rsidR="006C7F99" w:rsidRPr="00DA78AF">
        <w:rPr>
          <w:color w:val="000000"/>
          <w:lang w:eastAsia="ru-RU" w:bidi="ru-RU"/>
        </w:rPr>
        <w:t xml:space="preserve"> семьи. </w:t>
      </w:r>
    </w:p>
    <w:p w14:paraId="4F88B3DA" w14:textId="77777777" w:rsidR="006C7F99" w:rsidRPr="00DA78AF" w:rsidRDefault="006C7F99" w:rsidP="00DA78AF">
      <w:pPr>
        <w:pStyle w:val="1"/>
        <w:spacing w:line="360" w:lineRule="auto"/>
        <w:ind w:firstLine="709"/>
        <w:jc w:val="both"/>
        <w:rPr>
          <w:i/>
          <w:iCs/>
          <w:color w:val="000000"/>
          <w:lang w:eastAsia="ru-RU" w:bidi="ru-RU"/>
        </w:rPr>
      </w:pPr>
      <w:r w:rsidRPr="00DA78AF">
        <w:rPr>
          <w:i/>
          <w:iCs/>
          <w:color w:val="000000"/>
          <w:lang w:eastAsia="ru-RU" w:bidi="ru-RU"/>
        </w:rPr>
        <w:t>(Участники выполняют задание).</w:t>
      </w:r>
    </w:p>
    <w:p w14:paraId="4A689E3E" w14:textId="77777777" w:rsidR="006C7F99" w:rsidRPr="00DA78AF" w:rsidRDefault="006C7F99" w:rsidP="00DA78AF">
      <w:pPr>
        <w:pStyle w:val="1"/>
        <w:spacing w:line="360" w:lineRule="auto"/>
        <w:ind w:firstLine="709"/>
        <w:jc w:val="both"/>
      </w:pPr>
      <w:r w:rsidRPr="00DA78AF">
        <w:rPr>
          <w:color w:val="000000"/>
          <w:lang w:eastAsia="ru-RU" w:bidi="ru-RU"/>
        </w:rPr>
        <w:lastRenderedPageBreak/>
        <w:t>-Папа получил зарплату. Доход.</w:t>
      </w:r>
    </w:p>
    <w:p w14:paraId="2A8B8784" w14:textId="77777777" w:rsidR="006C7F99" w:rsidRPr="00DA78AF" w:rsidRDefault="006C7F99" w:rsidP="00DA78AF">
      <w:pPr>
        <w:pStyle w:val="1"/>
        <w:spacing w:line="360" w:lineRule="auto"/>
        <w:ind w:firstLine="709"/>
        <w:jc w:val="both"/>
      </w:pPr>
      <w:r w:rsidRPr="00DA78AF">
        <w:rPr>
          <w:color w:val="000000"/>
          <w:lang w:eastAsia="ru-RU" w:bidi="ru-RU"/>
        </w:rPr>
        <w:t>- Мама выиграла денежный приз.</w:t>
      </w:r>
      <w:r w:rsidRPr="00DA78AF">
        <w:t xml:space="preserve"> </w:t>
      </w:r>
      <w:r w:rsidRPr="00DA78AF">
        <w:rPr>
          <w:color w:val="000000"/>
          <w:lang w:eastAsia="ru-RU" w:bidi="ru-RU"/>
        </w:rPr>
        <w:t>Доход.</w:t>
      </w:r>
    </w:p>
    <w:p w14:paraId="45DAA85F" w14:textId="77777777" w:rsidR="006C7F99" w:rsidRPr="00DA78AF" w:rsidRDefault="006C7F99" w:rsidP="00DA78AF">
      <w:pPr>
        <w:pStyle w:val="1"/>
        <w:spacing w:line="360" w:lineRule="auto"/>
        <w:ind w:firstLine="709"/>
        <w:jc w:val="both"/>
      </w:pPr>
      <w:r w:rsidRPr="00DA78AF">
        <w:rPr>
          <w:color w:val="000000"/>
          <w:lang w:eastAsia="ru-RU" w:bidi="ru-RU"/>
        </w:rPr>
        <w:t>- Сестра потеряла кошелёк с деньгами. Расход.</w:t>
      </w:r>
    </w:p>
    <w:p w14:paraId="707A210C" w14:textId="77777777" w:rsidR="006C7F99" w:rsidRPr="00DA78AF" w:rsidRDefault="006C7F99" w:rsidP="00DA78AF">
      <w:pPr>
        <w:pStyle w:val="1"/>
        <w:spacing w:line="360" w:lineRule="auto"/>
        <w:ind w:firstLine="709"/>
        <w:jc w:val="both"/>
      </w:pPr>
      <w:r w:rsidRPr="00DA78AF">
        <w:rPr>
          <w:color w:val="000000"/>
          <w:lang w:eastAsia="ru-RU" w:bidi="ru-RU"/>
        </w:rPr>
        <w:t xml:space="preserve">- Заплатили за квартиру. </w:t>
      </w:r>
      <w:r w:rsidRPr="00DA78AF">
        <w:t xml:space="preserve"> </w:t>
      </w:r>
      <w:r w:rsidRPr="00DA78AF">
        <w:rPr>
          <w:color w:val="000000"/>
          <w:lang w:eastAsia="ru-RU" w:bidi="ru-RU"/>
        </w:rPr>
        <w:t>Расход.</w:t>
      </w:r>
    </w:p>
    <w:p w14:paraId="1852AFB7" w14:textId="77777777" w:rsidR="006C7F99" w:rsidRPr="00DA78AF" w:rsidRDefault="006C7F99" w:rsidP="00DA78AF">
      <w:pPr>
        <w:pStyle w:val="1"/>
        <w:spacing w:line="360" w:lineRule="auto"/>
        <w:ind w:firstLine="709"/>
        <w:jc w:val="both"/>
        <w:rPr>
          <w:color w:val="000000"/>
          <w:lang w:eastAsia="ru-RU" w:bidi="ru-RU"/>
        </w:rPr>
      </w:pPr>
      <w:r w:rsidRPr="00DA78AF">
        <w:rPr>
          <w:color w:val="000000"/>
          <w:lang w:eastAsia="ru-RU" w:bidi="ru-RU"/>
        </w:rPr>
        <w:t xml:space="preserve">- Брат получил стипендию за хорошую </w:t>
      </w:r>
      <w:proofErr w:type="gramStart"/>
      <w:r w:rsidRPr="00DA78AF">
        <w:rPr>
          <w:color w:val="000000"/>
          <w:lang w:eastAsia="ru-RU" w:bidi="ru-RU"/>
        </w:rPr>
        <w:t>учёбу .</w:t>
      </w:r>
      <w:proofErr w:type="gramEnd"/>
      <w:r w:rsidRPr="00DA78AF">
        <w:t xml:space="preserve"> </w:t>
      </w:r>
      <w:r w:rsidRPr="00DA78AF">
        <w:rPr>
          <w:color w:val="000000"/>
          <w:lang w:eastAsia="ru-RU" w:bidi="ru-RU"/>
        </w:rPr>
        <w:t>Доход.</w:t>
      </w:r>
    </w:p>
    <w:p w14:paraId="372BB7C1" w14:textId="77777777" w:rsidR="006C7F99" w:rsidRPr="00DA78AF" w:rsidRDefault="006C7F99" w:rsidP="00DA78AF">
      <w:pPr>
        <w:pStyle w:val="1"/>
        <w:spacing w:line="360" w:lineRule="auto"/>
        <w:ind w:firstLine="709"/>
        <w:jc w:val="both"/>
        <w:rPr>
          <w:color w:val="000000"/>
          <w:lang w:eastAsia="ru-RU" w:bidi="ru-RU"/>
        </w:rPr>
      </w:pPr>
      <w:r w:rsidRPr="00DA78AF">
        <w:rPr>
          <w:color w:val="000000"/>
          <w:lang w:eastAsia="ru-RU" w:bidi="ru-RU"/>
        </w:rPr>
        <w:t>-Родители купили телевизор. Расход.</w:t>
      </w:r>
    </w:p>
    <w:p w14:paraId="23352A67" w14:textId="77777777" w:rsidR="006C7F99" w:rsidRPr="00DA78AF" w:rsidRDefault="006C7F99" w:rsidP="00DA78AF">
      <w:pPr>
        <w:pStyle w:val="1"/>
        <w:spacing w:line="360" w:lineRule="auto"/>
        <w:ind w:firstLine="709"/>
        <w:jc w:val="both"/>
        <w:rPr>
          <w:color w:val="000000"/>
          <w:lang w:eastAsia="ru-RU" w:bidi="ru-RU"/>
        </w:rPr>
      </w:pPr>
      <w:r w:rsidRPr="00DA78AF">
        <w:rPr>
          <w:color w:val="000000"/>
          <w:lang w:eastAsia="ru-RU" w:bidi="ru-RU"/>
        </w:rPr>
        <w:t>- Бабушка продала на рынке, выращенный урожай клубники. Доход.</w:t>
      </w:r>
    </w:p>
    <w:p w14:paraId="49A8693D" w14:textId="77777777" w:rsidR="006C7F99" w:rsidRPr="00DA78AF" w:rsidRDefault="006C7F99" w:rsidP="00DA78AF">
      <w:pPr>
        <w:pStyle w:val="1"/>
        <w:spacing w:line="360" w:lineRule="auto"/>
        <w:ind w:firstLine="709"/>
        <w:jc w:val="both"/>
        <w:rPr>
          <w:color w:val="000000"/>
          <w:lang w:eastAsia="ru-RU" w:bidi="ru-RU"/>
        </w:rPr>
      </w:pPr>
      <w:r w:rsidRPr="00DA78AF">
        <w:rPr>
          <w:color w:val="000000"/>
          <w:lang w:eastAsia="ru-RU" w:bidi="ru-RU"/>
        </w:rPr>
        <w:t>- Дочка порвала куртку. Расход.</w:t>
      </w:r>
    </w:p>
    <w:p w14:paraId="5CDA2F5C" w14:textId="77777777" w:rsidR="006C7F99" w:rsidRPr="00DA78AF" w:rsidRDefault="006C7F99" w:rsidP="00DA78AF">
      <w:pPr>
        <w:pStyle w:val="1"/>
        <w:spacing w:line="360" w:lineRule="auto"/>
        <w:ind w:firstLine="709"/>
        <w:jc w:val="both"/>
        <w:rPr>
          <w:color w:val="000000"/>
          <w:lang w:eastAsia="ru-RU" w:bidi="ru-RU"/>
        </w:rPr>
      </w:pPr>
      <w:r w:rsidRPr="00DA78AF">
        <w:rPr>
          <w:color w:val="000000"/>
          <w:lang w:eastAsia="ru-RU" w:bidi="ru-RU"/>
        </w:rPr>
        <w:t>- Купили лекарство для дедушки. Расход.</w:t>
      </w:r>
    </w:p>
    <w:p w14:paraId="3957D355" w14:textId="77777777" w:rsidR="006C7F99" w:rsidRPr="00DA78AF" w:rsidRDefault="006C7F99" w:rsidP="00DA78AF">
      <w:pPr>
        <w:pStyle w:val="1"/>
        <w:spacing w:line="360" w:lineRule="auto"/>
        <w:ind w:firstLine="709"/>
        <w:jc w:val="both"/>
        <w:rPr>
          <w:color w:val="000000"/>
          <w:lang w:eastAsia="ru-RU" w:bidi="ru-RU"/>
        </w:rPr>
      </w:pPr>
      <w:r w:rsidRPr="00DA78AF">
        <w:rPr>
          <w:color w:val="000000"/>
          <w:lang w:eastAsia="ru-RU" w:bidi="ru-RU"/>
        </w:rPr>
        <w:t>- Дедушка и бабушка получили пенсию. Доход.</w:t>
      </w:r>
    </w:p>
    <w:p w14:paraId="795347D4" w14:textId="77777777" w:rsidR="006C7F99" w:rsidRPr="00DA78AF" w:rsidRDefault="006C7F99" w:rsidP="00DA78AF">
      <w:pPr>
        <w:pStyle w:val="1"/>
        <w:spacing w:line="360" w:lineRule="auto"/>
        <w:ind w:firstLine="709"/>
        <w:jc w:val="both"/>
        <w:rPr>
          <w:color w:val="000000"/>
          <w:lang w:eastAsia="ru-RU" w:bidi="ru-RU"/>
        </w:rPr>
      </w:pPr>
      <w:r w:rsidRPr="00DA78AF">
        <w:rPr>
          <w:color w:val="000000"/>
          <w:lang w:eastAsia="ru-RU" w:bidi="ru-RU"/>
        </w:rPr>
        <w:t xml:space="preserve">- Купили путёвку на море. Расход. </w:t>
      </w:r>
    </w:p>
    <w:p w14:paraId="0A328A66" w14:textId="77777777" w:rsidR="006B316B" w:rsidRPr="00DA78AF" w:rsidRDefault="006B316B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AB1A8" w14:textId="3A55336B" w:rsidR="006C7F99" w:rsidRPr="00DA78AF" w:rsidRDefault="006C7F99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На этом слайде вы видите методы и приемы работы, которые мы используем. Показ демонстрационных пособий по программе.</w:t>
      </w:r>
    </w:p>
    <w:p w14:paraId="6B36B69F" w14:textId="62B45F8B" w:rsidR="006C7F99" w:rsidRPr="00DA78AF" w:rsidRDefault="006C7F99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Планируемые результаты нашей работы вы можете посмотреть на слайде.</w:t>
      </w:r>
    </w:p>
    <w:p w14:paraId="2D08D0FF" w14:textId="77777777" w:rsidR="006C7F99" w:rsidRPr="00DA78AF" w:rsidRDefault="006C7F99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Программа рассчитана на два года, старший и подготовительный возраст. Эти результаты мы ждем в конце освоения программы.</w:t>
      </w:r>
    </w:p>
    <w:p w14:paraId="46469B61" w14:textId="77777777" w:rsidR="006C7F99" w:rsidRPr="00DA78AF" w:rsidRDefault="006C7F99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Деньги не появляются сами собой, а зарабатываются.</w:t>
      </w:r>
    </w:p>
    <w:p w14:paraId="1DC3C2CA" w14:textId="7CF2517A" w:rsidR="006C7F99" w:rsidRPr="00DA78AF" w:rsidRDefault="006C7F99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Сначала зарабатываем – потом тратим: соответственно, чем больше зарабатываешь и разумнее тратишь, тем больше можешь купить.</w:t>
      </w:r>
    </w:p>
    <w:p w14:paraId="7A147E18" w14:textId="0A451B88" w:rsidR="006C7F99" w:rsidRPr="00DA78AF" w:rsidRDefault="006C7F99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 xml:space="preserve">Стоимость товара зависит от его качества, нужности и от того, насколько сложно его </w:t>
      </w:r>
      <w:proofErr w:type="gramStart"/>
      <w:r w:rsidRPr="00DA78AF">
        <w:rPr>
          <w:rFonts w:ascii="Times New Roman" w:hAnsi="Times New Roman" w:cs="Times New Roman"/>
          <w:sz w:val="28"/>
          <w:szCs w:val="28"/>
        </w:rPr>
        <w:t>произвести .</w:t>
      </w:r>
      <w:proofErr w:type="gramEnd"/>
    </w:p>
    <w:p w14:paraId="7F366031" w14:textId="7CCF9D05" w:rsidR="006C7F99" w:rsidRPr="00DA78AF" w:rsidRDefault="006C7F99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Деньги любят счет (дети должны уметь считать деньги, например, сдачу в магазине, деньги, которые они могут потратить в магазине).</w:t>
      </w:r>
    </w:p>
    <w:p w14:paraId="64153335" w14:textId="3FFD8B23" w:rsidR="006C7F99" w:rsidRPr="00DA78AF" w:rsidRDefault="006C7F99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Финансы нужно планировать (приучаем вести учет доходов и расходов в краткосрочном периоде).</w:t>
      </w:r>
    </w:p>
    <w:p w14:paraId="1C5A5864" w14:textId="1B0593A3" w:rsidR="006C7F99" w:rsidRPr="00DA78AF" w:rsidRDefault="006C7F99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Твои деньги бывают объектом чужого интереса (дети должны знать элементарные правила   финансовой безопасности).</w:t>
      </w:r>
    </w:p>
    <w:p w14:paraId="50FDA987" w14:textId="62BC9375" w:rsidR="006C7F99" w:rsidRPr="00DA78AF" w:rsidRDefault="006C7F99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lastRenderedPageBreak/>
        <w:t>Не все продается и покупается (дети должны понимать, что главные ценности – жизнь, отношения, радость близких людей – за деньги не купишь).</w:t>
      </w:r>
    </w:p>
    <w:p w14:paraId="7C9F998F" w14:textId="25C6E00F" w:rsidR="00637611" w:rsidRPr="00DA78AF" w:rsidRDefault="006C7F99" w:rsidP="00DA7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AF">
        <w:rPr>
          <w:rFonts w:ascii="Times New Roman" w:hAnsi="Times New Roman" w:cs="Times New Roman"/>
          <w:sz w:val="28"/>
          <w:szCs w:val="28"/>
        </w:rPr>
        <w:t>Финансы – это интересно и увлекательно.</w:t>
      </w:r>
    </w:p>
    <w:sectPr w:rsidR="00637611" w:rsidRPr="00DA78AF" w:rsidSect="00DA78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D059B"/>
    <w:multiLevelType w:val="multilevel"/>
    <w:tmpl w:val="761C8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6A"/>
    <w:rsid w:val="000153A2"/>
    <w:rsid w:val="000F6DAE"/>
    <w:rsid w:val="00133E2C"/>
    <w:rsid w:val="00143197"/>
    <w:rsid w:val="00173BBE"/>
    <w:rsid w:val="002A0873"/>
    <w:rsid w:val="00350C6A"/>
    <w:rsid w:val="003952FE"/>
    <w:rsid w:val="0041717D"/>
    <w:rsid w:val="00440196"/>
    <w:rsid w:val="004A0398"/>
    <w:rsid w:val="004E6550"/>
    <w:rsid w:val="00506101"/>
    <w:rsid w:val="00507BDB"/>
    <w:rsid w:val="005142B0"/>
    <w:rsid w:val="0053263D"/>
    <w:rsid w:val="005478B6"/>
    <w:rsid w:val="00552E99"/>
    <w:rsid w:val="00621590"/>
    <w:rsid w:val="00637611"/>
    <w:rsid w:val="00670E8A"/>
    <w:rsid w:val="006B316B"/>
    <w:rsid w:val="006C02B6"/>
    <w:rsid w:val="006C6303"/>
    <w:rsid w:val="006C7F99"/>
    <w:rsid w:val="006D03D3"/>
    <w:rsid w:val="007347AA"/>
    <w:rsid w:val="0076040E"/>
    <w:rsid w:val="007C6774"/>
    <w:rsid w:val="00817E0D"/>
    <w:rsid w:val="00860554"/>
    <w:rsid w:val="008E0400"/>
    <w:rsid w:val="00942387"/>
    <w:rsid w:val="00943675"/>
    <w:rsid w:val="009A6848"/>
    <w:rsid w:val="009C48DF"/>
    <w:rsid w:val="009D3AB2"/>
    <w:rsid w:val="00A3587E"/>
    <w:rsid w:val="00B04FB1"/>
    <w:rsid w:val="00B34991"/>
    <w:rsid w:val="00BA4822"/>
    <w:rsid w:val="00BA6F0D"/>
    <w:rsid w:val="00BD31A8"/>
    <w:rsid w:val="00BD7C40"/>
    <w:rsid w:val="00C04188"/>
    <w:rsid w:val="00C42BB4"/>
    <w:rsid w:val="00C46583"/>
    <w:rsid w:val="00C84FCD"/>
    <w:rsid w:val="00C93724"/>
    <w:rsid w:val="00CF13A9"/>
    <w:rsid w:val="00D25536"/>
    <w:rsid w:val="00D27E4E"/>
    <w:rsid w:val="00D57001"/>
    <w:rsid w:val="00D57220"/>
    <w:rsid w:val="00D6101C"/>
    <w:rsid w:val="00D9288D"/>
    <w:rsid w:val="00DA78AF"/>
    <w:rsid w:val="00E01272"/>
    <w:rsid w:val="00F02403"/>
    <w:rsid w:val="00F45EA3"/>
    <w:rsid w:val="00F67BA0"/>
    <w:rsid w:val="00F7263C"/>
    <w:rsid w:val="00FA174B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0C89"/>
  <w15:docId w15:val="{4E6B8AC7-6748-489D-9AE1-F8D73E3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4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4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0196"/>
  </w:style>
  <w:style w:type="paragraph" w:customStyle="1" w:styleId="c6">
    <w:name w:val="c6"/>
    <w:basedOn w:val="a"/>
    <w:rsid w:val="0044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196"/>
    <w:rPr>
      <w:b/>
      <w:bCs/>
    </w:rPr>
  </w:style>
  <w:style w:type="character" w:styleId="a5">
    <w:name w:val="Hyperlink"/>
    <w:basedOn w:val="a0"/>
    <w:uiPriority w:val="99"/>
    <w:semiHidden/>
    <w:unhideWhenUsed/>
    <w:rsid w:val="0044019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D3AB2"/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Основной текст_"/>
    <w:basedOn w:val="a0"/>
    <w:link w:val="1"/>
    <w:rsid w:val="009D3AB2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D3AB2"/>
    <w:pPr>
      <w:widowControl w:val="0"/>
      <w:spacing w:after="0" w:line="300" w:lineRule="auto"/>
      <w:ind w:firstLine="39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6"/>
    <w:rsid w:val="009D3A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6C6303"/>
    <w:pPr>
      <w:ind w:left="720"/>
      <w:contextualSpacing/>
    </w:pPr>
  </w:style>
  <w:style w:type="character" w:customStyle="1" w:styleId="a8">
    <w:name w:val="Сноска_"/>
    <w:basedOn w:val="a0"/>
    <w:link w:val="a9"/>
    <w:rsid w:val="00D57220"/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Сноска"/>
    <w:basedOn w:val="a"/>
    <w:link w:val="a8"/>
    <w:rsid w:val="00D57220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6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0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tema-profe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Пользователь Windows</cp:lastModifiedBy>
  <cp:revision>5</cp:revision>
  <cp:lastPrinted>2024-08-15T08:18:00Z</cp:lastPrinted>
  <dcterms:created xsi:type="dcterms:W3CDTF">2024-08-15T08:18:00Z</dcterms:created>
  <dcterms:modified xsi:type="dcterms:W3CDTF">2024-08-16T03:44:00Z</dcterms:modified>
</cp:coreProperties>
</file>