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3F" w:rsidRPr="00FC059B" w:rsidRDefault="00FC059B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59B">
        <w:rPr>
          <w:rFonts w:ascii="Times New Roman" w:hAnsi="Times New Roman" w:cs="Times New Roman"/>
          <w:sz w:val="28"/>
          <w:szCs w:val="28"/>
        </w:rPr>
        <w:t>Список детей</w:t>
      </w:r>
    </w:p>
    <w:p w:rsidR="00FC059B" w:rsidRDefault="00FC059B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059B">
        <w:rPr>
          <w:rFonts w:ascii="Times New Roman" w:hAnsi="Times New Roman" w:cs="Times New Roman"/>
          <w:sz w:val="28"/>
          <w:szCs w:val="28"/>
        </w:rPr>
        <w:t>отряда вожатых «Лидер»</w:t>
      </w:r>
    </w:p>
    <w:p w:rsidR="009B79C1" w:rsidRDefault="009B79C1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page" w:tblpX="691" w:tblpY="1831"/>
        <w:tblW w:w="5374" w:type="dxa"/>
        <w:tblLook w:val="04A0" w:firstRow="1" w:lastRow="0" w:firstColumn="1" w:lastColumn="0" w:noHBand="0" w:noVBand="1"/>
      </w:tblPr>
      <w:tblGrid>
        <w:gridCol w:w="597"/>
        <w:gridCol w:w="3699"/>
        <w:gridCol w:w="1078"/>
      </w:tblGrid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Ф.И. вожатых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Хэно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Неясова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290" w:rsidRPr="00186C45" w:rsidTr="00186C45">
        <w:trPr>
          <w:trHeight w:val="292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Иванова Мария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Рязанова Надежда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АсадоваГульназ</w:t>
            </w:r>
            <w:proofErr w:type="spellEnd"/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Ососова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Быстрова Наталья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Яковлева </w:t>
            </w: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Виалетта</w:t>
            </w:r>
            <w:proofErr w:type="spellEnd"/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Юрлова Светлана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Фадеева Анастасия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</w:tr>
      <w:tr w:rsidR="005D1290" w:rsidRPr="00186C45" w:rsidTr="00186C45">
        <w:trPr>
          <w:trHeight w:val="292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Колосов Павел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Мухамедзянова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Писцова Светлана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Реш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Чайкина Юлия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Филинова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Ибрагимова Арина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Салеев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Корикова Мария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Соболева Полина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Бычкова Богдана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Старкова Валерия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Беляева Варвара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Хлынова Вероника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Редикульцев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Руф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Зубова Мария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Аитова </w:t>
            </w: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Элиза</w:t>
            </w:r>
            <w:proofErr w:type="spellEnd"/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Суслова Ольга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Сироткин Егор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Иванов Семён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Чуписов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Лячин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186C45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99" w:type="dxa"/>
          </w:tcPr>
          <w:p w:rsidR="005D1290" w:rsidRPr="00186C45" w:rsidRDefault="005D1290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Черкашин Егор</w:t>
            </w:r>
          </w:p>
        </w:tc>
        <w:tc>
          <w:tcPr>
            <w:tcW w:w="1078" w:type="dxa"/>
          </w:tcPr>
          <w:p w:rsidR="005D1290" w:rsidRPr="00186C45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99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Азеев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78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99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Ильясова Алина</w:t>
            </w:r>
          </w:p>
        </w:tc>
        <w:tc>
          <w:tcPr>
            <w:tcW w:w="1078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99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Плесовских Максим</w:t>
            </w:r>
          </w:p>
        </w:tc>
        <w:tc>
          <w:tcPr>
            <w:tcW w:w="1078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99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Бобоев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78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5D1290" w:rsidRPr="00186C45" w:rsidTr="00186C45">
        <w:trPr>
          <w:trHeight w:val="278"/>
        </w:trPr>
        <w:tc>
          <w:tcPr>
            <w:tcW w:w="597" w:type="dxa"/>
          </w:tcPr>
          <w:p w:rsidR="005D1290" w:rsidRDefault="005D1290" w:rsidP="005D1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99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Калашников Тимофей</w:t>
            </w:r>
          </w:p>
        </w:tc>
        <w:tc>
          <w:tcPr>
            <w:tcW w:w="1078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</w:tbl>
    <w:p w:rsidR="009B79C1" w:rsidRDefault="009B79C1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59B" w:rsidRDefault="00FC059B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059B" w:rsidRDefault="00FC059B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right" w:tblpY="1816"/>
        <w:tblW w:w="0" w:type="auto"/>
        <w:tblLook w:val="04A0" w:firstRow="1" w:lastRow="0" w:firstColumn="1" w:lastColumn="0" w:noHBand="0" w:noVBand="1"/>
      </w:tblPr>
      <w:tblGrid>
        <w:gridCol w:w="496"/>
        <w:gridCol w:w="2901"/>
        <w:gridCol w:w="916"/>
      </w:tblGrid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Суслова Надежда</w:t>
            </w:r>
          </w:p>
        </w:tc>
        <w:tc>
          <w:tcPr>
            <w:tcW w:w="916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Зебиниссо</w:t>
            </w:r>
            <w:proofErr w:type="spellEnd"/>
          </w:p>
        </w:tc>
        <w:tc>
          <w:tcPr>
            <w:tcW w:w="916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Никитченко Глеб</w:t>
            </w:r>
          </w:p>
        </w:tc>
        <w:tc>
          <w:tcPr>
            <w:tcW w:w="916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</w:tr>
      <w:tr w:rsidR="005D1290" w:rsidTr="00186C45">
        <w:trPr>
          <w:trHeight w:val="293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391EAC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Игнатюк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16" w:type="dxa"/>
          </w:tcPr>
          <w:p w:rsidR="005D1290" w:rsidRPr="00186C45" w:rsidRDefault="00391EAC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Зенько Софья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Девяткова Варвара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Юсупова Сабина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Зольникова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Маврина Алина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Берендеева Василиса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Старков Антон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93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Старков Никита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Фролова Дарья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Светлакова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Кузнецова Ангелина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Куклина Кира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Данилова Софья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5D1290" w:rsidTr="00186C45">
        <w:trPr>
          <w:trHeight w:val="279"/>
        </w:trPr>
        <w:tc>
          <w:tcPr>
            <w:tcW w:w="496" w:type="dxa"/>
          </w:tcPr>
          <w:p w:rsidR="005D1290" w:rsidRDefault="005D1290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</w:tcPr>
          <w:p w:rsidR="005D1290" w:rsidRPr="00186C45" w:rsidRDefault="00186C45" w:rsidP="00186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Мирязов</w:t>
            </w:r>
            <w:proofErr w:type="spellEnd"/>
            <w:r w:rsidRPr="00186C45"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916" w:type="dxa"/>
          </w:tcPr>
          <w:p w:rsidR="005D1290" w:rsidRPr="00186C45" w:rsidRDefault="00186C45" w:rsidP="00186C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C45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</w:tbl>
    <w:p w:rsidR="00FC059B" w:rsidRDefault="00FC059B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564A" w:rsidRPr="00FC059B" w:rsidRDefault="0045564A" w:rsidP="00FC05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5564A" w:rsidRPr="00FC059B" w:rsidSect="005D1290">
      <w:pgSz w:w="11906" w:h="16838"/>
      <w:pgMar w:top="709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70"/>
    <w:rsid w:val="00186C45"/>
    <w:rsid w:val="001B4070"/>
    <w:rsid w:val="00391EAC"/>
    <w:rsid w:val="0045564A"/>
    <w:rsid w:val="005D1290"/>
    <w:rsid w:val="009B79C1"/>
    <w:rsid w:val="00F1193F"/>
    <w:rsid w:val="00FC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F5E7"/>
  <w15:chartTrackingRefBased/>
  <w15:docId w15:val="{9D824291-8EB2-4452-AA88-52112EFD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9B"/>
    <w:pPr>
      <w:spacing w:after="200" w:line="276" w:lineRule="auto"/>
    </w:pPr>
    <w:rPr>
      <w:rFonts w:ascii="Tahoma" w:eastAsia="Tahoma" w:hAnsi="Tahoma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59B"/>
    <w:pPr>
      <w:spacing w:after="0" w:line="240" w:lineRule="auto"/>
    </w:pPr>
  </w:style>
  <w:style w:type="table" w:styleId="a4">
    <w:name w:val="Table Grid"/>
    <w:basedOn w:val="a1"/>
    <w:uiPriority w:val="39"/>
    <w:rsid w:val="00FC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2023-09-12T06:52:00Z</dcterms:created>
  <dcterms:modified xsi:type="dcterms:W3CDTF">2023-09-12T08:14:00Z</dcterms:modified>
</cp:coreProperties>
</file>