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F6" w:rsidRPr="00956939" w:rsidRDefault="00956939" w:rsidP="00956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6939">
        <w:rPr>
          <w:rFonts w:ascii="Times New Roman" w:hAnsi="Times New Roman" w:cs="Times New Roman"/>
          <w:sz w:val="28"/>
          <w:szCs w:val="28"/>
        </w:rPr>
        <w:t>Список детей</w:t>
      </w:r>
    </w:p>
    <w:p w:rsidR="00956939" w:rsidRDefault="00956939" w:rsidP="00956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6939">
        <w:rPr>
          <w:rFonts w:ascii="Times New Roman" w:hAnsi="Times New Roman" w:cs="Times New Roman"/>
          <w:sz w:val="28"/>
          <w:szCs w:val="28"/>
        </w:rPr>
        <w:t>совет</w:t>
      </w:r>
      <w:r w:rsidR="00821F4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956939">
        <w:rPr>
          <w:rFonts w:ascii="Times New Roman" w:hAnsi="Times New Roman" w:cs="Times New Roman"/>
          <w:sz w:val="28"/>
          <w:szCs w:val="28"/>
        </w:rPr>
        <w:t xml:space="preserve"> «Бригантины»</w:t>
      </w:r>
    </w:p>
    <w:p w:rsidR="00AC749A" w:rsidRDefault="00AC749A" w:rsidP="00956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956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956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956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956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956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956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6939" w:rsidRDefault="00956939" w:rsidP="00956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956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956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749A" w:rsidRDefault="00AC749A" w:rsidP="00956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2656"/>
        <w:tblW w:w="0" w:type="auto"/>
        <w:tblLook w:val="04A0" w:firstRow="1" w:lastRow="0" w:firstColumn="1" w:lastColumn="0" w:noHBand="0" w:noVBand="1"/>
      </w:tblPr>
      <w:tblGrid>
        <w:gridCol w:w="599"/>
        <w:gridCol w:w="3785"/>
        <w:gridCol w:w="1702"/>
      </w:tblGrid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5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активиста</w:t>
            </w:r>
          </w:p>
        </w:tc>
        <w:tc>
          <w:tcPr>
            <w:tcW w:w="1702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956939" w:rsidRPr="00AC749A" w:rsidRDefault="0095693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Берендеева Анастасия</w:t>
            </w:r>
          </w:p>
        </w:tc>
        <w:tc>
          <w:tcPr>
            <w:tcW w:w="1702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5" w:type="dxa"/>
          </w:tcPr>
          <w:p w:rsidR="00956939" w:rsidRPr="00AC749A" w:rsidRDefault="0095693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Масеева</w:t>
            </w:r>
            <w:proofErr w:type="spellEnd"/>
            <w:r w:rsidRPr="00AC749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02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6939" w:rsidTr="00AC749A">
        <w:trPr>
          <w:trHeight w:val="444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5" w:type="dxa"/>
          </w:tcPr>
          <w:p w:rsidR="00956939" w:rsidRPr="00AC749A" w:rsidRDefault="0095693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Андрущенко</w:t>
            </w:r>
            <w:proofErr w:type="spellEnd"/>
            <w:r w:rsidRPr="00AC749A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702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5" w:type="dxa"/>
          </w:tcPr>
          <w:p w:rsidR="00956939" w:rsidRPr="00AC749A" w:rsidRDefault="0095693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Черкашин Андрей</w:t>
            </w:r>
          </w:p>
        </w:tc>
        <w:tc>
          <w:tcPr>
            <w:tcW w:w="1702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5" w:type="dxa"/>
          </w:tcPr>
          <w:p w:rsidR="00956939" w:rsidRPr="00AC749A" w:rsidRDefault="0095693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Яковлева Полина</w:t>
            </w:r>
          </w:p>
        </w:tc>
        <w:tc>
          <w:tcPr>
            <w:tcW w:w="1702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5" w:type="dxa"/>
          </w:tcPr>
          <w:p w:rsidR="00956939" w:rsidRPr="00AC749A" w:rsidRDefault="0095693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Шахматова Нина</w:t>
            </w:r>
          </w:p>
        </w:tc>
        <w:tc>
          <w:tcPr>
            <w:tcW w:w="1702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5" w:type="dxa"/>
          </w:tcPr>
          <w:p w:rsidR="00956939" w:rsidRPr="00AC749A" w:rsidRDefault="00E77445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59" w:rsidRPr="00AC749A">
              <w:rPr>
                <w:rFonts w:ascii="Times New Roman" w:hAnsi="Times New Roman" w:cs="Times New Roman"/>
                <w:sz w:val="28"/>
                <w:szCs w:val="28"/>
              </w:rPr>
              <w:t>Рыженко Елизавета</w:t>
            </w:r>
          </w:p>
        </w:tc>
        <w:tc>
          <w:tcPr>
            <w:tcW w:w="1702" w:type="dxa"/>
          </w:tcPr>
          <w:p w:rsidR="00956939" w:rsidRDefault="001F6F5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5" w:type="dxa"/>
          </w:tcPr>
          <w:p w:rsidR="00956939" w:rsidRPr="00AC749A" w:rsidRDefault="001F6F5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Кульмаметьева</w:t>
            </w:r>
            <w:proofErr w:type="spellEnd"/>
            <w:r w:rsidRPr="00AC749A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02" w:type="dxa"/>
          </w:tcPr>
          <w:p w:rsidR="00956939" w:rsidRDefault="001F6F5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5" w:type="dxa"/>
          </w:tcPr>
          <w:p w:rsidR="00956939" w:rsidRPr="00AC749A" w:rsidRDefault="001F6F5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Султанова Карина</w:t>
            </w:r>
          </w:p>
        </w:tc>
        <w:tc>
          <w:tcPr>
            <w:tcW w:w="1702" w:type="dxa"/>
          </w:tcPr>
          <w:p w:rsidR="00956939" w:rsidRDefault="001F6F5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5" w:type="dxa"/>
          </w:tcPr>
          <w:p w:rsidR="00956939" w:rsidRPr="00AC749A" w:rsidRDefault="001F6F5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Зольникова</w:t>
            </w:r>
            <w:proofErr w:type="spellEnd"/>
            <w:r w:rsidRPr="00AC749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2" w:type="dxa"/>
          </w:tcPr>
          <w:p w:rsidR="00956939" w:rsidRDefault="001F6F5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956939" w:rsidTr="00AC749A">
        <w:trPr>
          <w:trHeight w:val="444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5" w:type="dxa"/>
          </w:tcPr>
          <w:p w:rsidR="00956939" w:rsidRPr="00AC749A" w:rsidRDefault="001F6F5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Кутузова Полина</w:t>
            </w:r>
          </w:p>
        </w:tc>
        <w:tc>
          <w:tcPr>
            <w:tcW w:w="1702" w:type="dxa"/>
          </w:tcPr>
          <w:p w:rsidR="00956939" w:rsidRDefault="001F6F5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5" w:type="dxa"/>
          </w:tcPr>
          <w:p w:rsidR="00956939" w:rsidRPr="00AC749A" w:rsidRDefault="001F6F5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AC749A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702" w:type="dxa"/>
          </w:tcPr>
          <w:p w:rsidR="00956939" w:rsidRDefault="001F6F5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5" w:type="dxa"/>
          </w:tcPr>
          <w:p w:rsidR="00956939" w:rsidRPr="00AC749A" w:rsidRDefault="001F6F5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Белова Ксения</w:t>
            </w:r>
          </w:p>
        </w:tc>
        <w:tc>
          <w:tcPr>
            <w:tcW w:w="1702" w:type="dxa"/>
          </w:tcPr>
          <w:p w:rsidR="00956939" w:rsidRDefault="001F6F5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5" w:type="dxa"/>
          </w:tcPr>
          <w:p w:rsidR="00956939" w:rsidRPr="00AC749A" w:rsidRDefault="001F6F5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Симакова Виктория</w:t>
            </w:r>
          </w:p>
        </w:tc>
        <w:tc>
          <w:tcPr>
            <w:tcW w:w="1702" w:type="dxa"/>
          </w:tcPr>
          <w:p w:rsidR="00956939" w:rsidRDefault="001F6F5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5" w:type="dxa"/>
          </w:tcPr>
          <w:p w:rsidR="00956939" w:rsidRPr="00AC749A" w:rsidRDefault="001F6F5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Коваль Наталья</w:t>
            </w:r>
          </w:p>
        </w:tc>
        <w:tc>
          <w:tcPr>
            <w:tcW w:w="1702" w:type="dxa"/>
          </w:tcPr>
          <w:p w:rsidR="00956939" w:rsidRDefault="001F6F5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5" w:type="dxa"/>
          </w:tcPr>
          <w:p w:rsidR="00956939" w:rsidRPr="00AC749A" w:rsidRDefault="001F6F5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Сироткин Егор</w:t>
            </w:r>
          </w:p>
        </w:tc>
        <w:tc>
          <w:tcPr>
            <w:tcW w:w="1702" w:type="dxa"/>
          </w:tcPr>
          <w:p w:rsidR="00956939" w:rsidRDefault="001F6F5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85" w:type="dxa"/>
          </w:tcPr>
          <w:p w:rsidR="00956939" w:rsidRPr="00AC749A" w:rsidRDefault="001F6F5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Цепляева Ангелина</w:t>
            </w:r>
          </w:p>
        </w:tc>
        <w:tc>
          <w:tcPr>
            <w:tcW w:w="1702" w:type="dxa"/>
          </w:tcPr>
          <w:p w:rsidR="00956939" w:rsidRDefault="001F6F5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5" w:type="dxa"/>
          </w:tcPr>
          <w:p w:rsidR="00956939" w:rsidRPr="00AC749A" w:rsidRDefault="001F6F59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Корнев Александр</w:t>
            </w:r>
          </w:p>
        </w:tc>
        <w:tc>
          <w:tcPr>
            <w:tcW w:w="1702" w:type="dxa"/>
          </w:tcPr>
          <w:p w:rsidR="00956939" w:rsidRDefault="001F6F5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956939" w:rsidTr="00AC749A">
        <w:trPr>
          <w:trHeight w:val="423"/>
        </w:trPr>
        <w:tc>
          <w:tcPr>
            <w:tcW w:w="599" w:type="dxa"/>
          </w:tcPr>
          <w:p w:rsidR="00956939" w:rsidRDefault="00956939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5" w:type="dxa"/>
          </w:tcPr>
          <w:p w:rsidR="00956939" w:rsidRPr="00AC749A" w:rsidRDefault="00AC749A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Онучина Дарья</w:t>
            </w:r>
          </w:p>
        </w:tc>
        <w:tc>
          <w:tcPr>
            <w:tcW w:w="1702" w:type="dxa"/>
          </w:tcPr>
          <w:p w:rsidR="00956939" w:rsidRDefault="00AC749A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AC749A" w:rsidTr="00AC749A">
        <w:trPr>
          <w:trHeight w:val="423"/>
        </w:trPr>
        <w:tc>
          <w:tcPr>
            <w:tcW w:w="599" w:type="dxa"/>
          </w:tcPr>
          <w:p w:rsidR="00AC749A" w:rsidRDefault="00AC749A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5" w:type="dxa"/>
          </w:tcPr>
          <w:p w:rsidR="00AC749A" w:rsidRPr="00AC749A" w:rsidRDefault="00AC749A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AC749A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02" w:type="dxa"/>
          </w:tcPr>
          <w:p w:rsidR="00AC749A" w:rsidRDefault="00AC749A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AC749A" w:rsidTr="00AC749A">
        <w:trPr>
          <w:trHeight w:val="423"/>
        </w:trPr>
        <w:tc>
          <w:tcPr>
            <w:tcW w:w="599" w:type="dxa"/>
          </w:tcPr>
          <w:p w:rsidR="00AC749A" w:rsidRDefault="00AC749A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5" w:type="dxa"/>
          </w:tcPr>
          <w:p w:rsidR="00AC749A" w:rsidRPr="00AC749A" w:rsidRDefault="00AC749A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Шестакова Даша</w:t>
            </w:r>
          </w:p>
        </w:tc>
        <w:tc>
          <w:tcPr>
            <w:tcW w:w="1702" w:type="dxa"/>
          </w:tcPr>
          <w:p w:rsidR="00AC749A" w:rsidRDefault="00AC749A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AC749A" w:rsidTr="00AC749A">
        <w:trPr>
          <w:trHeight w:val="423"/>
        </w:trPr>
        <w:tc>
          <w:tcPr>
            <w:tcW w:w="599" w:type="dxa"/>
          </w:tcPr>
          <w:p w:rsidR="00AC749A" w:rsidRDefault="00AC749A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5" w:type="dxa"/>
          </w:tcPr>
          <w:p w:rsidR="00AC749A" w:rsidRPr="00AC749A" w:rsidRDefault="00AC749A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Бакланова София</w:t>
            </w:r>
          </w:p>
        </w:tc>
        <w:tc>
          <w:tcPr>
            <w:tcW w:w="1702" w:type="dxa"/>
          </w:tcPr>
          <w:p w:rsidR="00AC749A" w:rsidRDefault="00AC749A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AC749A" w:rsidTr="00AC749A">
        <w:trPr>
          <w:trHeight w:val="423"/>
        </w:trPr>
        <w:tc>
          <w:tcPr>
            <w:tcW w:w="599" w:type="dxa"/>
          </w:tcPr>
          <w:p w:rsidR="00AC749A" w:rsidRDefault="00AC749A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5" w:type="dxa"/>
          </w:tcPr>
          <w:p w:rsidR="00AC749A" w:rsidRPr="00AC749A" w:rsidRDefault="00AC749A" w:rsidP="00AC7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49A">
              <w:rPr>
                <w:rFonts w:ascii="Times New Roman" w:hAnsi="Times New Roman" w:cs="Times New Roman"/>
                <w:sz w:val="28"/>
                <w:szCs w:val="28"/>
              </w:rPr>
              <w:t>Хатина</w:t>
            </w:r>
            <w:proofErr w:type="spellEnd"/>
            <w:r w:rsidRPr="00AC749A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702" w:type="dxa"/>
          </w:tcPr>
          <w:p w:rsidR="00AC749A" w:rsidRDefault="00AC749A" w:rsidP="00AC7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</w:tbl>
    <w:p w:rsidR="00956939" w:rsidRPr="00956939" w:rsidRDefault="00956939" w:rsidP="00956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56939" w:rsidRPr="00956939" w:rsidSect="009569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67"/>
    <w:rsid w:val="001F6F59"/>
    <w:rsid w:val="00762A67"/>
    <w:rsid w:val="00821F42"/>
    <w:rsid w:val="00956939"/>
    <w:rsid w:val="00AC749A"/>
    <w:rsid w:val="00E62BF6"/>
    <w:rsid w:val="00E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2855"/>
  <w15:chartTrackingRefBased/>
  <w15:docId w15:val="{0CF0D32C-AF99-42C5-B6D5-DC63494E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939"/>
    <w:pPr>
      <w:spacing w:after="0" w:line="240" w:lineRule="auto"/>
    </w:pPr>
  </w:style>
  <w:style w:type="table" w:styleId="a4">
    <w:name w:val="Table Grid"/>
    <w:basedOn w:val="a1"/>
    <w:uiPriority w:val="39"/>
    <w:rsid w:val="0095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2023-09-12T04:11:00Z</dcterms:created>
  <dcterms:modified xsi:type="dcterms:W3CDTF">2023-09-25T03:45:00Z</dcterms:modified>
</cp:coreProperties>
</file>