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FD" w:rsidRDefault="002759FD" w:rsidP="002759F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759FD" w:rsidRPr="00512C6F" w:rsidRDefault="002759FD" w:rsidP="002759FD">
      <w:pPr>
        <w:pStyle w:val="a3"/>
        <w:framePr w:h="15309" w:hRule="exact" w:wrap="auto" w:hAnchor="text" w:y="-714"/>
        <w:jc w:val="center"/>
        <w:rPr>
          <w:rFonts w:ascii="Times New Roman" w:hAnsi="Times New Roman" w:cs="Times New Roman"/>
          <w:sz w:val="24"/>
          <w:szCs w:val="28"/>
        </w:rPr>
      </w:pPr>
    </w:p>
    <w:p w:rsidR="002759FD" w:rsidRDefault="002759FD" w:rsidP="002759F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685AF8" w:rsidRDefault="00685AF8" w:rsidP="002759F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Список детей</w:t>
      </w:r>
    </w:p>
    <w:p w:rsidR="00685AF8" w:rsidRDefault="00685AF8" w:rsidP="002759F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волонтёрский отряд</w:t>
      </w:r>
    </w:p>
    <w:p w:rsidR="00685AF8" w:rsidRDefault="00685AF8" w:rsidP="008E738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8E7386">
        <w:rPr>
          <w:rFonts w:ascii="Times New Roman" w:hAnsi="Times New Roman" w:cs="Times New Roman"/>
          <w:sz w:val="24"/>
          <w:szCs w:val="28"/>
        </w:rPr>
        <w:t>Беспокойные сердца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8E7386" w:rsidRPr="00512C6F" w:rsidRDefault="008E7386" w:rsidP="008E738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pPr w:leftFromText="180" w:rightFromText="180" w:vertAnchor="text" w:tblpX="-8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3"/>
        <w:gridCol w:w="4562"/>
        <w:gridCol w:w="2427"/>
      </w:tblGrid>
      <w:tr w:rsidR="002759FD" w:rsidRPr="00512C6F" w:rsidTr="008B1615">
        <w:trPr>
          <w:trHeight w:val="356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Ф.И ребёнка</w:t>
            </w:r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</w:tr>
      <w:tr w:rsidR="002759FD" w:rsidRPr="00512C6F" w:rsidTr="008B1615">
        <w:trPr>
          <w:trHeight w:val="356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Чупракова Юлия</w:t>
            </w:r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2759FD" w:rsidRPr="00512C6F" w:rsidTr="008B1615">
        <w:trPr>
          <w:trHeight w:val="356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Шилова Софья</w:t>
            </w:r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2759FD" w:rsidRPr="00512C6F" w:rsidTr="008B1615">
        <w:trPr>
          <w:trHeight w:val="373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Иванчиков Данил</w:t>
            </w:r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2759FD" w:rsidRPr="00512C6F" w:rsidTr="008B1615">
        <w:trPr>
          <w:trHeight w:val="356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Бойко Семён</w:t>
            </w:r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2759FD" w:rsidRPr="00512C6F" w:rsidTr="008B1615">
        <w:trPr>
          <w:trHeight w:val="356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Корнилова Ева</w:t>
            </w:r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2759FD" w:rsidRPr="00512C6F" w:rsidTr="008B1615">
        <w:trPr>
          <w:trHeight w:val="356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</w:t>
            </w: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сения</w:t>
            </w:r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9а</w:t>
            </w:r>
          </w:p>
        </w:tc>
      </w:tr>
      <w:tr w:rsidR="002759FD" w:rsidRPr="00512C6F" w:rsidTr="008B1615">
        <w:trPr>
          <w:trHeight w:val="356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Бер</w:t>
            </w:r>
            <w:proofErr w:type="spellEnd"/>
            <w:r w:rsidRPr="00512C6F">
              <w:rPr>
                <w:rFonts w:ascii="Times New Roman" w:hAnsi="Times New Roman" w:cs="Times New Roman"/>
                <w:sz w:val="24"/>
                <w:szCs w:val="28"/>
              </w:rPr>
              <w:t xml:space="preserve"> Виктор</w:t>
            </w:r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9а</w:t>
            </w:r>
          </w:p>
        </w:tc>
      </w:tr>
      <w:tr w:rsidR="002759FD" w:rsidRPr="00512C6F" w:rsidTr="008B1615">
        <w:trPr>
          <w:trHeight w:val="356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Башмакова Дарья</w:t>
            </w:r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9б</w:t>
            </w:r>
          </w:p>
        </w:tc>
      </w:tr>
      <w:tr w:rsidR="002759FD" w:rsidRPr="00512C6F" w:rsidTr="008B1615">
        <w:trPr>
          <w:trHeight w:val="356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Непряхина</w:t>
            </w:r>
            <w:proofErr w:type="spellEnd"/>
            <w:r w:rsidRPr="00512C6F">
              <w:rPr>
                <w:rFonts w:ascii="Times New Roman" w:hAnsi="Times New Roman" w:cs="Times New Roman"/>
                <w:sz w:val="24"/>
                <w:szCs w:val="28"/>
              </w:rPr>
              <w:t xml:space="preserve"> Злата</w:t>
            </w:r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9б</w:t>
            </w:r>
          </w:p>
        </w:tc>
      </w:tr>
      <w:tr w:rsidR="002759FD" w:rsidRPr="00512C6F" w:rsidTr="008B1615">
        <w:trPr>
          <w:trHeight w:val="356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/>
                <w:sz w:val="24"/>
                <w:szCs w:val="28"/>
              </w:rPr>
              <w:t>Игнатьев Иван</w:t>
            </w:r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9б</w:t>
            </w:r>
          </w:p>
        </w:tc>
      </w:tr>
      <w:tr w:rsidR="002759FD" w:rsidRPr="00512C6F" w:rsidTr="008B1615">
        <w:trPr>
          <w:trHeight w:val="356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Рыженко Лиза</w:t>
            </w:r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</w:tr>
      <w:tr w:rsidR="002759FD" w:rsidRPr="00512C6F" w:rsidTr="008B1615">
        <w:trPr>
          <w:trHeight w:val="356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Магина</w:t>
            </w:r>
            <w:proofErr w:type="spellEnd"/>
            <w:r w:rsidRPr="00512C6F">
              <w:rPr>
                <w:rFonts w:ascii="Times New Roman" w:hAnsi="Times New Roman" w:cs="Times New Roman"/>
                <w:sz w:val="24"/>
                <w:szCs w:val="28"/>
              </w:rPr>
              <w:t xml:space="preserve"> Варвара</w:t>
            </w:r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</w:tr>
      <w:tr w:rsidR="002759FD" w:rsidRPr="00512C6F" w:rsidTr="008B1615">
        <w:trPr>
          <w:trHeight w:val="356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Кугаевская</w:t>
            </w:r>
            <w:proofErr w:type="spellEnd"/>
            <w:r w:rsidRPr="00512C6F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</w:tr>
      <w:tr w:rsidR="002759FD" w:rsidRPr="00512C6F" w:rsidTr="008B1615">
        <w:trPr>
          <w:trHeight w:val="373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Шанина</w:t>
            </w:r>
            <w:proofErr w:type="spellEnd"/>
            <w:r w:rsidRPr="00512C6F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</w:tr>
      <w:tr w:rsidR="002759FD" w:rsidRPr="00512C6F" w:rsidTr="008B1615">
        <w:trPr>
          <w:trHeight w:val="373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Абтрахимова</w:t>
            </w:r>
            <w:proofErr w:type="spellEnd"/>
            <w:r w:rsidRPr="00512C6F">
              <w:rPr>
                <w:rFonts w:ascii="Times New Roman" w:hAnsi="Times New Roman" w:cs="Times New Roman"/>
                <w:sz w:val="24"/>
                <w:szCs w:val="28"/>
              </w:rPr>
              <w:t xml:space="preserve"> Карина</w:t>
            </w:r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8б</w:t>
            </w:r>
          </w:p>
        </w:tc>
      </w:tr>
      <w:tr w:rsidR="002759FD" w:rsidRPr="00512C6F" w:rsidTr="008B1615">
        <w:trPr>
          <w:trHeight w:val="373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Балин</w:t>
            </w:r>
            <w:proofErr w:type="spellEnd"/>
            <w:r w:rsidRPr="00512C6F">
              <w:rPr>
                <w:rFonts w:ascii="Times New Roman" w:hAnsi="Times New Roman" w:cs="Times New Roman"/>
                <w:sz w:val="24"/>
                <w:szCs w:val="28"/>
              </w:rPr>
              <w:t xml:space="preserve"> Арсений</w:t>
            </w:r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8б</w:t>
            </w:r>
          </w:p>
        </w:tc>
      </w:tr>
      <w:tr w:rsidR="002759FD" w:rsidRPr="00512C6F" w:rsidTr="008B1615">
        <w:trPr>
          <w:trHeight w:val="356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Затонских</w:t>
            </w:r>
            <w:proofErr w:type="spellEnd"/>
            <w:r w:rsidRPr="00512C6F">
              <w:rPr>
                <w:rFonts w:ascii="Times New Roman" w:hAnsi="Times New Roman" w:cs="Times New Roman"/>
                <w:sz w:val="24"/>
                <w:szCs w:val="28"/>
              </w:rPr>
              <w:t xml:space="preserve"> Юлия</w:t>
            </w:r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8б</w:t>
            </w:r>
          </w:p>
        </w:tc>
      </w:tr>
      <w:tr w:rsidR="002759FD" w:rsidRPr="00512C6F" w:rsidTr="008B1615">
        <w:trPr>
          <w:trHeight w:val="356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Мазитова</w:t>
            </w:r>
            <w:proofErr w:type="spellEnd"/>
            <w:r w:rsidRPr="00512C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Диляра</w:t>
            </w:r>
            <w:proofErr w:type="spellEnd"/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8б</w:t>
            </w:r>
          </w:p>
        </w:tc>
      </w:tr>
      <w:tr w:rsidR="002759FD" w:rsidRPr="00512C6F" w:rsidTr="008B1615">
        <w:trPr>
          <w:trHeight w:val="356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Старкова Валерия</w:t>
            </w:r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8в</w:t>
            </w:r>
          </w:p>
        </w:tc>
      </w:tr>
      <w:tr w:rsidR="002759FD" w:rsidRPr="00512C6F" w:rsidTr="008B1615">
        <w:trPr>
          <w:trHeight w:val="356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Бычкова Богдана</w:t>
            </w:r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8в</w:t>
            </w:r>
          </w:p>
        </w:tc>
      </w:tr>
      <w:tr w:rsidR="002759FD" w:rsidRPr="00512C6F" w:rsidTr="008B1615">
        <w:trPr>
          <w:trHeight w:val="356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/>
                <w:sz w:val="24"/>
                <w:szCs w:val="28"/>
              </w:rPr>
              <w:t xml:space="preserve">Курманов Фархад  </w:t>
            </w:r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</w:tr>
      <w:tr w:rsidR="002759FD" w:rsidRPr="00512C6F" w:rsidTr="008B1615">
        <w:trPr>
          <w:trHeight w:val="356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12C6F">
              <w:rPr>
                <w:rFonts w:ascii="Times New Roman" w:hAnsi="Times New Roman"/>
                <w:sz w:val="24"/>
                <w:szCs w:val="28"/>
              </w:rPr>
              <w:t>Буханов</w:t>
            </w:r>
            <w:proofErr w:type="spellEnd"/>
            <w:r w:rsidRPr="00512C6F">
              <w:rPr>
                <w:rFonts w:ascii="Times New Roman" w:hAnsi="Times New Roman"/>
                <w:sz w:val="24"/>
                <w:szCs w:val="28"/>
              </w:rPr>
              <w:t xml:space="preserve"> Дмитрий</w:t>
            </w:r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</w:tr>
      <w:tr w:rsidR="002759FD" w:rsidRPr="00512C6F" w:rsidTr="008B1615">
        <w:trPr>
          <w:trHeight w:val="356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/>
                <w:sz w:val="24"/>
                <w:szCs w:val="28"/>
              </w:rPr>
              <w:t>Тишков Дмитрий</w:t>
            </w:r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</w:tr>
      <w:tr w:rsidR="002759FD" w:rsidRPr="00512C6F" w:rsidTr="008B1615">
        <w:trPr>
          <w:trHeight w:val="356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/>
                <w:sz w:val="24"/>
                <w:szCs w:val="28"/>
              </w:rPr>
              <w:t>Шестакова Анастасия</w:t>
            </w:r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</w:tr>
      <w:tr w:rsidR="002759FD" w:rsidRPr="00512C6F" w:rsidTr="008B1615">
        <w:trPr>
          <w:trHeight w:val="356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Захаров Влад</w:t>
            </w:r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</w:tr>
      <w:tr w:rsidR="002759FD" w:rsidRPr="00512C6F" w:rsidTr="008B1615">
        <w:trPr>
          <w:trHeight w:val="356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Белова Ксения</w:t>
            </w:r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</w:tr>
      <w:tr w:rsidR="002759FD" w:rsidRPr="00512C6F" w:rsidTr="008B1615">
        <w:trPr>
          <w:trHeight w:val="356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C6F">
              <w:rPr>
                <w:rFonts w:ascii="Times New Roman" w:hAnsi="Times New Roman"/>
                <w:sz w:val="24"/>
                <w:szCs w:val="24"/>
              </w:rPr>
              <w:t>Кушнир Мирослава</w:t>
            </w:r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</w:tr>
      <w:tr w:rsidR="002759FD" w:rsidRPr="00512C6F" w:rsidTr="008B1615">
        <w:trPr>
          <w:trHeight w:val="356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12C6F">
              <w:rPr>
                <w:rFonts w:ascii="Times New Roman" w:hAnsi="Times New Roman"/>
                <w:sz w:val="24"/>
                <w:szCs w:val="28"/>
              </w:rPr>
              <w:t>Спиглазов</w:t>
            </w:r>
            <w:proofErr w:type="spellEnd"/>
            <w:r w:rsidRPr="00512C6F">
              <w:rPr>
                <w:rFonts w:ascii="Times New Roman" w:hAnsi="Times New Roman"/>
                <w:sz w:val="24"/>
                <w:szCs w:val="28"/>
              </w:rPr>
              <w:t xml:space="preserve"> Иван</w:t>
            </w:r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</w:tr>
      <w:tr w:rsidR="002759FD" w:rsidRPr="00512C6F" w:rsidTr="008B1615">
        <w:trPr>
          <w:trHeight w:val="356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/>
                <w:sz w:val="24"/>
                <w:szCs w:val="28"/>
              </w:rPr>
              <w:t>Мамкин Марат</w:t>
            </w:r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</w:tr>
      <w:tr w:rsidR="002759FD" w:rsidRPr="00512C6F" w:rsidTr="008B1615">
        <w:trPr>
          <w:trHeight w:val="356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Вербах Мария</w:t>
            </w:r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</w:tr>
      <w:tr w:rsidR="002759FD" w:rsidRPr="00512C6F" w:rsidTr="008B1615">
        <w:trPr>
          <w:trHeight w:val="356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Татьяна</w:t>
            </w:r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7в</w:t>
            </w:r>
          </w:p>
        </w:tc>
      </w:tr>
      <w:tr w:rsidR="002759FD" w:rsidRPr="00512C6F" w:rsidTr="008B1615">
        <w:trPr>
          <w:trHeight w:val="356"/>
        </w:trPr>
        <w:tc>
          <w:tcPr>
            <w:tcW w:w="883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2C6F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4562" w:type="dxa"/>
          </w:tcPr>
          <w:p w:rsidR="002759FD" w:rsidRPr="00512C6F" w:rsidRDefault="002759FD" w:rsidP="00D12F6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Игнатьева Настя</w:t>
            </w:r>
          </w:p>
        </w:tc>
        <w:tc>
          <w:tcPr>
            <w:tcW w:w="2427" w:type="dxa"/>
          </w:tcPr>
          <w:p w:rsidR="002759FD" w:rsidRPr="00512C6F" w:rsidRDefault="002759FD" w:rsidP="00D12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7в</w:t>
            </w:r>
          </w:p>
        </w:tc>
      </w:tr>
    </w:tbl>
    <w:p w:rsidR="002759FD" w:rsidRPr="00512C6F" w:rsidRDefault="002759FD" w:rsidP="002759FD">
      <w:pPr>
        <w:rPr>
          <w:sz w:val="20"/>
        </w:rPr>
      </w:pPr>
    </w:p>
    <w:p w:rsidR="002759FD" w:rsidRPr="00512C6F" w:rsidRDefault="002759FD" w:rsidP="002759FD">
      <w:pPr>
        <w:rPr>
          <w:sz w:val="20"/>
        </w:rPr>
      </w:pPr>
    </w:p>
    <w:p w:rsidR="002759FD" w:rsidRPr="00512C6F" w:rsidRDefault="002759FD" w:rsidP="002759F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670F29" w:rsidRDefault="00670F29" w:rsidP="002759FD"/>
    <w:sectPr w:rsidR="00670F29" w:rsidSect="008B1615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4B"/>
    <w:rsid w:val="00115526"/>
    <w:rsid w:val="002759FD"/>
    <w:rsid w:val="00670F29"/>
    <w:rsid w:val="00685AF8"/>
    <w:rsid w:val="00863E4B"/>
    <w:rsid w:val="008B1615"/>
    <w:rsid w:val="008E7386"/>
    <w:rsid w:val="00B9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643D1-B9D9-4A85-8A9B-A6AFB780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9FD"/>
    <w:pPr>
      <w:spacing w:after="0" w:line="240" w:lineRule="auto"/>
    </w:pPr>
  </w:style>
  <w:style w:type="table" w:styleId="a4">
    <w:name w:val="Table Grid"/>
    <w:basedOn w:val="a1"/>
    <w:uiPriority w:val="39"/>
    <w:rsid w:val="0027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2023-09-08T06:38:00Z</dcterms:created>
  <dcterms:modified xsi:type="dcterms:W3CDTF">2023-09-25T03:42:00Z</dcterms:modified>
</cp:coreProperties>
</file>