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01"/>
        <w:tblW w:w="8834" w:type="dxa"/>
        <w:tblLook w:val="04A0" w:firstRow="1" w:lastRow="0" w:firstColumn="1" w:lastColumn="0" w:noHBand="0" w:noVBand="1"/>
      </w:tblPr>
      <w:tblGrid>
        <w:gridCol w:w="4283"/>
        <w:gridCol w:w="4551"/>
      </w:tblGrid>
      <w:tr w:rsidR="00E06054" w:rsidTr="00E06054">
        <w:trPr>
          <w:trHeight w:val="839"/>
        </w:trPr>
        <w:tc>
          <w:tcPr>
            <w:tcW w:w="4283" w:type="dxa"/>
            <w:hideMark/>
          </w:tcPr>
          <w:p w:rsidR="00E06054" w:rsidRDefault="00E06054" w:rsidP="00E060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06054" w:rsidRDefault="00E06054" w:rsidP="00E060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 МАОУ СОШ №2</w:t>
            </w:r>
          </w:p>
          <w:p w:rsidR="00E06054" w:rsidRDefault="00B8572A" w:rsidP="00E06054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30.08.2023</w:t>
            </w:r>
            <w:r w:rsidR="00E0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№1)</w:t>
            </w:r>
          </w:p>
        </w:tc>
        <w:tc>
          <w:tcPr>
            <w:tcW w:w="4551" w:type="dxa"/>
            <w:hideMark/>
          </w:tcPr>
          <w:p w:rsidR="00E06054" w:rsidRDefault="00E06054" w:rsidP="00E06054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06054" w:rsidRDefault="00E06054" w:rsidP="00E06054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МАОУ СОШ №2</w:t>
            </w:r>
          </w:p>
          <w:p w:rsidR="00E06054" w:rsidRDefault="00B8572A" w:rsidP="00E06054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30.08.2023</w:t>
            </w:r>
            <w:bookmarkStart w:id="0" w:name="_GoBack"/>
            <w:bookmarkEnd w:id="0"/>
            <w:r w:rsidR="00E06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256</w:t>
            </w:r>
          </w:p>
        </w:tc>
      </w:tr>
    </w:tbl>
    <w:p w:rsidR="00E06054" w:rsidRDefault="00E06054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</w:p>
    <w:p w:rsidR="00E06054" w:rsidRDefault="00E06054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</w:p>
    <w:p w:rsidR="00E06054" w:rsidRDefault="00E06054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</w:p>
    <w:p w:rsidR="00E06054" w:rsidRDefault="00E06054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</w:p>
    <w:p w:rsidR="00E06054" w:rsidRDefault="00E06054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</w:p>
    <w:p w:rsidR="00E06054" w:rsidRDefault="00E06054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</w:p>
    <w:p w:rsidR="00A23848" w:rsidRPr="000875E2" w:rsidRDefault="007A3858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 xml:space="preserve">План работы </w:t>
      </w:r>
    </w:p>
    <w:p w:rsidR="007A3858" w:rsidRPr="000875E2" w:rsidRDefault="007A3858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 xml:space="preserve">тимуровского отряда </w:t>
      </w:r>
    </w:p>
    <w:p w:rsidR="009D21F9" w:rsidRPr="000875E2" w:rsidRDefault="000875E2" w:rsidP="007A3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>«Пламе</w:t>
      </w:r>
      <w:r w:rsidR="009D21F9"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>нный»</w:t>
      </w:r>
    </w:p>
    <w:p w:rsidR="00343496" w:rsidRPr="000875E2" w:rsidRDefault="00B8572A" w:rsidP="00276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>на 2023-2024</w:t>
      </w:r>
      <w:r w:rsidR="007A3858" w:rsidRPr="000875E2">
        <w:rPr>
          <w:rFonts w:ascii="Times New Roman" w:eastAsia="Times New Roman" w:hAnsi="Times New Roman" w:cs="Times New Roman"/>
          <w:b/>
          <w:bCs/>
          <w:color w:val="111111"/>
          <w:sz w:val="28"/>
          <w:szCs w:val="30"/>
          <w:lang w:eastAsia="ru-RU"/>
        </w:rPr>
        <w:t xml:space="preserve"> учебный год </w:t>
      </w:r>
    </w:p>
    <w:p w:rsidR="009D21F9" w:rsidRDefault="009D21F9" w:rsidP="00276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</w:p>
    <w:tbl>
      <w:tblPr>
        <w:tblStyle w:val="a6"/>
        <w:tblW w:w="10901" w:type="dxa"/>
        <w:tblInd w:w="-885" w:type="dxa"/>
        <w:tblLook w:val="04A0" w:firstRow="1" w:lastRow="0" w:firstColumn="1" w:lastColumn="0" w:noHBand="0" w:noVBand="1"/>
      </w:tblPr>
      <w:tblGrid>
        <w:gridCol w:w="851"/>
        <w:gridCol w:w="6238"/>
        <w:gridCol w:w="1579"/>
        <w:gridCol w:w="2233"/>
      </w:tblGrid>
      <w:tr w:rsidR="002A2402" w:rsidTr="002A2402">
        <w:tc>
          <w:tcPr>
            <w:tcW w:w="851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238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Наименование мероприятия </w:t>
            </w:r>
          </w:p>
        </w:tc>
        <w:tc>
          <w:tcPr>
            <w:tcW w:w="1579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Сроки </w:t>
            </w:r>
          </w:p>
        </w:tc>
        <w:tc>
          <w:tcPr>
            <w:tcW w:w="2233" w:type="dxa"/>
          </w:tcPr>
          <w:p w:rsidR="00343496" w:rsidRDefault="00343496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Ответственные </w:t>
            </w:r>
          </w:p>
        </w:tc>
      </w:tr>
      <w:tr w:rsidR="002A2402" w:rsidRPr="00343496" w:rsidTr="002A2402">
        <w:tc>
          <w:tcPr>
            <w:tcW w:w="851" w:type="dxa"/>
          </w:tcPr>
          <w:p w:rsidR="00343496" w:rsidRPr="00343496" w:rsidRDefault="008A2C2A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8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деятельности тимуровского отряда. Создание актива</w:t>
            </w:r>
          </w:p>
        </w:tc>
        <w:tc>
          <w:tcPr>
            <w:tcW w:w="1579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3" w:type="dxa"/>
          </w:tcPr>
          <w:p w:rsidR="00343496" w:rsidRPr="002A2402" w:rsidRDefault="000875E2" w:rsidP="002A240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2A2402" w:rsidRPr="00343496" w:rsidTr="002A2402">
        <w:tc>
          <w:tcPr>
            <w:tcW w:w="851" w:type="dxa"/>
          </w:tcPr>
          <w:p w:rsidR="00343496" w:rsidRPr="00343496" w:rsidRDefault="008A2C2A" w:rsidP="007A3858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8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Создание банка объектов, нуждающихся в помощи тимуровского отряда</w:t>
            </w:r>
          </w:p>
        </w:tc>
        <w:tc>
          <w:tcPr>
            <w:tcW w:w="1579" w:type="dxa"/>
          </w:tcPr>
          <w:p w:rsidR="00343496" w:rsidRPr="002A2402" w:rsidRDefault="00343496" w:rsidP="00343496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Сентябрь </w:t>
            </w:r>
          </w:p>
        </w:tc>
        <w:tc>
          <w:tcPr>
            <w:tcW w:w="2233" w:type="dxa"/>
          </w:tcPr>
          <w:p w:rsidR="00343496" w:rsidRPr="002A2402" w:rsidRDefault="000875E2" w:rsidP="002A240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8" w:type="dxa"/>
          </w:tcPr>
          <w:p w:rsidR="000875E2" w:rsidRPr="008A2C2A" w:rsidRDefault="000875E2" w:rsidP="000875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Операция «Забота»</w:t>
            </w:r>
            <w:r w:rsidRPr="002A2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посвященная</w:t>
            </w:r>
            <w:r w:rsidRPr="002A2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Дню пожилых людей (совместно с </w:t>
            </w: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волонтерским отрядом);</w:t>
            </w:r>
          </w:p>
        </w:tc>
        <w:tc>
          <w:tcPr>
            <w:tcW w:w="1579" w:type="dxa"/>
          </w:tcPr>
          <w:p w:rsidR="000875E2" w:rsidRPr="002A2402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Октябрь 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 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8" w:type="dxa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Операция «Обелиск». Благоустройство памятников и мест воинских и гражданских захоронений</w:t>
            </w:r>
          </w:p>
        </w:tc>
        <w:tc>
          <w:tcPr>
            <w:tcW w:w="1579" w:type="dxa"/>
          </w:tcPr>
          <w:p w:rsidR="000875E2" w:rsidRPr="007A3858" w:rsidRDefault="000875E2" w:rsidP="000875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течении года 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 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8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Операция «Мы содержим в порядке наши книги и тетрадки».</w:t>
            </w:r>
          </w:p>
        </w:tc>
        <w:tc>
          <w:tcPr>
            <w:tcW w:w="1579" w:type="dxa"/>
          </w:tcPr>
          <w:p w:rsidR="000875E2" w:rsidRPr="007A3858" w:rsidRDefault="000875E2" w:rsidP="000875E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38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8" w:type="dxa"/>
          </w:tcPr>
          <w:p w:rsidR="000875E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Операции «Чистый школьный двор», </w:t>
            </w:r>
          </w:p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«Опавший листок»</w:t>
            </w:r>
          </w:p>
        </w:tc>
        <w:tc>
          <w:tcPr>
            <w:tcW w:w="1579" w:type="dxa"/>
          </w:tcPr>
          <w:p w:rsidR="000875E2" w:rsidRPr="002A2402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2A2402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Сентябрь -ноябрь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 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8" w:type="dxa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Акция «Очистим планету от мусора», </w:t>
            </w:r>
          </w:p>
          <w:p w:rsidR="000875E2" w:rsidRPr="002A2402" w:rsidRDefault="000875E2" w:rsidP="00087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Сентябрь</w:t>
            </w:r>
            <w:r w:rsidRPr="002A24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декабрь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Операция «Кормушка»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 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8" w:type="dxa"/>
          </w:tcPr>
          <w:p w:rsidR="000875E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left="-32"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 в благотворительной акции </w:t>
            </w:r>
          </w:p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left="-32" w:right="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«Чудеса на Рождество»  </w:t>
            </w:r>
          </w:p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left="-32" w:right="5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hAnsi="Times New Roman" w:cs="Times New Roman"/>
                <w:sz w:val="26"/>
                <w:szCs w:val="26"/>
              </w:rPr>
              <w:t>«Дети – детям»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Декабрь - январь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Операция «Снежный бум»</w:t>
            </w:r>
          </w:p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A240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A2402">
              <w:rPr>
                <w:rFonts w:ascii="Times New Roman" w:eastAsia="Calibri" w:hAnsi="Times New Roman" w:cs="Times New Roman"/>
                <w:sz w:val="26"/>
                <w:szCs w:val="26"/>
              </w:rPr>
              <w:t>екабрь</w:t>
            </w:r>
            <w:r w:rsidRPr="002A2402">
              <w:rPr>
                <w:rFonts w:ascii="Times New Roman" w:hAnsi="Times New Roman" w:cs="Times New Roman"/>
                <w:sz w:val="26"/>
                <w:szCs w:val="26"/>
              </w:rPr>
              <w:t xml:space="preserve">-январь 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 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«Поздравительная открытка»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- март</w:t>
            </w:r>
          </w:p>
        </w:tc>
        <w:tc>
          <w:tcPr>
            <w:tcW w:w="2233" w:type="dxa"/>
          </w:tcPr>
          <w:p w:rsidR="000875E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8A2C2A">
        <w:trPr>
          <w:trHeight w:val="942"/>
        </w:trPr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Операция «Помнить, чтобы жизнь продолжалась» (поздравление ветеранов)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33" w:type="dxa"/>
          </w:tcPr>
          <w:p w:rsidR="000875E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Вахта памяти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  <w:tr w:rsidR="000875E2" w:rsidRPr="00343496" w:rsidTr="002A2402">
        <w:tc>
          <w:tcPr>
            <w:tcW w:w="851" w:type="dxa"/>
          </w:tcPr>
          <w:p w:rsidR="000875E2" w:rsidRPr="00343496" w:rsidRDefault="000875E2" w:rsidP="000875E2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8" w:type="dxa"/>
            <w:vAlign w:val="center"/>
          </w:tcPr>
          <w:p w:rsidR="000875E2" w:rsidRPr="002A2402" w:rsidRDefault="000875E2" w:rsidP="000875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о работе тимуровского отряда </w:t>
            </w:r>
          </w:p>
        </w:tc>
        <w:tc>
          <w:tcPr>
            <w:tcW w:w="1579" w:type="dxa"/>
            <w:vAlign w:val="center"/>
          </w:tcPr>
          <w:p w:rsidR="000875E2" w:rsidRPr="002A2402" w:rsidRDefault="000875E2" w:rsidP="000875E2">
            <w:pPr>
              <w:tabs>
                <w:tab w:val="left" w:pos="480"/>
                <w:tab w:val="left" w:pos="840"/>
                <w:tab w:val="left" w:pos="3600"/>
                <w:tab w:val="left" w:pos="9840"/>
                <w:tab w:val="left" w:pos="10200"/>
                <w:tab w:val="left" w:pos="11880"/>
                <w:tab w:val="left" w:pos="13560"/>
              </w:tabs>
              <w:ind w:right="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33" w:type="dxa"/>
          </w:tcPr>
          <w:p w:rsidR="000875E2" w:rsidRPr="002A2402" w:rsidRDefault="000875E2" w:rsidP="000875E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Советник</w:t>
            </w:r>
          </w:p>
        </w:tc>
      </w:tr>
    </w:tbl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  <w:bookmarkStart w:id="1" w:name="comments"/>
      <w:bookmarkEnd w:id="1"/>
    </w:p>
    <w:p w:rsidR="000875E2" w:rsidRDefault="000875E2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</w:pPr>
    </w:p>
    <w:p w:rsidR="003D19BF" w:rsidRPr="003A694C" w:rsidRDefault="003A694C" w:rsidP="000875E2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lastRenderedPageBreak/>
        <w:t>Схе</w:t>
      </w:r>
      <w:r w:rsidR="003D19BF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ма действий тимуровского отряда по отношению к</w:t>
      </w:r>
      <w:r w:rsidRPr="003A694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объектам внимания и действия</w:t>
      </w:r>
    </w:p>
    <w:tbl>
      <w:tblPr>
        <w:tblW w:w="10560" w:type="dxa"/>
        <w:tblInd w:w="-1022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8"/>
        <w:gridCol w:w="8222"/>
      </w:tblGrid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A694C" w:rsidP="003D19B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A694C" w:rsidP="003D19BF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Действия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P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19BF" w:rsidRP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Пожилые люди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сделать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то, что тебе подскажет сердце;</w:t>
            </w:r>
          </w:p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сходить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аптеку и магазин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избавить от одиночества с помощью общения;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почистить снег, двор, огород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Младшие школьники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научить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интересным и добрым делам;</w:t>
            </w:r>
          </w:p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присмотреть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отсутствие родителей;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помочь в трудной ситуации;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Дети-инвалиды</w:t>
            </w: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поздравить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праздником;</w:t>
            </w:r>
          </w:p>
          <w:p w:rsidR="003A694C" w:rsidRPr="003A694C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поддержать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трудную минуту.</w:t>
            </w:r>
          </w:p>
        </w:tc>
      </w:tr>
      <w:tr w:rsidR="003A694C" w:rsidRPr="003A694C" w:rsidTr="003D19BF">
        <w:tc>
          <w:tcPr>
            <w:tcW w:w="233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D19BF" w:rsidRDefault="003D19BF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Окружающий мир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22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  <w:hideMark/>
          </w:tcPr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по благоустройству памятников и памятных мест;</w:t>
            </w:r>
          </w:p>
          <w:p w:rsidR="003A694C" w:rsidRPr="003A694C" w:rsidRDefault="003A694C" w:rsidP="003A694C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борьба за чистоту окружающей среды;</w:t>
            </w:r>
          </w:p>
          <w:p w:rsidR="003A694C" w:rsidRPr="003A694C" w:rsidRDefault="003D19BF" w:rsidP="003D19BF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озеленение и благоустройство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дворов, пришкольн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ой площадки</w:t>
            </w:r>
            <w:r w:rsidR="003A694C" w:rsidRPr="003A6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3A694C" w:rsidRPr="003A694C" w:rsidRDefault="003A694C" w:rsidP="003A694C">
      <w:pPr>
        <w:shd w:val="clear" w:color="auto" w:fill="FFFFFF"/>
        <w:spacing w:after="187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A694C" w:rsidRPr="007A3858" w:rsidRDefault="003A694C" w:rsidP="007A38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A694C" w:rsidRPr="007A3858" w:rsidSect="008A2C2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858"/>
    <w:rsid w:val="000875E2"/>
    <w:rsid w:val="00276ABE"/>
    <w:rsid w:val="002A2402"/>
    <w:rsid w:val="00343496"/>
    <w:rsid w:val="003A694C"/>
    <w:rsid w:val="003D19BF"/>
    <w:rsid w:val="007A3858"/>
    <w:rsid w:val="00894236"/>
    <w:rsid w:val="008A2C2A"/>
    <w:rsid w:val="009D21F9"/>
    <w:rsid w:val="00A23848"/>
    <w:rsid w:val="00A34B68"/>
    <w:rsid w:val="00B8572A"/>
    <w:rsid w:val="00BE2680"/>
    <w:rsid w:val="00DB6F43"/>
    <w:rsid w:val="00E06054"/>
    <w:rsid w:val="00F51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74CC"/>
  <w15:docId w15:val="{19B89465-59E2-4222-AC09-7EE07C59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858"/>
    <w:rPr>
      <w:b/>
      <w:bCs/>
    </w:rPr>
  </w:style>
  <w:style w:type="character" w:styleId="a5">
    <w:name w:val="Emphasis"/>
    <w:basedOn w:val="a0"/>
    <w:uiPriority w:val="20"/>
    <w:qFormat/>
    <w:rsid w:val="007A3858"/>
    <w:rPr>
      <w:i/>
      <w:iCs/>
    </w:rPr>
  </w:style>
  <w:style w:type="table" w:styleId="a6">
    <w:name w:val="Table Grid"/>
    <w:basedOn w:val="a1"/>
    <w:uiPriority w:val="39"/>
    <w:rsid w:val="0034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EEEEE"/>
            <w:right w:val="none" w:sz="0" w:space="0" w:color="auto"/>
          </w:divBdr>
          <w:divsChild>
            <w:div w:id="13941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0978">
          <w:marLeft w:val="0"/>
          <w:marRight w:val="0"/>
          <w:marTop w:val="379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4381">
              <w:marLeft w:val="0"/>
              <w:marRight w:val="0"/>
              <w:marTop w:val="0"/>
              <w:marBottom w:val="1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</cp:revision>
  <cp:lastPrinted>2022-12-21T04:40:00Z</cp:lastPrinted>
  <dcterms:created xsi:type="dcterms:W3CDTF">2019-11-27T08:25:00Z</dcterms:created>
  <dcterms:modified xsi:type="dcterms:W3CDTF">2023-09-22T11:26:00Z</dcterms:modified>
</cp:coreProperties>
</file>