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14567"/>
        <w:gridCol w:w="219"/>
      </w:tblGrid>
      <w:tr w:rsidR="004832E5" w:rsidRPr="004832E5" w:rsidTr="004832E5">
        <w:trPr>
          <w:trHeight w:val="896"/>
        </w:trPr>
        <w:tc>
          <w:tcPr>
            <w:tcW w:w="7396" w:type="dxa"/>
          </w:tcPr>
          <w:tbl>
            <w:tblPr>
              <w:tblW w:w="29572" w:type="dxa"/>
              <w:tblLook w:val="04A0" w:firstRow="1" w:lastRow="0" w:firstColumn="1" w:lastColumn="0" w:noHBand="0" w:noVBand="1"/>
            </w:tblPr>
            <w:tblGrid>
              <w:gridCol w:w="7393"/>
              <w:gridCol w:w="7393"/>
              <w:gridCol w:w="7393"/>
              <w:gridCol w:w="7393"/>
            </w:tblGrid>
            <w:tr w:rsidR="00743CDA" w:rsidRPr="00032596" w:rsidTr="00282A53">
              <w:trPr>
                <w:trHeight w:val="1985"/>
              </w:trPr>
              <w:tc>
                <w:tcPr>
                  <w:tcW w:w="7393" w:type="dxa"/>
                </w:tcPr>
                <w:p w:rsidR="00743CDA" w:rsidRPr="00032596" w:rsidRDefault="00743CDA" w:rsidP="00282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596">
                    <w:rPr>
                      <w:rFonts w:ascii="Times New Roman" w:hAnsi="Times New Roman"/>
                      <w:sz w:val="24"/>
                      <w:szCs w:val="24"/>
                    </w:rPr>
                    <w:t xml:space="preserve">Рассмотрено на заседании                                                                                     педагогического совета МАОУ СОШ №2                                              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от</w:t>
                  </w:r>
                  <w:r w:rsidR="00534E5B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6196F">
                    <w:rPr>
                      <w:rFonts w:ascii="Times New Roman" w:hAnsi="Times New Roman"/>
                      <w:sz w:val="24"/>
                      <w:szCs w:val="24"/>
                    </w:rPr>
                    <w:t>31.08.2023</w:t>
                  </w:r>
                  <w:r w:rsidR="00A50DA1"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, протокол №</w:t>
                  </w:r>
                  <w:r w:rsidRPr="00032596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 w:rsidR="00A6196F">
                    <w:rPr>
                      <w:rFonts w:ascii="Times New Roman" w:hAnsi="Times New Roman"/>
                      <w:sz w:val="24"/>
                      <w:szCs w:val="24"/>
                    </w:rPr>
                    <w:t>1</w:t>
                  </w:r>
                  <w:r w:rsidRPr="0003259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</w:t>
                  </w:r>
                </w:p>
                <w:p w:rsidR="00743CDA" w:rsidRPr="00032596" w:rsidRDefault="00743CDA" w:rsidP="00282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03259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                                                                           </w:t>
                  </w:r>
                </w:p>
                <w:p w:rsidR="00743CDA" w:rsidRPr="00032596" w:rsidRDefault="00743CDA" w:rsidP="001B17F4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3" w:type="dxa"/>
                </w:tcPr>
                <w:p w:rsidR="00743CDA" w:rsidRPr="00032596" w:rsidRDefault="00A6196F" w:rsidP="00A619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       </w:t>
                  </w:r>
                  <w:r w:rsidR="00743CDA" w:rsidRPr="00032596"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Утверждено приказом                                                                                                                                                    </w:t>
                  </w:r>
                </w:p>
                <w:p w:rsidR="00743CDA" w:rsidRDefault="00A6196F" w:rsidP="00A6196F">
                  <w:pPr>
                    <w:spacing w:after="0" w:line="240" w:lineRule="auto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                                                                     </w:t>
                  </w:r>
                  <w:r w:rsidR="00743CDA">
                    <w:rPr>
                      <w:rFonts w:ascii="Times New Roman" w:hAnsi="Times New Roman"/>
                      <w:sz w:val="24"/>
                      <w:szCs w:val="24"/>
                    </w:rPr>
                    <w:t xml:space="preserve">МАОУ </w:t>
                  </w:r>
                  <w:proofErr w:type="gramStart"/>
                  <w:r w:rsidR="00743CDA">
                    <w:rPr>
                      <w:rFonts w:ascii="Times New Roman" w:hAnsi="Times New Roman"/>
                      <w:sz w:val="24"/>
                      <w:szCs w:val="24"/>
                    </w:rPr>
                    <w:t>СОШ  №</w:t>
                  </w:r>
                  <w:proofErr w:type="gramEnd"/>
                  <w:r w:rsidR="00743CDA">
                    <w:rPr>
                      <w:rFonts w:ascii="Times New Roman" w:hAnsi="Times New Roman"/>
                      <w:sz w:val="24"/>
                      <w:szCs w:val="24"/>
                    </w:rPr>
                    <w:t xml:space="preserve">2 </w:t>
                  </w:r>
                </w:p>
                <w:p w:rsidR="00743CDA" w:rsidRPr="00032596" w:rsidRDefault="00A50DA1" w:rsidP="00282A5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О</w:t>
                  </w:r>
                  <w:r w:rsidR="00743CDA">
                    <w:rPr>
                      <w:rFonts w:ascii="Times New Roman" w:hAnsi="Times New Roman"/>
                      <w:sz w:val="24"/>
                      <w:szCs w:val="24"/>
                    </w:rPr>
                    <w:t>т</w:t>
                  </w:r>
                  <w:r w:rsidR="00A6196F">
                    <w:rPr>
                      <w:rFonts w:ascii="Times New Roman" w:hAnsi="Times New Roman"/>
                      <w:sz w:val="24"/>
                      <w:szCs w:val="24"/>
                    </w:rPr>
                    <w:t>31.08.2023</w:t>
                  </w:r>
                  <w:r w:rsidR="00021A73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г</w:t>
                  </w:r>
                  <w:r w:rsidR="00743CDA">
                    <w:rPr>
                      <w:rFonts w:ascii="Times New Roman" w:hAnsi="Times New Roman"/>
                      <w:sz w:val="24"/>
                      <w:szCs w:val="24"/>
                    </w:rPr>
                    <w:t xml:space="preserve"> №</w:t>
                  </w:r>
                  <w:r w:rsidR="00A6196F">
                    <w:rPr>
                      <w:rFonts w:ascii="Times New Roman" w:hAnsi="Times New Roman"/>
                      <w:sz w:val="24"/>
                      <w:szCs w:val="24"/>
                    </w:rPr>
                    <w:t>173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>7</w:t>
                  </w:r>
                  <w:r w:rsidR="00743CDA">
                    <w:rPr>
                      <w:rFonts w:ascii="Times New Roman" w:hAnsi="Times New Roman"/>
                      <w:sz w:val="24"/>
                      <w:szCs w:val="24"/>
                    </w:rPr>
                    <w:t xml:space="preserve">3 </w:t>
                  </w:r>
                  <w:r w:rsidR="00743CDA" w:rsidRPr="00032596">
                    <w:rPr>
                      <w:rFonts w:ascii="Times New Roman" w:hAnsi="Times New Roman"/>
                      <w:sz w:val="24"/>
                      <w:szCs w:val="24"/>
                    </w:rPr>
                    <w:t xml:space="preserve">    </w:t>
                  </w:r>
                </w:p>
                <w:p w:rsidR="00743CDA" w:rsidRPr="00032596" w:rsidRDefault="00743CDA" w:rsidP="00282A53">
                  <w:pPr>
                    <w:spacing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3" w:type="dxa"/>
                </w:tcPr>
                <w:p w:rsidR="00743CDA" w:rsidRPr="00032596" w:rsidRDefault="00743CDA" w:rsidP="00282A53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7393" w:type="dxa"/>
                </w:tcPr>
                <w:p w:rsidR="00743CDA" w:rsidRPr="00032596" w:rsidRDefault="00743CDA" w:rsidP="00282A53">
                  <w:pPr>
                    <w:spacing w:after="0" w:line="240" w:lineRule="auto"/>
                    <w:jc w:val="right"/>
                    <w:rPr>
                      <w:rFonts w:ascii="Times New Roman" w:hAnsi="Times New Roman"/>
                      <w:sz w:val="24"/>
                      <w:szCs w:val="24"/>
                    </w:rPr>
                  </w:pPr>
                </w:p>
              </w:tc>
            </w:tr>
          </w:tbl>
          <w:p w:rsidR="004832E5" w:rsidRPr="004832E5" w:rsidRDefault="004832E5" w:rsidP="002716B9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390" w:type="dxa"/>
          </w:tcPr>
          <w:p w:rsidR="004832E5" w:rsidRPr="004832E5" w:rsidRDefault="004832E5" w:rsidP="002716B9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D0A25" w:rsidRPr="004832E5" w:rsidRDefault="00CD0A25" w:rsidP="00C67F7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C67F78" w:rsidRPr="004832E5" w:rsidRDefault="00C67F78" w:rsidP="00C67F78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4832E5">
        <w:rPr>
          <w:rFonts w:ascii="Times New Roman" w:hAnsi="Times New Roman"/>
          <w:b/>
          <w:sz w:val="28"/>
          <w:szCs w:val="28"/>
        </w:rPr>
        <w:t>Программно-</w:t>
      </w:r>
      <w:proofErr w:type="gramStart"/>
      <w:r w:rsidR="00A50DA1">
        <w:rPr>
          <w:rFonts w:ascii="Times New Roman" w:hAnsi="Times New Roman"/>
          <w:b/>
          <w:sz w:val="28"/>
          <w:szCs w:val="28"/>
        </w:rPr>
        <w:t>методическое</w:t>
      </w:r>
      <w:r w:rsidRPr="004832E5">
        <w:rPr>
          <w:rFonts w:ascii="Times New Roman" w:hAnsi="Times New Roman"/>
          <w:b/>
          <w:sz w:val="28"/>
          <w:szCs w:val="28"/>
        </w:rPr>
        <w:t xml:space="preserve">  обеспечение</w:t>
      </w:r>
      <w:proofErr w:type="gramEnd"/>
      <w:r w:rsidRPr="004832E5">
        <w:rPr>
          <w:rFonts w:ascii="Times New Roman" w:hAnsi="Times New Roman"/>
          <w:b/>
          <w:sz w:val="28"/>
          <w:szCs w:val="28"/>
        </w:rPr>
        <w:t xml:space="preserve">   учебного плана </w:t>
      </w:r>
      <w:r w:rsidR="001B17F4">
        <w:rPr>
          <w:rFonts w:ascii="Times New Roman" w:hAnsi="Times New Roman"/>
          <w:b/>
          <w:sz w:val="28"/>
          <w:szCs w:val="28"/>
        </w:rPr>
        <w:t>9</w:t>
      </w:r>
      <w:r w:rsidR="00021A73">
        <w:rPr>
          <w:rFonts w:ascii="Times New Roman" w:hAnsi="Times New Roman"/>
          <w:b/>
          <w:sz w:val="28"/>
          <w:szCs w:val="28"/>
        </w:rPr>
        <w:t>-11 классов  на  2023-2024</w:t>
      </w:r>
      <w:r w:rsidRPr="004832E5">
        <w:rPr>
          <w:rFonts w:ascii="Times New Roman" w:hAnsi="Times New Roman"/>
          <w:b/>
          <w:sz w:val="28"/>
          <w:szCs w:val="28"/>
        </w:rPr>
        <w:t xml:space="preserve">  учебный год</w:t>
      </w:r>
    </w:p>
    <w:p w:rsidR="00C67F78" w:rsidRPr="004832E5" w:rsidRDefault="00C67F78" w:rsidP="00C67F78">
      <w:pPr>
        <w:spacing w:after="0"/>
        <w:jc w:val="center"/>
        <w:rPr>
          <w:rFonts w:ascii="Times New Roman" w:hAnsi="Times New Roman"/>
          <w:b/>
        </w:rPr>
      </w:pPr>
      <w:r w:rsidRPr="004832E5">
        <w:rPr>
          <w:rFonts w:ascii="Times New Roman" w:hAnsi="Times New Roman"/>
          <w:b/>
          <w:sz w:val="28"/>
          <w:szCs w:val="28"/>
        </w:rPr>
        <w:t>муниципального  автономного общеобразовательного  учреждения  «Средняя общеобразовательная школа №2»</w:t>
      </w:r>
    </w:p>
    <w:tbl>
      <w:tblPr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39"/>
        <w:gridCol w:w="2605"/>
        <w:gridCol w:w="2835"/>
        <w:gridCol w:w="1843"/>
        <w:gridCol w:w="1276"/>
        <w:gridCol w:w="1134"/>
        <w:gridCol w:w="850"/>
        <w:gridCol w:w="851"/>
        <w:gridCol w:w="1134"/>
      </w:tblGrid>
      <w:tr w:rsidR="00C67F78" w:rsidRPr="004832E5" w:rsidTr="002716B9">
        <w:trPr>
          <w:cantSplit/>
          <w:trHeight w:val="870"/>
        </w:trPr>
        <w:tc>
          <w:tcPr>
            <w:tcW w:w="2039" w:type="dxa"/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Ступени образования,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предмет,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класс</w:t>
            </w:r>
          </w:p>
        </w:tc>
        <w:tc>
          <w:tcPr>
            <w:tcW w:w="2605" w:type="dxa"/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наименование программы,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дата утверждения</w:t>
            </w:r>
          </w:p>
        </w:tc>
        <w:tc>
          <w:tcPr>
            <w:tcW w:w="2835" w:type="dxa"/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Учебник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(ФИО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автора,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название)</w:t>
            </w:r>
          </w:p>
        </w:tc>
        <w:tc>
          <w:tcPr>
            <w:tcW w:w="1843" w:type="dxa"/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издательство</w:t>
            </w:r>
          </w:p>
        </w:tc>
        <w:tc>
          <w:tcPr>
            <w:tcW w:w="1276" w:type="dxa"/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год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издания</w:t>
            </w:r>
          </w:p>
        </w:tc>
        <w:tc>
          <w:tcPr>
            <w:tcW w:w="1134" w:type="dxa"/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Количество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обучающихся</w:t>
            </w:r>
          </w:p>
        </w:tc>
        <w:tc>
          <w:tcPr>
            <w:tcW w:w="850" w:type="dxa"/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имеется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в  библиотеке</w:t>
            </w:r>
          </w:p>
        </w:tc>
        <w:tc>
          <w:tcPr>
            <w:tcW w:w="851" w:type="dxa"/>
            <w:shd w:val="clear" w:color="auto" w:fill="auto"/>
          </w:tcPr>
          <w:p w:rsidR="00C67F78" w:rsidRPr="004832E5" w:rsidRDefault="005F7544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Планируется при</w:t>
            </w:r>
            <w:r w:rsidR="00C67F78" w:rsidRPr="004832E5">
              <w:rPr>
                <w:rFonts w:ascii="Times New Roman" w:hAnsi="Times New Roman"/>
                <w:b/>
              </w:rPr>
              <w:t>обрести</w:t>
            </w:r>
          </w:p>
        </w:tc>
        <w:tc>
          <w:tcPr>
            <w:tcW w:w="1134" w:type="dxa"/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%  обеспеченности</w:t>
            </w:r>
          </w:p>
        </w:tc>
      </w:tr>
    </w:tbl>
    <w:tbl>
      <w:tblPr>
        <w:tblpPr w:leftFromText="180" w:rightFromText="180" w:vertAnchor="text" w:tblpY="1"/>
        <w:tblOverlap w:val="never"/>
        <w:tblW w:w="145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5A0" w:firstRow="1" w:lastRow="0" w:firstColumn="1" w:lastColumn="1" w:noHBand="0" w:noVBand="1"/>
      </w:tblPr>
      <w:tblGrid>
        <w:gridCol w:w="2093"/>
        <w:gridCol w:w="2551"/>
        <w:gridCol w:w="2835"/>
        <w:gridCol w:w="1843"/>
        <w:gridCol w:w="1276"/>
        <w:gridCol w:w="1134"/>
        <w:gridCol w:w="850"/>
        <w:gridCol w:w="851"/>
        <w:gridCol w:w="1134"/>
      </w:tblGrid>
      <w:tr w:rsidR="00C67F78" w:rsidRPr="004832E5" w:rsidTr="003F3020">
        <w:trPr>
          <w:cantSplit/>
          <w:trHeight w:val="15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Default="00A6196F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Основная школа</w:t>
            </w:r>
          </w:p>
          <w:p w:rsidR="00A6196F" w:rsidRDefault="00A6196F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Русский язык</w:t>
            </w:r>
          </w:p>
          <w:p w:rsidR="002830BE" w:rsidRPr="004832E5" w:rsidRDefault="002830BE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Default="009F5519" w:rsidP="003F3020">
            <w:pPr>
              <w:shd w:val="clear" w:color="auto" w:fill="FFFFFF"/>
              <w:tabs>
                <w:tab w:val="left" w:pos="4500"/>
                <w:tab w:val="left" w:pos="4680"/>
              </w:tabs>
              <w:spacing w:line="226" w:lineRule="exact"/>
              <w:ind w:right="355"/>
              <w:jc w:val="center"/>
              <w:rPr>
                <w:rFonts w:ascii="Times New Roman" w:hAnsi="Times New Roman"/>
                <w:spacing w:val="-1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Бархударов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С.Г.</w:t>
            </w:r>
          </w:p>
          <w:p w:rsidR="009F5519" w:rsidRPr="004832E5" w:rsidRDefault="009F5519" w:rsidP="003F3020">
            <w:pPr>
              <w:shd w:val="clear" w:color="auto" w:fill="FFFFFF"/>
              <w:tabs>
                <w:tab w:val="left" w:pos="4500"/>
                <w:tab w:val="left" w:pos="4680"/>
              </w:tabs>
              <w:spacing w:line="226" w:lineRule="exact"/>
              <w:ind w:right="355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Русский язык</w:t>
            </w:r>
            <w:r w:rsidR="00021A73">
              <w:rPr>
                <w:rFonts w:ascii="Times New Roman" w:hAnsi="Times New Roman"/>
                <w:spacing w:val="-1"/>
              </w:rPr>
              <w:t>: 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Просвещение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800E43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021A73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800E43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021A73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534E5B" w:rsidRPr="004832E5" w:rsidTr="003F3020">
        <w:trPr>
          <w:cantSplit/>
          <w:trHeight w:val="15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5B" w:rsidRDefault="00534E5B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Основная школа Русский язык</w:t>
            </w:r>
          </w:p>
          <w:p w:rsidR="00534E5B" w:rsidRPr="004832E5" w:rsidRDefault="00534E5B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5B" w:rsidRPr="004832E5" w:rsidRDefault="00534E5B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5B" w:rsidRDefault="00534E5B" w:rsidP="003F3020">
            <w:pPr>
              <w:shd w:val="clear" w:color="auto" w:fill="FFFFFF"/>
              <w:tabs>
                <w:tab w:val="left" w:pos="4500"/>
                <w:tab w:val="left" w:pos="4680"/>
              </w:tabs>
              <w:spacing w:line="226" w:lineRule="exact"/>
              <w:ind w:right="355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Русский родной язык: учебник/ </w:t>
            </w:r>
            <w:proofErr w:type="spellStart"/>
            <w:r>
              <w:rPr>
                <w:rFonts w:ascii="Times New Roman" w:hAnsi="Times New Roman"/>
                <w:spacing w:val="-1"/>
              </w:rPr>
              <w:t>О.М.Александрова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5B" w:rsidRPr="004832E5" w:rsidRDefault="00534E5B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5B" w:rsidRDefault="00534E5B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  <w:p w:rsidR="00534E5B" w:rsidRDefault="00534E5B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5B" w:rsidRDefault="00534E5B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5B" w:rsidRDefault="00534E5B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5B" w:rsidRDefault="00534E5B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4E5B" w:rsidRPr="004832E5" w:rsidRDefault="00534E5B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2830BE" w:rsidRPr="004832E5" w:rsidTr="003F3020">
        <w:trPr>
          <w:cantSplit/>
          <w:trHeight w:val="155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BE" w:rsidRPr="004832E5" w:rsidRDefault="002830BE" w:rsidP="002830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Основная школа</w:t>
            </w:r>
          </w:p>
          <w:p w:rsidR="002830BE" w:rsidRPr="004832E5" w:rsidRDefault="002830BE" w:rsidP="002830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Геометрия</w:t>
            </w:r>
          </w:p>
          <w:p w:rsidR="002830BE" w:rsidRPr="004832E5" w:rsidRDefault="002830BE" w:rsidP="002830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7-9 класс</w:t>
            </w:r>
          </w:p>
          <w:p w:rsidR="002830BE" w:rsidRPr="004832E5" w:rsidRDefault="002830BE" w:rsidP="002830BE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BE" w:rsidRPr="004832E5" w:rsidRDefault="002830BE" w:rsidP="002830B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 xml:space="preserve">Т.А. </w:t>
            </w:r>
            <w:proofErr w:type="spellStart"/>
            <w:r w:rsidRPr="004832E5">
              <w:rPr>
                <w:rFonts w:ascii="Times New Roman" w:hAnsi="Times New Roman"/>
              </w:rPr>
              <w:t>Бурмистрова</w:t>
            </w:r>
            <w:proofErr w:type="spellEnd"/>
            <w:r w:rsidRPr="004832E5">
              <w:rPr>
                <w:rFonts w:ascii="Times New Roman" w:hAnsi="Times New Roman"/>
              </w:rPr>
              <w:t>. Программа по геометрии 7-9 классы, М., Просвещение, 2008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BE" w:rsidRPr="00D644FF" w:rsidRDefault="002830BE" w:rsidP="002830BE">
            <w:pPr>
              <w:jc w:val="center"/>
              <w:rPr>
                <w:rFonts w:ascii="Times New Roman" w:hAnsi="Times New Roman"/>
                <w:spacing w:val="-2"/>
              </w:rPr>
            </w:pPr>
            <w:proofErr w:type="spellStart"/>
            <w:r w:rsidRPr="00D644FF">
              <w:rPr>
                <w:rFonts w:ascii="Times New Roman" w:hAnsi="Times New Roman"/>
                <w:spacing w:val="-2"/>
              </w:rPr>
              <w:t>Атанасян</w:t>
            </w:r>
            <w:proofErr w:type="spellEnd"/>
            <w:r w:rsidRPr="00D644FF">
              <w:rPr>
                <w:rFonts w:ascii="Times New Roman" w:hAnsi="Times New Roman"/>
                <w:spacing w:val="-2"/>
              </w:rPr>
              <w:t xml:space="preserve"> Л.С , Бутузов В.Ф., Кадомцев С. Б. и др. </w:t>
            </w:r>
            <w:proofErr w:type="spellStart"/>
            <w:r w:rsidRPr="00D644FF">
              <w:rPr>
                <w:rFonts w:ascii="Times New Roman" w:hAnsi="Times New Roman"/>
                <w:spacing w:val="-2"/>
              </w:rPr>
              <w:t>Геометрия</w:t>
            </w:r>
            <w:r w:rsidR="00021A73">
              <w:rPr>
                <w:rFonts w:ascii="Times New Roman" w:hAnsi="Times New Roman"/>
                <w:spacing w:val="-2"/>
              </w:rPr>
              <w:t>:учебник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BE" w:rsidRPr="004832E5" w:rsidRDefault="002830BE" w:rsidP="002830BE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F9" w:rsidRDefault="00E80BF9" w:rsidP="002830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800E43" w:rsidRPr="004832E5" w:rsidRDefault="00800E43" w:rsidP="002830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BE" w:rsidRPr="004832E5" w:rsidRDefault="00021A73" w:rsidP="002830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BE" w:rsidRPr="004832E5" w:rsidRDefault="002830BE" w:rsidP="002830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200</w:t>
            </w:r>
          </w:p>
          <w:p w:rsidR="002830BE" w:rsidRPr="004832E5" w:rsidRDefault="002830BE" w:rsidP="002830BE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BE" w:rsidRPr="004832E5" w:rsidRDefault="002830BE" w:rsidP="002830BE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30BE" w:rsidRPr="004832E5" w:rsidRDefault="002830BE" w:rsidP="002830BE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C67F78" w:rsidRPr="004832E5" w:rsidTr="003F3020">
        <w:trPr>
          <w:cantSplit/>
          <w:trHeight w:val="14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lastRenderedPageBreak/>
              <w:t>Основная школа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Литература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9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 xml:space="preserve">Программа по литературе 5-11 </w:t>
            </w:r>
            <w:proofErr w:type="spellStart"/>
            <w:r w:rsidRPr="004832E5">
              <w:rPr>
                <w:rFonts w:ascii="Times New Roman" w:hAnsi="Times New Roman"/>
              </w:rPr>
              <w:t>кл</w:t>
            </w:r>
            <w:proofErr w:type="spellEnd"/>
            <w:r w:rsidRPr="004832E5">
              <w:rPr>
                <w:rFonts w:ascii="Times New Roman" w:hAnsi="Times New Roman"/>
              </w:rPr>
              <w:t>. (базовый уровень, под редакцией В.Я. Коровиной, М. Просвещение, 2009)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4832E5">
              <w:rPr>
                <w:rFonts w:ascii="Times New Roman" w:hAnsi="Times New Roman"/>
                <w:spacing w:val="-1"/>
              </w:rPr>
              <w:t xml:space="preserve">Коровина В.Я., Коровин В.И., </w:t>
            </w:r>
            <w:proofErr w:type="spellStart"/>
            <w:r w:rsidRPr="004832E5">
              <w:rPr>
                <w:rFonts w:ascii="Times New Roman" w:hAnsi="Times New Roman"/>
                <w:spacing w:val="-1"/>
              </w:rPr>
              <w:t>Збарский</w:t>
            </w:r>
            <w:proofErr w:type="spellEnd"/>
            <w:r w:rsidRPr="004832E5">
              <w:rPr>
                <w:rFonts w:ascii="Times New Roman" w:hAnsi="Times New Roman"/>
                <w:spacing w:val="-1"/>
              </w:rPr>
              <w:t xml:space="preserve"> И.С </w:t>
            </w:r>
            <w:proofErr w:type="spellStart"/>
            <w:r w:rsidRPr="004832E5">
              <w:rPr>
                <w:rFonts w:ascii="Times New Roman" w:hAnsi="Times New Roman"/>
              </w:rPr>
              <w:t>Литература</w:t>
            </w:r>
            <w:r w:rsidR="00021A73">
              <w:rPr>
                <w:rFonts w:ascii="Times New Roman" w:hAnsi="Times New Roman"/>
              </w:rPr>
              <w:t>:учебник</w:t>
            </w:r>
            <w:proofErr w:type="spellEnd"/>
            <w:r w:rsidR="00021A73">
              <w:rPr>
                <w:rFonts w:ascii="Times New Roman" w:hAnsi="Times New Roman"/>
              </w:rPr>
              <w:t>: в 2-х частях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F9" w:rsidRDefault="00E80BF9" w:rsidP="00B516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392E33">
              <w:rPr>
                <w:rFonts w:ascii="Times New Roman" w:hAnsi="Times New Roman"/>
              </w:rPr>
              <w:t>8</w:t>
            </w:r>
          </w:p>
          <w:p w:rsidR="007C400B" w:rsidRPr="004832E5" w:rsidRDefault="007C400B" w:rsidP="00B51652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021A73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800E43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392E33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C67F78" w:rsidRPr="004832E5" w:rsidTr="003F3020">
        <w:trPr>
          <w:cantSplit/>
          <w:trHeight w:val="11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Основная школа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Иностранный язык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9 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E80BF9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32596">
              <w:rPr>
                <w:rFonts w:ascii="Times New Roman" w:hAnsi="Times New Roman"/>
                <w:color w:val="000000"/>
              </w:rPr>
              <w:t xml:space="preserve">Вербицкая М.В., </w:t>
            </w:r>
            <w:proofErr w:type="spellStart"/>
            <w:r w:rsidRPr="00032596">
              <w:rPr>
                <w:rFonts w:ascii="Times New Roman" w:hAnsi="Times New Roman"/>
                <w:color w:val="000000"/>
              </w:rPr>
              <w:t>Эббс</w:t>
            </w:r>
            <w:proofErr w:type="spellEnd"/>
            <w:r w:rsidRPr="00032596">
              <w:rPr>
                <w:rFonts w:ascii="Times New Roman" w:hAnsi="Times New Roman"/>
                <w:color w:val="000000"/>
              </w:rPr>
              <w:t xml:space="preserve"> Б., </w:t>
            </w:r>
            <w:proofErr w:type="spellStart"/>
            <w:r w:rsidRPr="00032596">
              <w:rPr>
                <w:rFonts w:ascii="Times New Roman" w:hAnsi="Times New Roman"/>
                <w:color w:val="000000"/>
              </w:rPr>
              <w:t>Уорелл</w:t>
            </w:r>
            <w:proofErr w:type="spellEnd"/>
            <w:r w:rsidRPr="00032596">
              <w:rPr>
                <w:rFonts w:ascii="Times New Roman" w:hAnsi="Times New Roman"/>
                <w:color w:val="000000"/>
              </w:rPr>
              <w:t xml:space="preserve"> Э. и др. / Под ред. Вербицкой М.В. Английский язык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E80BF9" w:rsidP="003F302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032596">
              <w:rPr>
                <w:rFonts w:ascii="Times New Roman" w:hAnsi="Times New Roman"/>
                <w:color w:val="000000"/>
              </w:rPr>
              <w:t xml:space="preserve">Вербицкая М.В., </w:t>
            </w:r>
            <w:proofErr w:type="spellStart"/>
            <w:r w:rsidRPr="00032596">
              <w:rPr>
                <w:rFonts w:ascii="Times New Roman" w:hAnsi="Times New Roman"/>
                <w:color w:val="000000"/>
              </w:rPr>
              <w:t>Эббс</w:t>
            </w:r>
            <w:proofErr w:type="spellEnd"/>
            <w:r w:rsidRPr="00032596">
              <w:rPr>
                <w:rFonts w:ascii="Times New Roman" w:hAnsi="Times New Roman"/>
                <w:color w:val="000000"/>
              </w:rPr>
              <w:t xml:space="preserve"> Б., </w:t>
            </w:r>
            <w:proofErr w:type="spellStart"/>
            <w:r w:rsidRPr="00032596">
              <w:rPr>
                <w:rFonts w:ascii="Times New Roman" w:hAnsi="Times New Roman"/>
                <w:color w:val="000000"/>
              </w:rPr>
              <w:t>Уорелл</w:t>
            </w:r>
            <w:proofErr w:type="spellEnd"/>
            <w:r w:rsidRPr="00032596">
              <w:rPr>
                <w:rFonts w:ascii="Times New Roman" w:hAnsi="Times New Roman"/>
                <w:color w:val="000000"/>
              </w:rPr>
              <w:t xml:space="preserve"> Э. и др. / Под ред. Вербицкой М.В. Английский </w:t>
            </w:r>
            <w:proofErr w:type="spellStart"/>
            <w:r w:rsidRPr="00032596">
              <w:rPr>
                <w:rFonts w:ascii="Times New Roman" w:hAnsi="Times New Roman"/>
                <w:color w:val="000000"/>
              </w:rPr>
              <w:t>язык</w:t>
            </w:r>
            <w:r w:rsidR="00021A73">
              <w:rPr>
                <w:rFonts w:ascii="Times New Roman" w:hAnsi="Times New Roman"/>
                <w:color w:val="000000"/>
              </w:rPr>
              <w:t>:учебник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E80BF9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>-Граф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Default="00E80BF9" w:rsidP="00C947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392E33">
              <w:rPr>
                <w:rFonts w:ascii="Times New Roman" w:hAnsi="Times New Roman"/>
              </w:rPr>
              <w:t>8</w:t>
            </w:r>
          </w:p>
          <w:p w:rsidR="00392E33" w:rsidRPr="004832E5" w:rsidRDefault="00392E33" w:rsidP="00C947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021A73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392E33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392E33" w:rsidRPr="004832E5" w:rsidTr="003F3020">
        <w:trPr>
          <w:cantSplit/>
          <w:trHeight w:val="113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33" w:rsidRDefault="00392E33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Основная школа</w:t>
            </w:r>
          </w:p>
          <w:p w:rsidR="00392E33" w:rsidRDefault="00392E33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Второй иностранный язык</w:t>
            </w:r>
          </w:p>
          <w:p w:rsidR="00392E33" w:rsidRPr="004832E5" w:rsidRDefault="00392E33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33" w:rsidRPr="00032596" w:rsidRDefault="00392E33" w:rsidP="003F3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33" w:rsidRPr="00032596" w:rsidRDefault="00392E33" w:rsidP="003F3020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 New Roman" w:hAnsi="Times New Roman"/>
                <w:color w:val="000000"/>
              </w:rPr>
              <w:t>Аверин М. Немецкий язык:</w:t>
            </w:r>
            <w:r w:rsidR="00021A73">
              <w:rPr>
                <w:rFonts w:ascii="Times New Roman" w:hAnsi="Times New Roman"/>
                <w:color w:val="000000"/>
              </w:rPr>
              <w:t xml:space="preserve"> учебник: </w:t>
            </w:r>
            <w:r>
              <w:rPr>
                <w:rFonts w:ascii="Times New Roman" w:hAnsi="Times New Roman"/>
                <w:color w:val="000000"/>
              </w:rPr>
              <w:t>второй иностранный язык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33" w:rsidRDefault="00392E33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33" w:rsidRDefault="00392E33" w:rsidP="00C947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33" w:rsidRDefault="00021A73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33" w:rsidRDefault="00392E33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33" w:rsidRPr="004832E5" w:rsidRDefault="00392E33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33" w:rsidRPr="004832E5" w:rsidRDefault="00392E33" w:rsidP="003F30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67F78" w:rsidRPr="004832E5" w:rsidTr="003F3020">
        <w:trPr>
          <w:cantSplit/>
          <w:trHeight w:val="83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Основная школа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Математика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9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 xml:space="preserve">Т.А. </w:t>
            </w:r>
            <w:proofErr w:type="spellStart"/>
            <w:r w:rsidRPr="004832E5">
              <w:rPr>
                <w:rFonts w:ascii="Times New Roman" w:hAnsi="Times New Roman"/>
              </w:rPr>
              <w:t>Бурмистрова</w:t>
            </w:r>
            <w:proofErr w:type="spellEnd"/>
            <w:r w:rsidRPr="004832E5">
              <w:rPr>
                <w:rFonts w:ascii="Times New Roman" w:hAnsi="Times New Roman"/>
              </w:rPr>
              <w:t>. Программа по алгебре 7-9 классы, М., Просвещение, 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021A73" w:rsidP="00021A73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Алгебра:учебник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/ </w:t>
            </w:r>
            <w:r w:rsidR="00C67F78" w:rsidRPr="004832E5">
              <w:rPr>
                <w:rFonts w:ascii="Times New Roman" w:hAnsi="Times New Roman"/>
                <w:spacing w:val="-1"/>
              </w:rPr>
              <w:t xml:space="preserve">Макарычев Ю.Н., </w:t>
            </w:r>
            <w:proofErr w:type="spellStart"/>
            <w:r w:rsidR="00C67F78" w:rsidRPr="004832E5">
              <w:rPr>
                <w:rFonts w:ascii="Times New Roman" w:hAnsi="Times New Roman"/>
                <w:spacing w:val="-1"/>
              </w:rPr>
              <w:t>Миндюк</w:t>
            </w:r>
            <w:proofErr w:type="spellEnd"/>
            <w:r w:rsidR="00C67F78" w:rsidRPr="004832E5">
              <w:rPr>
                <w:rFonts w:ascii="Times New Roman" w:hAnsi="Times New Roman"/>
                <w:spacing w:val="-1"/>
              </w:rPr>
              <w:t xml:space="preserve"> Н.Г., </w:t>
            </w:r>
            <w:proofErr w:type="spellStart"/>
            <w:r w:rsidR="00C67F78" w:rsidRPr="004832E5">
              <w:rPr>
                <w:rFonts w:ascii="Times New Roman" w:hAnsi="Times New Roman"/>
                <w:spacing w:val="-1"/>
              </w:rPr>
              <w:t>Нешков</w:t>
            </w:r>
            <w:proofErr w:type="spellEnd"/>
            <w:r w:rsidR="00C67F78" w:rsidRPr="004832E5">
              <w:rPr>
                <w:rFonts w:ascii="Times New Roman" w:hAnsi="Times New Roman"/>
                <w:spacing w:val="-1"/>
              </w:rPr>
              <w:t xml:space="preserve"> К.И. и др.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94746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33" w:rsidRDefault="00392E33" w:rsidP="00C947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392E33" w:rsidRPr="004832E5" w:rsidRDefault="00392E33" w:rsidP="00C9474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021A73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392E33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C67F78" w:rsidRPr="004832E5" w:rsidTr="003F3020">
        <w:trPr>
          <w:cantSplit/>
          <w:trHeight w:val="131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Основная школа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информатика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9 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Default="00800E43" w:rsidP="003F302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Босова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Л.Л.</w:t>
            </w:r>
          </w:p>
          <w:p w:rsidR="00800E43" w:rsidRPr="004832E5" w:rsidRDefault="00021A73" w:rsidP="003F302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Информатика: 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021A73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3A1C36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021A73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3A1C36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BB7071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C67F78" w:rsidRPr="004832E5" w:rsidTr="003F3020">
        <w:trPr>
          <w:cantSplit/>
          <w:trHeight w:val="11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Основная школа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история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9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E80BF9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D644FF">
              <w:rPr>
                <w:rFonts w:ascii="Times New Roman" w:hAnsi="Times New Roman"/>
                <w:spacing w:val="-2"/>
              </w:rPr>
              <w:t>Н.М.Арсентьев</w:t>
            </w:r>
            <w:proofErr w:type="spellEnd"/>
            <w:r w:rsidRPr="00D644FF"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 w:rsidRPr="00D644FF">
              <w:rPr>
                <w:rFonts w:ascii="Times New Roman" w:hAnsi="Times New Roman"/>
                <w:spacing w:val="-2"/>
              </w:rPr>
              <w:t>А.А.Данилов</w:t>
            </w:r>
            <w:proofErr w:type="spellEnd"/>
            <w:r w:rsidRPr="00D644FF"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 w:rsidRPr="00D644FF">
              <w:rPr>
                <w:rFonts w:ascii="Times New Roman" w:hAnsi="Times New Roman"/>
                <w:spacing w:val="-2"/>
              </w:rPr>
              <w:t>И.В.Курукин</w:t>
            </w:r>
            <w:proofErr w:type="spellEnd"/>
            <w:r w:rsidRPr="00D644FF"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 w:rsidRPr="00D644FF">
              <w:rPr>
                <w:rFonts w:ascii="Times New Roman" w:hAnsi="Times New Roman"/>
                <w:spacing w:val="-2"/>
              </w:rPr>
              <w:t>А.Я.Токарева.Под</w:t>
            </w:r>
            <w:proofErr w:type="spellEnd"/>
            <w:r w:rsidRPr="00D644FF">
              <w:rPr>
                <w:rFonts w:ascii="Times New Roman" w:hAnsi="Times New Roman"/>
                <w:spacing w:val="-2"/>
              </w:rPr>
              <w:t xml:space="preserve"> ред. </w:t>
            </w:r>
            <w:proofErr w:type="spellStart"/>
            <w:r w:rsidRPr="00D644FF">
              <w:rPr>
                <w:rFonts w:ascii="Times New Roman" w:hAnsi="Times New Roman"/>
                <w:spacing w:val="-2"/>
              </w:rPr>
              <w:t>А.В.Торкунова</w:t>
            </w:r>
            <w:proofErr w:type="spellEnd"/>
            <w:r>
              <w:rPr>
                <w:rFonts w:ascii="Times New Roman" w:hAnsi="Times New Roman"/>
                <w:spacing w:val="-2"/>
              </w:rPr>
              <w:t>. История России в 2-х ч.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021A73" w:rsidP="00021A73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2"/>
              </w:rPr>
              <w:t xml:space="preserve">История России: учебник: в 2-х частях/ </w:t>
            </w:r>
            <w:proofErr w:type="spellStart"/>
            <w:r w:rsidR="00E80BF9" w:rsidRPr="00D644FF">
              <w:rPr>
                <w:rFonts w:ascii="Times New Roman" w:hAnsi="Times New Roman"/>
                <w:spacing w:val="-2"/>
              </w:rPr>
              <w:t>Н.М.Арсентьев</w:t>
            </w:r>
            <w:proofErr w:type="spellEnd"/>
            <w:r w:rsidR="00E80BF9" w:rsidRPr="00D644FF"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 w:rsidR="00E80BF9" w:rsidRPr="00D644FF">
              <w:rPr>
                <w:rFonts w:ascii="Times New Roman" w:hAnsi="Times New Roman"/>
                <w:spacing w:val="-2"/>
              </w:rPr>
              <w:t>А.А.Данилов</w:t>
            </w:r>
            <w:proofErr w:type="spellEnd"/>
            <w:r w:rsidR="00E80BF9" w:rsidRPr="00D644FF"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 w:rsidR="00E80BF9" w:rsidRPr="00D644FF">
              <w:rPr>
                <w:rFonts w:ascii="Times New Roman" w:hAnsi="Times New Roman"/>
                <w:spacing w:val="-2"/>
              </w:rPr>
              <w:t>И.В.Курукин</w:t>
            </w:r>
            <w:proofErr w:type="spellEnd"/>
            <w:r w:rsidR="00E80BF9" w:rsidRPr="00D644FF"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 w:rsidR="00E80BF9" w:rsidRPr="00D644FF">
              <w:rPr>
                <w:rFonts w:ascii="Times New Roman" w:hAnsi="Times New Roman"/>
                <w:spacing w:val="-2"/>
              </w:rPr>
              <w:t>А.Я.Токарева.Под</w:t>
            </w:r>
            <w:proofErr w:type="spellEnd"/>
            <w:r w:rsidR="00E80BF9" w:rsidRPr="00D644FF">
              <w:rPr>
                <w:rFonts w:ascii="Times New Roman" w:hAnsi="Times New Roman"/>
                <w:spacing w:val="-2"/>
              </w:rPr>
              <w:t xml:space="preserve"> ред. </w:t>
            </w:r>
            <w:proofErr w:type="spellStart"/>
            <w:r w:rsidR="00E80BF9" w:rsidRPr="00D644FF">
              <w:rPr>
                <w:rFonts w:ascii="Times New Roman" w:hAnsi="Times New Roman"/>
                <w:spacing w:val="-2"/>
              </w:rPr>
              <w:t>А.В.Торкунова</w:t>
            </w:r>
            <w:proofErr w:type="spellEnd"/>
            <w:r w:rsidR="00E80BF9">
              <w:rPr>
                <w:rFonts w:ascii="Times New Roman" w:hAnsi="Times New Roman"/>
                <w:spacing w:val="-2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E80BF9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33" w:rsidRDefault="00392E33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392E33" w:rsidRPr="004832E5" w:rsidRDefault="00392E33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021A73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392E33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94746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C67F78" w:rsidRPr="004832E5" w:rsidTr="003F3020">
        <w:trPr>
          <w:cantSplit/>
          <w:trHeight w:val="113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Основная школа</w:t>
            </w:r>
          </w:p>
          <w:p w:rsidR="00C67F78" w:rsidRPr="004832E5" w:rsidRDefault="009F5519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Всеобщая </w:t>
            </w:r>
            <w:r w:rsidR="00C67F78" w:rsidRPr="004832E5">
              <w:rPr>
                <w:rFonts w:ascii="Times New Roman" w:hAnsi="Times New Roman"/>
                <w:b/>
              </w:rPr>
              <w:t>История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9 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Default="00021A73" w:rsidP="003F302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Всеобщая история. История нового времени: учебник/ </w:t>
            </w:r>
            <w:proofErr w:type="spellStart"/>
            <w:r w:rsidR="009F5519">
              <w:rPr>
                <w:rFonts w:ascii="Times New Roman" w:hAnsi="Times New Roman"/>
                <w:spacing w:val="-1"/>
              </w:rPr>
              <w:t>Юдовская</w:t>
            </w:r>
            <w:proofErr w:type="spellEnd"/>
            <w:r w:rsidR="009F5519">
              <w:rPr>
                <w:rFonts w:ascii="Times New Roman" w:hAnsi="Times New Roman"/>
                <w:spacing w:val="-1"/>
              </w:rPr>
              <w:t xml:space="preserve"> А.Я./ Под ред. </w:t>
            </w:r>
            <w:proofErr w:type="spellStart"/>
            <w:r w:rsidR="009F5519">
              <w:rPr>
                <w:rFonts w:ascii="Times New Roman" w:hAnsi="Times New Roman"/>
                <w:spacing w:val="-1"/>
              </w:rPr>
              <w:t>А.А.Искендерова</w:t>
            </w:r>
            <w:proofErr w:type="spellEnd"/>
          </w:p>
          <w:p w:rsidR="009F5519" w:rsidRPr="004832E5" w:rsidRDefault="009F5519" w:rsidP="003F302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92E33" w:rsidRDefault="009F5519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9F5519" w:rsidRPr="004832E5" w:rsidRDefault="009F5519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021A73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3A1C36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021A73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C67F78" w:rsidRPr="004832E5" w:rsidTr="003F3020">
        <w:trPr>
          <w:cantSplit/>
          <w:trHeight w:val="113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lastRenderedPageBreak/>
              <w:t>Основная школа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Обществознание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9 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Л.. Боголюбов и др. Программа по обществознанию 6-11 классы М. Просвещение, 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021A73" w:rsidP="003F3020">
            <w:pPr>
              <w:spacing w:after="0" w:line="240" w:lineRule="auto"/>
              <w:jc w:val="center"/>
              <w:rPr>
                <w:rFonts w:ascii="Times New Roman" w:hAnsi="Times New Roman"/>
                <w:spacing w:val="-3"/>
              </w:rPr>
            </w:pPr>
            <w:r>
              <w:rPr>
                <w:rFonts w:ascii="Times New Roman" w:hAnsi="Times New Roman"/>
                <w:spacing w:val="-3"/>
              </w:rPr>
              <w:t xml:space="preserve">Обществознание: учебник/ </w:t>
            </w:r>
            <w:r w:rsidR="00C67F78" w:rsidRPr="004832E5">
              <w:rPr>
                <w:rFonts w:ascii="Times New Roman" w:hAnsi="Times New Roman"/>
                <w:spacing w:val="-3"/>
              </w:rPr>
              <w:t>Боголюбов Л.Н., Матвеев А..</w:t>
            </w:r>
            <w:proofErr w:type="gramStart"/>
            <w:r w:rsidR="00C67F78" w:rsidRPr="004832E5">
              <w:rPr>
                <w:rFonts w:ascii="Times New Roman" w:hAnsi="Times New Roman"/>
                <w:spacing w:val="-3"/>
              </w:rPr>
              <w:t>И.,</w:t>
            </w:r>
            <w:proofErr w:type="spellStart"/>
            <w:r w:rsidR="00C67F78" w:rsidRPr="004832E5">
              <w:rPr>
                <w:rFonts w:ascii="Times New Roman" w:hAnsi="Times New Roman"/>
                <w:spacing w:val="-3"/>
              </w:rPr>
              <w:t>Жильцова</w:t>
            </w:r>
            <w:proofErr w:type="spellEnd"/>
            <w:proofErr w:type="gramEnd"/>
            <w:r w:rsidR="00C67F78" w:rsidRPr="004832E5">
              <w:rPr>
                <w:rFonts w:ascii="Times New Roman" w:hAnsi="Times New Roman"/>
                <w:spacing w:val="-3"/>
              </w:rPr>
              <w:t xml:space="preserve"> Е.И.. и др. /Под. ред. Боголюбова Л.Н., </w:t>
            </w:r>
            <w:proofErr w:type="spellStart"/>
            <w:r w:rsidR="00C67F78" w:rsidRPr="004832E5">
              <w:rPr>
                <w:rFonts w:ascii="Times New Roman" w:hAnsi="Times New Roman"/>
                <w:spacing w:val="-3"/>
              </w:rPr>
              <w:t>Лазебниковой</w:t>
            </w:r>
            <w:proofErr w:type="spellEnd"/>
            <w:r w:rsidR="00C67F78" w:rsidRPr="004832E5">
              <w:rPr>
                <w:rFonts w:ascii="Times New Roman" w:hAnsi="Times New Roman"/>
                <w:spacing w:val="-3"/>
              </w:rPr>
              <w:t xml:space="preserve"> А.Ю. , Матвеева А.И.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201</w:t>
            </w:r>
            <w:r w:rsidR="00B51652">
              <w:rPr>
                <w:rFonts w:ascii="Times New Roman" w:hAnsi="Times New Roman"/>
              </w:rPr>
              <w:t>6</w:t>
            </w:r>
          </w:p>
          <w:p w:rsidR="00392E33" w:rsidRPr="004832E5" w:rsidRDefault="00392E33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021A73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392E33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9E6F1A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C67F78" w:rsidRPr="004832E5" w:rsidTr="003F3020">
        <w:trPr>
          <w:cantSplit/>
          <w:trHeight w:val="180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Основная школа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Технология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9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021A73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1.1.2.8.1.1.4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021A73" w:rsidP="003F302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2"/>
              </w:rPr>
              <w:t xml:space="preserve">Технология: 8-9 </w:t>
            </w:r>
            <w:proofErr w:type="spellStart"/>
            <w:r>
              <w:rPr>
                <w:rFonts w:ascii="Times New Roman" w:hAnsi="Times New Roman"/>
                <w:spacing w:val="-2"/>
              </w:rPr>
              <w:t>класс:учебник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/ </w:t>
            </w:r>
            <w:proofErr w:type="spellStart"/>
            <w:r>
              <w:rPr>
                <w:rFonts w:ascii="Times New Roman" w:hAnsi="Times New Roman"/>
                <w:spacing w:val="-2"/>
              </w:rPr>
              <w:t>Е.С.Глозман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"/>
              </w:rPr>
              <w:t>О.А.Кожина</w:t>
            </w:r>
            <w:proofErr w:type="spellEnd"/>
            <w:r>
              <w:rPr>
                <w:rFonts w:ascii="Times New Roman" w:hAnsi="Times New Roman"/>
                <w:spacing w:val="-2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2"/>
              </w:rPr>
              <w:t>Ю.Л.Хотунцев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021A73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534E5B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534E5B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C67F78" w:rsidRPr="004832E5" w:rsidTr="003F3020">
        <w:trPr>
          <w:cantSplit/>
          <w:trHeight w:val="106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Основная школа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География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9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 xml:space="preserve">Под редакцией Т.П. Герасимовой. Программа по географии 6-19 </w:t>
            </w:r>
            <w:proofErr w:type="spellStart"/>
            <w:r w:rsidRPr="004832E5">
              <w:rPr>
                <w:rFonts w:ascii="Times New Roman" w:hAnsi="Times New Roman"/>
              </w:rPr>
              <w:t>кл</w:t>
            </w:r>
            <w:proofErr w:type="spellEnd"/>
            <w:r w:rsidRPr="004832E5">
              <w:rPr>
                <w:rFonts w:ascii="Times New Roman" w:hAnsi="Times New Roman"/>
              </w:rPr>
              <w:t>. Дрофа, 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tabs>
                <w:tab w:val="left" w:pos="4500"/>
                <w:tab w:val="left" w:pos="4680"/>
              </w:tabs>
              <w:jc w:val="center"/>
              <w:rPr>
                <w:rFonts w:ascii="Times New Roman" w:hAnsi="Times New Roman"/>
                <w:spacing w:val="-1"/>
              </w:rPr>
            </w:pPr>
            <w:r w:rsidRPr="004832E5">
              <w:rPr>
                <w:rFonts w:ascii="Times New Roman" w:hAnsi="Times New Roman"/>
              </w:rPr>
              <w:t>Алексеев А.И. География России: Хозяйство и географические районы</w:t>
            </w:r>
            <w:r w:rsidR="00534E5B">
              <w:rPr>
                <w:rFonts w:ascii="Times New Roman" w:hAnsi="Times New Roman"/>
              </w:rPr>
              <w:t>: учебник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61071F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C67F78" w:rsidRPr="004832E5" w:rsidRDefault="00392E33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534E5B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392E33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94746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C67F78" w:rsidRPr="004832E5" w:rsidTr="003F3020">
        <w:trPr>
          <w:cantSplit/>
          <w:trHeight w:val="1408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Основная школа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Биология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9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 xml:space="preserve">В.В. Пасечник, И.Н. Пономарева и др. программы: Природоведение. Биология. Экология, М., </w:t>
            </w:r>
            <w:proofErr w:type="spellStart"/>
            <w:r w:rsidRPr="004832E5">
              <w:rPr>
                <w:rFonts w:ascii="Times New Roman" w:hAnsi="Times New Roman"/>
              </w:rPr>
              <w:t>Вентана</w:t>
            </w:r>
            <w:proofErr w:type="spellEnd"/>
            <w:r w:rsidRPr="004832E5">
              <w:rPr>
                <w:rFonts w:ascii="Times New Roman" w:hAnsi="Times New Roman"/>
              </w:rPr>
              <w:t>-Граф, 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534E5B" w:rsidP="00534E5B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2"/>
              </w:rPr>
              <w:t xml:space="preserve">Биология: учебник/ </w:t>
            </w:r>
            <w:r w:rsidR="00C67F78" w:rsidRPr="004832E5">
              <w:rPr>
                <w:rFonts w:ascii="Times New Roman" w:hAnsi="Times New Roman"/>
                <w:spacing w:val="-2"/>
              </w:rPr>
              <w:t xml:space="preserve">Пономарева И.Н., Корнилова О.А., Кучменко </w:t>
            </w:r>
            <w:r w:rsidR="00C67F78" w:rsidRPr="004832E5">
              <w:rPr>
                <w:rFonts w:ascii="Times New Roman" w:hAnsi="Times New Roman"/>
                <w:spacing w:val="-2"/>
                <w:lang w:val="en-US"/>
              </w:rPr>
              <w:t>B</w:t>
            </w:r>
            <w:r w:rsidR="00C67F78" w:rsidRPr="004832E5">
              <w:rPr>
                <w:rFonts w:ascii="Times New Roman" w:hAnsi="Times New Roman"/>
                <w:spacing w:val="-2"/>
              </w:rPr>
              <w:t>.</w:t>
            </w:r>
            <w:r w:rsidR="00C67F78" w:rsidRPr="004832E5">
              <w:rPr>
                <w:rFonts w:ascii="Times New Roman" w:hAnsi="Times New Roman"/>
                <w:spacing w:val="-2"/>
                <w:lang w:val="en-US"/>
              </w:rPr>
              <w:t>C</w:t>
            </w:r>
            <w:r w:rsidR="00C67F78" w:rsidRPr="004832E5">
              <w:rPr>
                <w:rFonts w:ascii="Times New Roman" w:hAnsi="Times New Roman"/>
                <w:spacing w:val="-2"/>
              </w:rPr>
              <w:t xml:space="preserve">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 w:rsidRPr="004832E5">
              <w:rPr>
                <w:rFonts w:ascii="Times New Roman" w:hAnsi="Times New Roman"/>
              </w:rPr>
              <w:t>Вентана</w:t>
            </w:r>
            <w:proofErr w:type="spellEnd"/>
            <w:r w:rsidRPr="004832E5">
              <w:rPr>
                <w:rFonts w:ascii="Times New Roman" w:hAnsi="Times New Roman"/>
              </w:rPr>
              <w:t>- граф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080031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3A1C36">
              <w:rPr>
                <w:rFonts w:ascii="Times New Roman" w:hAnsi="Times New Roman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534E5B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3A1C36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F94F8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C67F78" w:rsidRPr="004832E5" w:rsidTr="003F3020">
        <w:trPr>
          <w:cantSplit/>
          <w:trHeight w:val="142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Основная школа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Физика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9 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Н.К. Мартынова, Н.Н. Иванова. Физика 7-9 классы. Программа общеобразовательных учреждений. М., просвещение, 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proofErr w:type="spellStart"/>
            <w:r w:rsidRPr="004832E5">
              <w:rPr>
                <w:rFonts w:ascii="Times New Roman" w:hAnsi="Times New Roman"/>
              </w:rPr>
              <w:t>Пёрышкин</w:t>
            </w:r>
            <w:proofErr w:type="spellEnd"/>
            <w:r w:rsidRPr="004832E5">
              <w:rPr>
                <w:rFonts w:ascii="Times New Roman" w:hAnsi="Times New Roman"/>
              </w:rPr>
              <w:t xml:space="preserve"> А.В. </w:t>
            </w:r>
            <w:proofErr w:type="spellStart"/>
            <w:r w:rsidRPr="004832E5">
              <w:rPr>
                <w:rFonts w:ascii="Times New Roman" w:hAnsi="Times New Roman"/>
              </w:rPr>
              <w:t>Физика</w:t>
            </w:r>
            <w:r w:rsidR="00534E5B">
              <w:rPr>
                <w:rFonts w:ascii="Times New Roman" w:hAnsi="Times New Roman"/>
              </w:rPr>
              <w:t>:учебник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0BF9" w:rsidRDefault="00E80BF9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392E33" w:rsidRDefault="00392E33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392E33" w:rsidRPr="004832E5" w:rsidRDefault="00392E33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534E5B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392E33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F94F8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C67F78" w:rsidRPr="004832E5" w:rsidTr="003F3020">
        <w:trPr>
          <w:cantSplit/>
          <w:trHeight w:val="13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Основная школа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Химия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9  класс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О.С. Габриелян. Программа курса химии для 8-11 классов общеобразовательных учреждений. М., Дрофа, 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4832E5">
              <w:rPr>
                <w:rFonts w:ascii="Times New Roman" w:hAnsi="Times New Roman"/>
                <w:spacing w:val="-1"/>
              </w:rPr>
              <w:t>Габриелян О.С. Химия</w:t>
            </w:r>
            <w:r w:rsidR="00534E5B">
              <w:rPr>
                <w:rFonts w:ascii="Times New Roman" w:hAnsi="Times New Roman"/>
                <w:spacing w:val="-1"/>
              </w:rPr>
              <w:t>6 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Default="00E80BF9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392E33">
              <w:rPr>
                <w:rFonts w:ascii="Times New Roman" w:hAnsi="Times New Roman"/>
              </w:rPr>
              <w:t>8</w:t>
            </w:r>
          </w:p>
          <w:p w:rsidR="00392E33" w:rsidRPr="004832E5" w:rsidRDefault="00392E33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534E5B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392E33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6417AF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C67F78" w:rsidRPr="004832E5" w:rsidTr="003F3020">
        <w:trPr>
          <w:cantSplit/>
          <w:trHeight w:val="104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lastRenderedPageBreak/>
              <w:t>Основная школа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Физическая культура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9 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 xml:space="preserve">В.И. Лях, А.А. </w:t>
            </w:r>
            <w:proofErr w:type="spellStart"/>
            <w:r w:rsidRPr="004832E5">
              <w:rPr>
                <w:rFonts w:ascii="Times New Roman" w:hAnsi="Times New Roman"/>
              </w:rPr>
              <w:t>Зданевич</w:t>
            </w:r>
            <w:proofErr w:type="spellEnd"/>
            <w:r w:rsidRPr="004832E5">
              <w:rPr>
                <w:rFonts w:ascii="Times New Roman" w:hAnsi="Times New Roman"/>
              </w:rPr>
              <w:t xml:space="preserve"> «Комплексная программа физического </w:t>
            </w:r>
            <w:proofErr w:type="spellStart"/>
            <w:r w:rsidRPr="004832E5">
              <w:rPr>
                <w:rFonts w:ascii="Times New Roman" w:hAnsi="Times New Roman"/>
              </w:rPr>
              <w:t>воспитаия</w:t>
            </w:r>
            <w:proofErr w:type="spellEnd"/>
            <w:r w:rsidRPr="004832E5">
              <w:rPr>
                <w:rFonts w:ascii="Times New Roman" w:hAnsi="Times New Roman"/>
              </w:rPr>
              <w:t>», М., Просвещение, 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4832E5">
              <w:rPr>
                <w:rFonts w:ascii="Times New Roman" w:hAnsi="Times New Roman"/>
                <w:spacing w:val="-1"/>
              </w:rPr>
              <w:t xml:space="preserve">Лях В.И., </w:t>
            </w:r>
            <w:proofErr w:type="spellStart"/>
            <w:r w:rsidRPr="004832E5">
              <w:rPr>
                <w:rFonts w:ascii="Times New Roman" w:hAnsi="Times New Roman"/>
                <w:spacing w:val="-1"/>
              </w:rPr>
              <w:t>Зданевич</w:t>
            </w:r>
            <w:proofErr w:type="spellEnd"/>
            <w:r w:rsidRPr="004832E5">
              <w:rPr>
                <w:rFonts w:ascii="Times New Roman" w:hAnsi="Times New Roman"/>
                <w:spacing w:val="-1"/>
              </w:rPr>
              <w:t xml:space="preserve"> А.А. Физическая культура</w:t>
            </w:r>
            <w:r w:rsidR="00534E5B">
              <w:rPr>
                <w:rFonts w:ascii="Times New Roman" w:hAnsi="Times New Roman"/>
                <w:spacing w:val="-1"/>
              </w:rPr>
              <w:t>: 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5C4A06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534E5B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B42CB2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1D4B5B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42CB2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0421AD" w:rsidRPr="004832E5" w:rsidTr="003F3020">
        <w:trPr>
          <w:cantSplit/>
          <w:trHeight w:val="104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AD" w:rsidRDefault="000421AD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Основная школа</w:t>
            </w:r>
          </w:p>
          <w:p w:rsidR="000421AD" w:rsidRDefault="000421AD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Основы безопасности жизнедеятельности </w:t>
            </w:r>
          </w:p>
          <w:p w:rsidR="000421AD" w:rsidRPr="004832E5" w:rsidRDefault="000421AD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AD" w:rsidRPr="004832E5" w:rsidRDefault="000421AD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AD" w:rsidRDefault="009F5519" w:rsidP="003F302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Виноградова Н.Ф., Смирнов Д.В., Сидоренко Л.В.</w:t>
            </w:r>
          </w:p>
          <w:p w:rsidR="009F5519" w:rsidRDefault="009F5519" w:rsidP="003F302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Основы безопасности жизнедеятельности</w:t>
            </w:r>
          </w:p>
          <w:p w:rsidR="009F5519" w:rsidRPr="004832E5" w:rsidRDefault="009F5519" w:rsidP="003F302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8-9 </w:t>
            </w:r>
            <w:proofErr w:type="spellStart"/>
            <w:r>
              <w:rPr>
                <w:rFonts w:ascii="Times New Roman" w:hAnsi="Times New Roman"/>
                <w:spacing w:val="-1"/>
              </w:rPr>
              <w:t>класс</w:t>
            </w:r>
            <w:r w:rsidR="00534E5B">
              <w:rPr>
                <w:rFonts w:ascii="Times New Roman" w:hAnsi="Times New Roman"/>
                <w:spacing w:val="-1"/>
              </w:rPr>
              <w:t>:учебник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AD" w:rsidRPr="004832E5" w:rsidRDefault="000421AD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AD" w:rsidRDefault="009F5519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AD" w:rsidRDefault="00534E5B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AD" w:rsidRDefault="003A1C36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AD" w:rsidRDefault="00534E5B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421AD" w:rsidRPr="004832E5" w:rsidRDefault="009F5519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67F78" w:rsidRPr="004832E5" w:rsidTr="003F3020">
        <w:trPr>
          <w:cantSplit/>
          <w:trHeight w:val="112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Средняя школа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Русский язык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10-11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 xml:space="preserve">Н.Г. </w:t>
            </w:r>
            <w:proofErr w:type="spellStart"/>
            <w:r w:rsidRPr="004832E5">
              <w:rPr>
                <w:rFonts w:ascii="Times New Roman" w:hAnsi="Times New Roman"/>
              </w:rPr>
              <w:t>Гольцова</w:t>
            </w:r>
            <w:proofErr w:type="spellEnd"/>
            <w:r w:rsidRPr="004832E5">
              <w:rPr>
                <w:rFonts w:ascii="Times New Roman" w:hAnsi="Times New Roman"/>
              </w:rPr>
              <w:t>. Программа курса русского языка 10-11 классов, Русское слово, 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9C161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proofErr w:type="spellStart"/>
            <w:r w:rsidRPr="004832E5">
              <w:rPr>
                <w:rFonts w:ascii="Times New Roman" w:hAnsi="Times New Roman"/>
                <w:spacing w:val="-1"/>
              </w:rPr>
              <w:t>Гольцова</w:t>
            </w:r>
            <w:proofErr w:type="spellEnd"/>
            <w:r w:rsidRPr="004832E5">
              <w:rPr>
                <w:rFonts w:ascii="Times New Roman" w:hAnsi="Times New Roman"/>
                <w:spacing w:val="-1"/>
              </w:rPr>
              <w:t xml:space="preserve"> Н.Г., </w:t>
            </w:r>
            <w:proofErr w:type="spellStart"/>
            <w:r w:rsidRPr="004832E5">
              <w:rPr>
                <w:rFonts w:ascii="Times New Roman" w:hAnsi="Times New Roman"/>
                <w:spacing w:val="-1"/>
              </w:rPr>
              <w:t>Шамшин</w:t>
            </w:r>
            <w:proofErr w:type="spellEnd"/>
            <w:r w:rsidRPr="004832E5">
              <w:rPr>
                <w:rFonts w:ascii="Times New Roman" w:hAnsi="Times New Roman"/>
                <w:spacing w:val="-1"/>
              </w:rPr>
              <w:t xml:space="preserve"> И.В., </w:t>
            </w:r>
            <w:proofErr w:type="spellStart"/>
            <w:r w:rsidRPr="004832E5">
              <w:rPr>
                <w:rFonts w:ascii="Times New Roman" w:hAnsi="Times New Roman"/>
                <w:spacing w:val="-1"/>
              </w:rPr>
              <w:t>Мищерина</w:t>
            </w:r>
            <w:proofErr w:type="spellEnd"/>
            <w:r w:rsidRPr="004832E5">
              <w:rPr>
                <w:rFonts w:ascii="Times New Roman" w:hAnsi="Times New Roman"/>
                <w:spacing w:val="-1"/>
              </w:rPr>
              <w:t xml:space="preserve"> М.А. Русский </w:t>
            </w:r>
            <w:proofErr w:type="spellStart"/>
            <w:r w:rsidRPr="004832E5">
              <w:rPr>
                <w:rFonts w:ascii="Times New Roman" w:hAnsi="Times New Roman"/>
              </w:rPr>
              <w:t>язык</w:t>
            </w:r>
            <w:r w:rsidR="009C161F">
              <w:rPr>
                <w:rFonts w:ascii="Times New Roman" w:hAnsi="Times New Roman"/>
              </w:rPr>
              <w:t>:учебник:в</w:t>
            </w:r>
            <w:proofErr w:type="spellEnd"/>
            <w:r w:rsidR="009C161F">
              <w:rPr>
                <w:rFonts w:ascii="Times New Roman" w:hAnsi="Times New Roman"/>
              </w:rPr>
              <w:t xml:space="preserve"> 2-х частях:часть1</w:t>
            </w:r>
            <w:r w:rsidRPr="004832E5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Русское слово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Default="006417AF" w:rsidP="006417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512199" w:rsidRPr="004832E5" w:rsidRDefault="00512199" w:rsidP="006417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9C161F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9C161F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C67F78" w:rsidRPr="004832E5" w:rsidTr="003F3020">
        <w:trPr>
          <w:cantSplit/>
          <w:trHeight w:val="89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Средняя школа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Литература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10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 xml:space="preserve">«Программа по литературе 5-11 </w:t>
            </w:r>
            <w:proofErr w:type="spellStart"/>
            <w:r w:rsidRPr="004832E5">
              <w:rPr>
                <w:rFonts w:ascii="Times New Roman" w:hAnsi="Times New Roman"/>
              </w:rPr>
              <w:t>кл</w:t>
            </w:r>
            <w:proofErr w:type="spellEnd"/>
            <w:r w:rsidRPr="004832E5">
              <w:rPr>
                <w:rFonts w:ascii="Times New Roman" w:hAnsi="Times New Roman"/>
              </w:rPr>
              <w:t>. (базовый уровень), М, Просвещение, 2009»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9C161F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4832E5">
              <w:rPr>
                <w:rFonts w:ascii="Times New Roman" w:hAnsi="Times New Roman"/>
                <w:spacing w:val="-1"/>
              </w:rPr>
              <w:t>Лебедев Ю.В. Литература</w:t>
            </w:r>
            <w:r w:rsidR="009C161F">
              <w:rPr>
                <w:rFonts w:ascii="Times New Roman" w:hAnsi="Times New Roman"/>
                <w:spacing w:val="-1"/>
              </w:rPr>
              <w:t>: учебник: в 2-х частях</w:t>
            </w:r>
            <w:r w:rsidRPr="004832E5">
              <w:rPr>
                <w:rFonts w:ascii="Times New Roman" w:hAnsi="Times New Roman"/>
                <w:spacing w:val="-1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2D24" w:rsidRDefault="009F2D24" w:rsidP="006417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44736" w:rsidRPr="004832E5" w:rsidRDefault="00144736" w:rsidP="006417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9C161F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6417AF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6417AF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C67F78" w:rsidRPr="004832E5" w:rsidTr="003F3020">
        <w:trPr>
          <w:cantSplit/>
          <w:trHeight w:val="11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Средняя школа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Иностранный язык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10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1763B4" w:rsidP="003F302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Вербицкая М.В. Английский язык</w:t>
            </w:r>
            <w:r w:rsidR="009C161F">
              <w:rPr>
                <w:rFonts w:ascii="Times New Roman" w:hAnsi="Times New Roman"/>
                <w:spacing w:val="-1"/>
              </w:rPr>
              <w:t>: 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1763B4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>-Граф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1763B4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9C161F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3</w:t>
            </w:r>
            <w:r w:rsidR="00144736">
              <w:rPr>
                <w:rFonts w:ascii="Times New Roman" w:hAnsi="Times New Roman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9C161F" w:rsidRPr="004832E5" w:rsidTr="003F3020">
        <w:trPr>
          <w:cantSplit/>
          <w:trHeight w:val="11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F" w:rsidRDefault="009C161F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Средняя школа</w:t>
            </w:r>
          </w:p>
          <w:p w:rsidR="009C161F" w:rsidRDefault="009C161F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Иностранный язык (углубленный уровень)</w:t>
            </w:r>
          </w:p>
          <w:p w:rsidR="009C161F" w:rsidRPr="004832E5" w:rsidRDefault="009C161F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F" w:rsidRPr="004832E5" w:rsidRDefault="009C161F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F" w:rsidRDefault="009C161F" w:rsidP="003F302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Английский </w:t>
            </w:r>
            <w:proofErr w:type="spellStart"/>
            <w:r>
              <w:rPr>
                <w:rFonts w:ascii="Times New Roman" w:hAnsi="Times New Roman"/>
                <w:spacing w:val="-1"/>
              </w:rPr>
              <w:t>язык:учебник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: углубленный уровень/ </w:t>
            </w:r>
            <w:proofErr w:type="spellStart"/>
            <w:r>
              <w:rPr>
                <w:rFonts w:ascii="Times New Roman" w:hAnsi="Times New Roman"/>
                <w:spacing w:val="-1"/>
              </w:rPr>
              <w:t>М.В.Вербицкая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</w:rPr>
              <w:t>с.Маккинли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</w:rPr>
              <w:t>Б.Хастинг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F" w:rsidRDefault="009C161F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F" w:rsidRDefault="009C161F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F" w:rsidRDefault="009C161F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F" w:rsidRPr="004832E5" w:rsidRDefault="009C161F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F" w:rsidRPr="004832E5" w:rsidRDefault="009C161F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C161F" w:rsidRPr="004832E5" w:rsidRDefault="009C161F" w:rsidP="003F30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67F78" w:rsidRPr="004832E5" w:rsidTr="003F3020">
        <w:trPr>
          <w:cantSplit/>
          <w:trHeight w:val="112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Средняя школа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Иностранный язык</w:t>
            </w:r>
          </w:p>
          <w:p w:rsidR="00C67F78" w:rsidRPr="004832E5" w:rsidRDefault="00B4764D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</w:t>
            </w:r>
            <w:r w:rsidR="00C67F78" w:rsidRPr="004832E5">
              <w:rPr>
                <w:rFonts w:ascii="Times New Roman" w:hAnsi="Times New Roman"/>
                <w:b/>
              </w:rPr>
              <w:t xml:space="preserve">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Default="00B4764D" w:rsidP="003F302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Аверин М.М.</w:t>
            </w:r>
          </w:p>
          <w:p w:rsidR="00B4764D" w:rsidRPr="004832E5" w:rsidRDefault="00B4764D" w:rsidP="003F302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>
              <w:rPr>
                <w:rFonts w:ascii="Times New Roman" w:hAnsi="Times New Roman"/>
                <w:spacing w:val="-1"/>
              </w:rPr>
              <w:t>Немецкий язык: второй иностранный язык</w:t>
            </w:r>
            <w:r w:rsidR="009C161F">
              <w:rPr>
                <w:rFonts w:ascii="Times New Roman" w:hAnsi="Times New Roman"/>
                <w:spacing w:val="-1"/>
              </w:rPr>
              <w:t>: 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B4764D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B4764D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9C161F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512199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4764D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F24972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C67F78" w:rsidRPr="004832E5" w:rsidTr="003F3020">
        <w:trPr>
          <w:cantSplit/>
          <w:trHeight w:val="10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Средняя школа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Математика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10 -11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 xml:space="preserve">«Программа по математике 10-11 </w:t>
            </w:r>
            <w:proofErr w:type="spellStart"/>
            <w:r w:rsidRPr="004832E5">
              <w:rPr>
                <w:rFonts w:ascii="Times New Roman" w:hAnsi="Times New Roman"/>
              </w:rPr>
              <w:t>кл</w:t>
            </w:r>
            <w:proofErr w:type="spellEnd"/>
            <w:r w:rsidRPr="004832E5">
              <w:rPr>
                <w:rFonts w:ascii="Times New Roman" w:hAnsi="Times New Roman"/>
              </w:rPr>
              <w:t>. М., Просвещение, 200</w:t>
            </w:r>
            <w:r w:rsidR="00F24972" w:rsidRPr="004832E5">
              <w:rPr>
                <w:rFonts w:ascii="Times New Roman" w:hAnsi="Times New Roman"/>
              </w:rPr>
              <w:t>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9E230A" w:rsidP="003F302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2"/>
              </w:rPr>
              <w:t>Ш.А.Алимов, Ю.М.К</w:t>
            </w:r>
            <w:r w:rsidR="00F24972" w:rsidRPr="004832E5">
              <w:rPr>
                <w:rFonts w:ascii="Times New Roman" w:hAnsi="Times New Roman"/>
                <w:spacing w:val="-2"/>
              </w:rPr>
              <w:t>олягин, Ю.В.Сидоров, Н.Е.Федорова, М.И.Шубин.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3B4" w:rsidRPr="004832E5" w:rsidRDefault="001763B4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BB7071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C161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1763B4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65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9E230A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C67F78" w:rsidRPr="004832E5" w:rsidTr="003F3020">
        <w:trPr>
          <w:cantSplit/>
          <w:trHeight w:val="108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lastRenderedPageBreak/>
              <w:t>Средняя школа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Математика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10  класс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Профиль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 xml:space="preserve">Т.А. </w:t>
            </w:r>
            <w:proofErr w:type="spellStart"/>
            <w:r w:rsidRPr="004832E5">
              <w:rPr>
                <w:rFonts w:ascii="Times New Roman" w:hAnsi="Times New Roman"/>
              </w:rPr>
              <w:t>Бурмистрова</w:t>
            </w:r>
            <w:proofErr w:type="spellEnd"/>
            <w:r w:rsidRPr="004832E5">
              <w:rPr>
                <w:rFonts w:ascii="Times New Roman" w:hAnsi="Times New Roman"/>
              </w:rPr>
              <w:t xml:space="preserve"> «Программа по математике 10-11 </w:t>
            </w:r>
            <w:proofErr w:type="spellStart"/>
            <w:r w:rsidRPr="004832E5">
              <w:rPr>
                <w:rFonts w:ascii="Times New Roman" w:hAnsi="Times New Roman"/>
              </w:rPr>
              <w:t>кл</w:t>
            </w:r>
            <w:proofErr w:type="spellEnd"/>
            <w:r w:rsidRPr="004832E5">
              <w:rPr>
                <w:rFonts w:ascii="Times New Roman" w:hAnsi="Times New Roman"/>
              </w:rPr>
              <w:t>. М., Просвещение, 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  <w:r w:rsidRPr="004832E5">
              <w:rPr>
                <w:rFonts w:ascii="Times New Roman" w:hAnsi="Times New Roman"/>
                <w:spacing w:val="-2"/>
              </w:rPr>
              <w:t>Никольский  Алгебра и начала  мат.анализа 10 класс ( базовый и</w:t>
            </w:r>
            <w:r w:rsidR="009E230A">
              <w:rPr>
                <w:rFonts w:ascii="Times New Roman" w:hAnsi="Times New Roman"/>
                <w:spacing w:val="-2"/>
              </w:rPr>
              <w:t xml:space="preserve"> </w:t>
            </w:r>
            <w:r w:rsidRPr="004832E5">
              <w:rPr>
                <w:rFonts w:ascii="Times New Roman" w:hAnsi="Times New Roman"/>
                <w:spacing w:val="-2"/>
              </w:rPr>
              <w:t>профильный уровень)</w:t>
            </w:r>
            <w:r w:rsidR="009C161F">
              <w:rPr>
                <w:rFonts w:ascii="Times New Roman" w:hAnsi="Times New Roman"/>
                <w:spacing w:val="-2"/>
              </w:rPr>
              <w:t>:учебник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Default="00E5185A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2016</w:t>
            </w:r>
          </w:p>
          <w:p w:rsidR="001763B4" w:rsidRPr="004832E5" w:rsidRDefault="001763B4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jc w:val="center"/>
              <w:rPr>
                <w:rFonts w:ascii="Times New Roman" w:hAnsi="Times New Roman"/>
              </w:rPr>
            </w:pPr>
          </w:p>
        </w:tc>
      </w:tr>
      <w:tr w:rsidR="00C67F78" w:rsidRPr="004832E5" w:rsidTr="003F3020">
        <w:trPr>
          <w:cantSplit/>
          <w:trHeight w:val="784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Средняя школа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Геометрия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10-11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 xml:space="preserve">Т.А. </w:t>
            </w:r>
            <w:proofErr w:type="spellStart"/>
            <w:r w:rsidRPr="004832E5">
              <w:rPr>
                <w:rFonts w:ascii="Times New Roman" w:hAnsi="Times New Roman"/>
              </w:rPr>
              <w:t>Бурмистрова</w:t>
            </w:r>
            <w:proofErr w:type="spellEnd"/>
            <w:r w:rsidRPr="004832E5">
              <w:rPr>
                <w:rFonts w:ascii="Times New Roman" w:hAnsi="Times New Roman"/>
              </w:rPr>
              <w:t xml:space="preserve"> «Программа по математике 10-11 </w:t>
            </w:r>
            <w:proofErr w:type="spellStart"/>
            <w:r w:rsidRPr="004832E5">
              <w:rPr>
                <w:rFonts w:ascii="Times New Roman" w:hAnsi="Times New Roman"/>
              </w:rPr>
              <w:t>кл</w:t>
            </w:r>
            <w:proofErr w:type="spellEnd"/>
            <w:r w:rsidRPr="004832E5">
              <w:rPr>
                <w:rFonts w:ascii="Times New Roman" w:hAnsi="Times New Roman"/>
              </w:rPr>
              <w:t>. М., Просвещение, 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4832E5">
              <w:rPr>
                <w:rFonts w:ascii="Times New Roman" w:hAnsi="Times New Roman"/>
              </w:rPr>
              <w:t xml:space="preserve">Л.С. </w:t>
            </w:r>
            <w:proofErr w:type="spellStart"/>
            <w:r w:rsidRPr="004832E5">
              <w:rPr>
                <w:rFonts w:ascii="Times New Roman" w:hAnsi="Times New Roman"/>
              </w:rPr>
              <w:t>Атанасян</w:t>
            </w:r>
            <w:proofErr w:type="spellEnd"/>
            <w:r w:rsidRPr="004832E5">
              <w:rPr>
                <w:rFonts w:ascii="Times New Roman" w:hAnsi="Times New Roman"/>
              </w:rPr>
              <w:t xml:space="preserve">  Геометрия</w:t>
            </w:r>
            <w:r w:rsidR="009C161F">
              <w:rPr>
                <w:rFonts w:ascii="Times New Roman" w:hAnsi="Times New Roman"/>
              </w:rPr>
              <w:t>6учебник:</w:t>
            </w:r>
            <w:r w:rsidRPr="004832E5">
              <w:rPr>
                <w:rFonts w:ascii="Times New Roman" w:hAnsi="Times New Roman"/>
              </w:rPr>
              <w:t xml:space="preserve"> 10-11 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3B4" w:rsidRDefault="001763B4" w:rsidP="009E2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  <w:p w:rsidR="00B4764D" w:rsidRPr="004832E5" w:rsidRDefault="00B4764D" w:rsidP="009E230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BB7071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9C161F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1763B4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8513CD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9E230A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317C85" w:rsidRPr="004832E5" w:rsidTr="003F3020">
        <w:trPr>
          <w:cantSplit/>
          <w:trHeight w:val="9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85" w:rsidRDefault="00317C85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Средняя школа</w:t>
            </w:r>
          </w:p>
          <w:p w:rsidR="00317C85" w:rsidRDefault="00317C85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</w:t>
            </w:r>
          </w:p>
          <w:p w:rsidR="00317C85" w:rsidRPr="004832E5" w:rsidRDefault="00317C85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85" w:rsidRPr="004832E5" w:rsidRDefault="00317C85" w:rsidP="003F302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85" w:rsidRPr="004832E5" w:rsidRDefault="00A6196F" w:rsidP="003F302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История. История России.1914-1945:базовый уровень/</w:t>
            </w:r>
            <w:proofErr w:type="spellStart"/>
            <w:r>
              <w:rPr>
                <w:rFonts w:ascii="Times New Roman" w:hAnsi="Times New Roman"/>
                <w:spacing w:val="-1"/>
              </w:rPr>
              <w:t>В.Р.Мединский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</w:rPr>
              <w:t>А.В.Торкунов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85" w:rsidRPr="004832E5" w:rsidRDefault="00317C85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85" w:rsidRDefault="00A6196F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85" w:rsidRDefault="007F0819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85" w:rsidRDefault="00317C85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B4764D">
              <w:rPr>
                <w:rFonts w:ascii="Times New Roman" w:hAnsi="Times New Roman"/>
              </w:rPr>
              <w:t>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85" w:rsidRDefault="00317C85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7C85" w:rsidRPr="004832E5" w:rsidRDefault="00317C85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8E41C7" w:rsidRPr="004832E5" w:rsidTr="003F3020">
        <w:trPr>
          <w:cantSplit/>
          <w:trHeight w:val="98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C7" w:rsidRDefault="008E41C7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Средняя школа</w:t>
            </w:r>
          </w:p>
          <w:p w:rsidR="008E41C7" w:rsidRDefault="008E41C7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</w:t>
            </w:r>
          </w:p>
          <w:p w:rsidR="00413D77" w:rsidRDefault="00413D77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Всеобщая история</w:t>
            </w:r>
          </w:p>
          <w:p w:rsidR="008E41C7" w:rsidRDefault="008E41C7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10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C7" w:rsidRPr="004832E5" w:rsidRDefault="008E41C7" w:rsidP="003F302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3D77" w:rsidRDefault="00413D77" w:rsidP="003F302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История. Всеобщая история.1914-1945/</w:t>
            </w:r>
            <w:proofErr w:type="spellStart"/>
            <w:r>
              <w:rPr>
                <w:rFonts w:ascii="Times New Roman" w:hAnsi="Times New Roman"/>
                <w:spacing w:val="-1"/>
              </w:rPr>
              <w:t>В.Р.Мединский</w:t>
            </w:r>
            <w:proofErr w:type="spellEnd"/>
            <w:r>
              <w:rPr>
                <w:rFonts w:ascii="Times New Roman" w:hAnsi="Times New Roman"/>
                <w:spacing w:val="-1"/>
              </w:rPr>
              <w:t>,</w:t>
            </w:r>
          </w:p>
          <w:p w:rsidR="008E41C7" w:rsidRDefault="00413D77" w:rsidP="00413D77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А.О.Чубарьян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C7" w:rsidRDefault="008E41C7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C7" w:rsidRDefault="00413D77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C7" w:rsidRDefault="007F0819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C7" w:rsidRDefault="008E41C7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C7" w:rsidRDefault="008E41C7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41C7" w:rsidRDefault="008E41C7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67F78" w:rsidRPr="004832E5" w:rsidTr="003F3020">
        <w:trPr>
          <w:cantSplit/>
          <w:trHeight w:val="11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Средняя школа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Обществознание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10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Л.. Боголюбов и др. Программа по обществознанию 6-11 классы М. Просвещение, 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7F0819" w:rsidP="007F0819">
            <w:pPr>
              <w:tabs>
                <w:tab w:val="left" w:pos="4500"/>
                <w:tab w:val="left" w:pos="46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Обществознание: учебник/ </w:t>
            </w:r>
            <w:r w:rsidR="00C67F78" w:rsidRPr="004832E5">
              <w:rPr>
                <w:rFonts w:ascii="Times New Roman" w:hAnsi="Times New Roman"/>
                <w:spacing w:val="-1"/>
              </w:rPr>
              <w:t xml:space="preserve">Боголюбов Л.Н., Аверьянов Ю.И., Городецкая Н.И. и </w:t>
            </w:r>
            <w:r w:rsidR="00C67F78" w:rsidRPr="004832E5">
              <w:rPr>
                <w:rFonts w:ascii="Times New Roman" w:hAnsi="Times New Roman"/>
                <w:spacing w:val="-2"/>
              </w:rPr>
              <w:t xml:space="preserve">др. под ред. Боголюбова Л.Н.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7055" w:rsidRDefault="006B7055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8513CD">
              <w:rPr>
                <w:rFonts w:ascii="Times New Roman" w:hAnsi="Times New Roman"/>
              </w:rPr>
              <w:t>8</w:t>
            </w:r>
          </w:p>
          <w:p w:rsidR="008513CD" w:rsidRPr="004832E5" w:rsidRDefault="008513CD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7F0819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8513CD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6E31A0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C67F78" w:rsidRPr="004832E5" w:rsidTr="003F3020">
        <w:trPr>
          <w:cantSplit/>
          <w:trHeight w:val="114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Средняя школа.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Экономика.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Профиль.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413D77" w:rsidP="003F3020">
            <w:pPr>
              <w:tabs>
                <w:tab w:val="left" w:pos="4500"/>
                <w:tab w:val="left" w:pos="4680"/>
              </w:tabs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Королева Г.Э. Экономика:10-11 </w:t>
            </w:r>
            <w:proofErr w:type="spellStart"/>
            <w:r>
              <w:rPr>
                <w:rFonts w:ascii="Times New Roman" w:hAnsi="Times New Roman"/>
                <w:spacing w:val="-1"/>
              </w:rPr>
              <w:t>класс:базовый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413D77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>-Граф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413D77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413D77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bookmarkStart w:id="0" w:name="_GoBack"/>
            <w:bookmarkEnd w:id="0"/>
            <w:r w:rsidR="00172F6C">
              <w:rPr>
                <w:rFonts w:ascii="Times New Roman" w:hAnsi="Times New Roman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172F6C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C67F78" w:rsidRPr="004832E5" w:rsidTr="003F3020">
        <w:trPr>
          <w:cantSplit/>
          <w:trHeight w:val="1046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Средняя школа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География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10 -11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 xml:space="preserve">«Программа по географии», под редакцией В.П. </w:t>
            </w:r>
            <w:proofErr w:type="spellStart"/>
            <w:r w:rsidRPr="004832E5">
              <w:rPr>
                <w:rFonts w:ascii="Times New Roman" w:hAnsi="Times New Roman"/>
              </w:rPr>
              <w:t>Максаковского</w:t>
            </w:r>
            <w:proofErr w:type="spellEnd"/>
            <w:r w:rsidRPr="004832E5">
              <w:rPr>
                <w:rFonts w:ascii="Times New Roman" w:hAnsi="Times New Roman"/>
              </w:rPr>
              <w:t>, Дрофа, 2005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7F0819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proofErr w:type="spellStart"/>
            <w:r w:rsidRPr="004832E5">
              <w:rPr>
                <w:rFonts w:ascii="Times New Roman" w:hAnsi="Times New Roman"/>
              </w:rPr>
              <w:t>Максаковский</w:t>
            </w:r>
            <w:proofErr w:type="spellEnd"/>
            <w:r w:rsidRPr="004832E5">
              <w:rPr>
                <w:rFonts w:ascii="Times New Roman" w:hAnsi="Times New Roman"/>
              </w:rPr>
              <w:t xml:space="preserve"> В.П. </w:t>
            </w:r>
            <w:r w:rsidRPr="004832E5">
              <w:rPr>
                <w:rFonts w:ascii="Times New Roman" w:hAnsi="Times New Roman"/>
                <w:color w:val="000000"/>
              </w:rPr>
              <w:t>География</w:t>
            </w:r>
            <w:r w:rsidR="007F0819">
              <w:rPr>
                <w:rFonts w:ascii="Times New Roman" w:hAnsi="Times New Roman"/>
                <w:color w:val="000000"/>
              </w:rPr>
              <w:t>: учебник: базовый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Default="008513CD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B4764D" w:rsidRPr="004832E5" w:rsidRDefault="00B4764D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BB7071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7F081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7F0819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C67F78" w:rsidRPr="004832E5" w:rsidTr="003F3020">
        <w:trPr>
          <w:cantSplit/>
          <w:trHeight w:val="11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Средняя школа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Биология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10 -11 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 xml:space="preserve">«Программа по общей биологии 10-11 классы», под ред. И.Н. Пономаревой, М. </w:t>
            </w:r>
            <w:proofErr w:type="spellStart"/>
            <w:r w:rsidRPr="004832E5">
              <w:rPr>
                <w:rFonts w:ascii="Times New Roman" w:hAnsi="Times New Roman"/>
              </w:rPr>
              <w:t>Вентана</w:t>
            </w:r>
            <w:proofErr w:type="spellEnd"/>
            <w:r w:rsidRPr="004832E5">
              <w:rPr>
                <w:rFonts w:ascii="Times New Roman" w:hAnsi="Times New Roman"/>
              </w:rPr>
              <w:t>-Граф, 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 xml:space="preserve">А.А. Каменский, Е.А. </w:t>
            </w:r>
            <w:proofErr w:type="spellStart"/>
            <w:r w:rsidRPr="004832E5">
              <w:rPr>
                <w:rFonts w:ascii="Times New Roman" w:hAnsi="Times New Roman"/>
              </w:rPr>
              <w:t>Криксунов</w:t>
            </w:r>
            <w:proofErr w:type="spellEnd"/>
            <w:r w:rsidRPr="004832E5">
              <w:rPr>
                <w:rFonts w:ascii="Times New Roman" w:hAnsi="Times New Roman"/>
              </w:rPr>
              <w:t>,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4832E5">
              <w:rPr>
                <w:rFonts w:ascii="Times New Roman" w:hAnsi="Times New Roman"/>
              </w:rPr>
              <w:t>В.В. Пасечник                                            Биология</w:t>
            </w:r>
            <w:r w:rsidR="00173B4E">
              <w:rPr>
                <w:rFonts w:ascii="Times New Roman" w:hAnsi="Times New Roman"/>
              </w:rPr>
              <w:t>: учебник</w:t>
            </w:r>
            <w:r w:rsidRPr="004832E5">
              <w:rPr>
                <w:rFonts w:ascii="Times New Roman" w:hAnsi="Times New Roman"/>
                <w:b/>
              </w:rPr>
              <w:t xml:space="preserve"> (</w:t>
            </w:r>
            <w:r w:rsidRPr="004832E5">
              <w:rPr>
                <w:rFonts w:ascii="Times New Roman" w:hAnsi="Times New Roman"/>
              </w:rPr>
              <w:t>базовый уровень)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3B4" w:rsidRDefault="001763B4" w:rsidP="00A41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8513CD" w:rsidRPr="004832E5" w:rsidRDefault="008513CD" w:rsidP="00A41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BB7071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173B4E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8513CD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A418FF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561252" w:rsidRPr="004832E5" w:rsidTr="003F3020">
        <w:trPr>
          <w:cantSplit/>
          <w:trHeight w:val="115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52" w:rsidRDefault="00561252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Средняя школа</w:t>
            </w:r>
          </w:p>
          <w:p w:rsidR="00561252" w:rsidRDefault="00561252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Биология 10 класс</w:t>
            </w:r>
          </w:p>
          <w:p w:rsidR="00561252" w:rsidRPr="004832E5" w:rsidRDefault="00561252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(профиль)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52" w:rsidRPr="004832E5" w:rsidRDefault="00561252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52" w:rsidRPr="004832E5" w:rsidRDefault="00561252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 xml:space="preserve">Биология/ Под ред. </w:t>
            </w:r>
            <w:proofErr w:type="spellStart"/>
            <w:r>
              <w:rPr>
                <w:rFonts w:ascii="Times New Roman" w:hAnsi="Times New Roman"/>
                <w:spacing w:val="-1"/>
              </w:rPr>
              <w:t>В.В.Пасечника</w:t>
            </w:r>
            <w:proofErr w:type="spellEnd"/>
            <w:r>
              <w:rPr>
                <w:rFonts w:ascii="Times New Roman" w:hAnsi="Times New Roman"/>
                <w:spacing w:val="-1"/>
              </w:rPr>
              <w:t>: 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52" w:rsidRPr="004832E5" w:rsidRDefault="00561252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52" w:rsidRDefault="00561252" w:rsidP="00A418F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52" w:rsidRDefault="00561252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52" w:rsidRDefault="00561252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52" w:rsidRDefault="00561252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61252" w:rsidRPr="004832E5" w:rsidRDefault="00561252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67F78" w:rsidRPr="004832E5" w:rsidTr="003F3020">
        <w:trPr>
          <w:cantSplit/>
          <w:trHeight w:val="1833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Средняя школа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Физика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10 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 xml:space="preserve">П.Г. Саенко, В.С. </w:t>
            </w:r>
            <w:proofErr w:type="spellStart"/>
            <w:r w:rsidRPr="004832E5">
              <w:rPr>
                <w:rFonts w:ascii="Times New Roman" w:hAnsi="Times New Roman"/>
              </w:rPr>
              <w:t>Данюшенков</w:t>
            </w:r>
            <w:proofErr w:type="spellEnd"/>
            <w:r w:rsidRPr="004832E5">
              <w:rPr>
                <w:rFonts w:ascii="Times New Roman" w:hAnsi="Times New Roman"/>
              </w:rPr>
              <w:t>, О.В. Коршунова «Программа по физике для 10-11 классов общеобразовательных учреждений». М., Просвещение, 2007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173B4E" w:rsidP="00173B4E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</w:rPr>
              <w:t xml:space="preserve">Физика: учебник/ </w:t>
            </w:r>
            <w:proofErr w:type="spellStart"/>
            <w:r w:rsidR="00C67F78" w:rsidRPr="004832E5">
              <w:rPr>
                <w:rFonts w:ascii="Times New Roman" w:hAnsi="Times New Roman"/>
              </w:rPr>
              <w:t>Мякишев</w:t>
            </w:r>
            <w:proofErr w:type="spellEnd"/>
            <w:r w:rsidR="00C67F78" w:rsidRPr="004832E5">
              <w:rPr>
                <w:rFonts w:ascii="Times New Roman" w:hAnsi="Times New Roman"/>
              </w:rPr>
              <w:t xml:space="preserve"> Г.Я., </w:t>
            </w:r>
            <w:proofErr w:type="spellStart"/>
            <w:r w:rsidR="00C67F78" w:rsidRPr="004832E5">
              <w:rPr>
                <w:rFonts w:ascii="Times New Roman" w:hAnsi="Times New Roman"/>
              </w:rPr>
              <w:t>Буховцев</w:t>
            </w:r>
            <w:proofErr w:type="spellEnd"/>
            <w:r w:rsidR="00C67F78" w:rsidRPr="004832E5">
              <w:rPr>
                <w:rFonts w:ascii="Times New Roman" w:hAnsi="Times New Roman"/>
              </w:rPr>
              <w:t xml:space="preserve"> Б.Б., Сотский Н.Н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63B4" w:rsidRDefault="001763B4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  <w:p w:rsidR="001763B4" w:rsidRPr="004832E5" w:rsidRDefault="001763B4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173B4E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6B7055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513CD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8513CD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C67F78" w:rsidRPr="004832E5" w:rsidTr="003F3020">
        <w:trPr>
          <w:cantSplit/>
          <w:trHeight w:val="136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Средняя школа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Информатика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10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465065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1.1.3.5.2.1.1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173B4E" w:rsidP="003F302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proofErr w:type="spellStart"/>
            <w:r>
              <w:rPr>
                <w:rFonts w:ascii="Times New Roman" w:hAnsi="Times New Roman"/>
              </w:rPr>
              <w:t>Босова</w:t>
            </w:r>
            <w:proofErr w:type="spellEnd"/>
            <w:r>
              <w:rPr>
                <w:rFonts w:ascii="Times New Roman" w:hAnsi="Times New Roman"/>
              </w:rPr>
              <w:t xml:space="preserve"> Л.Л.</w:t>
            </w:r>
            <w:r w:rsidR="00465065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Информатика: 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173B4E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20</w:t>
            </w:r>
            <w:r w:rsidR="00173B4E"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173B4E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173B4E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8513CD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C67F78" w:rsidRPr="004832E5" w:rsidTr="003F3020">
        <w:trPr>
          <w:cantSplit/>
          <w:trHeight w:val="11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Средняя школа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Химия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10  класс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О.С. Габриелян. Программа курса химии для 8-11 классов общеобразовательных учреждений. М., дрофа, 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513CD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4832E5">
              <w:rPr>
                <w:rFonts w:ascii="Times New Roman" w:hAnsi="Times New Roman"/>
                <w:spacing w:val="-1"/>
              </w:rPr>
              <w:t>Габриелян О.С.</w:t>
            </w:r>
            <w:r w:rsidR="008513CD">
              <w:rPr>
                <w:rFonts w:ascii="Times New Roman" w:hAnsi="Times New Roman"/>
                <w:spacing w:val="-1"/>
              </w:rPr>
              <w:t>, Остроумов И.Г., Сладков С.А.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4832E5">
              <w:rPr>
                <w:rFonts w:ascii="Times New Roman" w:hAnsi="Times New Roman"/>
                <w:spacing w:val="-1"/>
              </w:rPr>
              <w:t xml:space="preserve"> Химия</w:t>
            </w:r>
            <w:r w:rsidR="00465065">
              <w:rPr>
                <w:rFonts w:ascii="Times New Roman" w:hAnsi="Times New Roman"/>
                <w:spacing w:val="-1"/>
              </w:rPr>
              <w:t>: 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8513CD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A418FF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8513CD">
              <w:rPr>
                <w:rFonts w:ascii="Times New Roman" w:hAnsi="Times New Roman"/>
              </w:rPr>
              <w:t>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465065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A418FF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513CD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465065" w:rsidRPr="004832E5" w:rsidTr="003F3020">
        <w:trPr>
          <w:cantSplit/>
          <w:trHeight w:val="119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65" w:rsidRDefault="00465065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Средняя школа</w:t>
            </w:r>
          </w:p>
          <w:p w:rsidR="00465065" w:rsidRDefault="00465065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Химия 10 класс</w:t>
            </w:r>
          </w:p>
          <w:p w:rsidR="00465065" w:rsidRPr="004832E5" w:rsidRDefault="00465065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(профиль)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65" w:rsidRPr="004832E5" w:rsidRDefault="00465065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65" w:rsidRPr="004832E5" w:rsidRDefault="00465065" w:rsidP="003F302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65" w:rsidRDefault="00465065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65" w:rsidRDefault="00561252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65" w:rsidRDefault="00465065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65" w:rsidRDefault="00465065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65" w:rsidRPr="004832E5" w:rsidRDefault="00465065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65" w:rsidRPr="004832E5" w:rsidRDefault="00465065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67F78" w:rsidRPr="004832E5" w:rsidTr="003F3020">
        <w:trPr>
          <w:cantSplit/>
          <w:trHeight w:val="1155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Средняя школа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Физическая культура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10 -11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 xml:space="preserve">В.. Лях, А.А. </w:t>
            </w:r>
            <w:proofErr w:type="spellStart"/>
            <w:r w:rsidRPr="004832E5">
              <w:rPr>
                <w:rFonts w:ascii="Times New Roman" w:hAnsi="Times New Roman"/>
              </w:rPr>
              <w:t>Зданевич</w:t>
            </w:r>
            <w:proofErr w:type="spellEnd"/>
            <w:r w:rsidRPr="004832E5">
              <w:rPr>
                <w:rFonts w:ascii="Times New Roman" w:hAnsi="Times New Roman"/>
              </w:rPr>
              <w:t xml:space="preserve"> «Комплексная программа физического воспитания», М., Просвещение, 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4832E5">
              <w:rPr>
                <w:rFonts w:ascii="Times New Roman" w:hAnsi="Times New Roman"/>
                <w:color w:val="000000"/>
              </w:rPr>
              <w:t xml:space="preserve">Лях В.И., </w:t>
            </w:r>
            <w:proofErr w:type="spellStart"/>
            <w:r w:rsidRPr="004832E5">
              <w:rPr>
                <w:rFonts w:ascii="Times New Roman" w:hAnsi="Times New Roman"/>
                <w:color w:val="000000"/>
              </w:rPr>
              <w:t>Зданевич</w:t>
            </w:r>
            <w:proofErr w:type="spellEnd"/>
            <w:r w:rsidRPr="004832E5">
              <w:rPr>
                <w:rFonts w:ascii="Times New Roman" w:hAnsi="Times New Roman"/>
                <w:color w:val="000000"/>
              </w:rPr>
              <w:t xml:space="preserve"> А.А. Физическая культура</w:t>
            </w:r>
            <w:r w:rsidR="00465065">
              <w:rPr>
                <w:rFonts w:ascii="Times New Roman" w:hAnsi="Times New Roman"/>
                <w:color w:val="000000"/>
              </w:rPr>
              <w:t>: учебник</w:t>
            </w:r>
            <w:r w:rsidRPr="004832E5">
              <w:rPr>
                <w:rFonts w:ascii="Times New Roman" w:hAnsi="Times New Roman"/>
                <w:color w:val="000000"/>
              </w:rPr>
              <w:t xml:space="preserve"> (базовый уровень)</w:t>
            </w:r>
            <w:r w:rsidR="00465065">
              <w:rPr>
                <w:rFonts w:ascii="Times New Roman" w:hAnsi="Times New Roman"/>
                <w:color w:val="000000"/>
              </w:rPr>
              <w:t>:</w:t>
            </w:r>
            <w:r w:rsidRPr="004832E5">
              <w:rPr>
                <w:rFonts w:ascii="Times New Roman" w:hAnsi="Times New Roman"/>
                <w:color w:val="000000"/>
              </w:rPr>
              <w:t xml:space="preserve"> 10-11 </w:t>
            </w:r>
            <w:r w:rsidRPr="004832E5">
              <w:rPr>
                <w:rFonts w:ascii="Times New Roman" w:hAnsi="Times New Roman"/>
              </w:rPr>
              <w:t xml:space="preserve"> </w:t>
            </w:r>
            <w:r w:rsidRPr="004832E5">
              <w:rPr>
                <w:rFonts w:ascii="Times New Roman" w:hAnsi="Times New Roman"/>
                <w:color w:val="000000"/>
              </w:rPr>
              <w:t>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20</w:t>
            </w:r>
            <w:r w:rsidR="00172F6C">
              <w:rPr>
                <w:rFonts w:ascii="Times New Roman" w:hAnsi="Times New Roman"/>
              </w:rPr>
              <w:t>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BB7071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6506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5C4A06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6B7055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C67F78" w:rsidRPr="004832E5" w:rsidTr="003F3020">
        <w:trPr>
          <w:cantSplit/>
          <w:trHeight w:val="15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Средняя школа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ОБЖ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10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Default="007D1018" w:rsidP="003F3020">
            <w:pPr>
              <w:shd w:val="clear" w:color="auto" w:fill="FFFFFF"/>
              <w:spacing w:after="0" w:line="226" w:lineRule="exact"/>
              <w:ind w:right="5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Ким С.В.</w:t>
            </w:r>
          </w:p>
          <w:p w:rsidR="007D1018" w:rsidRDefault="007D1018" w:rsidP="003F3020">
            <w:pPr>
              <w:shd w:val="clear" w:color="auto" w:fill="FFFFFF"/>
              <w:spacing w:after="0" w:line="226" w:lineRule="exact"/>
              <w:ind w:right="5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Основы безопасности жизнедеятельности</w:t>
            </w:r>
            <w:r w:rsidR="00465065">
              <w:rPr>
                <w:rFonts w:ascii="Times New Roman" w:hAnsi="Times New Roman"/>
                <w:spacing w:val="-1"/>
              </w:rPr>
              <w:t>: учебник: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</w:p>
          <w:p w:rsidR="007D1018" w:rsidRPr="004832E5" w:rsidRDefault="007D1018" w:rsidP="003F3020">
            <w:pPr>
              <w:shd w:val="clear" w:color="auto" w:fill="FFFFFF"/>
              <w:spacing w:after="0" w:line="226" w:lineRule="exact"/>
              <w:ind w:righ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10-11 класс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7D101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7D101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  <w:r w:rsidR="00465065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7D101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A418FF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686B24" w:rsidRPr="004832E5" w:rsidTr="003F3020">
        <w:trPr>
          <w:cantSplit/>
          <w:trHeight w:val="15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24" w:rsidRDefault="00686B24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Средняя школа</w:t>
            </w:r>
          </w:p>
          <w:p w:rsidR="00686B24" w:rsidRPr="004832E5" w:rsidRDefault="00686B24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Астрономия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24" w:rsidRPr="004832E5" w:rsidRDefault="00686B24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24" w:rsidRPr="004832E5" w:rsidRDefault="00686B24" w:rsidP="003F3020">
            <w:pPr>
              <w:shd w:val="clear" w:color="auto" w:fill="FFFFFF"/>
              <w:spacing w:after="0" w:line="226" w:lineRule="exact"/>
              <w:ind w:right="5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Воронцов-Вельяминов Б.А. Астрономия:</w:t>
            </w:r>
            <w:r w:rsidR="00465065">
              <w:rPr>
                <w:rFonts w:ascii="Times New Roman" w:hAnsi="Times New Roman"/>
                <w:spacing w:val="-1"/>
              </w:rPr>
              <w:t xml:space="preserve"> </w:t>
            </w:r>
            <w:r>
              <w:rPr>
                <w:rFonts w:ascii="Times New Roman" w:hAnsi="Times New Roman"/>
                <w:spacing w:val="-1"/>
              </w:rPr>
              <w:t>базовый уровень</w:t>
            </w:r>
            <w:r w:rsidR="00465065">
              <w:rPr>
                <w:rFonts w:ascii="Times New Roman" w:hAnsi="Times New Roman"/>
                <w:spacing w:val="-1"/>
              </w:rPr>
              <w:t>: 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24" w:rsidRPr="004832E5" w:rsidRDefault="00C12D7C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24" w:rsidRDefault="00C12D7C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2017</w:t>
            </w:r>
          </w:p>
          <w:p w:rsidR="008513CD" w:rsidRDefault="008513CD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24" w:rsidRDefault="00465065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24" w:rsidRDefault="00C12D7C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  <w:r w:rsidR="008513CD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24" w:rsidRDefault="00C12D7C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24" w:rsidRPr="004832E5" w:rsidRDefault="00C12D7C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465065" w:rsidRPr="004832E5" w:rsidTr="003F3020">
        <w:trPr>
          <w:cantSplit/>
          <w:trHeight w:val="1597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65" w:rsidRDefault="00465065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Средняя школа</w:t>
            </w:r>
          </w:p>
          <w:p w:rsidR="00465065" w:rsidRDefault="00465065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Право (профильное обучение)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65" w:rsidRPr="004832E5" w:rsidRDefault="00465065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65" w:rsidRDefault="00465065" w:rsidP="003F3020">
            <w:pPr>
              <w:shd w:val="clear" w:color="auto" w:fill="FFFFFF"/>
              <w:spacing w:after="0" w:line="226" w:lineRule="exact"/>
              <w:ind w:right="5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Никитин А.Ф. Право: 10-11 класс: 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65" w:rsidRDefault="00465065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65" w:rsidRDefault="00465065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65" w:rsidRDefault="00465065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65" w:rsidRDefault="00465065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65" w:rsidRDefault="00465065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65065" w:rsidRDefault="00465065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67F78" w:rsidRPr="004832E5" w:rsidTr="003F3020">
        <w:trPr>
          <w:cantSplit/>
          <w:trHeight w:val="812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Средняя школа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Литература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11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 xml:space="preserve">«Программа по литературе 5-11 </w:t>
            </w:r>
            <w:proofErr w:type="spellStart"/>
            <w:r w:rsidRPr="004832E5">
              <w:rPr>
                <w:rFonts w:ascii="Times New Roman" w:hAnsi="Times New Roman"/>
              </w:rPr>
              <w:t>кл</w:t>
            </w:r>
            <w:proofErr w:type="spellEnd"/>
            <w:r w:rsidRPr="004832E5">
              <w:rPr>
                <w:rFonts w:ascii="Times New Roman" w:hAnsi="Times New Roman"/>
              </w:rPr>
              <w:t>. (базовый уровень), М, Просвещение, 2009»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D5CF2" w:rsidP="003F3020">
            <w:pPr>
              <w:shd w:val="clear" w:color="auto" w:fill="FFFFFF"/>
              <w:tabs>
                <w:tab w:val="left" w:pos="258"/>
              </w:tabs>
              <w:spacing w:line="226" w:lineRule="exact"/>
              <w:ind w:right="5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Журавлев В.П. Литература: базовый уровень</w:t>
            </w:r>
            <w:r w:rsidR="00E21152">
              <w:rPr>
                <w:rFonts w:ascii="Times New Roman" w:hAnsi="Times New Roman"/>
                <w:spacing w:val="-1"/>
              </w:rPr>
              <w:t xml:space="preserve">: </w:t>
            </w:r>
            <w:proofErr w:type="spellStart"/>
            <w:r w:rsidR="00E21152">
              <w:rPr>
                <w:rFonts w:ascii="Times New Roman" w:hAnsi="Times New Roman"/>
                <w:spacing w:val="-1"/>
              </w:rPr>
              <w:t>учебник:в</w:t>
            </w:r>
            <w:proofErr w:type="spellEnd"/>
            <w:r w:rsidR="00E21152">
              <w:rPr>
                <w:rFonts w:ascii="Times New Roman" w:hAnsi="Times New Roman"/>
                <w:spacing w:val="-1"/>
              </w:rPr>
              <w:t xml:space="preserve"> 2-х частях:11 класс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D5CF2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Default="00CD5CF2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2015</w:t>
            </w:r>
          </w:p>
          <w:p w:rsidR="001B03C8" w:rsidRPr="004832E5" w:rsidRDefault="001B03C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1763B4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E21152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D5CF2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F7426">
              <w:rPr>
                <w:rFonts w:ascii="Times New Roman" w:hAnsi="Times New Roman"/>
              </w:rPr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A17A2E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C67F78" w:rsidRPr="004832E5" w:rsidTr="003F3020">
        <w:trPr>
          <w:cantSplit/>
          <w:trHeight w:val="21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Средняя  школа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Физика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11  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8D5639" w:rsidP="003F3020">
            <w:pPr>
              <w:shd w:val="clear" w:color="auto" w:fill="FFFFFF"/>
              <w:tabs>
                <w:tab w:val="left" w:pos="258"/>
              </w:tabs>
              <w:spacing w:line="226" w:lineRule="exact"/>
              <w:ind w:right="5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Физика: учебник/ </w:t>
            </w:r>
            <w:proofErr w:type="spellStart"/>
            <w:r w:rsidR="00C67F78" w:rsidRPr="004832E5">
              <w:rPr>
                <w:rFonts w:ascii="Times New Roman" w:hAnsi="Times New Roman"/>
                <w:spacing w:val="-1"/>
              </w:rPr>
              <w:t>Мякишев</w:t>
            </w:r>
            <w:proofErr w:type="spellEnd"/>
            <w:r w:rsidR="00C67F78" w:rsidRPr="004832E5">
              <w:rPr>
                <w:rFonts w:ascii="Times New Roman" w:hAnsi="Times New Roman"/>
                <w:spacing w:val="-1"/>
              </w:rPr>
              <w:t xml:space="preserve"> Г.Я., </w:t>
            </w:r>
            <w:proofErr w:type="spellStart"/>
            <w:r w:rsidR="00C67F78" w:rsidRPr="004832E5">
              <w:rPr>
                <w:rFonts w:ascii="Times New Roman" w:hAnsi="Times New Roman"/>
                <w:spacing w:val="-1"/>
              </w:rPr>
              <w:t>Бухо</w:t>
            </w:r>
            <w:r>
              <w:rPr>
                <w:rFonts w:ascii="Times New Roman" w:hAnsi="Times New Roman"/>
                <w:spacing w:val="-1"/>
              </w:rPr>
              <w:t>вцев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Б.Б., Сотский Н.Н. .:</w:t>
            </w:r>
            <w:r w:rsidR="00C67F78" w:rsidRPr="004832E5">
              <w:rPr>
                <w:rFonts w:ascii="Times New Roman" w:hAnsi="Times New Roman"/>
                <w:spacing w:val="-1"/>
              </w:rPr>
              <w:t xml:space="preserve"> (базовый и профильный уровни)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Default="00651273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1763B4">
              <w:rPr>
                <w:rFonts w:ascii="Times New Roman" w:hAnsi="Times New Roman"/>
              </w:rPr>
              <w:t>8</w:t>
            </w:r>
          </w:p>
          <w:p w:rsidR="001763B4" w:rsidRPr="004832E5" w:rsidRDefault="001763B4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1763B4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D563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1763B4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C67F78" w:rsidRPr="004832E5" w:rsidTr="003F3020">
        <w:trPr>
          <w:cantSplit/>
          <w:trHeight w:val="21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Средняя школа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Информатика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11 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 xml:space="preserve">Н.Д. </w:t>
            </w:r>
            <w:proofErr w:type="spellStart"/>
            <w:r w:rsidRPr="004832E5">
              <w:rPr>
                <w:rFonts w:ascii="Times New Roman" w:hAnsi="Times New Roman"/>
              </w:rPr>
              <w:t>Угринович</w:t>
            </w:r>
            <w:proofErr w:type="spellEnd"/>
            <w:r w:rsidRPr="004832E5">
              <w:rPr>
                <w:rFonts w:ascii="Times New Roman" w:hAnsi="Times New Roman"/>
              </w:rPr>
              <w:t>, Информатика 10-11кл. Программа общеобразовательных учреждений, БИНОМ, 2009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8D5639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Н. Д. </w:t>
            </w:r>
            <w:proofErr w:type="spellStart"/>
            <w:r>
              <w:rPr>
                <w:rFonts w:ascii="Times New Roman" w:hAnsi="Times New Roman"/>
              </w:rPr>
              <w:t>Угринович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r w:rsidR="00C67F78" w:rsidRPr="004832E5">
              <w:rPr>
                <w:rFonts w:ascii="Times New Roman" w:hAnsi="Times New Roman"/>
              </w:rPr>
              <w:t>Информатик</w:t>
            </w:r>
            <w:r>
              <w:rPr>
                <w:rFonts w:ascii="Times New Roman" w:hAnsi="Times New Roman"/>
              </w:rPr>
              <w:t>а:</w:t>
            </w:r>
            <w:r w:rsidR="00C67F78" w:rsidRPr="004832E5">
              <w:rPr>
                <w:rFonts w:ascii="Times New Roman" w:hAnsi="Times New Roman"/>
              </w:rPr>
              <w:t xml:space="preserve"> 11 класс</w:t>
            </w:r>
            <w:r>
              <w:rPr>
                <w:rFonts w:ascii="Times New Roman" w:hAnsi="Times New Roman"/>
              </w:rPr>
              <w:t>: учебник: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</w:rPr>
            </w:pPr>
            <w:r w:rsidRPr="004832E5">
              <w:rPr>
                <w:rFonts w:ascii="Times New Roman" w:hAnsi="Times New Roman"/>
              </w:rPr>
              <w:t>(Базовый уровень)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Бином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4303A0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</w:t>
            </w:r>
            <w:r w:rsidR="001763B4">
              <w:rPr>
                <w:rFonts w:ascii="Times New Roman" w:hAnsi="Times New Roman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1763B4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D563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5156D0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1763B4">
              <w:rPr>
                <w:rFonts w:ascii="Times New Roman" w:hAnsi="Times New Roman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C67F78" w:rsidRPr="004832E5" w:rsidTr="003F3020">
        <w:trPr>
          <w:cantSplit/>
          <w:trHeight w:val="2161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lastRenderedPageBreak/>
              <w:t>Средняя школа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история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11  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5D40A9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  <w:spacing w:val="-1"/>
              </w:rPr>
              <w:t>Всеобщая история</w:t>
            </w:r>
            <w:r w:rsidRPr="004832E5">
              <w:rPr>
                <w:rFonts w:ascii="Times New Roman" w:hAnsi="Times New Roman"/>
              </w:rPr>
              <w:t xml:space="preserve">, История России, 10-11 классы, </w:t>
            </w:r>
            <w:r w:rsidRPr="004832E5">
              <w:rPr>
                <w:rFonts w:ascii="Times New Roman" w:hAnsi="Times New Roman"/>
                <w:spacing w:val="-1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13D77" w:rsidRDefault="00413D77" w:rsidP="005D40A9">
            <w:pPr>
              <w:shd w:val="clear" w:color="auto" w:fill="FFFFFF"/>
              <w:tabs>
                <w:tab w:val="left" w:pos="258"/>
              </w:tabs>
              <w:spacing w:line="226" w:lineRule="exact"/>
              <w:ind w:right="5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 xml:space="preserve">История. Всеобщая история. 1945-начала </w:t>
            </w:r>
            <w:r>
              <w:rPr>
                <w:rFonts w:ascii="Times New Roman" w:hAnsi="Times New Roman"/>
                <w:spacing w:val="-1"/>
                <w:lang w:val="en-US"/>
              </w:rPr>
              <w:t>XXI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pacing w:val="-1"/>
              </w:rPr>
              <w:t>века:базовый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уровень/</w:t>
            </w:r>
            <w:proofErr w:type="spellStart"/>
            <w:r>
              <w:rPr>
                <w:rFonts w:ascii="Times New Roman" w:hAnsi="Times New Roman"/>
                <w:spacing w:val="-1"/>
              </w:rPr>
              <w:t>В.Р.Мединский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spacing w:val="-1"/>
              </w:rPr>
              <w:t>А.О.Чубарьян</w:t>
            </w:r>
            <w:proofErr w:type="spellEnd"/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5D40A9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4303A0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413D77">
              <w:rPr>
                <w:rFonts w:ascii="Times New Roman" w:hAnsi="Times New Roman"/>
              </w:rPr>
              <w:t>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317C85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D563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413D77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A17A2E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C67F78" w:rsidRPr="004832E5" w:rsidTr="003F3020">
        <w:trPr>
          <w:cantSplit/>
          <w:trHeight w:val="15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Средняя школа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Обществознание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11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Программа по обществознанию 6-11 классы  Л.. Боголюбов и др. М. Просвещение, 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8D5639" w:rsidP="008D5639">
            <w:pPr>
              <w:tabs>
                <w:tab w:val="left" w:pos="4500"/>
                <w:tab w:val="left" w:pos="4680"/>
              </w:tabs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2"/>
              </w:rPr>
              <w:t xml:space="preserve">Обществознание/ </w:t>
            </w:r>
            <w:r w:rsidR="00C67F78" w:rsidRPr="004832E5">
              <w:rPr>
                <w:rFonts w:ascii="Times New Roman" w:hAnsi="Times New Roman"/>
                <w:spacing w:val="-2"/>
              </w:rPr>
              <w:t xml:space="preserve">Боголюбов Л.Н., Городецкая Н.И., Матвеев А.И. под </w:t>
            </w:r>
            <w:r w:rsidR="00C67F78" w:rsidRPr="004832E5">
              <w:rPr>
                <w:rFonts w:ascii="Times New Roman" w:hAnsi="Times New Roman"/>
                <w:spacing w:val="-1"/>
              </w:rPr>
              <w:t>ред</w:t>
            </w:r>
            <w:r>
              <w:rPr>
                <w:rFonts w:ascii="Times New Roman" w:hAnsi="Times New Roman"/>
                <w:spacing w:val="-1"/>
              </w:rPr>
              <w:t xml:space="preserve">. Боголюбова </w:t>
            </w:r>
            <w:proofErr w:type="spellStart"/>
            <w:r>
              <w:rPr>
                <w:rFonts w:ascii="Times New Roman" w:hAnsi="Times New Roman"/>
                <w:spacing w:val="-1"/>
              </w:rPr>
              <w:t>Л.Н.:учебник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: </w:t>
            </w:r>
            <w:r w:rsidR="00C67F78" w:rsidRPr="004832E5">
              <w:rPr>
                <w:rFonts w:ascii="Times New Roman" w:hAnsi="Times New Roman"/>
                <w:spacing w:val="-1"/>
              </w:rPr>
              <w:t xml:space="preserve">базовый </w:t>
            </w:r>
            <w:r>
              <w:rPr>
                <w:rFonts w:ascii="Times New Roman" w:hAnsi="Times New Roman"/>
              </w:rPr>
              <w:t>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201</w:t>
            </w:r>
            <w:r w:rsidR="00651273">
              <w:rPr>
                <w:rFonts w:ascii="Times New Roman" w:hAnsi="Times New Roman"/>
              </w:rPr>
              <w:t>6</w:t>
            </w:r>
          </w:p>
          <w:p w:rsidR="008E41C7" w:rsidRPr="004832E5" w:rsidRDefault="008E41C7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8E41C7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D563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8E41C7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4303A0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C67F78" w:rsidRPr="004832E5" w:rsidTr="003F3020">
        <w:trPr>
          <w:cantSplit/>
          <w:trHeight w:val="15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Средняя школа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Химия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11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 xml:space="preserve">Программа курса химии для 8-11 классов общеобразовательных учреждений. О.С. </w:t>
            </w:r>
            <w:proofErr w:type="spellStart"/>
            <w:r w:rsidRPr="004832E5">
              <w:rPr>
                <w:rFonts w:ascii="Times New Roman" w:hAnsi="Times New Roman"/>
              </w:rPr>
              <w:t>Габрилян</w:t>
            </w:r>
            <w:proofErr w:type="spellEnd"/>
            <w:r w:rsidRPr="004832E5">
              <w:rPr>
                <w:rFonts w:ascii="Times New Roman" w:hAnsi="Times New Roman"/>
              </w:rPr>
              <w:t>.  М., дрофа, 2010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8D5639" w:rsidP="003F3020">
            <w:pPr>
              <w:tabs>
                <w:tab w:val="left" w:pos="4500"/>
                <w:tab w:val="left" w:pos="46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Габриелян О.С. Химия: учебник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tabs>
                <w:tab w:val="left" w:pos="3317"/>
                <w:tab w:val="left" w:pos="4500"/>
                <w:tab w:val="left" w:pos="4680"/>
              </w:tabs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03C8" w:rsidRPr="004832E5" w:rsidRDefault="001B03C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8E41C7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D563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4303A0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8D5639" w:rsidRPr="004832E5" w:rsidTr="003F3020">
        <w:trPr>
          <w:cantSplit/>
          <w:trHeight w:val="15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39" w:rsidRDefault="008D5639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Средняя школа</w:t>
            </w:r>
          </w:p>
          <w:p w:rsidR="008D5639" w:rsidRDefault="008D5639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Химия</w:t>
            </w:r>
          </w:p>
          <w:p w:rsidR="008D5639" w:rsidRDefault="008D5639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 класс</w:t>
            </w:r>
          </w:p>
          <w:p w:rsidR="008D5639" w:rsidRPr="004832E5" w:rsidRDefault="008D5639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(профиль)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39" w:rsidRPr="004832E5" w:rsidRDefault="008D5639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39" w:rsidRDefault="008D5639" w:rsidP="003F3020">
            <w:pPr>
              <w:tabs>
                <w:tab w:val="left" w:pos="4500"/>
                <w:tab w:val="left" w:pos="46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Еремин В.В. Химия: учебник: углубленный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39" w:rsidRPr="004832E5" w:rsidRDefault="008D5639" w:rsidP="003F3020">
            <w:pPr>
              <w:tabs>
                <w:tab w:val="left" w:pos="3317"/>
                <w:tab w:val="left" w:pos="4500"/>
                <w:tab w:val="left" w:pos="4680"/>
              </w:tabs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Дрофа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39" w:rsidRDefault="008D5639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39" w:rsidRDefault="008D5639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39" w:rsidRDefault="008D5639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39" w:rsidRPr="004832E5" w:rsidRDefault="008D5639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D5639" w:rsidRPr="004832E5" w:rsidRDefault="008D5639" w:rsidP="003F3020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C67F78" w:rsidRPr="004832E5" w:rsidTr="003F3020">
        <w:trPr>
          <w:cantSplit/>
          <w:trHeight w:val="15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Средняя школа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ОБЖ</w:t>
            </w:r>
          </w:p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832E5">
              <w:rPr>
                <w:rFonts w:ascii="Times New Roman" w:hAnsi="Times New Roman"/>
                <w:b/>
              </w:rPr>
              <w:t>11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426" w:rsidRDefault="001F7426" w:rsidP="001F7426">
            <w:pPr>
              <w:shd w:val="clear" w:color="auto" w:fill="FFFFFF"/>
              <w:spacing w:after="0" w:line="226" w:lineRule="exact"/>
              <w:ind w:right="5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Ким С.В.</w:t>
            </w:r>
          </w:p>
          <w:p w:rsidR="001F7426" w:rsidRDefault="001F7426" w:rsidP="001F7426">
            <w:pPr>
              <w:shd w:val="clear" w:color="auto" w:fill="FFFFFF"/>
              <w:spacing w:after="0" w:line="226" w:lineRule="exact"/>
              <w:ind w:right="5"/>
              <w:jc w:val="center"/>
              <w:rPr>
                <w:rFonts w:ascii="Times New Roman" w:hAnsi="Times New Roman"/>
                <w:spacing w:val="-1"/>
              </w:rPr>
            </w:pPr>
            <w:r>
              <w:rPr>
                <w:rFonts w:ascii="Times New Roman" w:hAnsi="Times New Roman"/>
                <w:spacing w:val="-1"/>
              </w:rPr>
              <w:t>Основы безопасности жизнедеятельности</w:t>
            </w:r>
            <w:r w:rsidR="008D5639">
              <w:rPr>
                <w:rFonts w:ascii="Times New Roman" w:hAnsi="Times New Roman"/>
                <w:spacing w:val="-1"/>
              </w:rPr>
              <w:t>: учебник:</w:t>
            </w:r>
            <w:r>
              <w:rPr>
                <w:rFonts w:ascii="Times New Roman" w:hAnsi="Times New Roman"/>
                <w:spacing w:val="-1"/>
              </w:rPr>
              <w:t xml:space="preserve"> </w:t>
            </w:r>
          </w:p>
          <w:p w:rsidR="001F7426" w:rsidRPr="004832E5" w:rsidRDefault="001F7426" w:rsidP="001F7426">
            <w:pPr>
              <w:shd w:val="clear" w:color="auto" w:fill="FFFFFF"/>
              <w:spacing w:after="0" w:line="226" w:lineRule="exact"/>
              <w:ind w:righ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10-11 класс</w:t>
            </w:r>
          </w:p>
          <w:p w:rsidR="00C67F78" w:rsidRPr="004832E5" w:rsidRDefault="00C67F78" w:rsidP="003F3020">
            <w:pPr>
              <w:tabs>
                <w:tab w:val="left" w:pos="4500"/>
                <w:tab w:val="left" w:pos="4680"/>
              </w:tabs>
              <w:spacing w:after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tabs>
                <w:tab w:val="left" w:pos="3317"/>
                <w:tab w:val="left" w:pos="4500"/>
                <w:tab w:val="left" w:pos="4680"/>
              </w:tabs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651273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  <w:r w:rsidR="001F7426">
              <w:rPr>
                <w:rFonts w:ascii="Times New Roman" w:hAnsi="Times New Roman"/>
              </w:rPr>
              <w:t>21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8D5639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1F7426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651273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7F78" w:rsidRPr="004832E5" w:rsidRDefault="00C67F78" w:rsidP="003F3020">
            <w:pPr>
              <w:jc w:val="center"/>
              <w:rPr>
                <w:rFonts w:ascii="Times New Roman" w:hAnsi="Times New Roman"/>
              </w:rPr>
            </w:pPr>
            <w:r w:rsidRPr="004832E5">
              <w:rPr>
                <w:rFonts w:ascii="Times New Roman" w:hAnsi="Times New Roman"/>
              </w:rPr>
              <w:t>100</w:t>
            </w:r>
          </w:p>
        </w:tc>
      </w:tr>
      <w:tr w:rsidR="00A20979" w:rsidRPr="004832E5" w:rsidTr="003F3020">
        <w:trPr>
          <w:cantSplit/>
          <w:trHeight w:val="15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79" w:rsidRDefault="00A20979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Средняя школа</w:t>
            </w:r>
          </w:p>
          <w:p w:rsidR="00A20979" w:rsidRPr="004832E5" w:rsidRDefault="00A20979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История России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79" w:rsidRPr="004832E5" w:rsidRDefault="00A20979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79" w:rsidRDefault="00A20979" w:rsidP="003F3020">
            <w:pPr>
              <w:shd w:val="clear" w:color="auto" w:fill="FFFFFF"/>
              <w:tabs>
                <w:tab w:val="left" w:pos="258"/>
              </w:tabs>
              <w:spacing w:line="226" w:lineRule="exact"/>
              <w:ind w:right="5"/>
              <w:jc w:val="center"/>
              <w:rPr>
                <w:rFonts w:ascii="Times New Roman" w:hAnsi="Times New Roman"/>
                <w:spacing w:val="-1"/>
              </w:rPr>
            </w:pPr>
            <w:proofErr w:type="spellStart"/>
            <w:r>
              <w:rPr>
                <w:rFonts w:ascii="Times New Roman" w:hAnsi="Times New Roman"/>
                <w:spacing w:val="-1"/>
              </w:rPr>
              <w:t>Мединский</w:t>
            </w:r>
            <w:proofErr w:type="spellEnd"/>
            <w:r>
              <w:rPr>
                <w:rFonts w:ascii="Times New Roman" w:hAnsi="Times New Roman"/>
                <w:spacing w:val="-1"/>
              </w:rPr>
              <w:t xml:space="preserve"> В.Р. История. История России: учебник:11 класс: базовый уровень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79" w:rsidRPr="004832E5" w:rsidRDefault="00A20979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79" w:rsidRDefault="00A20979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79" w:rsidRDefault="00A20979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79" w:rsidRDefault="00A20979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79" w:rsidRDefault="00A20979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20979" w:rsidRPr="004832E5" w:rsidRDefault="00A20979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686B24" w:rsidRPr="004832E5" w:rsidTr="003F3020">
        <w:trPr>
          <w:cantSplit/>
          <w:trHeight w:val="15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24" w:rsidRDefault="00686B24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>Средняя школа</w:t>
            </w:r>
          </w:p>
          <w:p w:rsidR="00686B24" w:rsidRDefault="00686B24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Английский язык</w:t>
            </w:r>
          </w:p>
          <w:p w:rsidR="00686B24" w:rsidRPr="004832E5" w:rsidRDefault="00686B24" w:rsidP="003F3020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11 класс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24" w:rsidRPr="004832E5" w:rsidRDefault="00686B24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24" w:rsidRPr="004832E5" w:rsidRDefault="005B3FB1" w:rsidP="003F3020">
            <w:pPr>
              <w:shd w:val="clear" w:color="auto" w:fill="FFFFFF"/>
              <w:tabs>
                <w:tab w:val="left" w:pos="258"/>
              </w:tabs>
              <w:spacing w:line="226" w:lineRule="exact"/>
              <w:ind w:right="5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pacing w:val="-1"/>
              </w:rPr>
              <w:t>Вербицкая М.В. Английский язык</w:t>
            </w:r>
            <w:r w:rsidR="008D5639">
              <w:rPr>
                <w:rFonts w:ascii="Times New Roman" w:hAnsi="Times New Roman"/>
                <w:spacing w:val="-1"/>
              </w:rPr>
              <w:t>: учебник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24" w:rsidRPr="004832E5" w:rsidRDefault="005B3FB1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Вентана</w:t>
            </w:r>
            <w:proofErr w:type="spellEnd"/>
            <w:r>
              <w:rPr>
                <w:rFonts w:ascii="Times New Roman" w:hAnsi="Times New Roman"/>
              </w:rPr>
              <w:t>-Граф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24" w:rsidRDefault="008D5639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24" w:rsidRDefault="00BB7071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  <w:r w:rsidR="008D5639">
              <w:rPr>
                <w:rFonts w:ascii="Times New Roman" w:hAnsi="Times New Roman"/>
              </w:rPr>
              <w:t>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24" w:rsidRDefault="005B3FB1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24" w:rsidRDefault="00686B24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86B24" w:rsidRPr="004832E5" w:rsidRDefault="001F7426" w:rsidP="003F3020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100</w:t>
            </w:r>
          </w:p>
        </w:tc>
      </w:tr>
      <w:tr w:rsidR="001F7426" w:rsidRPr="004832E5" w:rsidTr="003F3020">
        <w:trPr>
          <w:cantSplit/>
          <w:trHeight w:val="1550"/>
        </w:trPr>
        <w:tc>
          <w:tcPr>
            <w:tcW w:w="20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426" w:rsidRPr="004832E5" w:rsidRDefault="001F7426" w:rsidP="001F742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426" w:rsidRPr="004832E5" w:rsidRDefault="001F7426" w:rsidP="001F7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426" w:rsidRPr="004832E5" w:rsidRDefault="001F7426" w:rsidP="001F7426">
            <w:pPr>
              <w:spacing w:after="0" w:line="240" w:lineRule="auto"/>
              <w:jc w:val="center"/>
              <w:rPr>
                <w:rFonts w:ascii="Times New Roman" w:hAnsi="Times New Roman"/>
                <w:spacing w:val="-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426" w:rsidRPr="004832E5" w:rsidRDefault="001F7426" w:rsidP="001F7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426" w:rsidRDefault="001F7426" w:rsidP="001F7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426" w:rsidRDefault="001F7426" w:rsidP="001F7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426" w:rsidRDefault="001F7426" w:rsidP="001F7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426" w:rsidRDefault="001F7426" w:rsidP="001F7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F7426" w:rsidRPr="004832E5" w:rsidRDefault="001F7426" w:rsidP="001F742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4832E5" w:rsidRDefault="004832E5" w:rsidP="004832E5">
      <w:pPr>
        <w:jc w:val="center"/>
        <w:rPr>
          <w:rFonts w:ascii="Times New Roman" w:hAnsi="Times New Roman"/>
          <w:sz w:val="24"/>
          <w:szCs w:val="24"/>
        </w:rPr>
      </w:pPr>
    </w:p>
    <w:p w:rsidR="004832E5" w:rsidRDefault="004832E5" w:rsidP="004832E5">
      <w:pPr>
        <w:jc w:val="center"/>
        <w:rPr>
          <w:rFonts w:ascii="Times New Roman" w:hAnsi="Times New Roman"/>
          <w:sz w:val="24"/>
          <w:szCs w:val="24"/>
        </w:rPr>
      </w:pPr>
    </w:p>
    <w:p w:rsidR="004832E5" w:rsidRDefault="004832E5" w:rsidP="004832E5">
      <w:pPr>
        <w:jc w:val="center"/>
        <w:rPr>
          <w:rFonts w:ascii="Times New Roman" w:hAnsi="Times New Roman"/>
          <w:sz w:val="24"/>
          <w:szCs w:val="24"/>
        </w:rPr>
      </w:pPr>
    </w:p>
    <w:p w:rsidR="004832E5" w:rsidRPr="004832E5" w:rsidRDefault="004832E5" w:rsidP="004832E5">
      <w:pPr>
        <w:jc w:val="center"/>
        <w:rPr>
          <w:rFonts w:ascii="Times New Roman" w:hAnsi="Times New Roman"/>
          <w:sz w:val="24"/>
          <w:szCs w:val="24"/>
        </w:rPr>
      </w:pPr>
      <w:r w:rsidRPr="004832E5">
        <w:rPr>
          <w:rFonts w:ascii="Times New Roman" w:hAnsi="Times New Roman"/>
          <w:sz w:val="24"/>
          <w:szCs w:val="24"/>
        </w:rPr>
        <w:t>Директор школы:</w:t>
      </w:r>
      <w:r w:rsidRPr="004832E5">
        <w:rPr>
          <w:rFonts w:ascii="Times New Roman" w:hAnsi="Times New Roman"/>
          <w:sz w:val="24"/>
          <w:szCs w:val="24"/>
        </w:rPr>
        <w:tab/>
      </w:r>
      <w:r w:rsidRPr="004832E5">
        <w:rPr>
          <w:rFonts w:ascii="Times New Roman" w:hAnsi="Times New Roman"/>
          <w:sz w:val="24"/>
          <w:szCs w:val="24"/>
        </w:rPr>
        <w:tab/>
      </w:r>
      <w:r w:rsidRPr="004832E5">
        <w:rPr>
          <w:rFonts w:ascii="Times New Roman" w:hAnsi="Times New Roman"/>
          <w:sz w:val="24"/>
          <w:szCs w:val="24"/>
        </w:rPr>
        <w:tab/>
      </w:r>
      <w:r w:rsidRPr="004832E5">
        <w:rPr>
          <w:rFonts w:ascii="Times New Roman" w:hAnsi="Times New Roman"/>
          <w:sz w:val="24"/>
          <w:szCs w:val="24"/>
        </w:rPr>
        <w:tab/>
      </w:r>
      <w:r w:rsidRPr="004832E5">
        <w:rPr>
          <w:rFonts w:ascii="Times New Roman" w:hAnsi="Times New Roman"/>
          <w:sz w:val="24"/>
          <w:szCs w:val="24"/>
        </w:rPr>
        <w:tab/>
      </w:r>
      <w:r w:rsidRPr="004832E5">
        <w:rPr>
          <w:rFonts w:ascii="Times New Roman" w:hAnsi="Times New Roman"/>
          <w:sz w:val="24"/>
          <w:szCs w:val="24"/>
        </w:rPr>
        <w:tab/>
        <w:t>И.А. Лукина</w:t>
      </w:r>
    </w:p>
    <w:p w:rsidR="00241453" w:rsidRPr="004832E5" w:rsidRDefault="00241453">
      <w:pPr>
        <w:rPr>
          <w:rFonts w:ascii="Times New Roman" w:hAnsi="Times New Roman"/>
        </w:rPr>
      </w:pPr>
    </w:p>
    <w:sectPr w:rsidR="00241453" w:rsidRPr="004832E5" w:rsidSect="004832E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C67F78"/>
    <w:rsid w:val="00021A73"/>
    <w:rsid w:val="00024BC0"/>
    <w:rsid w:val="000421AD"/>
    <w:rsid w:val="00080031"/>
    <w:rsid w:val="000C2618"/>
    <w:rsid w:val="00144736"/>
    <w:rsid w:val="00172F6C"/>
    <w:rsid w:val="00173B4E"/>
    <w:rsid w:val="001763B4"/>
    <w:rsid w:val="00191857"/>
    <w:rsid w:val="00191B0E"/>
    <w:rsid w:val="001B03C8"/>
    <w:rsid w:val="001B049C"/>
    <w:rsid w:val="001B17F4"/>
    <w:rsid w:val="001D4B5B"/>
    <w:rsid w:val="001F7426"/>
    <w:rsid w:val="00205147"/>
    <w:rsid w:val="00241453"/>
    <w:rsid w:val="002716B9"/>
    <w:rsid w:val="00282A53"/>
    <w:rsid w:val="002830BE"/>
    <w:rsid w:val="002A33AB"/>
    <w:rsid w:val="002C75B7"/>
    <w:rsid w:val="002D1562"/>
    <w:rsid w:val="00303460"/>
    <w:rsid w:val="00317523"/>
    <w:rsid w:val="00317C85"/>
    <w:rsid w:val="00347B55"/>
    <w:rsid w:val="00362BF4"/>
    <w:rsid w:val="00392E33"/>
    <w:rsid w:val="003A1C36"/>
    <w:rsid w:val="003C2027"/>
    <w:rsid w:val="003F3020"/>
    <w:rsid w:val="00413D77"/>
    <w:rsid w:val="004303A0"/>
    <w:rsid w:val="00443724"/>
    <w:rsid w:val="00465065"/>
    <w:rsid w:val="004832E5"/>
    <w:rsid w:val="0049319E"/>
    <w:rsid w:val="004A47F8"/>
    <w:rsid w:val="004D61D7"/>
    <w:rsid w:val="004E0DEB"/>
    <w:rsid w:val="00512199"/>
    <w:rsid w:val="005156D0"/>
    <w:rsid w:val="00534E5B"/>
    <w:rsid w:val="00551AE7"/>
    <w:rsid w:val="00561252"/>
    <w:rsid w:val="00587291"/>
    <w:rsid w:val="005B3FB1"/>
    <w:rsid w:val="005C4A06"/>
    <w:rsid w:val="005D37FB"/>
    <w:rsid w:val="005D40A9"/>
    <w:rsid w:val="005D4738"/>
    <w:rsid w:val="005F7544"/>
    <w:rsid w:val="0061071F"/>
    <w:rsid w:val="006163EE"/>
    <w:rsid w:val="006417AF"/>
    <w:rsid w:val="00651273"/>
    <w:rsid w:val="00665352"/>
    <w:rsid w:val="00686B24"/>
    <w:rsid w:val="006A1759"/>
    <w:rsid w:val="006A71B6"/>
    <w:rsid w:val="006B7055"/>
    <w:rsid w:val="006C1403"/>
    <w:rsid w:val="006C500A"/>
    <w:rsid w:val="006E31A0"/>
    <w:rsid w:val="006E4E6D"/>
    <w:rsid w:val="00714C69"/>
    <w:rsid w:val="0072487A"/>
    <w:rsid w:val="00743CDA"/>
    <w:rsid w:val="007747DA"/>
    <w:rsid w:val="007A60D0"/>
    <w:rsid w:val="007C400B"/>
    <w:rsid w:val="007D1018"/>
    <w:rsid w:val="007F0819"/>
    <w:rsid w:val="00800E43"/>
    <w:rsid w:val="0081052E"/>
    <w:rsid w:val="008513CD"/>
    <w:rsid w:val="00856C29"/>
    <w:rsid w:val="008D5639"/>
    <w:rsid w:val="008E41C7"/>
    <w:rsid w:val="00924282"/>
    <w:rsid w:val="00934E6C"/>
    <w:rsid w:val="00943BAC"/>
    <w:rsid w:val="00963528"/>
    <w:rsid w:val="009973E7"/>
    <w:rsid w:val="009C161F"/>
    <w:rsid w:val="009E1F49"/>
    <w:rsid w:val="009E230A"/>
    <w:rsid w:val="009E6F1A"/>
    <w:rsid w:val="009F2D24"/>
    <w:rsid w:val="009F375C"/>
    <w:rsid w:val="009F5519"/>
    <w:rsid w:val="00A17A2E"/>
    <w:rsid w:val="00A20979"/>
    <w:rsid w:val="00A418FF"/>
    <w:rsid w:val="00A50DA1"/>
    <w:rsid w:val="00A6196F"/>
    <w:rsid w:val="00A77BEF"/>
    <w:rsid w:val="00B3738E"/>
    <w:rsid w:val="00B4151F"/>
    <w:rsid w:val="00B42CB2"/>
    <w:rsid w:val="00B4764D"/>
    <w:rsid w:val="00B47FDF"/>
    <w:rsid w:val="00B51652"/>
    <w:rsid w:val="00B92B06"/>
    <w:rsid w:val="00BB7071"/>
    <w:rsid w:val="00BE546F"/>
    <w:rsid w:val="00BF778D"/>
    <w:rsid w:val="00C12D7C"/>
    <w:rsid w:val="00C651ED"/>
    <w:rsid w:val="00C67F78"/>
    <w:rsid w:val="00C94746"/>
    <w:rsid w:val="00C96BAA"/>
    <w:rsid w:val="00CD0A25"/>
    <w:rsid w:val="00CD5CF2"/>
    <w:rsid w:val="00DC1EED"/>
    <w:rsid w:val="00DF00F8"/>
    <w:rsid w:val="00E21152"/>
    <w:rsid w:val="00E244F8"/>
    <w:rsid w:val="00E5185A"/>
    <w:rsid w:val="00E80BF9"/>
    <w:rsid w:val="00E96E54"/>
    <w:rsid w:val="00EF2A3A"/>
    <w:rsid w:val="00F00FC7"/>
    <w:rsid w:val="00F10867"/>
    <w:rsid w:val="00F24972"/>
    <w:rsid w:val="00F80943"/>
    <w:rsid w:val="00F835B4"/>
    <w:rsid w:val="00F94F88"/>
    <w:rsid w:val="00FE3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760FA0"/>
  <w15:docId w15:val="{7A703EA4-5126-4B43-B701-C8F08B4C1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7F78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67F78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67F78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C67F78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C67F78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C67F78"/>
    <w:rPr>
      <w:rFonts w:ascii="Calibri" w:eastAsia="Calibri" w:hAnsi="Calibri" w:cs="Times New Roman"/>
    </w:rPr>
  </w:style>
  <w:style w:type="paragraph" w:customStyle="1" w:styleId="Default">
    <w:name w:val="Default"/>
    <w:rsid w:val="00C67F7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1202</TotalTime>
  <Pages>9</Pages>
  <Words>1584</Words>
  <Characters>9033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User</cp:lastModifiedBy>
  <cp:revision>76</cp:revision>
  <cp:lastPrinted>2015-06-01T09:14:00Z</cp:lastPrinted>
  <dcterms:created xsi:type="dcterms:W3CDTF">2015-05-29T03:45:00Z</dcterms:created>
  <dcterms:modified xsi:type="dcterms:W3CDTF">2023-11-16T09:46:00Z</dcterms:modified>
</cp:coreProperties>
</file>