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9572" w:type="dxa"/>
        <w:tblLook w:val="04A0" w:firstRow="1" w:lastRow="0" w:firstColumn="1" w:lastColumn="0" w:noHBand="0" w:noVBand="1"/>
      </w:tblPr>
      <w:tblGrid>
        <w:gridCol w:w="7393"/>
        <w:gridCol w:w="7393"/>
        <w:gridCol w:w="7393"/>
        <w:gridCol w:w="7393"/>
      </w:tblGrid>
      <w:tr w:rsidR="00032596" w:rsidRPr="00032596" w:rsidTr="00032596">
        <w:trPr>
          <w:trHeight w:val="1985"/>
        </w:trPr>
        <w:tc>
          <w:tcPr>
            <w:tcW w:w="7393" w:type="dxa"/>
          </w:tcPr>
          <w:p w:rsidR="00032596" w:rsidRPr="00032596" w:rsidRDefault="00032596" w:rsidP="005E7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596"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                                                                                    педагогического совета МАОУ СОШ №2                                               </w:t>
            </w:r>
            <w:r w:rsidR="004815D7">
              <w:rPr>
                <w:rFonts w:ascii="Times New Roman" w:hAnsi="Times New Roman"/>
                <w:sz w:val="24"/>
                <w:szCs w:val="24"/>
              </w:rPr>
              <w:t xml:space="preserve">                   от</w:t>
            </w:r>
            <w:r w:rsidR="00FC3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768">
              <w:rPr>
                <w:rFonts w:ascii="Times New Roman" w:hAnsi="Times New Roman"/>
                <w:sz w:val="24"/>
                <w:szCs w:val="24"/>
              </w:rPr>
              <w:t>31.08.2023</w:t>
            </w:r>
            <w:r w:rsidR="00E77A9C">
              <w:rPr>
                <w:rFonts w:ascii="Times New Roman" w:hAnsi="Times New Roman"/>
                <w:sz w:val="24"/>
                <w:szCs w:val="24"/>
              </w:rPr>
              <w:t>г</w:t>
            </w:r>
            <w:r w:rsidR="004815D7">
              <w:rPr>
                <w:rFonts w:ascii="Times New Roman" w:hAnsi="Times New Roman"/>
                <w:sz w:val="24"/>
                <w:szCs w:val="24"/>
              </w:rPr>
              <w:t>, протокол №</w:t>
            </w:r>
            <w:r w:rsidR="003D5768">
              <w:rPr>
                <w:rFonts w:ascii="Times New Roman" w:hAnsi="Times New Roman"/>
                <w:sz w:val="24"/>
                <w:szCs w:val="24"/>
              </w:rPr>
              <w:t>1</w:t>
            </w:r>
            <w:r w:rsidRPr="0003259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032596" w:rsidRPr="00032596" w:rsidRDefault="00032596" w:rsidP="005E7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59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032596" w:rsidRPr="00032596" w:rsidRDefault="00032596" w:rsidP="004A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032596" w:rsidRPr="00032596" w:rsidRDefault="00032596" w:rsidP="005E72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2596">
              <w:rPr>
                <w:rFonts w:ascii="Times New Roman" w:hAnsi="Times New Roman"/>
                <w:sz w:val="24"/>
                <w:szCs w:val="24"/>
              </w:rPr>
              <w:t xml:space="preserve">Утверждено приказом                                                                                                                                                    </w:t>
            </w:r>
          </w:p>
          <w:p w:rsidR="00F11F89" w:rsidRDefault="004815D7" w:rsidP="005E72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СОШ  №2 </w:t>
            </w:r>
          </w:p>
          <w:p w:rsidR="00032596" w:rsidRPr="00032596" w:rsidRDefault="00A977E9" w:rsidP="005E72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815D7">
              <w:rPr>
                <w:rFonts w:ascii="Times New Roman" w:hAnsi="Times New Roman"/>
                <w:sz w:val="24"/>
                <w:szCs w:val="24"/>
              </w:rPr>
              <w:t>т</w:t>
            </w:r>
            <w:r w:rsidR="003D5768">
              <w:rPr>
                <w:rFonts w:ascii="Times New Roman" w:hAnsi="Times New Roman"/>
                <w:sz w:val="24"/>
                <w:szCs w:val="24"/>
              </w:rPr>
              <w:t>31.08.2023</w:t>
            </w:r>
            <w:r w:rsidR="00E77A9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5D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D5768">
              <w:rPr>
                <w:rFonts w:ascii="Times New Roman" w:hAnsi="Times New Roman"/>
                <w:sz w:val="24"/>
                <w:szCs w:val="24"/>
              </w:rPr>
              <w:t>173</w:t>
            </w:r>
            <w:bookmarkStart w:id="0" w:name="_GoBack"/>
            <w:bookmarkEnd w:id="0"/>
            <w:r w:rsidR="00032596" w:rsidRPr="0003259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032596" w:rsidRPr="00032596" w:rsidRDefault="00032596" w:rsidP="005E72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032596" w:rsidRPr="00032596" w:rsidRDefault="00032596" w:rsidP="005E7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032596" w:rsidRPr="00032596" w:rsidRDefault="00032596" w:rsidP="005E72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0A25" w:rsidRPr="00032596" w:rsidRDefault="00CD0A25" w:rsidP="005E72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0A25" w:rsidRPr="00032596" w:rsidRDefault="00CD0A25" w:rsidP="005E72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7F78" w:rsidRPr="00032596" w:rsidRDefault="00C67F78" w:rsidP="005E7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2596">
        <w:rPr>
          <w:rFonts w:ascii="Times New Roman" w:hAnsi="Times New Roman"/>
          <w:b/>
          <w:sz w:val="28"/>
          <w:szCs w:val="28"/>
        </w:rPr>
        <w:t>Программно-</w:t>
      </w:r>
      <w:proofErr w:type="gramStart"/>
      <w:r w:rsidR="00E77A9C">
        <w:rPr>
          <w:rFonts w:ascii="Times New Roman" w:hAnsi="Times New Roman"/>
          <w:b/>
          <w:sz w:val="28"/>
          <w:szCs w:val="28"/>
        </w:rPr>
        <w:t>методическое</w:t>
      </w:r>
      <w:r w:rsidRPr="00032596">
        <w:rPr>
          <w:rFonts w:ascii="Times New Roman" w:hAnsi="Times New Roman"/>
          <w:b/>
          <w:sz w:val="28"/>
          <w:szCs w:val="28"/>
        </w:rPr>
        <w:t xml:space="preserve">  обеспечение</w:t>
      </w:r>
      <w:proofErr w:type="gramEnd"/>
      <w:r w:rsidRPr="00032596">
        <w:rPr>
          <w:rFonts w:ascii="Times New Roman" w:hAnsi="Times New Roman"/>
          <w:b/>
          <w:sz w:val="28"/>
          <w:szCs w:val="28"/>
        </w:rPr>
        <w:t xml:space="preserve">   учебного плана 5</w:t>
      </w:r>
      <w:r w:rsidR="005E727E">
        <w:rPr>
          <w:rFonts w:ascii="Times New Roman" w:hAnsi="Times New Roman"/>
          <w:b/>
          <w:sz w:val="28"/>
          <w:szCs w:val="28"/>
        </w:rPr>
        <w:t xml:space="preserve"> </w:t>
      </w:r>
      <w:r w:rsidR="00733CD9">
        <w:rPr>
          <w:rFonts w:ascii="Times New Roman" w:hAnsi="Times New Roman"/>
          <w:b/>
          <w:sz w:val="28"/>
          <w:szCs w:val="28"/>
        </w:rPr>
        <w:t>-8</w:t>
      </w:r>
      <w:r w:rsidR="00203433">
        <w:rPr>
          <w:rFonts w:ascii="Times New Roman" w:hAnsi="Times New Roman"/>
          <w:b/>
          <w:sz w:val="28"/>
          <w:szCs w:val="28"/>
        </w:rPr>
        <w:t xml:space="preserve"> </w:t>
      </w:r>
      <w:r w:rsidR="00FC3DC6">
        <w:rPr>
          <w:rFonts w:ascii="Times New Roman" w:hAnsi="Times New Roman"/>
          <w:b/>
          <w:sz w:val="28"/>
          <w:szCs w:val="28"/>
        </w:rPr>
        <w:t>классов  на  2023-2024</w:t>
      </w:r>
      <w:r w:rsidRPr="00032596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C67F78" w:rsidRPr="00032596" w:rsidRDefault="00C67F78" w:rsidP="005E727E">
      <w:pPr>
        <w:spacing w:after="0" w:line="240" w:lineRule="auto"/>
        <w:jc w:val="center"/>
        <w:rPr>
          <w:rFonts w:ascii="Times New Roman" w:hAnsi="Times New Roman"/>
          <w:b/>
        </w:rPr>
      </w:pPr>
      <w:r w:rsidRPr="00032596">
        <w:rPr>
          <w:rFonts w:ascii="Times New Roman" w:hAnsi="Times New Roman"/>
          <w:b/>
          <w:sz w:val="28"/>
          <w:szCs w:val="28"/>
        </w:rPr>
        <w:t>муниципального  автономного общеобразовательного  учреждения  «Средняя общеобразовательная школа №2»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54"/>
        <w:gridCol w:w="2551"/>
        <w:gridCol w:w="2835"/>
        <w:gridCol w:w="1843"/>
        <w:gridCol w:w="1276"/>
        <w:gridCol w:w="1134"/>
        <w:gridCol w:w="39"/>
        <w:gridCol w:w="811"/>
        <w:gridCol w:w="851"/>
        <w:gridCol w:w="1134"/>
      </w:tblGrid>
      <w:tr w:rsidR="00C67F78" w:rsidRPr="00032596" w:rsidTr="00733CD9">
        <w:trPr>
          <w:cantSplit/>
          <w:trHeight w:val="870"/>
        </w:trPr>
        <w:tc>
          <w:tcPr>
            <w:tcW w:w="2039" w:type="dxa"/>
            <w:shd w:val="clear" w:color="auto" w:fill="auto"/>
          </w:tcPr>
          <w:p w:rsidR="00C67F78" w:rsidRPr="00032596" w:rsidRDefault="00C67F78" w:rsidP="005E7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596">
              <w:rPr>
                <w:rFonts w:ascii="Times New Roman" w:hAnsi="Times New Roman"/>
                <w:b/>
              </w:rPr>
              <w:t>Ступени образования,</w:t>
            </w:r>
          </w:p>
          <w:p w:rsidR="00C67F78" w:rsidRPr="00032596" w:rsidRDefault="00C67F78" w:rsidP="005E7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596">
              <w:rPr>
                <w:rFonts w:ascii="Times New Roman" w:hAnsi="Times New Roman"/>
                <w:b/>
              </w:rPr>
              <w:t>предмет,</w:t>
            </w:r>
          </w:p>
          <w:p w:rsidR="00C67F78" w:rsidRPr="00032596" w:rsidRDefault="00C67F78" w:rsidP="005E7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59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605" w:type="dxa"/>
            <w:gridSpan w:val="2"/>
            <w:shd w:val="clear" w:color="auto" w:fill="auto"/>
          </w:tcPr>
          <w:p w:rsidR="00C67F78" w:rsidRPr="00032596" w:rsidRDefault="00FC3DC6" w:rsidP="005E7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Порядковый номер учебника в Федеральном перечне учебников</w:t>
            </w:r>
          </w:p>
        </w:tc>
        <w:tc>
          <w:tcPr>
            <w:tcW w:w="2835" w:type="dxa"/>
            <w:shd w:val="clear" w:color="auto" w:fill="auto"/>
          </w:tcPr>
          <w:p w:rsidR="00C67F78" w:rsidRPr="00032596" w:rsidRDefault="00C67F78" w:rsidP="005E7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596">
              <w:rPr>
                <w:rFonts w:ascii="Times New Roman" w:hAnsi="Times New Roman"/>
                <w:b/>
              </w:rPr>
              <w:t>Учебник</w:t>
            </w:r>
          </w:p>
          <w:p w:rsidR="00C67F78" w:rsidRPr="00032596" w:rsidRDefault="00C67F78" w:rsidP="005E7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596">
              <w:rPr>
                <w:rFonts w:ascii="Times New Roman" w:hAnsi="Times New Roman"/>
                <w:b/>
              </w:rPr>
              <w:t>(ФИО</w:t>
            </w:r>
          </w:p>
          <w:p w:rsidR="00C67F78" w:rsidRPr="00032596" w:rsidRDefault="00C67F78" w:rsidP="005E7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596">
              <w:rPr>
                <w:rFonts w:ascii="Times New Roman" w:hAnsi="Times New Roman"/>
                <w:b/>
              </w:rPr>
              <w:t>автора,</w:t>
            </w:r>
          </w:p>
          <w:p w:rsidR="00C67F78" w:rsidRPr="00032596" w:rsidRDefault="00C67F78" w:rsidP="005E7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596">
              <w:rPr>
                <w:rFonts w:ascii="Times New Roman" w:hAnsi="Times New Roman"/>
                <w:b/>
              </w:rPr>
              <w:t>название)</w:t>
            </w:r>
          </w:p>
        </w:tc>
        <w:tc>
          <w:tcPr>
            <w:tcW w:w="1843" w:type="dxa"/>
            <w:shd w:val="clear" w:color="auto" w:fill="auto"/>
          </w:tcPr>
          <w:p w:rsidR="00C67F78" w:rsidRPr="00032596" w:rsidRDefault="00C67F78" w:rsidP="005E7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596">
              <w:rPr>
                <w:rFonts w:ascii="Times New Roman" w:hAnsi="Times New Roman"/>
                <w:b/>
              </w:rPr>
              <w:t>издательство</w:t>
            </w:r>
          </w:p>
        </w:tc>
        <w:tc>
          <w:tcPr>
            <w:tcW w:w="1276" w:type="dxa"/>
            <w:shd w:val="clear" w:color="auto" w:fill="auto"/>
          </w:tcPr>
          <w:p w:rsidR="00C67F78" w:rsidRPr="00032596" w:rsidRDefault="00C67F78" w:rsidP="005E7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596">
              <w:rPr>
                <w:rFonts w:ascii="Times New Roman" w:hAnsi="Times New Roman"/>
                <w:b/>
              </w:rPr>
              <w:t>год</w:t>
            </w:r>
          </w:p>
          <w:p w:rsidR="00C67F78" w:rsidRPr="00032596" w:rsidRDefault="00C67F78" w:rsidP="005E7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596">
              <w:rPr>
                <w:rFonts w:ascii="Times New Roman" w:hAnsi="Times New Roman"/>
                <w:b/>
              </w:rPr>
              <w:t>издания</w:t>
            </w:r>
          </w:p>
        </w:tc>
        <w:tc>
          <w:tcPr>
            <w:tcW w:w="1134" w:type="dxa"/>
            <w:shd w:val="clear" w:color="auto" w:fill="auto"/>
          </w:tcPr>
          <w:p w:rsidR="00C67F78" w:rsidRPr="00032596" w:rsidRDefault="00C67F78" w:rsidP="005E7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596">
              <w:rPr>
                <w:rFonts w:ascii="Times New Roman" w:hAnsi="Times New Roman"/>
                <w:b/>
              </w:rPr>
              <w:t>Количество</w:t>
            </w:r>
          </w:p>
          <w:p w:rsidR="00C67F78" w:rsidRPr="00032596" w:rsidRDefault="00C67F78" w:rsidP="005E7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596">
              <w:rPr>
                <w:rFonts w:ascii="Times New Roman" w:hAnsi="Times New Roman"/>
                <w:b/>
              </w:rPr>
              <w:t>обучающихся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67F78" w:rsidRPr="00032596" w:rsidRDefault="00C67F78" w:rsidP="005E7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596">
              <w:rPr>
                <w:rFonts w:ascii="Times New Roman" w:hAnsi="Times New Roman"/>
                <w:b/>
              </w:rPr>
              <w:t>имеется</w:t>
            </w:r>
          </w:p>
          <w:p w:rsidR="00C67F78" w:rsidRPr="00032596" w:rsidRDefault="00C67F78" w:rsidP="005E7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596">
              <w:rPr>
                <w:rFonts w:ascii="Times New Roman" w:hAnsi="Times New Roman"/>
                <w:b/>
              </w:rPr>
              <w:t>в  библиотеке</w:t>
            </w:r>
          </w:p>
        </w:tc>
        <w:tc>
          <w:tcPr>
            <w:tcW w:w="851" w:type="dxa"/>
            <w:shd w:val="clear" w:color="auto" w:fill="auto"/>
          </w:tcPr>
          <w:p w:rsidR="00C67F78" w:rsidRPr="00032596" w:rsidRDefault="0023472E" w:rsidP="005E7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Планируется при</w:t>
            </w:r>
            <w:r w:rsidR="00C67F78" w:rsidRPr="00032596">
              <w:rPr>
                <w:rFonts w:ascii="Times New Roman" w:hAnsi="Times New Roman"/>
                <w:b/>
              </w:rPr>
              <w:t>обрести</w:t>
            </w:r>
          </w:p>
        </w:tc>
        <w:tc>
          <w:tcPr>
            <w:tcW w:w="1134" w:type="dxa"/>
            <w:shd w:val="clear" w:color="auto" w:fill="auto"/>
          </w:tcPr>
          <w:p w:rsidR="00C67F78" w:rsidRPr="00032596" w:rsidRDefault="00C67F78" w:rsidP="005E7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596">
              <w:rPr>
                <w:rFonts w:ascii="Times New Roman" w:hAnsi="Times New Roman"/>
                <w:b/>
              </w:rPr>
              <w:t>%  обеспеченности</w:t>
            </w:r>
          </w:p>
        </w:tc>
      </w:tr>
      <w:tr w:rsidR="00C67F78" w:rsidRPr="00032596" w:rsidTr="00733CD9">
        <w:tblPrEx>
          <w:tblLook w:val="05A0" w:firstRow="1" w:lastRow="0" w:firstColumn="1" w:lastColumn="1" w:noHBand="0" w:noVBand="1"/>
        </w:tblPrEx>
        <w:trPr>
          <w:cantSplit/>
          <w:trHeight w:val="1389"/>
        </w:trPr>
        <w:tc>
          <w:tcPr>
            <w:tcW w:w="2093" w:type="dxa"/>
            <w:gridSpan w:val="2"/>
          </w:tcPr>
          <w:p w:rsidR="00C67F78" w:rsidRPr="00032596" w:rsidRDefault="00C67F78" w:rsidP="005E727E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 w:rsidRPr="00032596">
              <w:rPr>
                <w:rFonts w:ascii="Times New Roman" w:hAnsi="Times New Roman"/>
                <w:b/>
              </w:rPr>
              <w:t>Основная школа</w:t>
            </w:r>
          </w:p>
          <w:p w:rsidR="00C67F78" w:rsidRPr="00032596" w:rsidRDefault="00C67F78" w:rsidP="005E727E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 w:rsidRPr="00032596">
              <w:rPr>
                <w:rFonts w:ascii="Times New Roman" w:hAnsi="Times New Roman"/>
                <w:b/>
              </w:rPr>
              <w:t>Русский  язык</w:t>
            </w:r>
          </w:p>
          <w:p w:rsidR="00C67F78" w:rsidRPr="00032596" w:rsidRDefault="00C67F78" w:rsidP="005E727E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032596">
              <w:rPr>
                <w:rFonts w:ascii="Times New Roman" w:hAnsi="Times New Roman"/>
                <w:b/>
              </w:rPr>
              <w:t>5 класс</w:t>
            </w:r>
          </w:p>
        </w:tc>
        <w:tc>
          <w:tcPr>
            <w:tcW w:w="2551" w:type="dxa"/>
          </w:tcPr>
          <w:p w:rsidR="00C67F78" w:rsidRPr="00032596" w:rsidRDefault="00FC3DC6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1.1.2.1.1.1.1.</w:t>
            </w:r>
          </w:p>
        </w:tc>
        <w:tc>
          <w:tcPr>
            <w:tcW w:w="2835" w:type="dxa"/>
          </w:tcPr>
          <w:p w:rsidR="00C67F78" w:rsidRPr="00032596" w:rsidRDefault="00C67F78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32596">
              <w:rPr>
                <w:rFonts w:ascii="Times New Roman" w:hAnsi="Times New Roman"/>
              </w:rPr>
              <w:t>Ладыженская</w:t>
            </w:r>
            <w:proofErr w:type="spellEnd"/>
            <w:r w:rsidRPr="00032596">
              <w:rPr>
                <w:rFonts w:ascii="Times New Roman" w:hAnsi="Times New Roman"/>
              </w:rPr>
              <w:t xml:space="preserve"> Т</w:t>
            </w:r>
            <w:r w:rsidR="005E727E">
              <w:rPr>
                <w:rFonts w:ascii="Times New Roman" w:hAnsi="Times New Roman"/>
              </w:rPr>
              <w:t>.</w:t>
            </w:r>
            <w:r w:rsidRPr="00032596">
              <w:rPr>
                <w:rFonts w:ascii="Times New Roman" w:hAnsi="Times New Roman"/>
              </w:rPr>
              <w:t xml:space="preserve">А., Баранов М.Т., </w:t>
            </w:r>
            <w:proofErr w:type="spellStart"/>
            <w:r w:rsidRPr="00032596">
              <w:rPr>
                <w:rFonts w:ascii="Times New Roman" w:hAnsi="Times New Roman"/>
              </w:rPr>
              <w:t>Тростенцова</w:t>
            </w:r>
            <w:proofErr w:type="spellEnd"/>
            <w:r w:rsidRPr="00032596">
              <w:rPr>
                <w:rFonts w:ascii="Times New Roman" w:hAnsi="Times New Roman"/>
              </w:rPr>
              <w:t xml:space="preserve"> Л.А. и др. Русский язык</w:t>
            </w:r>
            <w:r w:rsidR="00FC3DC6">
              <w:rPr>
                <w:rFonts w:ascii="Times New Roman" w:hAnsi="Times New Roman"/>
              </w:rPr>
              <w:t xml:space="preserve">: </w:t>
            </w:r>
            <w:proofErr w:type="spellStart"/>
            <w:r w:rsidR="00FC3DC6">
              <w:rPr>
                <w:rFonts w:ascii="Times New Roman" w:hAnsi="Times New Roman"/>
              </w:rPr>
              <w:t>учебник:в</w:t>
            </w:r>
            <w:proofErr w:type="spellEnd"/>
            <w:r w:rsidR="00FC3DC6">
              <w:rPr>
                <w:rFonts w:ascii="Times New Roman" w:hAnsi="Times New Roman"/>
              </w:rPr>
              <w:t xml:space="preserve"> 2-х частях</w:t>
            </w:r>
          </w:p>
        </w:tc>
        <w:tc>
          <w:tcPr>
            <w:tcW w:w="1843" w:type="dxa"/>
          </w:tcPr>
          <w:p w:rsidR="00C67F78" w:rsidRPr="00032596" w:rsidRDefault="00C67F78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96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</w:tcPr>
          <w:p w:rsidR="004756C0" w:rsidRPr="00032596" w:rsidRDefault="00FC3DC6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73" w:type="dxa"/>
            <w:gridSpan w:val="2"/>
          </w:tcPr>
          <w:p w:rsidR="00C67F78" w:rsidRPr="00032596" w:rsidRDefault="00FC3DC6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811" w:type="dxa"/>
          </w:tcPr>
          <w:p w:rsidR="00C67F78" w:rsidRPr="00032596" w:rsidRDefault="00FC3DC6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  <w:p w:rsidR="00C67F78" w:rsidRPr="00032596" w:rsidRDefault="00C67F78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67F78" w:rsidRPr="00032596" w:rsidRDefault="00C67F78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9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67F78" w:rsidRPr="00032596" w:rsidRDefault="00C67F78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96">
              <w:rPr>
                <w:rFonts w:ascii="Times New Roman" w:hAnsi="Times New Roman"/>
              </w:rPr>
              <w:t>100</w:t>
            </w:r>
          </w:p>
        </w:tc>
      </w:tr>
      <w:tr w:rsidR="00C67F78" w:rsidRPr="00032596" w:rsidTr="00733CD9">
        <w:tblPrEx>
          <w:tblLook w:val="05A0" w:firstRow="1" w:lastRow="0" w:firstColumn="1" w:lastColumn="1" w:noHBand="0" w:noVBand="1"/>
        </w:tblPrEx>
        <w:trPr>
          <w:cantSplit/>
          <w:trHeight w:val="1533"/>
        </w:trPr>
        <w:tc>
          <w:tcPr>
            <w:tcW w:w="2093" w:type="dxa"/>
            <w:gridSpan w:val="2"/>
          </w:tcPr>
          <w:p w:rsidR="00C67F78" w:rsidRPr="00032596" w:rsidRDefault="00C67F78" w:rsidP="005E727E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 w:rsidRPr="00032596">
              <w:rPr>
                <w:rFonts w:ascii="Times New Roman" w:hAnsi="Times New Roman"/>
                <w:b/>
              </w:rPr>
              <w:t>Основная школа</w:t>
            </w:r>
          </w:p>
          <w:p w:rsidR="00C67F78" w:rsidRPr="00032596" w:rsidRDefault="00C67F78" w:rsidP="005E727E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 w:rsidRPr="00032596">
              <w:rPr>
                <w:rFonts w:ascii="Times New Roman" w:hAnsi="Times New Roman"/>
                <w:b/>
              </w:rPr>
              <w:t>Литература</w:t>
            </w:r>
          </w:p>
          <w:p w:rsidR="00C67F78" w:rsidRPr="00032596" w:rsidRDefault="00C67F78" w:rsidP="005E727E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</w:rPr>
            </w:pPr>
            <w:r w:rsidRPr="00032596">
              <w:rPr>
                <w:rFonts w:ascii="Times New Roman" w:hAnsi="Times New Roman"/>
                <w:b/>
              </w:rPr>
              <w:t>5 класс</w:t>
            </w:r>
          </w:p>
        </w:tc>
        <w:tc>
          <w:tcPr>
            <w:tcW w:w="2551" w:type="dxa"/>
          </w:tcPr>
          <w:p w:rsidR="00C67F78" w:rsidRPr="00032596" w:rsidRDefault="00FC3DC6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1.1.2.1.2.1.1.</w:t>
            </w:r>
          </w:p>
        </w:tc>
        <w:tc>
          <w:tcPr>
            <w:tcW w:w="2835" w:type="dxa"/>
          </w:tcPr>
          <w:p w:rsidR="00C67F78" w:rsidRPr="00032596" w:rsidRDefault="00C67F78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96">
              <w:rPr>
                <w:rFonts w:ascii="Times New Roman" w:hAnsi="Times New Roman"/>
              </w:rPr>
              <w:t xml:space="preserve">Коровина В.Я., Журавлев В.П., Коровин В.И. </w:t>
            </w:r>
            <w:proofErr w:type="spellStart"/>
            <w:r w:rsidRPr="00032596">
              <w:rPr>
                <w:rFonts w:ascii="Times New Roman" w:hAnsi="Times New Roman"/>
              </w:rPr>
              <w:t>Литература</w:t>
            </w:r>
            <w:r w:rsidR="00FC3DC6">
              <w:rPr>
                <w:rFonts w:ascii="Times New Roman" w:hAnsi="Times New Roman"/>
              </w:rPr>
              <w:t>:учебник:в</w:t>
            </w:r>
            <w:proofErr w:type="spellEnd"/>
            <w:r w:rsidR="00FC3DC6">
              <w:rPr>
                <w:rFonts w:ascii="Times New Roman" w:hAnsi="Times New Roman"/>
              </w:rPr>
              <w:t xml:space="preserve"> 2-х частях</w:t>
            </w:r>
          </w:p>
        </w:tc>
        <w:tc>
          <w:tcPr>
            <w:tcW w:w="1843" w:type="dxa"/>
          </w:tcPr>
          <w:p w:rsidR="00C67F78" w:rsidRPr="00032596" w:rsidRDefault="00C67F78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96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</w:tcPr>
          <w:p w:rsidR="004756C0" w:rsidRPr="00032596" w:rsidRDefault="00FC3DC6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73" w:type="dxa"/>
            <w:gridSpan w:val="2"/>
          </w:tcPr>
          <w:p w:rsidR="00C67F78" w:rsidRPr="00032596" w:rsidRDefault="00FC3DC6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811" w:type="dxa"/>
          </w:tcPr>
          <w:p w:rsidR="00C67F78" w:rsidRPr="00032596" w:rsidRDefault="00FC3DC6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  <w:p w:rsidR="00C67F78" w:rsidRPr="00032596" w:rsidRDefault="00C67F78" w:rsidP="00A90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67F78" w:rsidRPr="00032596" w:rsidRDefault="00C67F78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9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67F78" w:rsidRPr="00032596" w:rsidRDefault="00C67F78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96">
              <w:rPr>
                <w:rFonts w:ascii="Times New Roman" w:hAnsi="Times New Roman"/>
              </w:rPr>
              <w:t>100</w:t>
            </w:r>
          </w:p>
        </w:tc>
      </w:tr>
      <w:tr w:rsidR="00C67F78" w:rsidRPr="00032596" w:rsidTr="00733CD9">
        <w:tblPrEx>
          <w:tblLook w:val="05A0" w:firstRow="1" w:lastRow="0" w:firstColumn="1" w:lastColumn="1" w:noHBand="0" w:noVBand="1"/>
        </w:tblPrEx>
        <w:trPr>
          <w:cantSplit/>
          <w:trHeight w:val="1345"/>
        </w:trPr>
        <w:tc>
          <w:tcPr>
            <w:tcW w:w="2093" w:type="dxa"/>
            <w:gridSpan w:val="2"/>
          </w:tcPr>
          <w:p w:rsidR="00C67F78" w:rsidRPr="00032596" w:rsidRDefault="00C67F78" w:rsidP="005E727E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 w:rsidRPr="00032596">
              <w:rPr>
                <w:rFonts w:ascii="Times New Roman" w:hAnsi="Times New Roman"/>
                <w:b/>
              </w:rPr>
              <w:t>Основная школа</w:t>
            </w:r>
          </w:p>
          <w:p w:rsidR="00C67F78" w:rsidRPr="00032596" w:rsidRDefault="00C67F78" w:rsidP="005E727E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 w:rsidRPr="00032596">
              <w:rPr>
                <w:rFonts w:ascii="Times New Roman" w:hAnsi="Times New Roman"/>
                <w:b/>
              </w:rPr>
              <w:t>Математика</w:t>
            </w:r>
          </w:p>
          <w:p w:rsidR="00C67F78" w:rsidRPr="00032596" w:rsidRDefault="00C67F78" w:rsidP="005E727E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 w:rsidRPr="00032596">
              <w:rPr>
                <w:rFonts w:ascii="Times New Roman" w:hAnsi="Times New Roman"/>
                <w:b/>
              </w:rPr>
              <w:t>5 класс</w:t>
            </w:r>
          </w:p>
        </w:tc>
        <w:tc>
          <w:tcPr>
            <w:tcW w:w="2551" w:type="dxa"/>
            <w:vAlign w:val="center"/>
          </w:tcPr>
          <w:p w:rsidR="005E04B7" w:rsidRPr="00032596" w:rsidRDefault="0096551F" w:rsidP="005E72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1.1.2.4.1.1.1.</w:t>
            </w:r>
          </w:p>
        </w:tc>
        <w:tc>
          <w:tcPr>
            <w:tcW w:w="2835" w:type="dxa"/>
          </w:tcPr>
          <w:p w:rsidR="00C67F78" w:rsidRPr="00032596" w:rsidRDefault="00FC3DC6" w:rsidP="005E04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Математика/ </w:t>
            </w:r>
            <w:proofErr w:type="spellStart"/>
            <w:r>
              <w:rPr>
                <w:rFonts w:ascii="Times New Roman" w:hAnsi="Times New Roman"/>
              </w:rPr>
              <w:t>Н.Я.Виленкин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В.И.Жохов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А.С.Чесноков:учебник:в</w:t>
            </w:r>
            <w:proofErr w:type="spellEnd"/>
            <w:r>
              <w:rPr>
                <w:rFonts w:ascii="Times New Roman" w:hAnsi="Times New Roman"/>
              </w:rPr>
              <w:t xml:space="preserve"> 2-х частях</w:t>
            </w:r>
          </w:p>
        </w:tc>
        <w:tc>
          <w:tcPr>
            <w:tcW w:w="1843" w:type="dxa"/>
          </w:tcPr>
          <w:p w:rsidR="00C67F78" w:rsidRPr="00032596" w:rsidRDefault="005E04B7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</w:tcPr>
          <w:p w:rsidR="00C67F78" w:rsidRDefault="00FC3DC6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4756C0" w:rsidRPr="00032596" w:rsidRDefault="004756C0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gridSpan w:val="2"/>
          </w:tcPr>
          <w:p w:rsidR="00C67F78" w:rsidRPr="00032596" w:rsidRDefault="00FC3DC6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811" w:type="dxa"/>
          </w:tcPr>
          <w:p w:rsidR="00C67F78" w:rsidRPr="00032596" w:rsidRDefault="00FC3DC6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  <w:p w:rsidR="00C67F78" w:rsidRPr="00032596" w:rsidRDefault="00C67F78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67F78" w:rsidRPr="00032596" w:rsidRDefault="00C67F78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9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67F78" w:rsidRPr="00032596" w:rsidRDefault="00C67F78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96">
              <w:rPr>
                <w:rFonts w:ascii="Times New Roman" w:hAnsi="Times New Roman"/>
              </w:rPr>
              <w:t>100</w:t>
            </w:r>
          </w:p>
        </w:tc>
      </w:tr>
      <w:tr w:rsidR="00C67F78" w:rsidRPr="00032596" w:rsidTr="00733CD9">
        <w:tblPrEx>
          <w:tblLook w:val="05A0" w:firstRow="1" w:lastRow="0" w:firstColumn="1" w:lastColumn="1" w:noHBand="0" w:noVBand="1"/>
        </w:tblPrEx>
        <w:trPr>
          <w:cantSplit/>
          <w:trHeight w:val="940"/>
        </w:trPr>
        <w:tc>
          <w:tcPr>
            <w:tcW w:w="2093" w:type="dxa"/>
            <w:gridSpan w:val="2"/>
          </w:tcPr>
          <w:p w:rsidR="00C67F78" w:rsidRPr="00032596" w:rsidRDefault="00C67F78" w:rsidP="005E727E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 w:rsidRPr="00032596">
              <w:rPr>
                <w:rFonts w:ascii="Times New Roman" w:hAnsi="Times New Roman"/>
                <w:b/>
              </w:rPr>
              <w:lastRenderedPageBreak/>
              <w:t>Основная школа</w:t>
            </w:r>
          </w:p>
          <w:p w:rsidR="00C67F78" w:rsidRPr="00032596" w:rsidRDefault="00C67F78" w:rsidP="005E727E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 w:rsidRPr="00032596">
              <w:rPr>
                <w:rFonts w:ascii="Times New Roman" w:hAnsi="Times New Roman"/>
                <w:b/>
              </w:rPr>
              <w:t>Иностранный</w:t>
            </w:r>
          </w:p>
          <w:p w:rsidR="00C67F78" w:rsidRPr="00032596" w:rsidRDefault="00C67F78" w:rsidP="005E727E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 w:rsidRPr="00032596">
              <w:rPr>
                <w:rFonts w:ascii="Times New Roman" w:hAnsi="Times New Roman"/>
                <w:b/>
              </w:rPr>
              <w:t>Язык   5  класс</w:t>
            </w:r>
          </w:p>
          <w:p w:rsidR="00C67F78" w:rsidRPr="00032596" w:rsidRDefault="00C67F78" w:rsidP="005E727E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C67F78" w:rsidRPr="00032596" w:rsidRDefault="0096551F" w:rsidP="005E72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1.1.2.3.1.1.1.</w:t>
            </w:r>
          </w:p>
        </w:tc>
        <w:tc>
          <w:tcPr>
            <w:tcW w:w="2835" w:type="dxa"/>
            <w:vAlign w:val="center"/>
          </w:tcPr>
          <w:p w:rsidR="00C67F78" w:rsidRPr="00032596" w:rsidRDefault="0096551F" w:rsidP="005E727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Английский язык/</w:t>
            </w:r>
            <w:proofErr w:type="spellStart"/>
            <w:r>
              <w:rPr>
                <w:rFonts w:ascii="Times New Roman" w:hAnsi="Times New Roman"/>
                <w:color w:val="000000"/>
              </w:rPr>
              <w:t>Ю.Е.Ваулина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Д.Дули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О.Е.Подоляко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В.Эванс:учебник</w:t>
            </w:r>
            <w:proofErr w:type="spellEnd"/>
          </w:p>
        </w:tc>
        <w:tc>
          <w:tcPr>
            <w:tcW w:w="1843" w:type="dxa"/>
            <w:vAlign w:val="center"/>
          </w:tcPr>
          <w:p w:rsidR="00C67F78" w:rsidRPr="00032596" w:rsidRDefault="0096551F" w:rsidP="005E727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276" w:type="dxa"/>
          </w:tcPr>
          <w:p w:rsidR="00C84C12" w:rsidRPr="00032596" w:rsidRDefault="0096551F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73" w:type="dxa"/>
            <w:gridSpan w:val="2"/>
          </w:tcPr>
          <w:p w:rsidR="00C67F78" w:rsidRPr="00032596" w:rsidRDefault="0096551F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811" w:type="dxa"/>
          </w:tcPr>
          <w:p w:rsidR="00C67F78" w:rsidRPr="00032596" w:rsidRDefault="0096551F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</w:tcPr>
          <w:p w:rsidR="00C67F78" w:rsidRPr="00032596" w:rsidRDefault="00A90045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67F78" w:rsidRPr="00032596" w:rsidRDefault="00C67F78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96">
              <w:rPr>
                <w:rFonts w:ascii="Times New Roman" w:hAnsi="Times New Roman"/>
              </w:rPr>
              <w:t>100</w:t>
            </w:r>
          </w:p>
        </w:tc>
      </w:tr>
      <w:tr w:rsidR="00C67F78" w:rsidRPr="00032596" w:rsidTr="00733CD9">
        <w:tblPrEx>
          <w:tblLook w:val="05A0" w:firstRow="1" w:lastRow="0" w:firstColumn="1" w:lastColumn="1" w:noHBand="0" w:noVBand="1"/>
        </w:tblPrEx>
        <w:trPr>
          <w:cantSplit/>
          <w:trHeight w:val="983"/>
        </w:trPr>
        <w:tc>
          <w:tcPr>
            <w:tcW w:w="2093" w:type="dxa"/>
            <w:gridSpan w:val="2"/>
            <w:shd w:val="clear" w:color="auto" w:fill="auto"/>
          </w:tcPr>
          <w:p w:rsidR="00C67F78" w:rsidRPr="00032596" w:rsidRDefault="00C67F78" w:rsidP="005E727E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 w:rsidRPr="00032596">
              <w:rPr>
                <w:rFonts w:ascii="Times New Roman" w:hAnsi="Times New Roman"/>
                <w:b/>
              </w:rPr>
              <w:t>Основная школа</w:t>
            </w:r>
          </w:p>
          <w:p w:rsidR="00C67F78" w:rsidRPr="00032596" w:rsidRDefault="00C67F78" w:rsidP="005E727E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 w:rsidRPr="00032596">
              <w:rPr>
                <w:rFonts w:ascii="Times New Roman" w:hAnsi="Times New Roman"/>
                <w:b/>
              </w:rPr>
              <w:t>История</w:t>
            </w:r>
          </w:p>
          <w:p w:rsidR="00C67F78" w:rsidRPr="00032596" w:rsidRDefault="00C67F78" w:rsidP="005E727E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 w:rsidRPr="00032596">
              <w:rPr>
                <w:rFonts w:ascii="Times New Roman" w:hAnsi="Times New Roman"/>
                <w:b/>
              </w:rPr>
              <w:t>5 класс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7F78" w:rsidRPr="00032596" w:rsidRDefault="00FE3CCB" w:rsidP="005E72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32596">
              <w:rPr>
                <w:rFonts w:ascii="Times New Roman" w:hAnsi="Times New Roman"/>
              </w:rPr>
              <w:t>Вигасин</w:t>
            </w:r>
            <w:proofErr w:type="spellEnd"/>
            <w:r w:rsidRPr="00032596">
              <w:rPr>
                <w:rFonts w:ascii="Times New Roman" w:hAnsi="Times New Roman"/>
              </w:rPr>
              <w:t xml:space="preserve"> А.А., </w:t>
            </w:r>
            <w:proofErr w:type="spellStart"/>
            <w:r w:rsidRPr="00032596">
              <w:rPr>
                <w:rFonts w:ascii="Times New Roman" w:hAnsi="Times New Roman"/>
              </w:rPr>
              <w:t>Годер</w:t>
            </w:r>
            <w:proofErr w:type="spellEnd"/>
            <w:r w:rsidRPr="00032596">
              <w:rPr>
                <w:rFonts w:ascii="Times New Roman" w:hAnsi="Times New Roman"/>
              </w:rPr>
              <w:t xml:space="preserve"> Г.И., Свенцицкая И.С. История Древнего мира</w:t>
            </w:r>
          </w:p>
        </w:tc>
        <w:tc>
          <w:tcPr>
            <w:tcW w:w="2835" w:type="dxa"/>
            <w:shd w:val="clear" w:color="auto" w:fill="auto"/>
          </w:tcPr>
          <w:p w:rsidR="00C67F78" w:rsidRPr="00032596" w:rsidRDefault="00C67F78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32596">
              <w:rPr>
                <w:rFonts w:ascii="Times New Roman" w:hAnsi="Times New Roman"/>
              </w:rPr>
              <w:t>Вигасин</w:t>
            </w:r>
            <w:proofErr w:type="spellEnd"/>
            <w:r w:rsidRPr="00032596">
              <w:rPr>
                <w:rFonts w:ascii="Times New Roman" w:hAnsi="Times New Roman"/>
              </w:rPr>
              <w:t xml:space="preserve"> А.А., </w:t>
            </w:r>
            <w:proofErr w:type="spellStart"/>
            <w:r w:rsidRPr="00032596">
              <w:rPr>
                <w:rFonts w:ascii="Times New Roman" w:hAnsi="Times New Roman"/>
              </w:rPr>
              <w:t>Годер</w:t>
            </w:r>
            <w:proofErr w:type="spellEnd"/>
            <w:r w:rsidRPr="00032596">
              <w:rPr>
                <w:rFonts w:ascii="Times New Roman" w:hAnsi="Times New Roman"/>
              </w:rPr>
              <w:t xml:space="preserve"> Г.И., Свенцицкая И.С. История Древнего мира</w:t>
            </w:r>
          </w:p>
        </w:tc>
        <w:tc>
          <w:tcPr>
            <w:tcW w:w="1843" w:type="dxa"/>
            <w:shd w:val="clear" w:color="auto" w:fill="auto"/>
          </w:tcPr>
          <w:p w:rsidR="00C67F78" w:rsidRPr="00032596" w:rsidRDefault="00C67F78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96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shd w:val="clear" w:color="auto" w:fill="auto"/>
          </w:tcPr>
          <w:p w:rsidR="004756C0" w:rsidRDefault="004756C0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4C12" w:rsidRPr="00032596" w:rsidRDefault="00C84C12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C67F78" w:rsidRPr="00032596" w:rsidRDefault="0096551F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811" w:type="dxa"/>
            <w:shd w:val="clear" w:color="auto" w:fill="auto"/>
          </w:tcPr>
          <w:p w:rsidR="00C67F78" w:rsidRPr="00032596" w:rsidRDefault="00C84C12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  <w:p w:rsidR="00C67F78" w:rsidRPr="00032596" w:rsidRDefault="00C67F78" w:rsidP="00A90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67F78" w:rsidRPr="00032596" w:rsidRDefault="00A90045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67F78" w:rsidRPr="00032596" w:rsidRDefault="00C67F78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96">
              <w:rPr>
                <w:rFonts w:ascii="Times New Roman" w:hAnsi="Times New Roman"/>
              </w:rPr>
              <w:t>100</w:t>
            </w:r>
          </w:p>
        </w:tc>
      </w:tr>
      <w:tr w:rsidR="00C67F78" w:rsidRPr="00032596" w:rsidTr="00733CD9">
        <w:tblPrEx>
          <w:tblLook w:val="05A0" w:firstRow="1" w:lastRow="0" w:firstColumn="1" w:lastColumn="1" w:noHBand="0" w:noVBand="1"/>
        </w:tblPrEx>
        <w:trPr>
          <w:cantSplit/>
          <w:trHeight w:val="1124"/>
        </w:trPr>
        <w:tc>
          <w:tcPr>
            <w:tcW w:w="2093" w:type="dxa"/>
            <w:gridSpan w:val="2"/>
          </w:tcPr>
          <w:p w:rsidR="00C67F78" w:rsidRPr="00032596" w:rsidRDefault="00C67F78" w:rsidP="005E727E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 w:rsidRPr="00032596">
              <w:rPr>
                <w:rFonts w:ascii="Times New Roman" w:hAnsi="Times New Roman"/>
                <w:b/>
              </w:rPr>
              <w:t>Основная школа</w:t>
            </w:r>
          </w:p>
          <w:p w:rsidR="00C67F78" w:rsidRPr="00032596" w:rsidRDefault="00C67F78" w:rsidP="005E727E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 w:rsidRPr="00032596">
              <w:rPr>
                <w:rFonts w:ascii="Times New Roman" w:hAnsi="Times New Roman"/>
                <w:b/>
              </w:rPr>
              <w:t>Технология</w:t>
            </w:r>
          </w:p>
          <w:p w:rsidR="00C67F78" w:rsidRPr="00032596" w:rsidRDefault="00C67F78" w:rsidP="005E727E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 w:rsidRPr="00032596">
              <w:rPr>
                <w:rFonts w:ascii="Times New Roman" w:hAnsi="Times New Roman"/>
                <w:b/>
              </w:rPr>
              <w:t>5 класс</w:t>
            </w:r>
          </w:p>
        </w:tc>
        <w:tc>
          <w:tcPr>
            <w:tcW w:w="2551" w:type="dxa"/>
            <w:vAlign w:val="center"/>
          </w:tcPr>
          <w:p w:rsidR="00C67F78" w:rsidRPr="00032596" w:rsidRDefault="00C67F78" w:rsidP="00C2475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67F78" w:rsidRPr="00032596" w:rsidRDefault="009958F0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Казакевич В.М. Технология</w:t>
            </w:r>
          </w:p>
        </w:tc>
        <w:tc>
          <w:tcPr>
            <w:tcW w:w="1843" w:type="dxa"/>
          </w:tcPr>
          <w:p w:rsidR="00C67F78" w:rsidRPr="00032596" w:rsidRDefault="009958F0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</w:tcPr>
          <w:p w:rsidR="00C67F78" w:rsidRPr="00032596" w:rsidRDefault="009958F0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73" w:type="dxa"/>
            <w:gridSpan w:val="2"/>
          </w:tcPr>
          <w:p w:rsidR="00C67F78" w:rsidRPr="00032596" w:rsidRDefault="009958F0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811" w:type="dxa"/>
          </w:tcPr>
          <w:p w:rsidR="00C67F78" w:rsidRPr="00032596" w:rsidRDefault="009958F0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51" w:type="dxa"/>
          </w:tcPr>
          <w:p w:rsidR="00C67F78" w:rsidRPr="00032596" w:rsidRDefault="00C67F78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7F78" w:rsidRPr="00032596" w:rsidRDefault="00C67F78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96">
              <w:rPr>
                <w:rFonts w:ascii="Times New Roman" w:hAnsi="Times New Roman"/>
              </w:rPr>
              <w:t>100</w:t>
            </w:r>
          </w:p>
        </w:tc>
      </w:tr>
      <w:tr w:rsidR="00C24755" w:rsidRPr="00032596" w:rsidTr="00733CD9">
        <w:tblPrEx>
          <w:tblLook w:val="05A0" w:firstRow="1" w:lastRow="0" w:firstColumn="1" w:lastColumn="1" w:noHBand="0" w:noVBand="1"/>
        </w:tblPrEx>
        <w:trPr>
          <w:cantSplit/>
          <w:trHeight w:val="1124"/>
        </w:trPr>
        <w:tc>
          <w:tcPr>
            <w:tcW w:w="2093" w:type="dxa"/>
            <w:gridSpan w:val="2"/>
          </w:tcPr>
          <w:p w:rsidR="00C24755" w:rsidRPr="00032596" w:rsidRDefault="00C24755" w:rsidP="00C24755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 w:rsidRPr="00032596">
              <w:rPr>
                <w:rFonts w:ascii="Times New Roman" w:hAnsi="Times New Roman"/>
                <w:b/>
              </w:rPr>
              <w:t>Основная школа</w:t>
            </w:r>
          </w:p>
          <w:p w:rsidR="00C24755" w:rsidRPr="00032596" w:rsidRDefault="00C24755" w:rsidP="00C24755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 w:rsidRPr="00032596">
              <w:rPr>
                <w:rFonts w:ascii="Times New Roman" w:hAnsi="Times New Roman"/>
                <w:b/>
              </w:rPr>
              <w:t>Технология</w:t>
            </w:r>
          </w:p>
          <w:p w:rsidR="00C24755" w:rsidRPr="00032596" w:rsidRDefault="00C24755" w:rsidP="00C24755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 w:rsidRPr="00032596">
              <w:rPr>
                <w:rFonts w:ascii="Times New Roman" w:hAnsi="Times New Roman"/>
                <w:b/>
              </w:rPr>
              <w:t>5 класс</w:t>
            </w:r>
          </w:p>
        </w:tc>
        <w:tc>
          <w:tcPr>
            <w:tcW w:w="2551" w:type="dxa"/>
            <w:vAlign w:val="center"/>
          </w:tcPr>
          <w:p w:rsidR="00C24755" w:rsidRDefault="009958F0" w:rsidP="00C247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1.1.2.8.1.1.1.</w:t>
            </w:r>
          </w:p>
        </w:tc>
        <w:tc>
          <w:tcPr>
            <w:tcW w:w="2835" w:type="dxa"/>
          </w:tcPr>
          <w:p w:rsidR="00C24755" w:rsidRDefault="009958F0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Технология/</w:t>
            </w:r>
            <w:proofErr w:type="spellStart"/>
            <w:r>
              <w:rPr>
                <w:rFonts w:ascii="Times New Roman" w:hAnsi="Times New Roman"/>
              </w:rPr>
              <w:t>Е.С.Глозман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О.А.Кожина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Ю.Л.Хотунцев</w:t>
            </w:r>
            <w:proofErr w:type="spellEnd"/>
          </w:p>
        </w:tc>
        <w:tc>
          <w:tcPr>
            <w:tcW w:w="1843" w:type="dxa"/>
          </w:tcPr>
          <w:p w:rsidR="00C24755" w:rsidRPr="00032596" w:rsidRDefault="009958F0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</w:tcPr>
          <w:p w:rsidR="00C24755" w:rsidRDefault="009958F0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73" w:type="dxa"/>
            <w:gridSpan w:val="2"/>
          </w:tcPr>
          <w:p w:rsidR="00C24755" w:rsidRDefault="009958F0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811" w:type="dxa"/>
          </w:tcPr>
          <w:p w:rsidR="00C24755" w:rsidRDefault="00C24755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24755" w:rsidRDefault="00C24755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24755" w:rsidRPr="00032596" w:rsidRDefault="00C24755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67F78" w:rsidRPr="00032596" w:rsidTr="00733CD9">
        <w:tblPrEx>
          <w:tblLook w:val="05A0" w:firstRow="1" w:lastRow="0" w:firstColumn="1" w:lastColumn="1" w:noHBand="0" w:noVBand="1"/>
        </w:tblPrEx>
        <w:trPr>
          <w:cantSplit/>
          <w:trHeight w:val="1550"/>
        </w:trPr>
        <w:tc>
          <w:tcPr>
            <w:tcW w:w="2093" w:type="dxa"/>
            <w:gridSpan w:val="2"/>
          </w:tcPr>
          <w:p w:rsidR="00C67F78" w:rsidRPr="00032596" w:rsidRDefault="00C67F78" w:rsidP="005E7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596">
              <w:rPr>
                <w:rFonts w:ascii="Times New Roman" w:hAnsi="Times New Roman"/>
                <w:b/>
              </w:rPr>
              <w:t>Основная школа</w:t>
            </w:r>
          </w:p>
          <w:p w:rsidR="00C67F78" w:rsidRPr="00032596" w:rsidRDefault="00C67F78" w:rsidP="005E7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596">
              <w:rPr>
                <w:rFonts w:ascii="Times New Roman" w:hAnsi="Times New Roman"/>
                <w:b/>
              </w:rPr>
              <w:t>Биология</w:t>
            </w:r>
          </w:p>
          <w:p w:rsidR="00C67F78" w:rsidRPr="00032596" w:rsidRDefault="00C67F78" w:rsidP="005E7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596">
              <w:rPr>
                <w:rFonts w:ascii="Times New Roman" w:hAnsi="Times New Roman"/>
                <w:b/>
              </w:rPr>
              <w:t>5 класс</w:t>
            </w:r>
          </w:p>
        </w:tc>
        <w:tc>
          <w:tcPr>
            <w:tcW w:w="2551" w:type="dxa"/>
            <w:vAlign w:val="center"/>
          </w:tcPr>
          <w:p w:rsidR="00C67F78" w:rsidRPr="00032596" w:rsidRDefault="009958F0" w:rsidP="00C84C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1.1.2.6.3.1.1.</w:t>
            </w:r>
          </w:p>
        </w:tc>
        <w:tc>
          <w:tcPr>
            <w:tcW w:w="2835" w:type="dxa"/>
            <w:vAlign w:val="center"/>
          </w:tcPr>
          <w:p w:rsidR="00C67F78" w:rsidRDefault="0096551F" w:rsidP="005E727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Биология/</w:t>
            </w:r>
            <w:r w:rsidR="00C84C12">
              <w:rPr>
                <w:rFonts w:ascii="Times New Roman" w:hAnsi="Times New Roman"/>
                <w:color w:val="000000"/>
              </w:rPr>
              <w:t xml:space="preserve">Пасечник В.В., </w:t>
            </w:r>
            <w:proofErr w:type="spellStart"/>
            <w:r w:rsidR="00C84C12">
              <w:rPr>
                <w:rFonts w:ascii="Times New Roman" w:hAnsi="Times New Roman"/>
                <w:color w:val="000000"/>
              </w:rPr>
              <w:t>Суматохин</w:t>
            </w:r>
            <w:proofErr w:type="spellEnd"/>
            <w:r w:rsidR="00C84C12">
              <w:rPr>
                <w:rFonts w:ascii="Times New Roman" w:hAnsi="Times New Roman"/>
                <w:color w:val="000000"/>
              </w:rPr>
              <w:t xml:space="preserve"> С.В./Под ред. </w:t>
            </w:r>
            <w:proofErr w:type="spellStart"/>
            <w:proofErr w:type="gramStart"/>
            <w:r w:rsidR="00C84C12">
              <w:rPr>
                <w:rFonts w:ascii="Times New Roman" w:hAnsi="Times New Roman"/>
                <w:color w:val="000000"/>
              </w:rPr>
              <w:t>В.В.Пасечника</w:t>
            </w:r>
            <w:r>
              <w:rPr>
                <w:rFonts w:ascii="Times New Roman" w:hAnsi="Times New Roman"/>
                <w:color w:val="000000"/>
              </w:rPr>
              <w:t>:учебник</w:t>
            </w:r>
            <w:proofErr w:type="spellEnd"/>
            <w:proofErr w:type="gramEnd"/>
          </w:p>
          <w:p w:rsidR="00C84C12" w:rsidRPr="00032596" w:rsidRDefault="00C84C12" w:rsidP="005E727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C67F78" w:rsidRPr="00032596" w:rsidRDefault="00C84C12" w:rsidP="005E72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</w:tcPr>
          <w:p w:rsidR="00752E7E" w:rsidRPr="00032596" w:rsidRDefault="0096551F" w:rsidP="005E72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73" w:type="dxa"/>
            <w:gridSpan w:val="2"/>
          </w:tcPr>
          <w:p w:rsidR="00C67F78" w:rsidRPr="00032596" w:rsidRDefault="0096551F" w:rsidP="005E72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811" w:type="dxa"/>
          </w:tcPr>
          <w:p w:rsidR="00C67F78" w:rsidRPr="00032596" w:rsidRDefault="0096551F" w:rsidP="005E72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</w:tcPr>
          <w:p w:rsidR="00C67F78" w:rsidRPr="00032596" w:rsidRDefault="00752E7E" w:rsidP="005E72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67F78" w:rsidRPr="00032596" w:rsidRDefault="00C67F78" w:rsidP="005E72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32596">
              <w:rPr>
                <w:rFonts w:ascii="Times New Roman" w:hAnsi="Times New Roman"/>
              </w:rPr>
              <w:t>100</w:t>
            </w:r>
          </w:p>
        </w:tc>
      </w:tr>
      <w:tr w:rsidR="00C67F78" w:rsidRPr="00032596" w:rsidTr="00733CD9">
        <w:tblPrEx>
          <w:tblLook w:val="05A0" w:firstRow="1" w:lastRow="0" w:firstColumn="1" w:lastColumn="1" w:noHBand="0" w:noVBand="1"/>
        </w:tblPrEx>
        <w:trPr>
          <w:cantSplit/>
          <w:trHeight w:val="1501"/>
        </w:trPr>
        <w:tc>
          <w:tcPr>
            <w:tcW w:w="2093" w:type="dxa"/>
            <w:gridSpan w:val="2"/>
          </w:tcPr>
          <w:p w:rsidR="00C67F78" w:rsidRPr="00032596" w:rsidRDefault="00C67F78" w:rsidP="005E7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596">
              <w:rPr>
                <w:rFonts w:ascii="Times New Roman" w:hAnsi="Times New Roman"/>
                <w:b/>
              </w:rPr>
              <w:t>Основная школа</w:t>
            </w:r>
          </w:p>
          <w:p w:rsidR="00C67F78" w:rsidRPr="00032596" w:rsidRDefault="00C67F78" w:rsidP="005E727E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 w:rsidRPr="00032596">
              <w:rPr>
                <w:rFonts w:ascii="Times New Roman" w:hAnsi="Times New Roman"/>
                <w:b/>
              </w:rPr>
              <w:t>Музыка</w:t>
            </w:r>
          </w:p>
          <w:p w:rsidR="00C67F78" w:rsidRPr="00032596" w:rsidRDefault="00C67F78" w:rsidP="005E727E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 w:rsidRPr="00032596">
              <w:rPr>
                <w:rFonts w:ascii="Times New Roman" w:hAnsi="Times New Roman"/>
                <w:b/>
              </w:rPr>
              <w:t>5  класс</w:t>
            </w:r>
          </w:p>
        </w:tc>
        <w:tc>
          <w:tcPr>
            <w:tcW w:w="2551" w:type="dxa"/>
          </w:tcPr>
          <w:p w:rsidR="00C67F78" w:rsidRPr="00032596" w:rsidRDefault="00C67F78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96">
              <w:rPr>
                <w:rFonts w:ascii="Times New Roman" w:hAnsi="Times New Roman"/>
              </w:rPr>
              <w:t>Сергеева Г.П.Критская Е.Д. Музыка 2010</w:t>
            </w:r>
          </w:p>
        </w:tc>
        <w:tc>
          <w:tcPr>
            <w:tcW w:w="2835" w:type="dxa"/>
          </w:tcPr>
          <w:p w:rsidR="00C67F78" w:rsidRPr="00032596" w:rsidRDefault="00C67F78" w:rsidP="005E72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32596">
              <w:rPr>
                <w:rFonts w:ascii="Times New Roman" w:hAnsi="Times New Roman"/>
                <w:spacing w:val="-2"/>
              </w:rPr>
              <w:t>Музыка Критская Е.Д.</w:t>
            </w:r>
          </w:p>
        </w:tc>
        <w:tc>
          <w:tcPr>
            <w:tcW w:w="1843" w:type="dxa"/>
          </w:tcPr>
          <w:p w:rsidR="00C67F78" w:rsidRPr="00032596" w:rsidRDefault="00C67F78" w:rsidP="005E72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32596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</w:tcPr>
          <w:p w:rsidR="00C67F78" w:rsidRPr="00032596" w:rsidRDefault="00C67F78" w:rsidP="005E72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32596">
              <w:rPr>
                <w:rFonts w:ascii="Times New Roman" w:hAnsi="Times New Roman"/>
              </w:rPr>
              <w:t>2014</w:t>
            </w:r>
          </w:p>
        </w:tc>
        <w:tc>
          <w:tcPr>
            <w:tcW w:w="1173" w:type="dxa"/>
            <w:gridSpan w:val="2"/>
          </w:tcPr>
          <w:p w:rsidR="00C67F78" w:rsidRPr="00032596" w:rsidRDefault="009958F0" w:rsidP="005E72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811" w:type="dxa"/>
          </w:tcPr>
          <w:p w:rsidR="00C67F78" w:rsidRPr="00032596" w:rsidRDefault="00E467ED" w:rsidP="005E72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</w:tcPr>
          <w:p w:rsidR="00C67F78" w:rsidRPr="00032596" w:rsidRDefault="00115655" w:rsidP="005E72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9730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67F78" w:rsidRPr="00032596" w:rsidRDefault="00C67F78" w:rsidP="005E72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32596">
              <w:rPr>
                <w:rFonts w:ascii="Times New Roman" w:hAnsi="Times New Roman"/>
              </w:rPr>
              <w:t>100</w:t>
            </w:r>
          </w:p>
        </w:tc>
      </w:tr>
      <w:tr w:rsidR="00C67F78" w:rsidRPr="00032596" w:rsidTr="00733CD9">
        <w:tblPrEx>
          <w:tblLook w:val="05A0" w:firstRow="1" w:lastRow="0" w:firstColumn="1" w:lastColumn="1" w:noHBand="0" w:noVBand="1"/>
        </w:tblPrEx>
        <w:trPr>
          <w:cantSplit/>
          <w:trHeight w:val="969"/>
        </w:trPr>
        <w:tc>
          <w:tcPr>
            <w:tcW w:w="2093" w:type="dxa"/>
            <w:gridSpan w:val="2"/>
          </w:tcPr>
          <w:p w:rsidR="00C67F78" w:rsidRPr="00032596" w:rsidRDefault="00C67F78" w:rsidP="005E7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596">
              <w:rPr>
                <w:rFonts w:ascii="Times New Roman" w:hAnsi="Times New Roman"/>
                <w:b/>
              </w:rPr>
              <w:t>Основная школа</w:t>
            </w:r>
          </w:p>
          <w:p w:rsidR="00C67F78" w:rsidRPr="00032596" w:rsidRDefault="00C67F78" w:rsidP="005E7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596">
              <w:rPr>
                <w:rFonts w:ascii="Times New Roman" w:hAnsi="Times New Roman"/>
                <w:b/>
              </w:rPr>
              <w:t>Изо</w:t>
            </w:r>
          </w:p>
          <w:p w:rsidR="00C67F78" w:rsidRPr="00032596" w:rsidRDefault="00C67F78" w:rsidP="005E7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596">
              <w:rPr>
                <w:rFonts w:ascii="Times New Roman" w:hAnsi="Times New Roman"/>
                <w:b/>
              </w:rPr>
              <w:t>5 класс</w:t>
            </w:r>
          </w:p>
          <w:p w:rsidR="00C67F78" w:rsidRPr="00032596" w:rsidRDefault="00C67F78" w:rsidP="005E727E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C67F78" w:rsidRPr="00032596" w:rsidRDefault="00C67F78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96">
              <w:rPr>
                <w:rFonts w:ascii="Times New Roman" w:hAnsi="Times New Roman"/>
              </w:rPr>
              <w:t xml:space="preserve">Под редакцией Б.М. </w:t>
            </w:r>
            <w:proofErr w:type="spellStart"/>
            <w:r w:rsidRPr="00032596">
              <w:rPr>
                <w:rFonts w:ascii="Times New Roman" w:hAnsi="Times New Roman"/>
              </w:rPr>
              <w:t>Неменского</w:t>
            </w:r>
            <w:proofErr w:type="spellEnd"/>
            <w:r w:rsidRPr="00032596">
              <w:rPr>
                <w:rFonts w:ascii="Times New Roman" w:hAnsi="Times New Roman"/>
              </w:rPr>
              <w:t>. Программа «Изобразительное искусство и художествен-</w:t>
            </w:r>
            <w:proofErr w:type="spellStart"/>
            <w:r w:rsidRPr="00032596">
              <w:rPr>
                <w:rFonts w:ascii="Times New Roman" w:hAnsi="Times New Roman"/>
              </w:rPr>
              <w:t>ный</w:t>
            </w:r>
            <w:proofErr w:type="spellEnd"/>
            <w:r w:rsidRPr="00032596">
              <w:rPr>
                <w:rFonts w:ascii="Times New Roman" w:hAnsi="Times New Roman"/>
              </w:rPr>
              <w:t xml:space="preserve"> труд 1-9 </w:t>
            </w:r>
            <w:proofErr w:type="spellStart"/>
            <w:r w:rsidRPr="00032596">
              <w:rPr>
                <w:rFonts w:ascii="Times New Roman" w:hAnsi="Times New Roman"/>
              </w:rPr>
              <w:t>кл</w:t>
            </w:r>
            <w:proofErr w:type="spellEnd"/>
            <w:r w:rsidRPr="00032596">
              <w:rPr>
                <w:rFonts w:ascii="Times New Roman" w:hAnsi="Times New Roman"/>
              </w:rPr>
              <w:t>» М., Просвещение, 2009</w:t>
            </w:r>
          </w:p>
        </w:tc>
        <w:tc>
          <w:tcPr>
            <w:tcW w:w="2835" w:type="dxa"/>
          </w:tcPr>
          <w:p w:rsidR="00C67F78" w:rsidRPr="00032596" w:rsidRDefault="00C67F78" w:rsidP="005E72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32596">
              <w:rPr>
                <w:rFonts w:ascii="Times New Roman" w:hAnsi="Times New Roman"/>
              </w:rPr>
              <w:t xml:space="preserve">Горяева Н.А., Островская О.В. под ред. </w:t>
            </w:r>
            <w:proofErr w:type="spellStart"/>
            <w:r w:rsidRPr="00032596">
              <w:rPr>
                <w:rFonts w:ascii="Times New Roman" w:hAnsi="Times New Roman"/>
              </w:rPr>
              <w:t>Неменского</w:t>
            </w:r>
            <w:proofErr w:type="spellEnd"/>
            <w:r w:rsidRPr="00032596">
              <w:rPr>
                <w:rFonts w:ascii="Times New Roman" w:hAnsi="Times New Roman"/>
              </w:rPr>
              <w:t xml:space="preserve"> Б.М. Изобразительное искусство</w:t>
            </w:r>
          </w:p>
        </w:tc>
        <w:tc>
          <w:tcPr>
            <w:tcW w:w="1843" w:type="dxa"/>
          </w:tcPr>
          <w:p w:rsidR="00C67F78" w:rsidRPr="00032596" w:rsidRDefault="00C67F78" w:rsidP="005E72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32596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</w:tcPr>
          <w:p w:rsidR="00C67F78" w:rsidRPr="00032596" w:rsidRDefault="00C67F78" w:rsidP="005E72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32596">
              <w:rPr>
                <w:rFonts w:ascii="Times New Roman" w:hAnsi="Times New Roman"/>
              </w:rPr>
              <w:t>2014</w:t>
            </w:r>
          </w:p>
        </w:tc>
        <w:tc>
          <w:tcPr>
            <w:tcW w:w="1173" w:type="dxa"/>
            <w:gridSpan w:val="2"/>
          </w:tcPr>
          <w:p w:rsidR="00C67F78" w:rsidRPr="00032596" w:rsidRDefault="009958F0" w:rsidP="005E72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811" w:type="dxa"/>
          </w:tcPr>
          <w:p w:rsidR="00C67F78" w:rsidRPr="00032596" w:rsidRDefault="00E467ED" w:rsidP="005E72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</w:tcPr>
          <w:p w:rsidR="00C67F78" w:rsidRPr="00032596" w:rsidRDefault="00115655" w:rsidP="005E72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C67F78" w:rsidRPr="00032596" w:rsidRDefault="00C67F78" w:rsidP="005E72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32596">
              <w:rPr>
                <w:rFonts w:ascii="Times New Roman" w:hAnsi="Times New Roman"/>
              </w:rPr>
              <w:t>100</w:t>
            </w:r>
          </w:p>
        </w:tc>
      </w:tr>
      <w:tr w:rsidR="00C67F78" w:rsidRPr="00032596" w:rsidTr="00733CD9">
        <w:tblPrEx>
          <w:tblLook w:val="05A0" w:firstRow="1" w:lastRow="0" w:firstColumn="1" w:lastColumn="1" w:noHBand="0" w:noVBand="1"/>
        </w:tblPrEx>
        <w:trPr>
          <w:cantSplit/>
          <w:trHeight w:val="1409"/>
        </w:trPr>
        <w:tc>
          <w:tcPr>
            <w:tcW w:w="2093" w:type="dxa"/>
            <w:gridSpan w:val="2"/>
          </w:tcPr>
          <w:p w:rsidR="00C67F78" w:rsidRPr="00032596" w:rsidRDefault="00C67F78" w:rsidP="005E7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596">
              <w:rPr>
                <w:rFonts w:ascii="Times New Roman" w:hAnsi="Times New Roman"/>
                <w:b/>
              </w:rPr>
              <w:lastRenderedPageBreak/>
              <w:t>Основная школа</w:t>
            </w:r>
          </w:p>
          <w:p w:rsidR="00C67F78" w:rsidRPr="00032596" w:rsidRDefault="00203433" w:rsidP="005E7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  5 - 6</w:t>
            </w:r>
            <w:r w:rsidR="00C67F78" w:rsidRPr="00032596">
              <w:rPr>
                <w:rFonts w:ascii="Times New Roman" w:hAnsi="Times New Roman"/>
                <w:b/>
              </w:rPr>
              <w:t xml:space="preserve"> класс</w:t>
            </w:r>
          </w:p>
        </w:tc>
        <w:tc>
          <w:tcPr>
            <w:tcW w:w="2551" w:type="dxa"/>
          </w:tcPr>
          <w:p w:rsidR="00C67F78" w:rsidRPr="00032596" w:rsidRDefault="00C67F78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96">
              <w:rPr>
                <w:rFonts w:ascii="Times New Roman" w:hAnsi="Times New Roman"/>
              </w:rPr>
              <w:t xml:space="preserve">В.И. Лях, А.А. </w:t>
            </w:r>
            <w:proofErr w:type="spellStart"/>
            <w:r w:rsidRPr="00032596">
              <w:rPr>
                <w:rFonts w:ascii="Times New Roman" w:hAnsi="Times New Roman"/>
              </w:rPr>
              <w:t>Зданевич</w:t>
            </w:r>
            <w:proofErr w:type="spellEnd"/>
            <w:r w:rsidRPr="00032596">
              <w:rPr>
                <w:rFonts w:ascii="Times New Roman" w:hAnsi="Times New Roman"/>
              </w:rPr>
              <w:t xml:space="preserve"> «Комплексная программа физического воспита</w:t>
            </w:r>
            <w:r w:rsidR="00203433">
              <w:rPr>
                <w:rFonts w:ascii="Times New Roman" w:hAnsi="Times New Roman"/>
              </w:rPr>
              <w:t>н</w:t>
            </w:r>
            <w:r w:rsidRPr="00032596">
              <w:rPr>
                <w:rFonts w:ascii="Times New Roman" w:hAnsi="Times New Roman"/>
              </w:rPr>
              <w:t>ия», М., Просвещение, 2009</w:t>
            </w:r>
          </w:p>
        </w:tc>
        <w:tc>
          <w:tcPr>
            <w:tcW w:w="2835" w:type="dxa"/>
          </w:tcPr>
          <w:p w:rsidR="00C67F78" w:rsidRPr="00032596" w:rsidRDefault="00C67F78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32596">
              <w:rPr>
                <w:rFonts w:ascii="Times New Roman" w:hAnsi="Times New Roman"/>
              </w:rPr>
              <w:t>Виленский</w:t>
            </w:r>
            <w:proofErr w:type="spellEnd"/>
            <w:r w:rsidRPr="00032596">
              <w:rPr>
                <w:rFonts w:ascii="Times New Roman" w:hAnsi="Times New Roman"/>
              </w:rPr>
              <w:t xml:space="preserve"> М.Я., </w:t>
            </w:r>
            <w:proofErr w:type="spellStart"/>
            <w:r w:rsidRPr="00032596">
              <w:rPr>
                <w:rFonts w:ascii="Times New Roman" w:hAnsi="Times New Roman"/>
              </w:rPr>
              <w:t>Туревский</w:t>
            </w:r>
            <w:proofErr w:type="spellEnd"/>
            <w:r w:rsidRPr="00032596">
              <w:rPr>
                <w:rFonts w:ascii="Times New Roman" w:hAnsi="Times New Roman"/>
              </w:rPr>
              <w:t xml:space="preserve"> И.М., </w:t>
            </w:r>
            <w:proofErr w:type="spellStart"/>
            <w:r w:rsidRPr="00032596">
              <w:rPr>
                <w:rFonts w:ascii="Times New Roman" w:hAnsi="Times New Roman"/>
              </w:rPr>
              <w:t>Торочкова</w:t>
            </w:r>
            <w:proofErr w:type="spellEnd"/>
            <w:r w:rsidRPr="00032596">
              <w:rPr>
                <w:rFonts w:ascii="Times New Roman" w:hAnsi="Times New Roman"/>
              </w:rPr>
              <w:t xml:space="preserve"> Т.Ю. Физическая культура</w:t>
            </w:r>
          </w:p>
        </w:tc>
        <w:tc>
          <w:tcPr>
            <w:tcW w:w="1843" w:type="dxa"/>
          </w:tcPr>
          <w:p w:rsidR="00C67F78" w:rsidRPr="00032596" w:rsidRDefault="00C67F78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96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</w:tcPr>
          <w:p w:rsidR="00C67F78" w:rsidRPr="00032596" w:rsidRDefault="00C67F78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96">
              <w:rPr>
                <w:rFonts w:ascii="Times New Roman" w:hAnsi="Times New Roman"/>
              </w:rPr>
              <w:t>2014</w:t>
            </w:r>
          </w:p>
        </w:tc>
        <w:tc>
          <w:tcPr>
            <w:tcW w:w="1173" w:type="dxa"/>
            <w:gridSpan w:val="2"/>
          </w:tcPr>
          <w:p w:rsidR="00C67F78" w:rsidRPr="00032596" w:rsidRDefault="009958F0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811" w:type="dxa"/>
          </w:tcPr>
          <w:p w:rsidR="00C67F78" w:rsidRPr="00032596" w:rsidRDefault="005A378A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</w:tcPr>
          <w:p w:rsidR="00C67F78" w:rsidRPr="00032596" w:rsidRDefault="00C95EA7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C67F78" w:rsidRPr="00032596" w:rsidRDefault="00C67F78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96">
              <w:rPr>
                <w:rFonts w:ascii="Times New Roman" w:hAnsi="Times New Roman"/>
              </w:rPr>
              <w:t>100</w:t>
            </w:r>
          </w:p>
        </w:tc>
      </w:tr>
      <w:tr w:rsidR="004756C0" w:rsidRPr="00032596" w:rsidTr="00733CD9">
        <w:tblPrEx>
          <w:tblLook w:val="05A0" w:firstRow="1" w:lastRow="0" w:firstColumn="1" w:lastColumn="1" w:noHBand="0" w:noVBand="1"/>
        </w:tblPrEx>
        <w:trPr>
          <w:cantSplit/>
          <w:trHeight w:val="1409"/>
        </w:trPr>
        <w:tc>
          <w:tcPr>
            <w:tcW w:w="2093" w:type="dxa"/>
            <w:gridSpan w:val="2"/>
          </w:tcPr>
          <w:p w:rsidR="004756C0" w:rsidRDefault="004756C0" w:rsidP="005E7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Основная школа</w:t>
            </w:r>
          </w:p>
          <w:p w:rsidR="004756C0" w:rsidRPr="00032596" w:rsidRDefault="004756C0" w:rsidP="005E7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География 5 класс</w:t>
            </w:r>
          </w:p>
        </w:tc>
        <w:tc>
          <w:tcPr>
            <w:tcW w:w="2551" w:type="dxa"/>
          </w:tcPr>
          <w:p w:rsidR="004756C0" w:rsidRPr="00032596" w:rsidRDefault="004756C0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756C0" w:rsidRDefault="002A1DFF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 А.И. География</w:t>
            </w:r>
          </w:p>
          <w:p w:rsidR="002A1DFF" w:rsidRPr="00032596" w:rsidRDefault="002A1DFF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 класс</w:t>
            </w:r>
          </w:p>
        </w:tc>
        <w:tc>
          <w:tcPr>
            <w:tcW w:w="1843" w:type="dxa"/>
          </w:tcPr>
          <w:p w:rsidR="004756C0" w:rsidRPr="00032596" w:rsidRDefault="002A1DFF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</w:tcPr>
          <w:p w:rsidR="004756C0" w:rsidRPr="00032596" w:rsidRDefault="002A1DFF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9958F0">
              <w:rPr>
                <w:rFonts w:ascii="Times New Roman" w:hAnsi="Times New Roman"/>
              </w:rPr>
              <w:t>-2021</w:t>
            </w:r>
          </w:p>
        </w:tc>
        <w:tc>
          <w:tcPr>
            <w:tcW w:w="1173" w:type="dxa"/>
            <w:gridSpan w:val="2"/>
          </w:tcPr>
          <w:p w:rsidR="004756C0" w:rsidRDefault="009958F0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811" w:type="dxa"/>
          </w:tcPr>
          <w:p w:rsidR="004756C0" w:rsidRDefault="005D472C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</w:tcPr>
          <w:p w:rsidR="004756C0" w:rsidRDefault="004756C0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756C0" w:rsidRPr="00032596" w:rsidRDefault="004756C0" w:rsidP="005E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03433" w:rsidRPr="004832E5" w:rsidTr="00203433">
        <w:tblPrEx>
          <w:tblLook w:val="05A0" w:firstRow="1" w:lastRow="0" w:firstColumn="1" w:lastColumn="1" w:noHBand="0" w:noVBand="1"/>
        </w:tblPrEx>
        <w:trPr>
          <w:cantSplit/>
          <w:trHeight w:val="140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3" w:rsidRPr="004832E5" w:rsidRDefault="00203433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Основная школа</w:t>
            </w:r>
          </w:p>
          <w:p w:rsidR="00203433" w:rsidRPr="004832E5" w:rsidRDefault="00203433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Литература</w:t>
            </w:r>
          </w:p>
          <w:p w:rsidR="00203433" w:rsidRPr="004832E5" w:rsidRDefault="00203433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6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3" w:rsidRPr="004832E5" w:rsidRDefault="00203433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 xml:space="preserve">Программа по литературе 5-11 </w:t>
            </w:r>
            <w:proofErr w:type="spellStart"/>
            <w:r w:rsidRPr="004832E5">
              <w:rPr>
                <w:rFonts w:ascii="Times New Roman" w:hAnsi="Times New Roman"/>
              </w:rPr>
              <w:t>кл</w:t>
            </w:r>
            <w:proofErr w:type="spellEnd"/>
            <w:r w:rsidRPr="004832E5">
              <w:rPr>
                <w:rFonts w:ascii="Times New Roman" w:hAnsi="Times New Roman"/>
              </w:rPr>
              <w:t>. (базовый уровень, под редакцией В.Я. Коровиной, М. М. Просвещение, 2009)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3" w:rsidRPr="004832E5" w:rsidRDefault="00203433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832E5">
              <w:rPr>
                <w:rFonts w:ascii="Times New Roman" w:hAnsi="Times New Roman"/>
              </w:rPr>
              <w:t>Полухина</w:t>
            </w:r>
            <w:proofErr w:type="spellEnd"/>
            <w:r w:rsidRPr="004832E5">
              <w:rPr>
                <w:rFonts w:ascii="Times New Roman" w:hAnsi="Times New Roman"/>
              </w:rPr>
              <w:t xml:space="preserve"> В.П., Коровина В.Я., Журавлев В.П.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3" w:rsidRPr="004832E5" w:rsidRDefault="00203433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C" w:rsidRPr="004832E5" w:rsidRDefault="005D472C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973388">
              <w:rPr>
                <w:rFonts w:ascii="Times New Roman" w:hAnsi="Times New Roman"/>
              </w:rPr>
              <w:t>-2022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3" w:rsidRPr="004832E5" w:rsidRDefault="00CF5CAD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3" w:rsidRPr="004832E5" w:rsidRDefault="005D472C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  <w:p w:rsidR="00203433" w:rsidRPr="004832E5" w:rsidRDefault="00203433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3" w:rsidRPr="004832E5" w:rsidRDefault="00203433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3" w:rsidRPr="004832E5" w:rsidRDefault="00203433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203433" w:rsidRPr="004832E5" w:rsidTr="00203433">
        <w:tblPrEx>
          <w:tblLook w:val="05A0" w:firstRow="1" w:lastRow="0" w:firstColumn="1" w:lastColumn="1" w:noHBand="0" w:noVBand="1"/>
        </w:tblPrEx>
        <w:trPr>
          <w:cantSplit/>
          <w:trHeight w:val="140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3" w:rsidRPr="004832E5" w:rsidRDefault="00203433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Основная школа</w:t>
            </w:r>
          </w:p>
          <w:p w:rsidR="00203433" w:rsidRPr="004832E5" w:rsidRDefault="00203433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Математика</w:t>
            </w:r>
          </w:p>
          <w:p w:rsidR="00203433" w:rsidRPr="004832E5" w:rsidRDefault="00203433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6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3" w:rsidRPr="004832E5" w:rsidRDefault="00203433" w:rsidP="002F3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3" w:rsidRPr="004832E5" w:rsidRDefault="00BE7264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Никольский С.М., Потапов М.К., Решетников Н.Н. 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3" w:rsidRPr="004832E5" w:rsidRDefault="00BE7264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3" w:rsidRDefault="00BE7264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FC2A2F">
              <w:rPr>
                <w:rFonts w:ascii="Times New Roman" w:hAnsi="Times New Roman"/>
              </w:rPr>
              <w:t>,</w:t>
            </w:r>
          </w:p>
          <w:p w:rsidR="00FC2A2F" w:rsidRPr="004832E5" w:rsidRDefault="00FC2A2F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3" w:rsidRPr="004832E5" w:rsidRDefault="00CF5CAD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3" w:rsidRPr="004832E5" w:rsidRDefault="005D472C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  <w:p w:rsidR="00203433" w:rsidRPr="004832E5" w:rsidRDefault="00203433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3" w:rsidRPr="004832E5" w:rsidRDefault="00203433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3" w:rsidRPr="004832E5" w:rsidRDefault="00203433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203433" w:rsidRPr="004832E5" w:rsidTr="00203433">
        <w:tblPrEx>
          <w:tblLook w:val="05A0" w:firstRow="1" w:lastRow="0" w:firstColumn="1" w:lastColumn="1" w:noHBand="0" w:noVBand="1"/>
        </w:tblPrEx>
        <w:trPr>
          <w:cantSplit/>
          <w:trHeight w:val="140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3" w:rsidRPr="004832E5" w:rsidRDefault="00203433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Основная школа</w:t>
            </w:r>
          </w:p>
          <w:p w:rsidR="00203433" w:rsidRPr="004832E5" w:rsidRDefault="00203433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География</w:t>
            </w:r>
          </w:p>
          <w:p w:rsidR="00203433" w:rsidRPr="004832E5" w:rsidRDefault="00203433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6 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3" w:rsidRPr="004832E5" w:rsidRDefault="00203433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C" w:rsidRDefault="005D472C" w:rsidP="005D4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 А.И. География</w:t>
            </w:r>
          </w:p>
          <w:p w:rsidR="00203433" w:rsidRPr="004832E5" w:rsidRDefault="005D472C" w:rsidP="005D4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3" w:rsidRPr="004832E5" w:rsidRDefault="005D472C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3" w:rsidRPr="004832E5" w:rsidRDefault="005D472C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3" w:rsidRPr="004832E5" w:rsidRDefault="00CF5CAD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3" w:rsidRPr="004832E5" w:rsidRDefault="005D472C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  <w:p w:rsidR="00203433" w:rsidRPr="004832E5" w:rsidRDefault="00203433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3" w:rsidRPr="004832E5" w:rsidRDefault="00203433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3" w:rsidRPr="004832E5" w:rsidRDefault="00203433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203433" w:rsidRPr="004832E5" w:rsidTr="00203433">
        <w:tblPrEx>
          <w:tblLook w:val="05A0" w:firstRow="1" w:lastRow="0" w:firstColumn="1" w:lastColumn="1" w:noHBand="0" w:noVBand="1"/>
        </w:tblPrEx>
        <w:trPr>
          <w:cantSplit/>
          <w:trHeight w:val="140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3" w:rsidRPr="004832E5" w:rsidRDefault="00203433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Основная школа</w:t>
            </w:r>
          </w:p>
          <w:p w:rsidR="00203433" w:rsidRPr="004832E5" w:rsidRDefault="00203433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История</w:t>
            </w:r>
          </w:p>
          <w:p w:rsidR="00203433" w:rsidRPr="004832E5" w:rsidRDefault="00203433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6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92" w:rsidRDefault="00262592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832E5">
              <w:rPr>
                <w:rFonts w:ascii="Times New Roman" w:hAnsi="Times New Roman"/>
              </w:rPr>
              <w:t>Агибалова</w:t>
            </w:r>
            <w:proofErr w:type="spellEnd"/>
            <w:r w:rsidRPr="004832E5">
              <w:rPr>
                <w:rFonts w:ascii="Times New Roman" w:hAnsi="Times New Roman"/>
              </w:rPr>
              <w:t xml:space="preserve"> Е.В., Донской Г.М. </w:t>
            </w:r>
          </w:p>
          <w:p w:rsidR="00203433" w:rsidRPr="004832E5" w:rsidRDefault="00262592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История Средних веков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3" w:rsidRPr="004832E5" w:rsidRDefault="00203433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832E5">
              <w:rPr>
                <w:rFonts w:ascii="Times New Roman" w:hAnsi="Times New Roman"/>
              </w:rPr>
              <w:t>Агибалова</w:t>
            </w:r>
            <w:proofErr w:type="spellEnd"/>
            <w:r w:rsidRPr="004832E5">
              <w:rPr>
                <w:rFonts w:ascii="Times New Roman" w:hAnsi="Times New Roman"/>
              </w:rPr>
              <w:t xml:space="preserve"> Е.В., Донской Г.М. История Средних веков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3" w:rsidRPr="004832E5" w:rsidRDefault="00203433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3" w:rsidRDefault="00203433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472C" w:rsidRPr="004832E5" w:rsidRDefault="005D472C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3" w:rsidRPr="004832E5" w:rsidRDefault="00CF5CAD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3" w:rsidRPr="004832E5" w:rsidRDefault="005D472C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3" w:rsidRPr="004832E5" w:rsidRDefault="00203433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3" w:rsidRPr="004832E5" w:rsidRDefault="00203433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203433" w:rsidRPr="004832E5" w:rsidTr="00203433">
        <w:tblPrEx>
          <w:tblLook w:val="05A0" w:firstRow="1" w:lastRow="0" w:firstColumn="1" w:lastColumn="1" w:noHBand="0" w:noVBand="1"/>
        </w:tblPrEx>
        <w:trPr>
          <w:cantSplit/>
          <w:trHeight w:val="140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3" w:rsidRPr="004832E5" w:rsidRDefault="00203433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lastRenderedPageBreak/>
              <w:t>Основная школа</w:t>
            </w:r>
          </w:p>
          <w:p w:rsidR="00203433" w:rsidRPr="004832E5" w:rsidRDefault="00203433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История</w:t>
            </w:r>
          </w:p>
          <w:p w:rsidR="00203433" w:rsidRPr="004832E5" w:rsidRDefault="00203433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6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3" w:rsidRPr="004832E5" w:rsidRDefault="00CF5CAD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1.1.2.5.1.1.1.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3" w:rsidRPr="004832E5" w:rsidRDefault="00835864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Торкунов</w:t>
            </w:r>
            <w:proofErr w:type="spellEnd"/>
            <w:r>
              <w:rPr>
                <w:rFonts w:ascii="Times New Roman" w:hAnsi="Times New Roman"/>
              </w:rPr>
              <w:t xml:space="preserve"> А.В., Арсентьев Н.М., Данилов А.А. История </w:t>
            </w:r>
            <w:proofErr w:type="spellStart"/>
            <w:r>
              <w:rPr>
                <w:rFonts w:ascii="Times New Roman" w:hAnsi="Times New Roman"/>
              </w:rPr>
              <w:t>России</w:t>
            </w:r>
            <w:r w:rsidR="00CF5CAD">
              <w:rPr>
                <w:rFonts w:ascii="Times New Roman" w:hAnsi="Times New Roman"/>
              </w:rPr>
              <w:t>:учебник</w:t>
            </w:r>
            <w:proofErr w:type="spellEnd"/>
            <w:r w:rsidR="00CF5CAD">
              <w:rPr>
                <w:rFonts w:ascii="Times New Roman" w:hAnsi="Times New Roman"/>
              </w:rPr>
              <w:t xml:space="preserve"> в 2-х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3" w:rsidRPr="004832E5" w:rsidRDefault="00203433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C" w:rsidRPr="004832E5" w:rsidRDefault="00CF5CAD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3" w:rsidRPr="004832E5" w:rsidRDefault="00CF5CAD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3" w:rsidRPr="004832E5" w:rsidRDefault="00CF5CAD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  <w:p w:rsidR="00203433" w:rsidRPr="004832E5" w:rsidRDefault="00203433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3" w:rsidRPr="004832E5" w:rsidRDefault="00203433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3" w:rsidRPr="004832E5" w:rsidRDefault="00203433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FC2A2F" w:rsidRPr="004832E5" w:rsidTr="00203433">
        <w:tblPrEx>
          <w:tblLook w:val="05A0" w:firstRow="1" w:lastRow="0" w:firstColumn="1" w:lastColumn="1" w:noHBand="0" w:noVBand="1"/>
        </w:tblPrEx>
        <w:trPr>
          <w:cantSplit/>
          <w:trHeight w:val="140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2F" w:rsidRDefault="00FC2A2F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Основная школа </w:t>
            </w:r>
          </w:p>
          <w:p w:rsidR="00FC2A2F" w:rsidRDefault="00FC2A2F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Английский язык</w:t>
            </w:r>
          </w:p>
          <w:p w:rsidR="00FC2A2F" w:rsidRPr="004832E5" w:rsidRDefault="00FC2A2F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2F" w:rsidRPr="004832E5" w:rsidRDefault="00FC2A2F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2F" w:rsidRDefault="00FC2A2F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Вербицкая М.В.</w:t>
            </w:r>
          </w:p>
          <w:p w:rsidR="00FC2A2F" w:rsidRDefault="00FC2A2F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 6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2F" w:rsidRPr="004832E5" w:rsidRDefault="00FC2A2F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Вентана</w:t>
            </w:r>
            <w:proofErr w:type="spellEnd"/>
            <w:r>
              <w:rPr>
                <w:rFonts w:ascii="Times New Roman" w:hAnsi="Times New Roman"/>
              </w:rPr>
              <w:t>-Граф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2F" w:rsidRDefault="00973388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</w:p>
          <w:p w:rsidR="005D472C" w:rsidRDefault="005D472C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2F" w:rsidRDefault="00CF5CAD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2F" w:rsidRDefault="005D472C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2F" w:rsidRPr="004832E5" w:rsidRDefault="00FC2A2F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2F" w:rsidRPr="004832E5" w:rsidRDefault="00FC2A2F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03433" w:rsidRPr="004832E5" w:rsidTr="00203433">
        <w:tblPrEx>
          <w:tblLook w:val="05A0" w:firstRow="1" w:lastRow="0" w:firstColumn="1" w:lastColumn="1" w:noHBand="0" w:noVBand="1"/>
        </w:tblPrEx>
        <w:trPr>
          <w:cantSplit/>
          <w:trHeight w:val="140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3" w:rsidRPr="004832E5" w:rsidRDefault="00203433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Основная школа</w:t>
            </w:r>
          </w:p>
          <w:p w:rsidR="00203433" w:rsidRPr="004832E5" w:rsidRDefault="00203433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Обществознание   6 класс</w:t>
            </w:r>
          </w:p>
          <w:p w:rsidR="00203433" w:rsidRPr="004832E5" w:rsidRDefault="00203433" w:rsidP="00203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3" w:rsidRPr="004832E5" w:rsidRDefault="00CF5CAD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1.1.2.5.2.1.1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3" w:rsidRPr="00203433" w:rsidRDefault="00203433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Обществознание</w:t>
            </w:r>
            <w:r w:rsidR="00CF5CAD">
              <w:rPr>
                <w:rFonts w:ascii="Times New Roman" w:hAnsi="Times New Roman"/>
              </w:rPr>
              <w:t xml:space="preserve">/ </w:t>
            </w:r>
            <w:proofErr w:type="spellStart"/>
            <w:r w:rsidR="00CF5CAD">
              <w:rPr>
                <w:rFonts w:ascii="Times New Roman" w:hAnsi="Times New Roman"/>
              </w:rPr>
              <w:t>Л.Н.Боголюбов</w:t>
            </w:r>
            <w:proofErr w:type="spellEnd"/>
            <w:r w:rsidR="00CF5CAD">
              <w:rPr>
                <w:rFonts w:ascii="Times New Roman" w:hAnsi="Times New Roman"/>
              </w:rPr>
              <w:t xml:space="preserve">, </w:t>
            </w:r>
            <w:proofErr w:type="spellStart"/>
            <w:r w:rsidR="00CF5CAD">
              <w:rPr>
                <w:rFonts w:ascii="Times New Roman" w:hAnsi="Times New Roman"/>
              </w:rPr>
              <w:t>Е.Л.Рутковская</w:t>
            </w:r>
            <w:proofErr w:type="spellEnd"/>
            <w:r w:rsidR="00CF5CAD">
              <w:rPr>
                <w:rFonts w:ascii="Times New Roman" w:hAnsi="Times New Roman"/>
              </w:rPr>
              <w:t xml:space="preserve">, </w:t>
            </w:r>
            <w:proofErr w:type="spellStart"/>
            <w:r w:rsidR="00CF5CAD">
              <w:rPr>
                <w:rFonts w:ascii="Times New Roman" w:hAnsi="Times New Roman"/>
              </w:rPr>
              <w:t>Л.Ф.Иванова:учебник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3" w:rsidRPr="004832E5" w:rsidRDefault="00203433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A" w:rsidRPr="004832E5" w:rsidRDefault="00CF5CAD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3" w:rsidRPr="004832E5" w:rsidRDefault="00CF5CAD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3" w:rsidRPr="004832E5" w:rsidRDefault="00CF5CAD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3" w:rsidRPr="004832E5" w:rsidRDefault="00203433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3" w:rsidRPr="004832E5" w:rsidRDefault="00203433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9711F8" w:rsidRPr="004832E5" w:rsidTr="00203433">
        <w:tblPrEx>
          <w:tblLook w:val="05A0" w:firstRow="1" w:lastRow="0" w:firstColumn="1" w:lastColumn="1" w:noHBand="0" w:noVBand="1"/>
        </w:tblPrEx>
        <w:trPr>
          <w:cantSplit/>
          <w:trHeight w:val="140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8" w:rsidRPr="004832E5" w:rsidRDefault="009711F8" w:rsidP="009711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Основная школа</w:t>
            </w:r>
          </w:p>
          <w:p w:rsidR="009711F8" w:rsidRPr="004832E5" w:rsidRDefault="009711F8" w:rsidP="009711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Русский язык</w:t>
            </w:r>
          </w:p>
          <w:p w:rsidR="009711F8" w:rsidRDefault="009711F8" w:rsidP="009711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6 класс</w:t>
            </w:r>
          </w:p>
          <w:p w:rsidR="009711F8" w:rsidRPr="004832E5" w:rsidRDefault="009711F8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8" w:rsidRPr="009711F8" w:rsidRDefault="009711F8" w:rsidP="009711F8">
            <w:pPr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 xml:space="preserve">Программа по русскому языку 5-9 </w:t>
            </w:r>
            <w:proofErr w:type="spellStart"/>
            <w:r w:rsidRPr="004832E5">
              <w:rPr>
                <w:rFonts w:ascii="Times New Roman" w:hAnsi="Times New Roman"/>
              </w:rPr>
              <w:t>кл</w:t>
            </w:r>
            <w:proofErr w:type="spellEnd"/>
            <w:r w:rsidRPr="004832E5">
              <w:rPr>
                <w:rFonts w:ascii="Times New Roman" w:hAnsi="Times New Roman"/>
              </w:rPr>
              <w:t xml:space="preserve">. М.Т. Баранов, Т.А. </w:t>
            </w:r>
            <w:proofErr w:type="spellStart"/>
            <w:r w:rsidRPr="004832E5">
              <w:rPr>
                <w:rFonts w:ascii="Times New Roman" w:hAnsi="Times New Roman"/>
              </w:rPr>
              <w:t>Ладыженская</w:t>
            </w:r>
            <w:proofErr w:type="spellEnd"/>
            <w:r w:rsidRPr="004832E5">
              <w:rPr>
                <w:rFonts w:ascii="Times New Roman" w:hAnsi="Times New Roman"/>
              </w:rPr>
              <w:t xml:space="preserve">, Н.М. </w:t>
            </w:r>
            <w:proofErr w:type="spellStart"/>
            <w:r w:rsidRPr="004832E5">
              <w:rPr>
                <w:rFonts w:ascii="Times New Roman" w:hAnsi="Times New Roman"/>
              </w:rPr>
              <w:t>Шанский</w:t>
            </w:r>
            <w:proofErr w:type="spellEnd"/>
            <w:r w:rsidRPr="004832E5">
              <w:rPr>
                <w:rFonts w:ascii="Times New Roman" w:hAnsi="Times New Roman"/>
              </w:rPr>
              <w:t>, М., Просвещение, 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8" w:rsidRPr="00203433" w:rsidRDefault="009711F8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 xml:space="preserve">Баранов М.Т., </w:t>
            </w:r>
            <w:proofErr w:type="spellStart"/>
            <w:r w:rsidRPr="004832E5">
              <w:rPr>
                <w:rFonts w:ascii="Times New Roman" w:hAnsi="Times New Roman"/>
              </w:rPr>
              <w:t>Ладыженская</w:t>
            </w:r>
            <w:proofErr w:type="spellEnd"/>
            <w:r w:rsidRPr="004832E5">
              <w:rPr>
                <w:rFonts w:ascii="Times New Roman" w:hAnsi="Times New Roman"/>
              </w:rPr>
              <w:t xml:space="preserve"> Т.А., </w:t>
            </w:r>
            <w:proofErr w:type="spellStart"/>
            <w:r w:rsidRPr="004832E5">
              <w:rPr>
                <w:rFonts w:ascii="Times New Roman" w:hAnsi="Times New Roman"/>
              </w:rPr>
              <w:t>Тростенцова</w:t>
            </w:r>
            <w:proofErr w:type="spellEnd"/>
            <w:r w:rsidRPr="004832E5">
              <w:rPr>
                <w:rFonts w:ascii="Times New Roman" w:hAnsi="Times New Roman"/>
              </w:rPr>
              <w:t xml:space="preserve"> Л.А. и др. Русский </w:t>
            </w:r>
            <w:proofErr w:type="spellStart"/>
            <w:r w:rsidRPr="004832E5">
              <w:rPr>
                <w:rFonts w:ascii="Times New Roman" w:hAnsi="Times New Roman"/>
              </w:rPr>
              <w:t>язык</w:t>
            </w:r>
            <w:r w:rsidR="0048336D">
              <w:rPr>
                <w:rFonts w:ascii="Times New Roman" w:hAnsi="Times New Roman"/>
              </w:rPr>
              <w:t>:учебник:в</w:t>
            </w:r>
            <w:proofErr w:type="spellEnd"/>
            <w:r w:rsidR="0048336D">
              <w:rPr>
                <w:rFonts w:ascii="Times New Roman" w:hAnsi="Times New Roman"/>
              </w:rPr>
              <w:t xml:space="preserve"> 2-х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8" w:rsidRPr="004832E5" w:rsidRDefault="009711F8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8" w:rsidRDefault="009711F8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472C" w:rsidRDefault="005D472C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973388">
              <w:rPr>
                <w:rFonts w:ascii="Times New Roman" w:hAnsi="Times New Roman"/>
              </w:rPr>
              <w:t>-2022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8" w:rsidRDefault="00CF5CAD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8" w:rsidRDefault="005D472C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8" w:rsidRPr="004832E5" w:rsidRDefault="009711F8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8" w:rsidRPr="004832E5" w:rsidRDefault="009711F8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F5CAD" w:rsidRPr="004832E5" w:rsidTr="00203433">
        <w:tblPrEx>
          <w:tblLook w:val="05A0" w:firstRow="1" w:lastRow="0" w:firstColumn="1" w:lastColumn="1" w:noHBand="0" w:noVBand="1"/>
        </w:tblPrEx>
        <w:trPr>
          <w:cantSplit/>
          <w:trHeight w:val="140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AD" w:rsidRDefault="00CF5CAD" w:rsidP="009711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Основная школа</w:t>
            </w:r>
          </w:p>
          <w:p w:rsidR="00CF5CAD" w:rsidRPr="004832E5" w:rsidRDefault="00CF5CAD" w:rsidP="009711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AD" w:rsidRPr="004832E5" w:rsidRDefault="00CF5CAD" w:rsidP="009711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1.1.2.6.3.1.2.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AD" w:rsidRPr="004832E5" w:rsidRDefault="00CF5CAD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Биология/ </w:t>
            </w:r>
            <w:proofErr w:type="spellStart"/>
            <w:r>
              <w:rPr>
                <w:rFonts w:ascii="Times New Roman" w:hAnsi="Times New Roman"/>
              </w:rPr>
              <w:t>В.В.Пасечник,С.В.Суматохин,З.Г.Гапонюк,Г.Г.Швецов:учебник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AD" w:rsidRPr="004832E5" w:rsidRDefault="00CF5CAD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AD" w:rsidRDefault="00CF5CAD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AD" w:rsidRDefault="00CF5CAD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AD" w:rsidRDefault="00CF5CAD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AD" w:rsidRDefault="00CF5CAD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AD" w:rsidRDefault="00CF5CAD" w:rsidP="00203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5D4738" w:rsidRDefault="005D4738" w:rsidP="005E727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2093"/>
        <w:gridCol w:w="2551"/>
        <w:gridCol w:w="2835"/>
        <w:gridCol w:w="1843"/>
        <w:gridCol w:w="1276"/>
        <w:gridCol w:w="1173"/>
        <w:gridCol w:w="811"/>
        <w:gridCol w:w="851"/>
        <w:gridCol w:w="1134"/>
      </w:tblGrid>
      <w:tr w:rsidR="00203433" w:rsidRPr="004832E5" w:rsidTr="00733CD9">
        <w:trPr>
          <w:cantSplit/>
          <w:trHeight w:val="1309"/>
        </w:trPr>
        <w:tc>
          <w:tcPr>
            <w:tcW w:w="2093" w:type="dxa"/>
          </w:tcPr>
          <w:p w:rsidR="00203433" w:rsidRPr="004832E5" w:rsidRDefault="00203433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lastRenderedPageBreak/>
              <w:t>Основная школа</w:t>
            </w:r>
          </w:p>
          <w:p w:rsidR="00203433" w:rsidRPr="004832E5" w:rsidRDefault="00203433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Технология</w:t>
            </w:r>
          </w:p>
          <w:p w:rsidR="00203433" w:rsidRPr="004832E5" w:rsidRDefault="00203433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6 класс</w:t>
            </w:r>
          </w:p>
        </w:tc>
        <w:tc>
          <w:tcPr>
            <w:tcW w:w="2551" w:type="dxa"/>
          </w:tcPr>
          <w:p w:rsidR="00203433" w:rsidRDefault="00203433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36D" w:rsidRDefault="0048336D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36D" w:rsidRDefault="0048336D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36D" w:rsidRDefault="0048336D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36D" w:rsidRDefault="0048336D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36D" w:rsidRPr="004832E5" w:rsidRDefault="0048336D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1.1.2.8.1.1.2</w:t>
            </w:r>
          </w:p>
        </w:tc>
        <w:tc>
          <w:tcPr>
            <w:tcW w:w="2835" w:type="dxa"/>
          </w:tcPr>
          <w:p w:rsidR="00203433" w:rsidRDefault="00203433" w:rsidP="00733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1.</w:t>
            </w:r>
            <w:r w:rsidR="0048336D">
              <w:rPr>
                <w:rFonts w:ascii="Times New Roman" w:hAnsi="Times New Roman"/>
                <w:spacing w:val="-2"/>
              </w:rPr>
              <w:t xml:space="preserve">Казакевич </w:t>
            </w:r>
            <w:proofErr w:type="spellStart"/>
            <w:proofErr w:type="gramStart"/>
            <w:r w:rsidR="0048336D">
              <w:rPr>
                <w:rFonts w:ascii="Times New Roman" w:hAnsi="Times New Roman"/>
                <w:spacing w:val="-2"/>
              </w:rPr>
              <w:t>В.М.Технология</w:t>
            </w:r>
            <w:proofErr w:type="spellEnd"/>
            <w:r w:rsidRPr="004832E5">
              <w:rPr>
                <w:rFonts w:ascii="Times New Roman" w:hAnsi="Times New Roman"/>
              </w:rPr>
              <w:t xml:space="preserve"> </w:t>
            </w:r>
            <w:r w:rsidR="0048336D">
              <w:rPr>
                <w:rFonts w:ascii="Times New Roman" w:hAnsi="Times New Roman"/>
              </w:rPr>
              <w:t>:учебник</w:t>
            </w:r>
            <w:proofErr w:type="gramEnd"/>
          </w:p>
          <w:p w:rsidR="00203433" w:rsidRPr="004832E5" w:rsidRDefault="00203433" w:rsidP="0048336D">
            <w:pPr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48336D">
              <w:rPr>
                <w:rFonts w:ascii="Times New Roman" w:hAnsi="Times New Roman"/>
                <w:spacing w:val="-2"/>
              </w:rPr>
              <w:t xml:space="preserve">Технология/ </w:t>
            </w:r>
            <w:proofErr w:type="spellStart"/>
            <w:r w:rsidR="0048336D">
              <w:rPr>
                <w:rFonts w:ascii="Times New Roman" w:hAnsi="Times New Roman"/>
                <w:spacing w:val="-2"/>
              </w:rPr>
              <w:t>Е.С.Глозман</w:t>
            </w:r>
            <w:proofErr w:type="spellEnd"/>
            <w:r w:rsidR="0048336D">
              <w:rPr>
                <w:rFonts w:ascii="Times New Roman" w:hAnsi="Times New Roman"/>
                <w:spacing w:val="-2"/>
              </w:rPr>
              <w:t xml:space="preserve">, </w:t>
            </w:r>
            <w:proofErr w:type="spellStart"/>
            <w:r w:rsidR="0048336D">
              <w:rPr>
                <w:rFonts w:ascii="Times New Roman" w:hAnsi="Times New Roman"/>
                <w:spacing w:val="-2"/>
              </w:rPr>
              <w:t>О.А.Кожина</w:t>
            </w:r>
            <w:proofErr w:type="spellEnd"/>
            <w:r w:rsidR="0048336D">
              <w:rPr>
                <w:rFonts w:ascii="Times New Roman" w:hAnsi="Times New Roman"/>
                <w:spacing w:val="-2"/>
              </w:rPr>
              <w:t xml:space="preserve">, </w:t>
            </w:r>
            <w:proofErr w:type="spellStart"/>
            <w:r w:rsidR="0048336D">
              <w:rPr>
                <w:rFonts w:ascii="Times New Roman" w:hAnsi="Times New Roman"/>
                <w:spacing w:val="-2"/>
              </w:rPr>
              <w:t>Ю.Л.Хотунцев:учебник</w:t>
            </w:r>
            <w:proofErr w:type="spellEnd"/>
          </w:p>
        </w:tc>
        <w:tc>
          <w:tcPr>
            <w:tcW w:w="1843" w:type="dxa"/>
          </w:tcPr>
          <w:p w:rsidR="00203433" w:rsidRPr="004832E5" w:rsidRDefault="0048336D" w:rsidP="00733CD9">
            <w:pPr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</w:tcPr>
          <w:p w:rsidR="00203433" w:rsidRDefault="0048336D" w:rsidP="00733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203433" w:rsidRDefault="00203433" w:rsidP="00733CD9">
            <w:pPr>
              <w:jc w:val="center"/>
              <w:rPr>
                <w:rFonts w:ascii="Times New Roman" w:hAnsi="Times New Roman"/>
              </w:rPr>
            </w:pPr>
          </w:p>
          <w:p w:rsidR="00203433" w:rsidRDefault="00203433" w:rsidP="00733CD9">
            <w:pPr>
              <w:jc w:val="center"/>
              <w:rPr>
                <w:rFonts w:ascii="Times New Roman" w:hAnsi="Times New Roman"/>
              </w:rPr>
            </w:pPr>
          </w:p>
          <w:p w:rsidR="00203433" w:rsidRDefault="00203433" w:rsidP="00733CD9">
            <w:pPr>
              <w:jc w:val="center"/>
              <w:rPr>
                <w:rFonts w:ascii="Times New Roman" w:hAnsi="Times New Roman"/>
              </w:rPr>
            </w:pPr>
          </w:p>
          <w:p w:rsidR="00203433" w:rsidRPr="004832E5" w:rsidRDefault="0048336D" w:rsidP="00733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73" w:type="dxa"/>
          </w:tcPr>
          <w:p w:rsidR="00203433" w:rsidRDefault="0048336D" w:rsidP="00733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203433" w:rsidRDefault="00203433" w:rsidP="00733CD9">
            <w:pPr>
              <w:jc w:val="center"/>
              <w:rPr>
                <w:rFonts w:ascii="Times New Roman" w:hAnsi="Times New Roman"/>
              </w:rPr>
            </w:pPr>
          </w:p>
          <w:p w:rsidR="00203433" w:rsidRDefault="00203433" w:rsidP="00733CD9">
            <w:pPr>
              <w:jc w:val="center"/>
              <w:rPr>
                <w:rFonts w:ascii="Times New Roman" w:hAnsi="Times New Roman"/>
              </w:rPr>
            </w:pPr>
          </w:p>
          <w:p w:rsidR="00203433" w:rsidRDefault="00203433" w:rsidP="00733CD9">
            <w:pPr>
              <w:jc w:val="center"/>
              <w:rPr>
                <w:rFonts w:ascii="Times New Roman" w:hAnsi="Times New Roman"/>
              </w:rPr>
            </w:pPr>
          </w:p>
          <w:p w:rsidR="00203433" w:rsidRPr="004832E5" w:rsidRDefault="0048336D" w:rsidP="00733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811" w:type="dxa"/>
          </w:tcPr>
          <w:p w:rsidR="00203433" w:rsidRDefault="00203433" w:rsidP="00733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203433" w:rsidRDefault="00203433" w:rsidP="00733CD9">
            <w:pPr>
              <w:jc w:val="center"/>
              <w:rPr>
                <w:rFonts w:ascii="Times New Roman" w:hAnsi="Times New Roman"/>
              </w:rPr>
            </w:pPr>
          </w:p>
          <w:p w:rsidR="00203433" w:rsidRDefault="00203433" w:rsidP="00733CD9">
            <w:pPr>
              <w:jc w:val="center"/>
              <w:rPr>
                <w:rFonts w:ascii="Times New Roman" w:hAnsi="Times New Roman"/>
              </w:rPr>
            </w:pPr>
          </w:p>
          <w:p w:rsidR="00203433" w:rsidRDefault="00203433" w:rsidP="00733CD9">
            <w:pPr>
              <w:jc w:val="center"/>
              <w:rPr>
                <w:rFonts w:ascii="Times New Roman" w:hAnsi="Times New Roman"/>
              </w:rPr>
            </w:pPr>
          </w:p>
          <w:p w:rsidR="00203433" w:rsidRPr="004832E5" w:rsidRDefault="00203433" w:rsidP="00733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</w:tcPr>
          <w:p w:rsidR="00203433" w:rsidRDefault="00A02EA2" w:rsidP="00733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203433" w:rsidRDefault="00203433" w:rsidP="00733CD9">
            <w:pPr>
              <w:jc w:val="center"/>
              <w:rPr>
                <w:rFonts w:ascii="Times New Roman" w:hAnsi="Times New Roman"/>
              </w:rPr>
            </w:pPr>
          </w:p>
          <w:p w:rsidR="00203433" w:rsidRDefault="00203433" w:rsidP="00733CD9">
            <w:pPr>
              <w:jc w:val="center"/>
              <w:rPr>
                <w:rFonts w:ascii="Times New Roman" w:hAnsi="Times New Roman"/>
              </w:rPr>
            </w:pPr>
          </w:p>
          <w:p w:rsidR="00203433" w:rsidRDefault="00203433" w:rsidP="00733CD9">
            <w:pPr>
              <w:jc w:val="center"/>
              <w:rPr>
                <w:rFonts w:ascii="Times New Roman" w:hAnsi="Times New Roman"/>
              </w:rPr>
            </w:pPr>
          </w:p>
          <w:p w:rsidR="00203433" w:rsidRPr="004832E5" w:rsidRDefault="00A02EA2" w:rsidP="00733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203433" w:rsidRPr="004832E5" w:rsidRDefault="00203433" w:rsidP="00733CD9">
            <w:pPr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D644FF" w:rsidRPr="004832E5" w:rsidTr="00D644FF">
        <w:trPr>
          <w:cantSplit/>
          <w:trHeight w:val="13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4832E5" w:rsidRDefault="00D644FF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Основная школа</w:t>
            </w:r>
          </w:p>
          <w:p w:rsidR="00D644FF" w:rsidRPr="004832E5" w:rsidRDefault="00D644FF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Физическая культура  </w:t>
            </w:r>
            <w:r w:rsidRPr="004832E5">
              <w:rPr>
                <w:rFonts w:ascii="Times New Roman" w:hAnsi="Times New Roman"/>
                <w:b/>
              </w:rPr>
              <w:t xml:space="preserve"> 7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4832E5" w:rsidRDefault="00D644FF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 xml:space="preserve">В.И. Лях, А.А. </w:t>
            </w:r>
            <w:proofErr w:type="spellStart"/>
            <w:r w:rsidRPr="004832E5">
              <w:rPr>
                <w:rFonts w:ascii="Times New Roman" w:hAnsi="Times New Roman"/>
              </w:rPr>
              <w:t>Зданевич</w:t>
            </w:r>
            <w:proofErr w:type="spellEnd"/>
            <w:r w:rsidRPr="004832E5">
              <w:rPr>
                <w:rFonts w:ascii="Times New Roman" w:hAnsi="Times New Roman"/>
              </w:rPr>
              <w:t xml:space="preserve"> «Комплексная программа физического воспита</w:t>
            </w:r>
            <w:r>
              <w:rPr>
                <w:rFonts w:ascii="Times New Roman" w:hAnsi="Times New Roman"/>
              </w:rPr>
              <w:t>н</w:t>
            </w:r>
            <w:r w:rsidRPr="004832E5">
              <w:rPr>
                <w:rFonts w:ascii="Times New Roman" w:hAnsi="Times New Roman"/>
              </w:rPr>
              <w:t>ия», М., Просвещение, 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D644FF" w:rsidRDefault="00D644FF" w:rsidP="00D644FF">
            <w:pPr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r w:rsidRPr="00D644FF">
              <w:rPr>
                <w:rFonts w:ascii="Times New Roman" w:hAnsi="Times New Roman"/>
                <w:spacing w:val="-2"/>
              </w:rPr>
              <w:t>Виленский</w:t>
            </w:r>
            <w:proofErr w:type="spellEnd"/>
            <w:r w:rsidRPr="00D644FF">
              <w:rPr>
                <w:rFonts w:ascii="Times New Roman" w:hAnsi="Times New Roman"/>
                <w:spacing w:val="-2"/>
              </w:rPr>
              <w:t xml:space="preserve"> М.Я., </w:t>
            </w:r>
            <w:proofErr w:type="spellStart"/>
            <w:r w:rsidRPr="00D644FF">
              <w:rPr>
                <w:rFonts w:ascii="Times New Roman" w:hAnsi="Times New Roman"/>
                <w:spacing w:val="-2"/>
              </w:rPr>
              <w:t>Туревский</w:t>
            </w:r>
            <w:proofErr w:type="spellEnd"/>
            <w:r w:rsidRPr="00D644FF">
              <w:rPr>
                <w:rFonts w:ascii="Times New Roman" w:hAnsi="Times New Roman"/>
                <w:spacing w:val="-2"/>
              </w:rPr>
              <w:t xml:space="preserve"> И.М., </w:t>
            </w:r>
            <w:proofErr w:type="spellStart"/>
            <w:r w:rsidRPr="00D644FF">
              <w:rPr>
                <w:rFonts w:ascii="Times New Roman" w:hAnsi="Times New Roman"/>
                <w:spacing w:val="-2"/>
              </w:rPr>
              <w:t>Торочкова</w:t>
            </w:r>
            <w:proofErr w:type="spellEnd"/>
            <w:r w:rsidRPr="00D644FF">
              <w:rPr>
                <w:rFonts w:ascii="Times New Roman" w:hAnsi="Times New Roman"/>
                <w:spacing w:val="-2"/>
              </w:rPr>
              <w:t xml:space="preserve"> Т.Ю. 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4832E5" w:rsidRDefault="00D644FF" w:rsidP="00D644FF">
            <w:pPr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4832E5" w:rsidRDefault="00D644FF" w:rsidP="00D644FF">
            <w:pPr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2014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4832E5" w:rsidRDefault="00D644FF" w:rsidP="00D644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4832E5" w:rsidRDefault="00BF5ADF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4832E5" w:rsidRDefault="00BF5ADF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4832E5" w:rsidRDefault="00D644FF" w:rsidP="00D644FF">
            <w:pPr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D644FF" w:rsidRPr="004832E5" w:rsidTr="00D644FF">
        <w:trPr>
          <w:cantSplit/>
          <w:trHeight w:val="13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4832E5" w:rsidRDefault="00D644FF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Основная школа</w:t>
            </w:r>
          </w:p>
          <w:p w:rsidR="00D644FF" w:rsidRPr="004832E5" w:rsidRDefault="00D644FF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Русский  язык</w:t>
            </w:r>
          </w:p>
          <w:p w:rsidR="00D644FF" w:rsidRPr="004832E5" w:rsidRDefault="00D644FF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7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4832E5" w:rsidRDefault="00D644FF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 xml:space="preserve">Программа по русскому языку 5-9 </w:t>
            </w:r>
            <w:proofErr w:type="spellStart"/>
            <w:r w:rsidRPr="004832E5">
              <w:rPr>
                <w:rFonts w:ascii="Times New Roman" w:hAnsi="Times New Roman"/>
              </w:rPr>
              <w:t>кл</w:t>
            </w:r>
            <w:proofErr w:type="spellEnd"/>
            <w:r w:rsidRPr="004832E5">
              <w:rPr>
                <w:rFonts w:ascii="Times New Roman" w:hAnsi="Times New Roman"/>
              </w:rPr>
              <w:t xml:space="preserve">. М.Т. Баранов, Т.А. </w:t>
            </w:r>
            <w:proofErr w:type="spellStart"/>
            <w:r w:rsidRPr="004832E5">
              <w:rPr>
                <w:rFonts w:ascii="Times New Roman" w:hAnsi="Times New Roman"/>
              </w:rPr>
              <w:t>Ладыженская</w:t>
            </w:r>
            <w:proofErr w:type="spellEnd"/>
            <w:r w:rsidRPr="004832E5">
              <w:rPr>
                <w:rFonts w:ascii="Times New Roman" w:hAnsi="Times New Roman"/>
              </w:rPr>
              <w:t xml:space="preserve">, Н.М. </w:t>
            </w:r>
            <w:proofErr w:type="spellStart"/>
            <w:r w:rsidRPr="004832E5">
              <w:rPr>
                <w:rFonts w:ascii="Times New Roman" w:hAnsi="Times New Roman"/>
              </w:rPr>
              <w:t>Шанский</w:t>
            </w:r>
            <w:proofErr w:type="spellEnd"/>
            <w:r w:rsidRPr="004832E5">
              <w:rPr>
                <w:rFonts w:ascii="Times New Roman" w:hAnsi="Times New Roman"/>
              </w:rPr>
              <w:t>, М., Просвещение, 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D644FF" w:rsidRDefault="00D644FF" w:rsidP="00733CD9">
            <w:pPr>
              <w:jc w:val="center"/>
              <w:rPr>
                <w:rFonts w:ascii="Times New Roman" w:hAnsi="Times New Roman"/>
                <w:spacing w:val="-2"/>
              </w:rPr>
            </w:pPr>
            <w:r w:rsidRPr="00D644FF">
              <w:rPr>
                <w:rFonts w:ascii="Times New Roman" w:hAnsi="Times New Roman"/>
                <w:spacing w:val="-2"/>
              </w:rPr>
              <w:t xml:space="preserve">Баранов М.Т., </w:t>
            </w:r>
            <w:proofErr w:type="spellStart"/>
            <w:r w:rsidRPr="00D644FF">
              <w:rPr>
                <w:rFonts w:ascii="Times New Roman" w:hAnsi="Times New Roman"/>
                <w:spacing w:val="-2"/>
              </w:rPr>
              <w:t>Ладыженская</w:t>
            </w:r>
            <w:proofErr w:type="spellEnd"/>
            <w:r w:rsidRPr="00D644FF">
              <w:rPr>
                <w:rFonts w:ascii="Times New Roman" w:hAnsi="Times New Roman"/>
                <w:spacing w:val="-2"/>
              </w:rPr>
              <w:t xml:space="preserve"> ТА., </w:t>
            </w:r>
            <w:proofErr w:type="spellStart"/>
            <w:r w:rsidRPr="00D644FF">
              <w:rPr>
                <w:rFonts w:ascii="Times New Roman" w:hAnsi="Times New Roman"/>
                <w:spacing w:val="-2"/>
              </w:rPr>
              <w:t>Тростенцова</w:t>
            </w:r>
            <w:proofErr w:type="spellEnd"/>
            <w:r w:rsidRPr="00D644FF">
              <w:rPr>
                <w:rFonts w:ascii="Times New Roman" w:hAnsi="Times New Roman"/>
                <w:spacing w:val="-2"/>
              </w:rPr>
              <w:t xml:space="preserve"> Л.А. и др. Русский язык</w:t>
            </w:r>
            <w:r w:rsidR="002F1B66">
              <w:rPr>
                <w:rFonts w:ascii="Times New Roman" w:hAnsi="Times New Roman"/>
                <w:spacing w:val="-2"/>
              </w:rPr>
              <w:t>: учебник:       в 2-х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4832E5" w:rsidRDefault="00D644FF" w:rsidP="00733CD9">
            <w:pPr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4832E5" w:rsidRDefault="00710540" w:rsidP="00733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4832E5" w:rsidRDefault="002F1B66" w:rsidP="00733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4832E5" w:rsidRDefault="005B2B1B" w:rsidP="00733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4832E5" w:rsidRDefault="002F1B66" w:rsidP="00733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4832E5" w:rsidRDefault="00D644FF" w:rsidP="00733CD9">
            <w:pPr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D644FF" w:rsidRPr="004832E5" w:rsidTr="00D644FF">
        <w:trPr>
          <w:cantSplit/>
          <w:trHeight w:val="13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D644FF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Основная школ</w:t>
            </w:r>
            <w:r>
              <w:rPr>
                <w:rFonts w:ascii="Times New Roman" w:hAnsi="Times New Roman"/>
                <w:b/>
              </w:rPr>
              <w:t>а</w:t>
            </w:r>
          </w:p>
          <w:p w:rsidR="00D644FF" w:rsidRPr="004832E5" w:rsidRDefault="00D644FF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Литература</w:t>
            </w:r>
          </w:p>
          <w:p w:rsidR="00D644FF" w:rsidRPr="004832E5" w:rsidRDefault="00D644FF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7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D644FF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 xml:space="preserve">Программа по литературе 5-11 </w:t>
            </w:r>
            <w:proofErr w:type="spellStart"/>
            <w:r w:rsidRPr="004832E5">
              <w:rPr>
                <w:rFonts w:ascii="Times New Roman" w:hAnsi="Times New Roman"/>
              </w:rPr>
              <w:t>кл</w:t>
            </w:r>
            <w:proofErr w:type="spellEnd"/>
            <w:r w:rsidRPr="004832E5">
              <w:rPr>
                <w:rFonts w:ascii="Times New Roman" w:hAnsi="Times New Roman"/>
              </w:rPr>
              <w:t>. (базовый уровень, под редакцией В.Я. Коровиной, М., Просвещение, 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D644FF" w:rsidRDefault="00D644FF" w:rsidP="00D644FF">
            <w:pPr>
              <w:jc w:val="center"/>
              <w:rPr>
                <w:rFonts w:ascii="Times New Roman" w:hAnsi="Times New Roman"/>
                <w:spacing w:val="-2"/>
              </w:rPr>
            </w:pPr>
            <w:r w:rsidRPr="00D644FF">
              <w:rPr>
                <w:rFonts w:ascii="Times New Roman" w:hAnsi="Times New Roman"/>
                <w:spacing w:val="-2"/>
              </w:rPr>
              <w:t>Коровина В.Я. Литература</w:t>
            </w:r>
            <w:r w:rsidR="002F1B66">
              <w:rPr>
                <w:rFonts w:ascii="Times New Roman" w:hAnsi="Times New Roman"/>
                <w:spacing w:val="-2"/>
              </w:rPr>
              <w:t>: учебник: в 2-х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D644FF" w:rsidP="00D644FF">
            <w:pPr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540" w:rsidRPr="004832E5" w:rsidRDefault="00710540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F35B70">
              <w:rPr>
                <w:rFonts w:ascii="Times New Roman" w:hAnsi="Times New Roman"/>
              </w:rPr>
              <w:t>-2022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2F1B66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2F1B66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D644FF" w:rsidP="00D644FF">
            <w:pPr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0</w:t>
            </w:r>
          </w:p>
          <w:p w:rsidR="00D644FF" w:rsidRPr="004832E5" w:rsidRDefault="00D644FF" w:rsidP="00D644FF">
            <w:pPr>
              <w:jc w:val="center"/>
              <w:rPr>
                <w:rFonts w:ascii="Times New Roman" w:hAnsi="Times New Roman"/>
              </w:rPr>
            </w:pPr>
          </w:p>
          <w:p w:rsidR="00D644FF" w:rsidRPr="004832E5" w:rsidRDefault="00D644FF" w:rsidP="00D644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D644FF" w:rsidP="00D644FF">
            <w:pPr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  <w:p w:rsidR="00D644FF" w:rsidRPr="004832E5" w:rsidRDefault="00D644FF" w:rsidP="00D644FF">
            <w:pPr>
              <w:jc w:val="center"/>
              <w:rPr>
                <w:rFonts w:ascii="Times New Roman" w:hAnsi="Times New Roman"/>
              </w:rPr>
            </w:pPr>
          </w:p>
          <w:p w:rsidR="00D644FF" w:rsidRPr="004832E5" w:rsidRDefault="00D644FF" w:rsidP="00D644FF">
            <w:pPr>
              <w:jc w:val="center"/>
              <w:rPr>
                <w:rFonts w:ascii="Times New Roman" w:hAnsi="Times New Roman"/>
              </w:rPr>
            </w:pPr>
          </w:p>
          <w:p w:rsidR="00D644FF" w:rsidRPr="004832E5" w:rsidRDefault="00D644FF" w:rsidP="00D644FF">
            <w:pPr>
              <w:jc w:val="center"/>
              <w:rPr>
                <w:rFonts w:ascii="Times New Roman" w:hAnsi="Times New Roman"/>
              </w:rPr>
            </w:pPr>
          </w:p>
        </w:tc>
      </w:tr>
      <w:tr w:rsidR="00D644FF" w:rsidRPr="004832E5" w:rsidTr="00D644FF">
        <w:trPr>
          <w:cantSplit/>
          <w:trHeight w:val="13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D644FF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Основная          школа</w:t>
            </w:r>
          </w:p>
          <w:p w:rsidR="00D644FF" w:rsidRPr="004832E5" w:rsidRDefault="00D644FF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Математика</w:t>
            </w:r>
          </w:p>
          <w:p w:rsidR="00D644FF" w:rsidRPr="004832E5" w:rsidRDefault="00D644FF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7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2F1B66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1.1.2.4.1.1.3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D644FF" w:rsidRDefault="002F1B66" w:rsidP="002F1B66">
            <w:pPr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Алгебра/Макарычев Ю.Н.,  </w:t>
            </w:r>
            <w:proofErr w:type="spellStart"/>
            <w:r>
              <w:rPr>
                <w:rFonts w:ascii="Times New Roman" w:hAnsi="Times New Roman"/>
                <w:spacing w:val="-2"/>
              </w:rPr>
              <w:t>Нешков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К.И., </w:t>
            </w:r>
            <w:proofErr w:type="spellStart"/>
            <w:r>
              <w:rPr>
                <w:rFonts w:ascii="Times New Roman" w:hAnsi="Times New Roman"/>
                <w:spacing w:val="-2"/>
              </w:rPr>
              <w:t>С.Б.Суворова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r w:rsidR="00D644FF" w:rsidRPr="004832E5">
              <w:rPr>
                <w:rFonts w:ascii="Times New Roman" w:hAnsi="Times New Roman"/>
                <w:spacing w:val="-2"/>
              </w:rPr>
              <w:t xml:space="preserve">и др. </w:t>
            </w:r>
            <w:r>
              <w:rPr>
                <w:rFonts w:ascii="Times New Roman" w:hAnsi="Times New Roman"/>
                <w:spacing w:val="-2"/>
              </w:rPr>
              <w:t>:учебник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D644FF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6" w:rsidRPr="004832E5" w:rsidRDefault="002F1B66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2F1B66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2F1B66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D644FF" w:rsidP="00D644FF">
            <w:pPr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D644FF" w:rsidP="00D644FF">
            <w:pPr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D644FF" w:rsidRPr="004832E5" w:rsidTr="00D644FF">
        <w:trPr>
          <w:cantSplit/>
          <w:trHeight w:val="13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D644FF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lastRenderedPageBreak/>
              <w:t>Основная школа</w:t>
            </w:r>
          </w:p>
          <w:p w:rsidR="00D644FF" w:rsidRPr="004832E5" w:rsidRDefault="00D644FF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География</w:t>
            </w:r>
          </w:p>
          <w:p w:rsidR="00D644FF" w:rsidRPr="004832E5" w:rsidRDefault="00D644FF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7 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2F1B66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1.1.2.5.3.1.2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D644FF" w:rsidRDefault="002F1B66" w:rsidP="00D644FF">
            <w:pPr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География/</w:t>
            </w:r>
            <w:proofErr w:type="spellStart"/>
            <w:r>
              <w:rPr>
                <w:rFonts w:ascii="Times New Roman" w:hAnsi="Times New Roman"/>
                <w:spacing w:val="-2"/>
              </w:rPr>
              <w:t>А.И.Алексеев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2"/>
              </w:rPr>
              <w:t>В.В.Николина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2"/>
              </w:rPr>
              <w:t>Е.К.Липкина:учебник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2F1B66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2F1B66" w:rsidP="00B51A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2F1B66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2F1B66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D644FF" w:rsidP="00D644FF">
            <w:pPr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D644FF" w:rsidP="00D644FF">
            <w:pPr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D644FF" w:rsidRPr="004832E5" w:rsidTr="00D644FF">
        <w:trPr>
          <w:cantSplit/>
          <w:trHeight w:val="13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D644FF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Основная школа</w:t>
            </w:r>
          </w:p>
          <w:p w:rsidR="00D644FF" w:rsidRPr="004832E5" w:rsidRDefault="00D644FF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История</w:t>
            </w:r>
          </w:p>
          <w:p w:rsidR="00D644FF" w:rsidRPr="004832E5" w:rsidRDefault="00D644FF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7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D644FF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D644FF" w:rsidRDefault="00D644FF" w:rsidP="00D644FF">
            <w:pPr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r w:rsidRPr="00D644FF">
              <w:rPr>
                <w:rFonts w:ascii="Times New Roman" w:hAnsi="Times New Roman"/>
                <w:spacing w:val="-2"/>
              </w:rPr>
              <w:t>Н.М.Арсентьев</w:t>
            </w:r>
            <w:proofErr w:type="spellEnd"/>
            <w:r w:rsidRPr="00D644FF">
              <w:rPr>
                <w:rFonts w:ascii="Times New Roman" w:hAnsi="Times New Roman"/>
                <w:spacing w:val="-2"/>
              </w:rPr>
              <w:t xml:space="preserve">, </w:t>
            </w:r>
            <w:proofErr w:type="spellStart"/>
            <w:r w:rsidRPr="00D644FF">
              <w:rPr>
                <w:rFonts w:ascii="Times New Roman" w:hAnsi="Times New Roman"/>
                <w:spacing w:val="-2"/>
              </w:rPr>
              <w:t>А.А.Данилов</w:t>
            </w:r>
            <w:proofErr w:type="spellEnd"/>
            <w:r w:rsidRPr="00D644FF">
              <w:rPr>
                <w:rFonts w:ascii="Times New Roman" w:hAnsi="Times New Roman"/>
                <w:spacing w:val="-2"/>
              </w:rPr>
              <w:t xml:space="preserve">, </w:t>
            </w:r>
            <w:proofErr w:type="spellStart"/>
            <w:r w:rsidRPr="00D644FF">
              <w:rPr>
                <w:rFonts w:ascii="Times New Roman" w:hAnsi="Times New Roman"/>
                <w:spacing w:val="-2"/>
              </w:rPr>
              <w:t>И.В.Курукин</w:t>
            </w:r>
            <w:proofErr w:type="spellEnd"/>
            <w:r w:rsidRPr="00D644FF">
              <w:rPr>
                <w:rFonts w:ascii="Times New Roman" w:hAnsi="Times New Roman"/>
                <w:spacing w:val="-2"/>
              </w:rPr>
              <w:t xml:space="preserve">, </w:t>
            </w:r>
            <w:proofErr w:type="spellStart"/>
            <w:r w:rsidRPr="00D644FF">
              <w:rPr>
                <w:rFonts w:ascii="Times New Roman" w:hAnsi="Times New Roman"/>
                <w:spacing w:val="-2"/>
              </w:rPr>
              <w:t>А.Я.Токарева.Под</w:t>
            </w:r>
            <w:proofErr w:type="spellEnd"/>
            <w:r w:rsidRPr="00D644FF">
              <w:rPr>
                <w:rFonts w:ascii="Times New Roman" w:hAnsi="Times New Roman"/>
                <w:spacing w:val="-2"/>
              </w:rPr>
              <w:t xml:space="preserve"> ред. </w:t>
            </w:r>
            <w:proofErr w:type="spellStart"/>
            <w:r w:rsidRPr="00D644FF">
              <w:rPr>
                <w:rFonts w:ascii="Times New Roman" w:hAnsi="Times New Roman"/>
                <w:spacing w:val="-2"/>
              </w:rPr>
              <w:t>А.В.Торкунова</w:t>
            </w:r>
            <w:proofErr w:type="spellEnd"/>
            <w:r w:rsidR="00B56F19">
              <w:rPr>
                <w:rFonts w:ascii="Times New Roman" w:hAnsi="Times New Roman"/>
                <w:spacing w:val="-2"/>
              </w:rPr>
              <w:t xml:space="preserve">. История </w:t>
            </w:r>
            <w:proofErr w:type="spellStart"/>
            <w:r w:rsidR="00B56F19">
              <w:rPr>
                <w:rFonts w:ascii="Times New Roman" w:hAnsi="Times New Roman"/>
                <w:spacing w:val="-2"/>
              </w:rPr>
              <w:t>России</w:t>
            </w:r>
            <w:r w:rsidR="00E65925">
              <w:rPr>
                <w:rFonts w:ascii="Times New Roman" w:hAnsi="Times New Roman"/>
                <w:spacing w:val="-2"/>
              </w:rPr>
              <w:t>:учебник</w:t>
            </w:r>
            <w:proofErr w:type="spellEnd"/>
            <w:r w:rsidR="00E65925">
              <w:rPr>
                <w:rFonts w:ascii="Times New Roman" w:hAnsi="Times New Roman"/>
                <w:spacing w:val="-2"/>
              </w:rPr>
              <w:t>:</w:t>
            </w:r>
            <w:r w:rsidR="00B56F19">
              <w:rPr>
                <w:rFonts w:ascii="Times New Roman" w:hAnsi="Times New Roman"/>
                <w:spacing w:val="-2"/>
              </w:rPr>
              <w:t xml:space="preserve"> в 2-х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D644FF" w:rsidP="00D644FF">
            <w:pPr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E8" w:rsidRPr="004832E5" w:rsidRDefault="000403E8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E65925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E65925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E65925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D644FF" w:rsidP="00D644FF">
            <w:pPr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7F22D0" w:rsidRPr="004832E5" w:rsidTr="00D644FF">
        <w:trPr>
          <w:cantSplit/>
          <w:trHeight w:val="13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2D0" w:rsidRDefault="007F22D0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Основная школа</w:t>
            </w:r>
          </w:p>
          <w:p w:rsidR="007F22D0" w:rsidRDefault="007F22D0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Всеобщая история</w:t>
            </w:r>
          </w:p>
          <w:p w:rsidR="007F22D0" w:rsidRPr="004832E5" w:rsidRDefault="007F22D0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2D0" w:rsidRPr="004832E5" w:rsidRDefault="007F22D0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2D0" w:rsidRPr="00D644FF" w:rsidRDefault="00E07F54" w:rsidP="00D644FF">
            <w:pPr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Юдовская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А.Я., Б</w:t>
            </w:r>
            <w:r w:rsidR="007F22D0">
              <w:rPr>
                <w:rFonts w:ascii="Times New Roman" w:hAnsi="Times New Roman"/>
                <w:spacing w:val="-2"/>
              </w:rPr>
              <w:t>аранов П.А. Всеобщая история. История нового времени 1500-1800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2D0" w:rsidRPr="004832E5" w:rsidRDefault="007F22D0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2D0" w:rsidRDefault="000403E8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0403E8" w:rsidRDefault="000403E8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2D0" w:rsidRDefault="00E65925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2D0" w:rsidRDefault="00E65925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2D0" w:rsidRPr="004832E5" w:rsidRDefault="00E65925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2D0" w:rsidRPr="004832E5" w:rsidRDefault="007F22D0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644FF" w:rsidRPr="004832E5" w:rsidTr="00D644FF">
        <w:trPr>
          <w:cantSplit/>
          <w:trHeight w:val="13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D644FF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Основная школа</w:t>
            </w:r>
          </w:p>
          <w:p w:rsidR="00D644FF" w:rsidRPr="004832E5" w:rsidRDefault="00D644FF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Обществознание   7 класс</w:t>
            </w:r>
          </w:p>
          <w:p w:rsidR="00D644FF" w:rsidRPr="004832E5" w:rsidRDefault="00D644FF" w:rsidP="00D64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D644FF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Л.. Боголюбов и др. Программа по обществознанию 6-11 классы М., Просвещение, 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D644FF" w:rsidRDefault="00D644FF" w:rsidP="00D644FF">
            <w:pPr>
              <w:jc w:val="center"/>
              <w:rPr>
                <w:rFonts w:ascii="Times New Roman" w:hAnsi="Times New Roman"/>
                <w:spacing w:val="-2"/>
              </w:rPr>
            </w:pPr>
            <w:r w:rsidRPr="004832E5">
              <w:rPr>
                <w:rFonts w:ascii="Times New Roman" w:hAnsi="Times New Roman"/>
                <w:spacing w:val="-2"/>
              </w:rPr>
              <w:t xml:space="preserve">Боголюбов Л.Н., Виноградова Н.Ф., Городецкая Н.И. и </w:t>
            </w:r>
            <w:r w:rsidRPr="00D644FF">
              <w:rPr>
                <w:rFonts w:ascii="Times New Roman" w:hAnsi="Times New Roman"/>
                <w:spacing w:val="-2"/>
              </w:rPr>
              <w:t>др. 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D644FF" w:rsidP="00D644FF">
            <w:pPr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E8" w:rsidRPr="004832E5" w:rsidRDefault="000403E8" w:rsidP="00BF5A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F35B70">
              <w:rPr>
                <w:rFonts w:ascii="Times New Roman" w:hAnsi="Times New Roman"/>
              </w:rPr>
              <w:t>-2021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E65925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E65925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E65925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D644FF" w:rsidP="00D644FF">
            <w:pPr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D644FF" w:rsidRPr="004832E5" w:rsidTr="00D644FF">
        <w:trPr>
          <w:cantSplit/>
          <w:trHeight w:val="13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D644FF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Основная школа</w:t>
            </w:r>
          </w:p>
          <w:p w:rsidR="00D644FF" w:rsidRPr="004832E5" w:rsidRDefault="00D644FF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Английский язык   7класс</w:t>
            </w:r>
          </w:p>
          <w:p w:rsidR="00D644FF" w:rsidRPr="004832E5" w:rsidRDefault="00D644FF" w:rsidP="00D64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644FF" w:rsidRPr="004832E5" w:rsidRDefault="00D644FF" w:rsidP="00D64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D644FF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D644FF" w:rsidRDefault="00D644FF" w:rsidP="00D644FF">
            <w:pPr>
              <w:jc w:val="center"/>
              <w:rPr>
                <w:rFonts w:ascii="Times New Roman" w:hAnsi="Times New Roman"/>
                <w:spacing w:val="-2"/>
              </w:rPr>
            </w:pPr>
            <w:r w:rsidRPr="00D644FF">
              <w:rPr>
                <w:rFonts w:ascii="Times New Roman" w:hAnsi="Times New Roman"/>
                <w:spacing w:val="-2"/>
              </w:rPr>
              <w:t xml:space="preserve">Вербицкая М.(ред.) Английский </w:t>
            </w:r>
            <w:proofErr w:type="spellStart"/>
            <w:r w:rsidRPr="00D644FF">
              <w:rPr>
                <w:rFonts w:ascii="Times New Roman" w:hAnsi="Times New Roman"/>
                <w:spacing w:val="-2"/>
              </w:rPr>
              <w:t>язык</w:t>
            </w:r>
            <w:r w:rsidR="00E65925">
              <w:rPr>
                <w:rFonts w:ascii="Times New Roman" w:hAnsi="Times New Roman"/>
                <w:spacing w:val="-2"/>
              </w:rPr>
              <w:t>:учебник</w:t>
            </w:r>
            <w:proofErr w:type="spellEnd"/>
            <w:r w:rsidR="00E65925">
              <w:rPr>
                <w:rFonts w:ascii="Times New Roman" w:hAnsi="Times New Roman"/>
                <w:spacing w:val="-2"/>
              </w:rPr>
              <w:t>: в 2-х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D644FF" w:rsidP="00D644F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Вентана</w:t>
            </w:r>
            <w:proofErr w:type="spellEnd"/>
            <w:r>
              <w:rPr>
                <w:rFonts w:ascii="Times New Roman" w:hAnsi="Times New Roman"/>
              </w:rPr>
              <w:t>-Граф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Default="00BF5ADF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7F22D0">
              <w:rPr>
                <w:rFonts w:ascii="Times New Roman" w:hAnsi="Times New Roman"/>
              </w:rPr>
              <w:t>7</w:t>
            </w:r>
          </w:p>
          <w:p w:rsidR="00F35B70" w:rsidRPr="004832E5" w:rsidRDefault="00F35B70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E65925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34676B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E65925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D644FF" w:rsidP="00D644FF">
            <w:pPr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D644FF" w:rsidRPr="004832E5" w:rsidTr="00D644FF">
        <w:trPr>
          <w:cantSplit/>
          <w:trHeight w:val="13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D644FF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Основная школа</w:t>
            </w:r>
          </w:p>
          <w:p w:rsidR="00D644FF" w:rsidRPr="004832E5" w:rsidRDefault="00D644FF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Биология</w:t>
            </w:r>
          </w:p>
          <w:p w:rsidR="00D644FF" w:rsidRPr="004832E5" w:rsidRDefault="00D644FF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7класс</w:t>
            </w:r>
          </w:p>
          <w:p w:rsidR="00D644FF" w:rsidRPr="004832E5" w:rsidRDefault="00D644FF" w:rsidP="00D64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E65925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1.1.2.6.3.1.3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D644FF" w:rsidRDefault="00E65925" w:rsidP="00D644FF">
            <w:pPr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Биология/</w:t>
            </w:r>
            <w:proofErr w:type="spellStart"/>
            <w:r>
              <w:rPr>
                <w:rFonts w:ascii="Times New Roman" w:hAnsi="Times New Roman"/>
                <w:spacing w:val="-2"/>
              </w:rPr>
              <w:t>В.В.Пасечник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2"/>
              </w:rPr>
              <w:t>С.В.Суматохин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2"/>
              </w:rPr>
              <w:t>З.Г.Гапонюк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2"/>
              </w:rPr>
              <w:t>Г.Г.Швецов:учебник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E65925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B6" w:rsidRPr="004832E5" w:rsidRDefault="00E65925" w:rsidP="00B51A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E65925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  <w:r w:rsidR="007F22D0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E65925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D644FF" w:rsidP="00D644FF">
            <w:pPr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D644FF" w:rsidP="00D644FF">
            <w:pPr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D644FF" w:rsidRPr="004832E5" w:rsidTr="00D644FF">
        <w:trPr>
          <w:cantSplit/>
          <w:trHeight w:val="13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D644FF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lastRenderedPageBreak/>
              <w:t>Основная школа</w:t>
            </w:r>
          </w:p>
          <w:p w:rsidR="00D644FF" w:rsidRPr="004832E5" w:rsidRDefault="00D644FF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Геометрия</w:t>
            </w:r>
          </w:p>
          <w:p w:rsidR="00D644FF" w:rsidRPr="004832E5" w:rsidRDefault="00D644FF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7-9 класс</w:t>
            </w:r>
          </w:p>
          <w:p w:rsidR="00D644FF" w:rsidRPr="004832E5" w:rsidRDefault="00D644FF" w:rsidP="00D64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D644FF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 xml:space="preserve">Т.А. </w:t>
            </w:r>
            <w:proofErr w:type="spellStart"/>
            <w:r w:rsidRPr="004832E5">
              <w:rPr>
                <w:rFonts w:ascii="Times New Roman" w:hAnsi="Times New Roman"/>
              </w:rPr>
              <w:t>Бурмистрова</w:t>
            </w:r>
            <w:proofErr w:type="spellEnd"/>
            <w:r w:rsidRPr="004832E5">
              <w:rPr>
                <w:rFonts w:ascii="Times New Roman" w:hAnsi="Times New Roman"/>
              </w:rPr>
              <w:t>. Программа по геометрии 7-9 классы, М., Просвещение, 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D644FF" w:rsidRDefault="00D644FF" w:rsidP="00D644FF">
            <w:pPr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r w:rsidRPr="00D644FF">
              <w:rPr>
                <w:rFonts w:ascii="Times New Roman" w:hAnsi="Times New Roman"/>
                <w:spacing w:val="-2"/>
              </w:rPr>
              <w:t>Атанасян</w:t>
            </w:r>
            <w:proofErr w:type="spellEnd"/>
            <w:r w:rsidRPr="00D644FF">
              <w:rPr>
                <w:rFonts w:ascii="Times New Roman" w:hAnsi="Times New Roman"/>
                <w:spacing w:val="-2"/>
              </w:rPr>
              <w:t xml:space="preserve"> Л.С , Бутузов В.Ф., Кадомцев С. Б. и др. Геометрия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D644FF" w:rsidP="00D644FF">
            <w:pPr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Default="00D644FF" w:rsidP="00B51AB6">
            <w:pPr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2014</w:t>
            </w:r>
          </w:p>
          <w:p w:rsidR="00B51AB6" w:rsidRDefault="00B51AB6" w:rsidP="00B51A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F35B70" w:rsidRPr="004832E5" w:rsidRDefault="00F35B70" w:rsidP="00B51A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E65925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F35B70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  <w:p w:rsidR="00D644FF" w:rsidRPr="004832E5" w:rsidRDefault="00D644FF" w:rsidP="00D644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D644FF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D644FF" w:rsidP="00D644FF">
            <w:pPr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D644FF" w:rsidRPr="004832E5" w:rsidTr="00D644FF">
        <w:trPr>
          <w:cantSplit/>
          <w:trHeight w:val="13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D644FF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Основная школа</w:t>
            </w:r>
          </w:p>
          <w:p w:rsidR="00D644FF" w:rsidRPr="004832E5" w:rsidRDefault="00D644FF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Физика</w:t>
            </w:r>
          </w:p>
          <w:p w:rsidR="00D644FF" w:rsidRPr="004832E5" w:rsidRDefault="00D644FF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7 класс</w:t>
            </w:r>
          </w:p>
          <w:p w:rsidR="00D644FF" w:rsidRPr="004832E5" w:rsidRDefault="00D644FF" w:rsidP="00D64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D644FF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D644FF" w:rsidRDefault="00E65925" w:rsidP="00D644FF">
            <w:pPr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2"/>
              </w:rPr>
              <w:t>Пёрышкин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 А.В.</w:t>
            </w:r>
            <w:proofErr w:type="gramEnd"/>
            <w:r>
              <w:rPr>
                <w:rFonts w:ascii="Times New Roman" w:hAnsi="Times New Roman"/>
                <w:spacing w:val="-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pacing w:val="-2"/>
              </w:rPr>
              <w:t>Физика:учебник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F35B70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33C" w:rsidRPr="004832E5" w:rsidRDefault="00F35B70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E65925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E65925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D644FF" w:rsidP="00D644FF">
            <w:pPr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D644FF" w:rsidP="00D644FF">
            <w:pPr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F857F0" w:rsidRPr="004832E5" w:rsidTr="00D644FF">
        <w:trPr>
          <w:cantSplit/>
          <w:trHeight w:val="13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F0" w:rsidRDefault="00F857F0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Основная школа</w:t>
            </w:r>
          </w:p>
          <w:p w:rsidR="00F857F0" w:rsidRDefault="00F857F0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Информатика</w:t>
            </w:r>
          </w:p>
          <w:p w:rsidR="00F857F0" w:rsidRPr="004832E5" w:rsidRDefault="00F857F0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F0" w:rsidRPr="004832E5" w:rsidRDefault="00F857F0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F7" w:rsidRDefault="00DE0FF7" w:rsidP="00D644FF">
            <w:pPr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Босова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Л.Л.</w:t>
            </w:r>
          </w:p>
          <w:p w:rsidR="00F857F0" w:rsidRPr="00D644FF" w:rsidRDefault="00F857F0" w:rsidP="00D644FF">
            <w:pPr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 Информатика </w:t>
            </w:r>
            <w:r w:rsidR="00E65925">
              <w:rPr>
                <w:rFonts w:ascii="Times New Roman" w:hAnsi="Times New Roman"/>
                <w:spacing w:val="-2"/>
              </w:rPr>
              <w:t>: учебник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F0" w:rsidRPr="004832E5" w:rsidRDefault="00F857F0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F0" w:rsidRPr="004832E5" w:rsidRDefault="00E65925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F0" w:rsidRDefault="00E65925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F0" w:rsidRDefault="00E65925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F0" w:rsidRPr="004832E5" w:rsidRDefault="00E65925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F0" w:rsidRPr="004832E5" w:rsidRDefault="00F857F0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644FF" w:rsidRPr="004832E5" w:rsidTr="00D644FF">
        <w:trPr>
          <w:cantSplit/>
          <w:trHeight w:val="13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D644FF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Основная школа</w:t>
            </w:r>
          </w:p>
          <w:p w:rsidR="00D644FF" w:rsidRPr="004832E5" w:rsidRDefault="00D644FF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Изо</w:t>
            </w:r>
          </w:p>
          <w:p w:rsidR="00D644FF" w:rsidRPr="004832E5" w:rsidRDefault="00D644FF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7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D644FF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 xml:space="preserve">Под редакцией Б.М. </w:t>
            </w:r>
            <w:proofErr w:type="spellStart"/>
            <w:r w:rsidRPr="004832E5">
              <w:rPr>
                <w:rFonts w:ascii="Times New Roman" w:hAnsi="Times New Roman"/>
              </w:rPr>
              <w:t>Неменского</w:t>
            </w:r>
            <w:proofErr w:type="spellEnd"/>
            <w:r w:rsidRPr="004832E5">
              <w:rPr>
                <w:rFonts w:ascii="Times New Roman" w:hAnsi="Times New Roman"/>
              </w:rPr>
              <w:t>. Программа «Изобразительное искусство и художествен-</w:t>
            </w:r>
            <w:proofErr w:type="spellStart"/>
            <w:r w:rsidRPr="004832E5">
              <w:rPr>
                <w:rFonts w:ascii="Times New Roman" w:hAnsi="Times New Roman"/>
              </w:rPr>
              <w:t>ный</w:t>
            </w:r>
            <w:proofErr w:type="spellEnd"/>
            <w:r w:rsidRPr="004832E5">
              <w:rPr>
                <w:rFonts w:ascii="Times New Roman" w:hAnsi="Times New Roman"/>
              </w:rPr>
              <w:t xml:space="preserve"> труд 1-9 </w:t>
            </w:r>
            <w:proofErr w:type="spellStart"/>
            <w:r w:rsidRPr="004832E5">
              <w:rPr>
                <w:rFonts w:ascii="Times New Roman" w:hAnsi="Times New Roman"/>
              </w:rPr>
              <w:t>кл</w:t>
            </w:r>
            <w:proofErr w:type="spellEnd"/>
            <w:r w:rsidRPr="004832E5">
              <w:rPr>
                <w:rFonts w:ascii="Times New Roman" w:hAnsi="Times New Roman"/>
              </w:rPr>
              <w:t>» М., Просвещение, 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D644FF" w:rsidP="00D644FF">
            <w:pPr>
              <w:jc w:val="center"/>
              <w:rPr>
                <w:rFonts w:ascii="Times New Roman" w:hAnsi="Times New Roman"/>
                <w:spacing w:val="-2"/>
              </w:rPr>
            </w:pPr>
            <w:r w:rsidRPr="004832E5">
              <w:rPr>
                <w:rFonts w:ascii="Times New Roman" w:hAnsi="Times New Roman"/>
                <w:spacing w:val="-2"/>
              </w:rPr>
              <w:t>Питерских А.С.,</w:t>
            </w:r>
          </w:p>
          <w:p w:rsidR="00D644FF" w:rsidRPr="00D644FF" w:rsidRDefault="00D644FF" w:rsidP="00D644FF">
            <w:pPr>
              <w:jc w:val="center"/>
              <w:rPr>
                <w:rFonts w:ascii="Times New Roman" w:hAnsi="Times New Roman"/>
                <w:spacing w:val="-2"/>
              </w:rPr>
            </w:pPr>
            <w:r w:rsidRPr="004832E5">
              <w:rPr>
                <w:rFonts w:ascii="Times New Roman" w:hAnsi="Times New Roman"/>
                <w:spacing w:val="-2"/>
              </w:rPr>
              <w:t xml:space="preserve">Гуров Г.Е. под ред. </w:t>
            </w:r>
            <w:proofErr w:type="spellStart"/>
            <w:r w:rsidRPr="004832E5">
              <w:rPr>
                <w:rFonts w:ascii="Times New Roman" w:hAnsi="Times New Roman"/>
                <w:spacing w:val="-2"/>
              </w:rPr>
              <w:t>Неменского</w:t>
            </w:r>
            <w:proofErr w:type="spellEnd"/>
            <w:r w:rsidRPr="004832E5">
              <w:rPr>
                <w:rFonts w:ascii="Times New Roman" w:hAnsi="Times New Roman"/>
                <w:spacing w:val="-2"/>
              </w:rPr>
              <w:t xml:space="preserve"> Б.М. </w:t>
            </w:r>
            <w:r w:rsidRPr="00D644FF">
              <w:rPr>
                <w:rFonts w:ascii="Times New Roman" w:hAnsi="Times New Roman"/>
                <w:spacing w:val="-2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D644FF" w:rsidP="00D644FF">
            <w:pPr>
              <w:jc w:val="center"/>
              <w:rPr>
                <w:rFonts w:ascii="Times New Roman" w:hAnsi="Times New Roman"/>
              </w:rPr>
            </w:pPr>
            <w:r w:rsidRPr="00D644FF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Default="00D644FF" w:rsidP="00D644FF">
            <w:pPr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2014</w:t>
            </w:r>
          </w:p>
          <w:p w:rsidR="00DA7E53" w:rsidRPr="004832E5" w:rsidRDefault="00DA7E53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E65925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DA7E53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4676B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D644FF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3533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D644FF" w:rsidP="00D644FF">
            <w:pPr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D644FF" w:rsidRPr="004832E5" w:rsidTr="00D644FF">
        <w:trPr>
          <w:cantSplit/>
          <w:trHeight w:val="13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D644FF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lastRenderedPageBreak/>
              <w:t>Основная школа</w:t>
            </w:r>
          </w:p>
          <w:p w:rsidR="00D644FF" w:rsidRPr="004832E5" w:rsidRDefault="00D644FF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технология</w:t>
            </w:r>
          </w:p>
          <w:p w:rsidR="00D644FF" w:rsidRPr="004832E5" w:rsidRDefault="00D644FF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7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Default="00D644FF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2305" w:rsidRDefault="00982305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2305" w:rsidRDefault="00982305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2305" w:rsidRDefault="00982305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2305" w:rsidRDefault="00982305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2305" w:rsidRDefault="00982305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2305" w:rsidRPr="004832E5" w:rsidRDefault="00982305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1.1.2.8.1.1.3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Default="00982305" w:rsidP="00D644FF">
            <w:pPr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Казакевич </w:t>
            </w:r>
            <w:proofErr w:type="spellStart"/>
            <w:proofErr w:type="gramStart"/>
            <w:r>
              <w:rPr>
                <w:rFonts w:ascii="Times New Roman" w:hAnsi="Times New Roman"/>
                <w:spacing w:val="-2"/>
              </w:rPr>
              <w:t>В.М.Технология:учебник</w:t>
            </w:r>
            <w:proofErr w:type="spellEnd"/>
            <w:proofErr w:type="gramEnd"/>
          </w:p>
          <w:p w:rsidR="00982305" w:rsidRDefault="00982305" w:rsidP="00D644FF">
            <w:pPr>
              <w:jc w:val="center"/>
              <w:rPr>
                <w:rFonts w:ascii="Times New Roman" w:hAnsi="Times New Roman"/>
                <w:spacing w:val="-2"/>
              </w:rPr>
            </w:pPr>
          </w:p>
          <w:p w:rsidR="00982305" w:rsidRPr="00D644FF" w:rsidRDefault="00982305" w:rsidP="00D644FF">
            <w:pPr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Технология/ </w:t>
            </w:r>
            <w:proofErr w:type="spellStart"/>
            <w:r>
              <w:rPr>
                <w:rFonts w:ascii="Times New Roman" w:hAnsi="Times New Roman"/>
                <w:spacing w:val="-2"/>
              </w:rPr>
              <w:t>Е.С.Глозман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2"/>
              </w:rPr>
              <w:t>О.А.Кожина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2"/>
              </w:rPr>
              <w:t>Ю.Л.Хотунцев:учебник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Pr="004832E5" w:rsidRDefault="00982305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Default="00982305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D644FF" w:rsidRDefault="00D644FF" w:rsidP="00D644FF">
            <w:pPr>
              <w:jc w:val="center"/>
              <w:rPr>
                <w:rFonts w:ascii="Times New Roman" w:hAnsi="Times New Roman"/>
              </w:rPr>
            </w:pPr>
          </w:p>
          <w:p w:rsidR="00D644FF" w:rsidRDefault="00D644FF" w:rsidP="00D644FF">
            <w:pPr>
              <w:jc w:val="center"/>
              <w:rPr>
                <w:rFonts w:ascii="Times New Roman" w:hAnsi="Times New Roman"/>
              </w:rPr>
            </w:pPr>
          </w:p>
          <w:p w:rsidR="00D644FF" w:rsidRDefault="00D644FF" w:rsidP="00D644FF">
            <w:pPr>
              <w:jc w:val="center"/>
              <w:rPr>
                <w:rFonts w:ascii="Times New Roman" w:hAnsi="Times New Roman"/>
              </w:rPr>
            </w:pPr>
          </w:p>
          <w:p w:rsidR="00D644FF" w:rsidRDefault="00D644FF" w:rsidP="00D644FF">
            <w:pPr>
              <w:jc w:val="center"/>
              <w:rPr>
                <w:rFonts w:ascii="Times New Roman" w:hAnsi="Times New Roman"/>
              </w:rPr>
            </w:pPr>
          </w:p>
          <w:p w:rsidR="00D644FF" w:rsidRDefault="00D644FF" w:rsidP="00D644FF">
            <w:pPr>
              <w:jc w:val="center"/>
              <w:rPr>
                <w:rFonts w:ascii="Times New Roman" w:hAnsi="Times New Roman"/>
              </w:rPr>
            </w:pPr>
          </w:p>
          <w:p w:rsidR="00D644FF" w:rsidRDefault="00D644FF" w:rsidP="00D644FF">
            <w:pPr>
              <w:jc w:val="center"/>
              <w:rPr>
                <w:rFonts w:ascii="Times New Roman" w:hAnsi="Times New Roman"/>
              </w:rPr>
            </w:pPr>
          </w:p>
          <w:p w:rsidR="00D644FF" w:rsidRPr="004832E5" w:rsidRDefault="00982305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Default="000403E8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  <w:p w:rsidR="00D644FF" w:rsidRDefault="00D644FF" w:rsidP="00D644FF">
            <w:pPr>
              <w:jc w:val="center"/>
              <w:rPr>
                <w:rFonts w:ascii="Times New Roman" w:hAnsi="Times New Roman"/>
              </w:rPr>
            </w:pPr>
          </w:p>
          <w:p w:rsidR="00D644FF" w:rsidRDefault="00D644FF" w:rsidP="00D644FF">
            <w:pPr>
              <w:jc w:val="center"/>
              <w:rPr>
                <w:rFonts w:ascii="Times New Roman" w:hAnsi="Times New Roman"/>
              </w:rPr>
            </w:pPr>
          </w:p>
          <w:p w:rsidR="00D644FF" w:rsidRDefault="00D644FF" w:rsidP="00D644FF">
            <w:pPr>
              <w:jc w:val="center"/>
              <w:rPr>
                <w:rFonts w:ascii="Times New Roman" w:hAnsi="Times New Roman"/>
              </w:rPr>
            </w:pPr>
          </w:p>
          <w:p w:rsidR="00D644FF" w:rsidRDefault="00D644FF" w:rsidP="00D644FF">
            <w:pPr>
              <w:jc w:val="center"/>
              <w:rPr>
                <w:rFonts w:ascii="Times New Roman" w:hAnsi="Times New Roman"/>
              </w:rPr>
            </w:pPr>
          </w:p>
          <w:p w:rsidR="00D644FF" w:rsidRDefault="00D644FF" w:rsidP="00D644FF">
            <w:pPr>
              <w:jc w:val="center"/>
              <w:rPr>
                <w:rFonts w:ascii="Times New Roman" w:hAnsi="Times New Roman"/>
              </w:rPr>
            </w:pPr>
          </w:p>
          <w:p w:rsidR="00D644FF" w:rsidRDefault="00D644FF" w:rsidP="00D644FF">
            <w:pPr>
              <w:jc w:val="center"/>
              <w:rPr>
                <w:rFonts w:ascii="Times New Roman" w:hAnsi="Times New Roman"/>
              </w:rPr>
            </w:pPr>
          </w:p>
          <w:p w:rsidR="00D644FF" w:rsidRPr="004832E5" w:rsidRDefault="005B2B1B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A7E53">
              <w:rPr>
                <w:rFonts w:ascii="Times New Roman" w:hAnsi="Times New Roman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Default="00982305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D644FF" w:rsidRDefault="00D644FF" w:rsidP="00D644FF">
            <w:pPr>
              <w:jc w:val="center"/>
              <w:rPr>
                <w:rFonts w:ascii="Times New Roman" w:hAnsi="Times New Roman"/>
              </w:rPr>
            </w:pPr>
          </w:p>
          <w:p w:rsidR="00D644FF" w:rsidRDefault="00D644FF" w:rsidP="00D644FF">
            <w:pPr>
              <w:jc w:val="center"/>
              <w:rPr>
                <w:rFonts w:ascii="Times New Roman" w:hAnsi="Times New Roman"/>
              </w:rPr>
            </w:pPr>
          </w:p>
          <w:p w:rsidR="00D644FF" w:rsidRDefault="00D644FF" w:rsidP="00D644FF">
            <w:pPr>
              <w:jc w:val="center"/>
              <w:rPr>
                <w:rFonts w:ascii="Times New Roman" w:hAnsi="Times New Roman"/>
              </w:rPr>
            </w:pPr>
          </w:p>
          <w:p w:rsidR="00D644FF" w:rsidRDefault="00D644FF" w:rsidP="00D644FF">
            <w:pPr>
              <w:jc w:val="center"/>
              <w:rPr>
                <w:rFonts w:ascii="Times New Roman" w:hAnsi="Times New Roman"/>
              </w:rPr>
            </w:pPr>
          </w:p>
          <w:p w:rsidR="00D644FF" w:rsidRDefault="00D644FF" w:rsidP="00D644FF">
            <w:pPr>
              <w:jc w:val="center"/>
              <w:rPr>
                <w:rFonts w:ascii="Times New Roman" w:hAnsi="Times New Roman"/>
              </w:rPr>
            </w:pPr>
          </w:p>
          <w:p w:rsidR="00D644FF" w:rsidRDefault="00D644FF" w:rsidP="00D644FF">
            <w:pPr>
              <w:jc w:val="center"/>
              <w:rPr>
                <w:rFonts w:ascii="Times New Roman" w:hAnsi="Times New Roman"/>
              </w:rPr>
            </w:pPr>
          </w:p>
          <w:p w:rsidR="00D644FF" w:rsidRPr="004832E5" w:rsidRDefault="00982305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Default="0034676B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644FF" w:rsidRDefault="00D644FF" w:rsidP="00D644FF">
            <w:pPr>
              <w:jc w:val="center"/>
              <w:rPr>
                <w:rFonts w:ascii="Times New Roman" w:hAnsi="Times New Roman"/>
              </w:rPr>
            </w:pPr>
          </w:p>
          <w:p w:rsidR="00D644FF" w:rsidRDefault="00D644FF" w:rsidP="00D644FF">
            <w:pPr>
              <w:jc w:val="center"/>
              <w:rPr>
                <w:rFonts w:ascii="Times New Roman" w:hAnsi="Times New Roman"/>
              </w:rPr>
            </w:pPr>
          </w:p>
          <w:p w:rsidR="00D644FF" w:rsidRDefault="00D644FF" w:rsidP="00D644FF">
            <w:pPr>
              <w:jc w:val="center"/>
              <w:rPr>
                <w:rFonts w:ascii="Times New Roman" w:hAnsi="Times New Roman"/>
              </w:rPr>
            </w:pPr>
          </w:p>
          <w:p w:rsidR="00D644FF" w:rsidRDefault="00D644FF" w:rsidP="00D644FF">
            <w:pPr>
              <w:jc w:val="center"/>
              <w:rPr>
                <w:rFonts w:ascii="Times New Roman" w:hAnsi="Times New Roman"/>
              </w:rPr>
            </w:pPr>
          </w:p>
          <w:p w:rsidR="00D644FF" w:rsidRDefault="00D644FF" w:rsidP="00D644FF">
            <w:pPr>
              <w:jc w:val="center"/>
              <w:rPr>
                <w:rFonts w:ascii="Times New Roman" w:hAnsi="Times New Roman"/>
              </w:rPr>
            </w:pPr>
          </w:p>
          <w:p w:rsidR="00D644FF" w:rsidRDefault="00D644FF" w:rsidP="00D644FF">
            <w:pPr>
              <w:jc w:val="center"/>
              <w:rPr>
                <w:rFonts w:ascii="Times New Roman" w:hAnsi="Times New Roman"/>
              </w:rPr>
            </w:pPr>
          </w:p>
          <w:p w:rsidR="00D644FF" w:rsidRPr="004832E5" w:rsidRDefault="0034676B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FF" w:rsidRDefault="00D644FF" w:rsidP="00D644FF">
            <w:pPr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  <w:p w:rsidR="00D644FF" w:rsidRDefault="00D644FF" w:rsidP="00D644FF">
            <w:pPr>
              <w:jc w:val="center"/>
              <w:rPr>
                <w:rFonts w:ascii="Times New Roman" w:hAnsi="Times New Roman"/>
              </w:rPr>
            </w:pPr>
          </w:p>
          <w:p w:rsidR="00D644FF" w:rsidRDefault="00D644FF" w:rsidP="00D644FF">
            <w:pPr>
              <w:jc w:val="center"/>
              <w:rPr>
                <w:rFonts w:ascii="Times New Roman" w:hAnsi="Times New Roman"/>
              </w:rPr>
            </w:pPr>
          </w:p>
          <w:p w:rsidR="00D644FF" w:rsidRDefault="00D644FF" w:rsidP="00D644FF">
            <w:pPr>
              <w:jc w:val="center"/>
              <w:rPr>
                <w:rFonts w:ascii="Times New Roman" w:hAnsi="Times New Roman"/>
              </w:rPr>
            </w:pPr>
          </w:p>
          <w:p w:rsidR="00D644FF" w:rsidRDefault="00D644FF" w:rsidP="00D644FF">
            <w:pPr>
              <w:jc w:val="center"/>
              <w:rPr>
                <w:rFonts w:ascii="Times New Roman" w:hAnsi="Times New Roman"/>
              </w:rPr>
            </w:pPr>
          </w:p>
          <w:p w:rsidR="00D644FF" w:rsidRDefault="00D644FF" w:rsidP="00D644FF">
            <w:pPr>
              <w:jc w:val="center"/>
              <w:rPr>
                <w:rFonts w:ascii="Times New Roman" w:hAnsi="Times New Roman"/>
              </w:rPr>
            </w:pPr>
          </w:p>
          <w:p w:rsidR="00D644FF" w:rsidRDefault="00D644FF" w:rsidP="00D644FF">
            <w:pPr>
              <w:jc w:val="center"/>
              <w:rPr>
                <w:rFonts w:ascii="Times New Roman" w:hAnsi="Times New Roman"/>
              </w:rPr>
            </w:pPr>
          </w:p>
          <w:p w:rsidR="00D644FF" w:rsidRPr="004832E5" w:rsidRDefault="00D644FF" w:rsidP="00D64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203433" w:rsidRPr="00032596" w:rsidRDefault="00203433" w:rsidP="005E727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4738" w:rsidRDefault="005D4738" w:rsidP="005E727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2093"/>
        <w:gridCol w:w="2551"/>
        <w:gridCol w:w="2835"/>
        <w:gridCol w:w="1843"/>
        <w:gridCol w:w="1276"/>
        <w:gridCol w:w="1173"/>
        <w:gridCol w:w="811"/>
        <w:gridCol w:w="851"/>
        <w:gridCol w:w="1134"/>
      </w:tblGrid>
      <w:tr w:rsidR="00733CD9" w:rsidRPr="004832E5" w:rsidTr="00733CD9">
        <w:trPr>
          <w:cantSplit/>
          <w:trHeight w:val="24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Основная школа</w:t>
            </w: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Русский  язык</w:t>
            </w: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8 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Default="008F2B06" w:rsidP="00733CD9">
            <w:pPr>
              <w:shd w:val="clear" w:color="auto" w:fill="FFFFFF"/>
              <w:tabs>
                <w:tab w:val="left" w:pos="4500"/>
                <w:tab w:val="left" w:pos="4680"/>
              </w:tabs>
              <w:spacing w:line="226" w:lineRule="exact"/>
              <w:ind w:right="355"/>
              <w:jc w:val="center"/>
              <w:rPr>
                <w:rFonts w:ascii="Times New Roman" w:hAnsi="Times New Roman"/>
                <w:spacing w:val="-1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Бархударов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С.Г., Крючков С.Е., Максимов Л.Ю./ Под ред. </w:t>
            </w:r>
            <w:proofErr w:type="spellStart"/>
            <w:r>
              <w:rPr>
                <w:rFonts w:ascii="Times New Roman" w:hAnsi="Times New Roman"/>
                <w:spacing w:val="-1"/>
              </w:rPr>
              <w:t>Бархударова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  <w:p w:rsidR="008F2B06" w:rsidRPr="004832E5" w:rsidRDefault="00421F81" w:rsidP="00733CD9">
            <w:pPr>
              <w:shd w:val="clear" w:color="auto" w:fill="FFFFFF"/>
              <w:tabs>
                <w:tab w:val="left" w:pos="4500"/>
                <w:tab w:val="left" w:pos="4680"/>
              </w:tabs>
              <w:spacing w:line="226" w:lineRule="exact"/>
              <w:ind w:right="355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Русский язык: учебник</w:t>
            </w:r>
          </w:p>
          <w:p w:rsidR="00733CD9" w:rsidRPr="004832E5" w:rsidRDefault="00733CD9" w:rsidP="00733CD9">
            <w:pPr>
              <w:shd w:val="clear" w:color="auto" w:fill="FFFFFF"/>
              <w:tabs>
                <w:tab w:val="left" w:pos="4500"/>
                <w:tab w:val="left" w:pos="4680"/>
              </w:tabs>
              <w:spacing w:line="226" w:lineRule="exact"/>
              <w:ind w:right="355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hd w:val="clear" w:color="auto" w:fill="FFFFFF"/>
              <w:tabs>
                <w:tab w:val="left" w:pos="4500"/>
                <w:tab w:val="left" w:pos="4680"/>
              </w:tabs>
              <w:spacing w:after="0" w:line="226" w:lineRule="exact"/>
              <w:ind w:right="350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Просвещени</w:t>
            </w:r>
            <w:r>
              <w:rPr>
                <w:rFonts w:ascii="Times New Roman" w:hAnsi="Times New Roman"/>
              </w:rPr>
              <w:t>е</w:t>
            </w:r>
          </w:p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421F81" w:rsidP="00733CD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421F81" w:rsidP="00733CD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8F2B06" w:rsidP="00733CD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0</w:t>
            </w:r>
          </w:p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733CD9" w:rsidRPr="004832E5" w:rsidTr="00733CD9">
        <w:trPr>
          <w:cantSplit/>
          <w:trHeight w:val="24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lastRenderedPageBreak/>
              <w:t>Основная школа</w:t>
            </w: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Литература</w:t>
            </w:r>
          </w:p>
          <w:p w:rsidR="00733CD9" w:rsidRPr="004832E5" w:rsidRDefault="00733CD9" w:rsidP="004334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8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 xml:space="preserve">Программа по литературе 5-11 </w:t>
            </w:r>
            <w:proofErr w:type="spellStart"/>
            <w:r w:rsidRPr="004832E5">
              <w:rPr>
                <w:rFonts w:ascii="Times New Roman" w:hAnsi="Times New Roman"/>
              </w:rPr>
              <w:t>кл</w:t>
            </w:r>
            <w:proofErr w:type="spellEnd"/>
            <w:r w:rsidRPr="004832E5">
              <w:rPr>
                <w:rFonts w:ascii="Times New Roman" w:hAnsi="Times New Roman"/>
              </w:rPr>
              <w:t>. (базовый уровень, под редакцией В.Я. Коровиной, М. Просвещение, 2009)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8F2B0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4832E5">
              <w:rPr>
                <w:rFonts w:ascii="Times New Roman" w:hAnsi="Times New Roman"/>
                <w:spacing w:val="-1"/>
              </w:rPr>
              <w:t xml:space="preserve">Коровина В.Я., Журавлев В.П., Коровин В.И. </w:t>
            </w:r>
            <w:proofErr w:type="spellStart"/>
            <w:r w:rsidR="00421F81">
              <w:rPr>
                <w:rFonts w:ascii="Times New Roman" w:hAnsi="Times New Roman"/>
              </w:rPr>
              <w:t>Литература:учебник:в</w:t>
            </w:r>
            <w:proofErr w:type="spellEnd"/>
            <w:r w:rsidR="00421F81">
              <w:rPr>
                <w:rFonts w:ascii="Times New Roman" w:hAnsi="Times New Roman"/>
              </w:rPr>
              <w:t xml:space="preserve"> 2-х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06" w:rsidRDefault="008F2B06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D12A94" w:rsidRPr="004832E5" w:rsidRDefault="00D12A94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8F2B06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21F81">
              <w:rPr>
                <w:rFonts w:ascii="Times New Roman" w:hAnsi="Times New Roman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8F2B06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4334BA" w:rsidRPr="004832E5" w:rsidTr="00733CD9">
        <w:trPr>
          <w:cantSplit/>
          <w:trHeight w:val="24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Default="004334BA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Родной русский язык</w:t>
            </w:r>
          </w:p>
          <w:p w:rsidR="004334BA" w:rsidRPr="004832E5" w:rsidRDefault="004334BA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Pr="004832E5" w:rsidRDefault="004334BA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Pr="004832E5" w:rsidRDefault="004334BA" w:rsidP="008F2B0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Александрова О.М.. Русский родной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Pr="004832E5" w:rsidRDefault="004334BA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Default="004334BA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4334BA" w:rsidRDefault="004334BA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Default="00421F81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Default="004334BA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Pr="004832E5" w:rsidRDefault="004334BA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Pr="004832E5" w:rsidRDefault="004334BA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334BA" w:rsidRPr="004832E5" w:rsidTr="00733CD9">
        <w:trPr>
          <w:cantSplit/>
          <w:trHeight w:val="24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Default="004334BA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Родная русская литература</w:t>
            </w:r>
          </w:p>
          <w:p w:rsidR="004334BA" w:rsidRDefault="004334BA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Pr="004832E5" w:rsidRDefault="004334BA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Default="004334BA" w:rsidP="008F2B0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Александрова О.М., Аристова М.А., Беляева Н.В.</w:t>
            </w:r>
          </w:p>
          <w:p w:rsidR="004334BA" w:rsidRDefault="004334BA" w:rsidP="008F2B0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Родная русская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Default="004334BA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Default="004334BA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4334BA" w:rsidRDefault="004334BA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Default="00421F81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Default="004334BA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Default="004334BA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BA" w:rsidRDefault="004334BA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33CD9" w:rsidRPr="004832E5" w:rsidTr="00733CD9">
        <w:trPr>
          <w:cantSplit/>
          <w:trHeight w:val="14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Основная школа</w:t>
            </w: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Иностранный язык</w:t>
            </w: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8 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</w:rPr>
            </w:pPr>
            <w:r w:rsidRPr="00D644FF">
              <w:rPr>
                <w:rFonts w:ascii="Times New Roman" w:hAnsi="Times New Roman"/>
                <w:spacing w:val="-2"/>
              </w:rPr>
              <w:t>Вербицкая М.(ред.) Английский язык</w:t>
            </w:r>
            <w:r w:rsidR="00421F81">
              <w:rPr>
                <w:rFonts w:ascii="Times New Roman" w:hAnsi="Times New Roman"/>
                <w:spacing w:val="-2"/>
              </w:rPr>
              <w:t>: учебник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Вентана</w:t>
            </w:r>
            <w:proofErr w:type="spellEnd"/>
            <w:r>
              <w:rPr>
                <w:rFonts w:ascii="Times New Roman" w:hAnsi="Times New Roman"/>
              </w:rPr>
              <w:t>-Граф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Default="00733CD9" w:rsidP="00733CD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B27020" w:rsidRPr="004832E5" w:rsidRDefault="00B27020" w:rsidP="00733CD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8F2B06" w:rsidP="00733CD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21F81">
              <w:rPr>
                <w:rFonts w:ascii="Times New Roman" w:hAnsi="Times New Roman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607CD0" w:rsidP="00733CD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733CD9" w:rsidRPr="004832E5" w:rsidTr="00733CD9">
        <w:trPr>
          <w:cantSplit/>
          <w:trHeight w:val="11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lastRenderedPageBreak/>
              <w:t>Основная школа</w:t>
            </w: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Математика</w:t>
            </w: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8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 xml:space="preserve">Т.А. </w:t>
            </w:r>
            <w:proofErr w:type="spellStart"/>
            <w:r w:rsidRPr="004832E5">
              <w:rPr>
                <w:rFonts w:ascii="Times New Roman" w:hAnsi="Times New Roman"/>
              </w:rPr>
              <w:t>Бурмистрова</w:t>
            </w:r>
            <w:proofErr w:type="spellEnd"/>
            <w:r w:rsidRPr="004832E5">
              <w:rPr>
                <w:rFonts w:ascii="Times New Roman" w:hAnsi="Times New Roman"/>
              </w:rPr>
              <w:t>. Программа по алгебре 7-9 классы, М., Просвещение, 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  <w:spacing w:val="-2"/>
              </w:rPr>
              <w:t xml:space="preserve">Макарычев Ю.Н., </w:t>
            </w:r>
            <w:proofErr w:type="spellStart"/>
            <w:r w:rsidRPr="004832E5">
              <w:rPr>
                <w:rFonts w:ascii="Times New Roman" w:hAnsi="Times New Roman"/>
                <w:spacing w:val="-2"/>
              </w:rPr>
              <w:t>Миндюк</w:t>
            </w:r>
            <w:proofErr w:type="spellEnd"/>
            <w:r w:rsidRPr="004832E5">
              <w:rPr>
                <w:rFonts w:ascii="Times New Roman" w:hAnsi="Times New Roman"/>
                <w:spacing w:val="-2"/>
              </w:rPr>
              <w:t xml:space="preserve"> Н.Г., </w:t>
            </w:r>
            <w:proofErr w:type="spellStart"/>
            <w:r w:rsidRPr="004832E5">
              <w:rPr>
                <w:rFonts w:ascii="Times New Roman" w:hAnsi="Times New Roman"/>
                <w:spacing w:val="-2"/>
              </w:rPr>
              <w:t>Нешков</w:t>
            </w:r>
            <w:proofErr w:type="spellEnd"/>
            <w:r w:rsidRPr="004832E5">
              <w:rPr>
                <w:rFonts w:ascii="Times New Roman" w:hAnsi="Times New Roman"/>
                <w:spacing w:val="-2"/>
              </w:rPr>
              <w:t xml:space="preserve"> К.И. и др. </w:t>
            </w:r>
            <w:r w:rsidRPr="004832E5">
              <w:rPr>
                <w:rFonts w:ascii="Times New Roman" w:hAnsi="Times New Roman"/>
              </w:rPr>
              <w:t>Алгебра</w:t>
            </w:r>
            <w:r w:rsidR="00421F81">
              <w:rPr>
                <w:rFonts w:ascii="Times New Roman" w:hAnsi="Times New Roman"/>
              </w:rPr>
              <w:t>: учебник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20" w:rsidRDefault="00B27020" w:rsidP="00733CD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607CD0" w:rsidRPr="004832E5" w:rsidRDefault="00607CD0" w:rsidP="00733CD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8F2B06" w:rsidP="00733CD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21F81">
              <w:rPr>
                <w:rFonts w:ascii="Times New Roman" w:hAnsi="Times New Roman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607CD0" w:rsidP="00733CD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</w:tbl>
    <w:p w:rsidR="00733CD9" w:rsidRPr="004832E5" w:rsidRDefault="00733CD9" w:rsidP="00733CD9">
      <w:pPr>
        <w:spacing w:after="0"/>
        <w:jc w:val="center"/>
        <w:rPr>
          <w:rFonts w:ascii="Times New Roman" w:hAnsi="Times New Roman"/>
          <w:vanish/>
        </w:rPr>
      </w:pP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2093"/>
        <w:gridCol w:w="2551"/>
        <w:gridCol w:w="2835"/>
        <w:gridCol w:w="1843"/>
        <w:gridCol w:w="1276"/>
        <w:gridCol w:w="1134"/>
        <w:gridCol w:w="850"/>
        <w:gridCol w:w="851"/>
        <w:gridCol w:w="1134"/>
      </w:tblGrid>
      <w:tr w:rsidR="00733CD9" w:rsidRPr="004832E5" w:rsidTr="00733CD9">
        <w:trPr>
          <w:cantSplit/>
          <w:trHeight w:val="14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Основная школа</w:t>
            </w:r>
          </w:p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информатика</w:t>
            </w:r>
          </w:p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8 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Default="008F2B06" w:rsidP="00733CD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Босова</w:t>
            </w:r>
            <w:proofErr w:type="spellEnd"/>
            <w:r>
              <w:rPr>
                <w:rFonts w:ascii="Times New Roman" w:hAnsi="Times New Roman"/>
              </w:rPr>
              <w:t xml:space="preserve"> Л.Л., </w:t>
            </w:r>
            <w:proofErr w:type="spellStart"/>
            <w:r>
              <w:rPr>
                <w:rFonts w:ascii="Times New Roman" w:hAnsi="Times New Roman"/>
              </w:rPr>
              <w:t>Босова</w:t>
            </w:r>
            <w:proofErr w:type="spellEnd"/>
            <w:r>
              <w:rPr>
                <w:rFonts w:ascii="Times New Roman" w:hAnsi="Times New Roman"/>
              </w:rPr>
              <w:t xml:space="preserve"> А.Ю.</w:t>
            </w:r>
          </w:p>
          <w:p w:rsidR="008F2B06" w:rsidRPr="004832E5" w:rsidRDefault="008F2B06" w:rsidP="00733CD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  <w:r w:rsidR="00421F81">
              <w:rPr>
                <w:rFonts w:ascii="Times New Roman" w:hAnsi="Times New Roman"/>
              </w:rPr>
              <w:t>: учебник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Бином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0" w:rsidRPr="004832E5" w:rsidRDefault="008F2B06" w:rsidP="00733CD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8F2B06" w:rsidP="00733CD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21F81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8F2B06" w:rsidP="00733CD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733CD9" w:rsidRPr="004832E5" w:rsidTr="00733CD9">
        <w:trPr>
          <w:cantSplit/>
          <w:trHeight w:val="12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Основная школа</w:t>
            </w:r>
          </w:p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история</w:t>
            </w:r>
          </w:p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8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D644FF">
              <w:rPr>
                <w:rFonts w:ascii="Times New Roman" w:hAnsi="Times New Roman"/>
                <w:spacing w:val="-2"/>
              </w:rPr>
              <w:t>Н.М.Арсентьев</w:t>
            </w:r>
            <w:proofErr w:type="spellEnd"/>
            <w:r w:rsidRPr="00D644FF">
              <w:rPr>
                <w:rFonts w:ascii="Times New Roman" w:hAnsi="Times New Roman"/>
                <w:spacing w:val="-2"/>
              </w:rPr>
              <w:t xml:space="preserve">, </w:t>
            </w:r>
            <w:proofErr w:type="spellStart"/>
            <w:r w:rsidRPr="00D644FF">
              <w:rPr>
                <w:rFonts w:ascii="Times New Roman" w:hAnsi="Times New Roman"/>
                <w:spacing w:val="-2"/>
              </w:rPr>
              <w:t>А.А.Данилов</w:t>
            </w:r>
            <w:proofErr w:type="spellEnd"/>
            <w:r w:rsidRPr="00D644FF">
              <w:rPr>
                <w:rFonts w:ascii="Times New Roman" w:hAnsi="Times New Roman"/>
                <w:spacing w:val="-2"/>
              </w:rPr>
              <w:t xml:space="preserve">, </w:t>
            </w:r>
            <w:proofErr w:type="spellStart"/>
            <w:r w:rsidRPr="00D644FF">
              <w:rPr>
                <w:rFonts w:ascii="Times New Roman" w:hAnsi="Times New Roman"/>
                <w:spacing w:val="-2"/>
              </w:rPr>
              <w:t>И.В.Курукин</w:t>
            </w:r>
            <w:proofErr w:type="spellEnd"/>
            <w:r w:rsidRPr="00D644FF">
              <w:rPr>
                <w:rFonts w:ascii="Times New Roman" w:hAnsi="Times New Roman"/>
                <w:spacing w:val="-2"/>
              </w:rPr>
              <w:t xml:space="preserve">, </w:t>
            </w:r>
            <w:proofErr w:type="spellStart"/>
            <w:r w:rsidRPr="00D644FF">
              <w:rPr>
                <w:rFonts w:ascii="Times New Roman" w:hAnsi="Times New Roman"/>
                <w:spacing w:val="-2"/>
              </w:rPr>
              <w:t>А.Я.Токарева.Под</w:t>
            </w:r>
            <w:proofErr w:type="spellEnd"/>
            <w:r w:rsidRPr="00D644FF">
              <w:rPr>
                <w:rFonts w:ascii="Times New Roman" w:hAnsi="Times New Roman"/>
                <w:spacing w:val="-2"/>
              </w:rPr>
              <w:t xml:space="preserve"> ред. </w:t>
            </w:r>
            <w:proofErr w:type="spellStart"/>
            <w:r w:rsidRPr="00D644FF">
              <w:rPr>
                <w:rFonts w:ascii="Times New Roman" w:hAnsi="Times New Roman"/>
                <w:spacing w:val="-2"/>
              </w:rPr>
              <w:t>А.В.Торкунова</w:t>
            </w:r>
            <w:proofErr w:type="spellEnd"/>
            <w:r>
              <w:rPr>
                <w:rFonts w:ascii="Times New Roman" w:hAnsi="Times New Roman"/>
                <w:spacing w:val="-2"/>
              </w:rPr>
              <w:t>. История России</w:t>
            </w:r>
            <w:r w:rsidR="00421F81">
              <w:rPr>
                <w:rFonts w:ascii="Times New Roman" w:hAnsi="Times New Roman"/>
                <w:spacing w:val="-2"/>
              </w:rPr>
              <w:t>: учебник:</w:t>
            </w:r>
            <w:r>
              <w:rPr>
                <w:rFonts w:ascii="Times New Roman" w:hAnsi="Times New Roman"/>
                <w:spacing w:val="-2"/>
              </w:rPr>
              <w:t xml:space="preserve"> в 2-х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D12A94" w:rsidP="00733CD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8F2B06" w:rsidP="00733CD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21F81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607CD0" w:rsidP="00733CD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B27020" w:rsidRPr="004832E5" w:rsidTr="00733CD9">
        <w:trPr>
          <w:cantSplit/>
          <w:trHeight w:val="12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20" w:rsidRDefault="00B27020" w:rsidP="00733C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Основная школа</w:t>
            </w:r>
          </w:p>
          <w:p w:rsidR="00B27020" w:rsidRDefault="00B27020" w:rsidP="00733C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Всеобщая история</w:t>
            </w:r>
          </w:p>
          <w:p w:rsidR="00B27020" w:rsidRPr="004832E5" w:rsidRDefault="00B27020" w:rsidP="00733C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20" w:rsidRPr="004832E5" w:rsidRDefault="00B27020" w:rsidP="00733CD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20" w:rsidRPr="00D644FF" w:rsidRDefault="00B27020" w:rsidP="00733CD9">
            <w:pPr>
              <w:spacing w:after="0"/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Юдовская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А.Я., Баранов П.А. Всеобщая история. История нового времени, 1800-1913</w:t>
            </w:r>
            <w:r w:rsidR="00421F81">
              <w:rPr>
                <w:rFonts w:ascii="Times New Roman" w:hAnsi="Times New Roman"/>
                <w:spacing w:val="-2"/>
              </w:rPr>
              <w:t>: учебник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20" w:rsidRPr="004832E5" w:rsidRDefault="00B27020" w:rsidP="00733CD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20" w:rsidRDefault="00B27020" w:rsidP="00733CD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20" w:rsidRDefault="008F2B06" w:rsidP="00733CD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21F81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20" w:rsidRDefault="00B27020" w:rsidP="00733CD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20" w:rsidRPr="004832E5" w:rsidRDefault="00B27020" w:rsidP="00733CD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20" w:rsidRPr="004832E5" w:rsidRDefault="00B27020" w:rsidP="00733CD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33CD9" w:rsidRPr="004832E5" w:rsidTr="00733CD9">
        <w:trPr>
          <w:cantSplit/>
          <w:trHeight w:val="11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Основная школа</w:t>
            </w: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Обществознание</w:t>
            </w: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8 класс</w:t>
            </w: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Л.. Боголюбов и др. Программа по обществознанию 6-11 классы М. Просвещение, 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4832E5">
              <w:rPr>
                <w:rFonts w:ascii="Times New Roman" w:hAnsi="Times New Roman"/>
                <w:spacing w:val="-3"/>
              </w:rPr>
              <w:t xml:space="preserve">Боголюбов Л.Н., Городецкая Н.И., Иванова Л.Ф. и др. /Под. ред. Боголюбова Л.Н., </w:t>
            </w:r>
            <w:proofErr w:type="spellStart"/>
            <w:r w:rsidRPr="004832E5">
              <w:rPr>
                <w:rFonts w:ascii="Times New Roman" w:hAnsi="Times New Roman"/>
                <w:spacing w:val="-3"/>
              </w:rPr>
              <w:t>Лазебниковой</w:t>
            </w:r>
            <w:proofErr w:type="spellEnd"/>
            <w:r w:rsidRPr="004832E5">
              <w:rPr>
                <w:rFonts w:ascii="Times New Roman" w:hAnsi="Times New Roman"/>
                <w:spacing w:val="-3"/>
              </w:rPr>
              <w:t xml:space="preserve"> </w:t>
            </w:r>
            <w:proofErr w:type="gramStart"/>
            <w:r w:rsidRPr="004832E5">
              <w:rPr>
                <w:rFonts w:ascii="Times New Roman" w:hAnsi="Times New Roman"/>
                <w:spacing w:val="-3"/>
              </w:rPr>
              <w:t>А.Ю. ,</w:t>
            </w:r>
            <w:proofErr w:type="gramEnd"/>
          </w:p>
          <w:p w:rsidR="00733CD9" w:rsidRPr="004832E5" w:rsidRDefault="00733CD9" w:rsidP="00421F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  <w:spacing w:val="-3"/>
              </w:rPr>
              <w:t xml:space="preserve">Городецкой Н.И. </w:t>
            </w:r>
            <w:r w:rsidRPr="004832E5">
              <w:rPr>
                <w:rFonts w:ascii="Times New Roman" w:hAnsi="Times New Roman"/>
              </w:rPr>
              <w:t>Обществознание</w:t>
            </w:r>
            <w:r w:rsidR="00421F81">
              <w:rPr>
                <w:rFonts w:ascii="Times New Roman" w:hAnsi="Times New Roman"/>
                <w:spacing w:val="-1"/>
              </w:rPr>
              <w:t>: учебник</w:t>
            </w:r>
            <w:r w:rsidRPr="004832E5">
              <w:rPr>
                <w:rFonts w:ascii="Times New Roman" w:hAnsi="Times New Roman"/>
                <w:spacing w:val="-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Просвещение</w:t>
            </w: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B27020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421F81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607CD0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0</w:t>
            </w: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733CD9" w:rsidRPr="004832E5" w:rsidTr="00733CD9">
        <w:trPr>
          <w:cantSplit/>
          <w:trHeight w:val="21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lastRenderedPageBreak/>
              <w:t>Основная школа</w:t>
            </w: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География</w:t>
            </w: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8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 xml:space="preserve">Под редакцией Т.П. Герасимовой. Программа по географии 6-19 </w:t>
            </w:r>
            <w:proofErr w:type="spellStart"/>
            <w:r w:rsidRPr="004832E5">
              <w:rPr>
                <w:rFonts w:ascii="Times New Roman" w:hAnsi="Times New Roman"/>
              </w:rPr>
              <w:t>кл</w:t>
            </w:r>
            <w:proofErr w:type="spellEnd"/>
            <w:r w:rsidRPr="004832E5">
              <w:rPr>
                <w:rFonts w:ascii="Times New Roman" w:hAnsi="Times New Roman"/>
              </w:rPr>
              <w:t>. Дрофа, 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421F81" w:rsidP="00421F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География/ </w:t>
            </w:r>
            <w:r w:rsidR="00733CD9" w:rsidRPr="004832E5">
              <w:rPr>
                <w:rFonts w:ascii="Times New Roman" w:hAnsi="Times New Roman"/>
              </w:rPr>
              <w:t xml:space="preserve">Алексеев А.И., </w:t>
            </w:r>
            <w:proofErr w:type="spellStart"/>
            <w:r w:rsidR="00733CD9" w:rsidRPr="004832E5">
              <w:rPr>
                <w:rFonts w:ascii="Times New Roman" w:hAnsi="Times New Roman"/>
              </w:rPr>
              <w:t>Болысов</w:t>
            </w:r>
            <w:proofErr w:type="spellEnd"/>
            <w:r w:rsidR="00733CD9" w:rsidRPr="004832E5">
              <w:rPr>
                <w:rFonts w:ascii="Times New Roman" w:hAnsi="Times New Roman"/>
              </w:rPr>
              <w:t xml:space="preserve"> С.И., Николина В.В</w:t>
            </w:r>
            <w:r>
              <w:rPr>
                <w:rFonts w:ascii="Times New Roman" w:hAnsi="Times New Roman"/>
              </w:rPr>
              <w:t>. и др. под ред. Алексеева А.И.: учебник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Дрофа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7CD0" w:rsidRPr="004832E5" w:rsidRDefault="00607CD0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8F2B06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21F81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B27020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jc w:val="center"/>
              <w:rPr>
                <w:rFonts w:ascii="Times New Roman" w:hAnsi="Times New Roman"/>
              </w:rPr>
            </w:pPr>
          </w:p>
          <w:p w:rsidR="00733CD9" w:rsidRPr="004832E5" w:rsidRDefault="00733CD9" w:rsidP="00733CD9">
            <w:pPr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733CD9" w:rsidRPr="004832E5" w:rsidTr="00733CD9">
        <w:trPr>
          <w:cantSplit/>
          <w:trHeight w:val="14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Основная школа</w:t>
            </w: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Биология</w:t>
            </w: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8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 xml:space="preserve">В.В. Пасечник, И.Н. Пономарева и др. программы: Природоведение. Биология. Экология, М., </w:t>
            </w:r>
            <w:proofErr w:type="spellStart"/>
            <w:r w:rsidRPr="004832E5">
              <w:rPr>
                <w:rFonts w:ascii="Times New Roman" w:hAnsi="Times New Roman"/>
              </w:rPr>
              <w:t>Вентана</w:t>
            </w:r>
            <w:proofErr w:type="spellEnd"/>
            <w:r w:rsidRPr="004832E5">
              <w:rPr>
                <w:rFonts w:ascii="Times New Roman" w:hAnsi="Times New Roman"/>
              </w:rPr>
              <w:t>-Граф, 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421F81" w:rsidP="00733CD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Биология: Человек/ </w:t>
            </w:r>
            <w:r w:rsidR="00733CD9" w:rsidRPr="004832E5">
              <w:rPr>
                <w:rFonts w:ascii="Times New Roman" w:hAnsi="Times New Roman"/>
                <w:spacing w:val="-1"/>
              </w:rPr>
              <w:t>Колесов Д.В., Маш Р.Д., Беляев И.Н.</w:t>
            </w:r>
            <w:r>
              <w:rPr>
                <w:rFonts w:ascii="Times New Roman" w:hAnsi="Times New Roman"/>
                <w:spacing w:val="-1"/>
              </w:rPr>
              <w:t>: учебник</w:t>
            </w: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Дрофа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0" w:rsidRPr="004832E5" w:rsidRDefault="00421F81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8F2B06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21F81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607CD0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733CD9" w:rsidRPr="004832E5" w:rsidTr="00733CD9">
        <w:trPr>
          <w:cantSplit/>
          <w:trHeight w:val="14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Основная школа</w:t>
            </w: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Физика</w:t>
            </w: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8 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Н.К. Мартынова, Н.Н. Иванова. Физика 7-9 классы. Программа общеобразовательных учреждений. М., просвещение, 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proofErr w:type="spellStart"/>
            <w:r w:rsidRPr="004832E5">
              <w:rPr>
                <w:rFonts w:ascii="Times New Roman" w:hAnsi="Times New Roman"/>
              </w:rPr>
              <w:t>Пёрышкин</w:t>
            </w:r>
            <w:proofErr w:type="spellEnd"/>
            <w:r w:rsidRPr="004832E5">
              <w:rPr>
                <w:rFonts w:ascii="Times New Roman" w:hAnsi="Times New Roman"/>
              </w:rPr>
              <w:t xml:space="preserve"> А.В. Физика</w:t>
            </w:r>
            <w:r w:rsidR="00272524">
              <w:rPr>
                <w:rFonts w:ascii="Times New Roman" w:hAnsi="Times New Roman"/>
              </w:rPr>
              <w:t>: учебник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Дрофа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0" w:rsidRDefault="00607CD0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B27020">
              <w:rPr>
                <w:rFonts w:ascii="Times New Roman" w:hAnsi="Times New Roman"/>
              </w:rPr>
              <w:t>8</w:t>
            </w:r>
          </w:p>
          <w:p w:rsidR="00272524" w:rsidRPr="004832E5" w:rsidRDefault="00272524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8F2B06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72524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607CD0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733CD9" w:rsidRPr="004832E5" w:rsidTr="00733CD9">
        <w:trPr>
          <w:cantSplit/>
          <w:trHeight w:val="121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Основная школа</w:t>
            </w: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Химия</w:t>
            </w: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8 класс</w:t>
            </w: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272524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1.1.2.6.2.1.1.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272524" w:rsidP="0027252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</w:rPr>
              <w:t>Химия: учебник/ Габриелян О.С.,</w:t>
            </w:r>
            <w:proofErr w:type="spellStart"/>
            <w:r>
              <w:rPr>
                <w:rFonts w:ascii="Times New Roman" w:hAnsi="Times New Roman"/>
              </w:rPr>
              <w:t>И.Г.Остроумов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С.А.Сладков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272524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0" w:rsidRDefault="00272524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272524" w:rsidRPr="004832E5" w:rsidRDefault="00272524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8F2B06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72524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272524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272524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733CD9" w:rsidRPr="004832E5" w:rsidTr="00733CD9">
        <w:trPr>
          <w:cantSplit/>
          <w:trHeight w:val="164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Основная школа</w:t>
            </w: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Изо</w:t>
            </w: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8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 xml:space="preserve">Программа Б.М. </w:t>
            </w:r>
            <w:proofErr w:type="spellStart"/>
            <w:r w:rsidRPr="004832E5">
              <w:rPr>
                <w:rFonts w:ascii="Times New Roman" w:hAnsi="Times New Roman"/>
              </w:rPr>
              <w:t>Неменского</w:t>
            </w:r>
            <w:proofErr w:type="spellEnd"/>
            <w:r w:rsidRPr="004832E5">
              <w:rPr>
                <w:rFonts w:ascii="Times New Roman" w:hAnsi="Times New Roman"/>
              </w:rPr>
              <w:t xml:space="preserve"> «Изобразительное искусство и художествен-</w:t>
            </w: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832E5">
              <w:rPr>
                <w:rFonts w:ascii="Times New Roman" w:hAnsi="Times New Roman"/>
              </w:rPr>
              <w:t>ный</w:t>
            </w:r>
            <w:proofErr w:type="spellEnd"/>
            <w:r w:rsidRPr="004832E5">
              <w:rPr>
                <w:rFonts w:ascii="Times New Roman" w:hAnsi="Times New Roman"/>
              </w:rPr>
              <w:t xml:space="preserve"> труд 1-9 </w:t>
            </w:r>
            <w:proofErr w:type="spellStart"/>
            <w:r w:rsidRPr="004832E5">
              <w:rPr>
                <w:rFonts w:ascii="Times New Roman" w:hAnsi="Times New Roman"/>
              </w:rPr>
              <w:t>кл</w:t>
            </w:r>
            <w:proofErr w:type="spellEnd"/>
            <w:r w:rsidRPr="004832E5">
              <w:rPr>
                <w:rFonts w:ascii="Times New Roman" w:hAnsi="Times New Roman"/>
              </w:rPr>
              <w:t xml:space="preserve">.» М., </w:t>
            </w:r>
            <w:proofErr w:type="spellStart"/>
            <w:r w:rsidRPr="004832E5">
              <w:rPr>
                <w:rFonts w:ascii="Times New Roman" w:hAnsi="Times New Roman"/>
              </w:rPr>
              <w:t>Просвещеие</w:t>
            </w:r>
            <w:proofErr w:type="spellEnd"/>
            <w:r w:rsidRPr="004832E5">
              <w:rPr>
                <w:rFonts w:ascii="Times New Roman" w:hAnsi="Times New Roman"/>
              </w:rPr>
              <w:t>, 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hd w:val="clear" w:color="auto" w:fill="FFFFFF"/>
              <w:tabs>
                <w:tab w:val="left" w:pos="4500"/>
                <w:tab w:val="left" w:pos="4680"/>
              </w:tabs>
              <w:spacing w:line="230" w:lineRule="exact"/>
              <w:ind w:right="221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Сергеева Г. П., </w:t>
            </w:r>
            <w:proofErr w:type="spellStart"/>
            <w:r>
              <w:rPr>
                <w:rFonts w:ascii="Times New Roman" w:hAnsi="Times New Roman"/>
                <w:spacing w:val="-2"/>
              </w:rPr>
              <w:t>Кашекова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И.Э., Критская Е.Д. Искусство: 8-9 класс</w:t>
            </w:r>
            <w:r w:rsidR="00272524">
              <w:rPr>
                <w:rFonts w:ascii="Times New Roman" w:hAnsi="Times New Roman"/>
                <w:spacing w:val="-2"/>
              </w:rPr>
              <w:t>: учебник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8F2B06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72524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733CD9" w:rsidRPr="004832E5" w:rsidTr="00733CD9">
        <w:trPr>
          <w:cantSplit/>
          <w:trHeight w:val="8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lastRenderedPageBreak/>
              <w:t>Основная школа</w:t>
            </w: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832E5">
              <w:rPr>
                <w:rFonts w:ascii="Times New Roman" w:hAnsi="Times New Roman"/>
                <w:b/>
              </w:rPr>
              <w:t>Обж</w:t>
            </w:r>
            <w:proofErr w:type="spellEnd"/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8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6F" w:rsidRDefault="00272524" w:rsidP="00733CD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Виноградова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</w:rPr>
              <w:t>Н.Ф.,Смирнов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</w:rPr>
              <w:t xml:space="preserve"> Д.В.. О</w:t>
            </w:r>
            <w:r w:rsidR="00E4436F">
              <w:rPr>
                <w:rFonts w:ascii="Times New Roman" w:hAnsi="Times New Roman"/>
                <w:spacing w:val="-1"/>
              </w:rPr>
              <w:t>сновы безопасности жизнедеятельности</w:t>
            </w:r>
            <w:r>
              <w:rPr>
                <w:rFonts w:ascii="Times New Roman" w:hAnsi="Times New Roman"/>
                <w:spacing w:val="-1"/>
              </w:rPr>
              <w:t>: учебник</w:t>
            </w:r>
            <w:r w:rsidR="00E4436F">
              <w:rPr>
                <w:rFonts w:ascii="Times New Roman" w:hAnsi="Times New Roman"/>
                <w:spacing w:val="-1"/>
              </w:rPr>
              <w:t xml:space="preserve"> </w:t>
            </w:r>
          </w:p>
          <w:p w:rsidR="008F2B06" w:rsidRPr="004832E5" w:rsidRDefault="00E4436F" w:rsidP="00733CD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8-9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Просвещение.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8F2B06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8F2B06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72524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D12A94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733CD9" w:rsidRPr="004832E5" w:rsidTr="00733CD9">
        <w:trPr>
          <w:cantSplit/>
          <w:trHeight w:val="12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Основная школа</w:t>
            </w: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Физическая культура</w:t>
            </w: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8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 xml:space="preserve">В.И. Лях, А.А. </w:t>
            </w:r>
            <w:proofErr w:type="spellStart"/>
            <w:r w:rsidRPr="004832E5">
              <w:rPr>
                <w:rFonts w:ascii="Times New Roman" w:hAnsi="Times New Roman"/>
              </w:rPr>
              <w:t>Зданевич</w:t>
            </w:r>
            <w:proofErr w:type="spellEnd"/>
            <w:r w:rsidRPr="004832E5">
              <w:rPr>
                <w:rFonts w:ascii="Times New Roman" w:hAnsi="Times New Roman"/>
              </w:rPr>
              <w:t xml:space="preserve"> «Комплексная программа физического </w:t>
            </w:r>
            <w:proofErr w:type="spellStart"/>
            <w:r w:rsidRPr="004832E5">
              <w:rPr>
                <w:rFonts w:ascii="Times New Roman" w:hAnsi="Times New Roman"/>
              </w:rPr>
              <w:t>воспитаия</w:t>
            </w:r>
            <w:proofErr w:type="spellEnd"/>
            <w:r w:rsidRPr="004832E5">
              <w:rPr>
                <w:rFonts w:ascii="Times New Roman" w:hAnsi="Times New Roman"/>
              </w:rPr>
              <w:t>», М., Просвещение, 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4832E5">
              <w:rPr>
                <w:rFonts w:ascii="Times New Roman" w:hAnsi="Times New Roman"/>
                <w:spacing w:val="-1"/>
              </w:rPr>
              <w:t xml:space="preserve">Лях В.И., </w:t>
            </w:r>
            <w:proofErr w:type="spellStart"/>
            <w:r w:rsidRPr="004832E5">
              <w:rPr>
                <w:rFonts w:ascii="Times New Roman" w:hAnsi="Times New Roman"/>
                <w:spacing w:val="-1"/>
              </w:rPr>
              <w:t>Зданевич</w:t>
            </w:r>
            <w:proofErr w:type="spellEnd"/>
            <w:r w:rsidRPr="004832E5">
              <w:rPr>
                <w:rFonts w:ascii="Times New Roman" w:hAnsi="Times New Roman"/>
                <w:spacing w:val="-1"/>
              </w:rPr>
              <w:t xml:space="preserve"> А.А. Физическая </w:t>
            </w:r>
            <w:proofErr w:type="spellStart"/>
            <w:r w:rsidRPr="004832E5">
              <w:rPr>
                <w:rFonts w:ascii="Times New Roman" w:hAnsi="Times New Roman"/>
                <w:spacing w:val="-1"/>
              </w:rPr>
              <w:t>культура</w:t>
            </w:r>
            <w:r w:rsidR="00272524">
              <w:rPr>
                <w:rFonts w:ascii="Times New Roman" w:hAnsi="Times New Roman"/>
              </w:rPr>
              <w:t>:учебник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8F2B06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72524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733CD9" w:rsidRPr="004832E5" w:rsidTr="00733CD9">
        <w:trPr>
          <w:cantSplit/>
          <w:trHeight w:val="17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Основная школа</w:t>
            </w: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технология</w:t>
            </w:r>
          </w:p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8 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122F91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1.1.2.8.1.1.4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122F91" w:rsidP="00733CD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2"/>
              </w:rPr>
              <w:t xml:space="preserve">Технология: 8-9 </w:t>
            </w:r>
            <w:proofErr w:type="spellStart"/>
            <w:r>
              <w:rPr>
                <w:rFonts w:ascii="Times New Roman" w:hAnsi="Times New Roman"/>
                <w:spacing w:val="-2"/>
              </w:rPr>
              <w:t>класс:учебник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pacing w:val="-2"/>
              </w:rPr>
              <w:t>Е.С.Глозман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2"/>
              </w:rPr>
              <w:t>О.А.Кожина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2"/>
              </w:rPr>
              <w:t>Ю.Л.Хотунцев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122F91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122F91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8F2B06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22F91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9" w:rsidRPr="004832E5" w:rsidRDefault="00733CD9" w:rsidP="00733CD9">
            <w:pPr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</w:tbl>
    <w:p w:rsidR="00733CD9" w:rsidRPr="00032596" w:rsidRDefault="00733CD9" w:rsidP="005E727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33CD9" w:rsidRPr="00032596" w:rsidSect="00C67F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7F78"/>
    <w:rsid w:val="00032596"/>
    <w:rsid w:val="000403E8"/>
    <w:rsid w:val="0007231B"/>
    <w:rsid w:val="000F0D36"/>
    <w:rsid w:val="000F1B17"/>
    <w:rsid w:val="000F4A0C"/>
    <w:rsid w:val="0010186D"/>
    <w:rsid w:val="00115655"/>
    <w:rsid w:val="00122F91"/>
    <w:rsid w:val="00197305"/>
    <w:rsid w:val="001B694A"/>
    <w:rsid w:val="00203433"/>
    <w:rsid w:val="0023472E"/>
    <w:rsid w:val="00241453"/>
    <w:rsid w:val="00262592"/>
    <w:rsid w:val="00272524"/>
    <w:rsid w:val="00291106"/>
    <w:rsid w:val="002A1DFF"/>
    <w:rsid w:val="002F1B66"/>
    <w:rsid w:val="002F39C5"/>
    <w:rsid w:val="00303460"/>
    <w:rsid w:val="00312E5D"/>
    <w:rsid w:val="0034676B"/>
    <w:rsid w:val="00392FFE"/>
    <w:rsid w:val="003950DA"/>
    <w:rsid w:val="003D5768"/>
    <w:rsid w:val="003F3020"/>
    <w:rsid w:val="00421472"/>
    <w:rsid w:val="00421F81"/>
    <w:rsid w:val="004334BA"/>
    <w:rsid w:val="00464D81"/>
    <w:rsid w:val="004756C0"/>
    <w:rsid w:val="0047602E"/>
    <w:rsid w:val="004815D7"/>
    <w:rsid w:val="0048336D"/>
    <w:rsid w:val="004A3A1A"/>
    <w:rsid w:val="004B66F8"/>
    <w:rsid w:val="005414E9"/>
    <w:rsid w:val="005A378A"/>
    <w:rsid w:val="005B2B1B"/>
    <w:rsid w:val="005D472C"/>
    <w:rsid w:val="005D4738"/>
    <w:rsid w:val="005E04B7"/>
    <w:rsid w:val="005E727E"/>
    <w:rsid w:val="00607CD0"/>
    <w:rsid w:val="006938EE"/>
    <w:rsid w:val="00696BDC"/>
    <w:rsid w:val="006C47FA"/>
    <w:rsid w:val="00710540"/>
    <w:rsid w:val="00733CD9"/>
    <w:rsid w:val="00752E7E"/>
    <w:rsid w:val="00790BDB"/>
    <w:rsid w:val="00792B2F"/>
    <w:rsid w:val="007F22D0"/>
    <w:rsid w:val="0080282A"/>
    <w:rsid w:val="0081052E"/>
    <w:rsid w:val="00835864"/>
    <w:rsid w:val="008B7007"/>
    <w:rsid w:val="008F2B06"/>
    <w:rsid w:val="00934E6C"/>
    <w:rsid w:val="00965216"/>
    <w:rsid w:val="0096551F"/>
    <w:rsid w:val="009711F8"/>
    <w:rsid w:val="00973388"/>
    <w:rsid w:val="00982305"/>
    <w:rsid w:val="009958F0"/>
    <w:rsid w:val="00997D91"/>
    <w:rsid w:val="00A02EA2"/>
    <w:rsid w:val="00A17A2E"/>
    <w:rsid w:val="00A2219F"/>
    <w:rsid w:val="00A3192B"/>
    <w:rsid w:val="00A90045"/>
    <w:rsid w:val="00A977E9"/>
    <w:rsid w:val="00AA2B5C"/>
    <w:rsid w:val="00AD5433"/>
    <w:rsid w:val="00B02068"/>
    <w:rsid w:val="00B06BC8"/>
    <w:rsid w:val="00B1644F"/>
    <w:rsid w:val="00B27020"/>
    <w:rsid w:val="00B3533C"/>
    <w:rsid w:val="00B3738E"/>
    <w:rsid w:val="00B40AF0"/>
    <w:rsid w:val="00B51AB6"/>
    <w:rsid w:val="00B56F19"/>
    <w:rsid w:val="00B63B7F"/>
    <w:rsid w:val="00B847FC"/>
    <w:rsid w:val="00B92B06"/>
    <w:rsid w:val="00B944A2"/>
    <w:rsid w:val="00BB6669"/>
    <w:rsid w:val="00BE7264"/>
    <w:rsid w:val="00BF3740"/>
    <w:rsid w:val="00BF5ADF"/>
    <w:rsid w:val="00BF778D"/>
    <w:rsid w:val="00C24755"/>
    <w:rsid w:val="00C33526"/>
    <w:rsid w:val="00C53F70"/>
    <w:rsid w:val="00C67F78"/>
    <w:rsid w:val="00C84C12"/>
    <w:rsid w:val="00C95EA7"/>
    <w:rsid w:val="00CB00F4"/>
    <w:rsid w:val="00CC2393"/>
    <w:rsid w:val="00CD0A25"/>
    <w:rsid w:val="00CE4B7A"/>
    <w:rsid w:val="00CF5CAD"/>
    <w:rsid w:val="00D12A94"/>
    <w:rsid w:val="00D644FF"/>
    <w:rsid w:val="00D975BE"/>
    <w:rsid w:val="00DA7E53"/>
    <w:rsid w:val="00DE0FF7"/>
    <w:rsid w:val="00E07F54"/>
    <w:rsid w:val="00E43B65"/>
    <w:rsid w:val="00E4436F"/>
    <w:rsid w:val="00E467ED"/>
    <w:rsid w:val="00E65925"/>
    <w:rsid w:val="00E71A21"/>
    <w:rsid w:val="00E77A9C"/>
    <w:rsid w:val="00E841CA"/>
    <w:rsid w:val="00EB272B"/>
    <w:rsid w:val="00EB58D7"/>
    <w:rsid w:val="00ED28AC"/>
    <w:rsid w:val="00F10867"/>
    <w:rsid w:val="00F11F89"/>
    <w:rsid w:val="00F24972"/>
    <w:rsid w:val="00F35B70"/>
    <w:rsid w:val="00F835B4"/>
    <w:rsid w:val="00F857F0"/>
    <w:rsid w:val="00FC2A2F"/>
    <w:rsid w:val="00FC3DC6"/>
    <w:rsid w:val="00FD75F2"/>
    <w:rsid w:val="00FE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FCA4"/>
  <w15:docId w15:val="{97B668D9-E561-4C9E-924E-AEB0A4BC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F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7F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7F7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67F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7F78"/>
    <w:rPr>
      <w:rFonts w:ascii="Calibri" w:eastAsia="Calibri" w:hAnsi="Calibri" w:cs="Times New Roman"/>
    </w:rPr>
  </w:style>
  <w:style w:type="paragraph" w:customStyle="1" w:styleId="Default">
    <w:name w:val="Default"/>
    <w:rsid w:val="00C6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F11F8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Заголовок Знак"/>
    <w:basedOn w:val="a0"/>
    <w:link w:val="a8"/>
    <w:rsid w:val="00F11F8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12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User</cp:lastModifiedBy>
  <cp:revision>79</cp:revision>
  <cp:lastPrinted>2020-03-02T04:41:00Z</cp:lastPrinted>
  <dcterms:created xsi:type="dcterms:W3CDTF">2015-05-29T03:45:00Z</dcterms:created>
  <dcterms:modified xsi:type="dcterms:W3CDTF">2023-11-16T09:48:00Z</dcterms:modified>
</cp:coreProperties>
</file>