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8E5" w14:textId="3F254DEA" w:rsidR="00620E93" w:rsidRDefault="00597AA4" w:rsidP="00656D2F">
      <w:pPr>
        <w:sectPr w:rsidR="00620E93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593472" behindDoc="0" locked="0" layoutInCell="1" allowOverlap="1" wp14:anchorId="5A71E59D" wp14:editId="0DEA7137">
            <wp:simplePos x="0" y="0"/>
            <wp:positionH relativeFrom="column">
              <wp:posOffset>-279652</wp:posOffset>
            </wp:positionH>
            <wp:positionV relativeFrom="paragraph">
              <wp:posOffset>31749</wp:posOffset>
            </wp:positionV>
            <wp:extent cx="7490711" cy="10333825"/>
            <wp:effectExtent l="0" t="0" r="0" b="0"/>
            <wp:wrapThrough wrapText="bothSides">
              <wp:wrapPolygon edited="0">
                <wp:start x="0" y="0"/>
                <wp:lineTo x="0" y="21543"/>
                <wp:lineTo x="21534" y="21543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b="1045"/>
                    <a:stretch/>
                  </pic:blipFill>
                  <pic:spPr bwMode="auto">
                    <a:xfrm>
                      <a:off x="0" y="0"/>
                      <a:ext cx="7493177" cy="103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3830" w14:textId="77777777" w:rsidR="00620E93" w:rsidRDefault="00000000" w:rsidP="00656D2F">
      <w:pPr>
        <w:pStyle w:val="a3"/>
        <w:spacing w:before="66" w:line="292" w:lineRule="auto"/>
        <w:ind w:left="0" w:right="396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49055E68" w14:textId="77777777" w:rsidR="00620E93" w:rsidRDefault="00000000">
      <w:pPr>
        <w:pStyle w:val="1"/>
        <w:spacing w:before="151"/>
        <w:ind w:left="106"/>
      </w:pPr>
      <w:r>
        <w:pict w14:anchorId="7F4F9840">
          <v:rect id="_x0000_s1032" style="position:absolute;left:0;text-align:left;margin-left:33.3pt;margin-top:27.1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E0394DE" w14:textId="77777777" w:rsidR="00620E93" w:rsidRDefault="00000000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14:paraId="1A7307BB" w14:textId="77777777" w:rsidR="00620E93" w:rsidRDefault="00000000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14:paraId="49FC46CF" w14:textId="77777777" w:rsidR="00620E93" w:rsidRDefault="00000000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14:paraId="6E353DAD" w14:textId="77777777" w:rsidR="00620E93" w:rsidRDefault="00000000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14:paraId="0B8C04D2" w14:textId="77777777" w:rsidR="00620E93" w:rsidRDefault="00000000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15A1A038" w14:textId="77777777" w:rsidR="00620E93" w:rsidRDefault="00000000">
      <w:pPr>
        <w:pStyle w:val="a3"/>
        <w:spacing w:line="292" w:lineRule="auto"/>
        <w:ind w:right="348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748C3319" w14:textId="77777777" w:rsidR="00620E93" w:rsidRDefault="00000000">
      <w:pPr>
        <w:pStyle w:val="a3"/>
        <w:spacing w:line="292" w:lineRule="auto"/>
        <w:ind w:right="348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41912D1C" w14:textId="77777777" w:rsidR="00620E93" w:rsidRDefault="00000000">
      <w:pPr>
        <w:pStyle w:val="a3"/>
        <w:spacing w:line="292" w:lineRule="auto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14:paraId="797C5BB7" w14:textId="77777777" w:rsidR="00620E93" w:rsidRDefault="00000000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14:paraId="32D785CD" w14:textId="77777777" w:rsidR="00620E93" w:rsidRDefault="00000000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14:paraId="1134C8F1" w14:textId="77777777" w:rsidR="00620E93" w:rsidRDefault="00620E93">
      <w:pPr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310D7342" w14:textId="77777777" w:rsidR="00620E93" w:rsidRDefault="00000000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6C0B7D2C" w14:textId="77777777" w:rsidR="00620E93" w:rsidRDefault="00000000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0FCDE4CB" w14:textId="77777777" w:rsidR="00620E93" w:rsidRDefault="00000000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14:paraId="68CEF11F" w14:textId="77777777" w:rsidR="00620E93" w:rsidRDefault="00000000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14:paraId="660526FF" w14:textId="77777777" w:rsidR="00620E93" w:rsidRDefault="00000000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14:paraId="6EB604B0" w14:textId="77777777" w:rsidR="00620E93" w:rsidRDefault="00000000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14:paraId="57DEBE09" w14:textId="77777777" w:rsidR="00620E93" w:rsidRDefault="00000000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172D40E7" w14:textId="77777777" w:rsidR="00620E93" w:rsidRDefault="00000000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14:paraId="3E1FAB65" w14:textId="77777777" w:rsidR="00620E93" w:rsidRDefault="00000000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5FFF147C" w14:textId="77777777" w:rsidR="00620E93" w:rsidRDefault="00000000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57C1CE3C" w14:textId="77777777" w:rsidR="00620E93" w:rsidRDefault="00620E93">
      <w:pPr>
        <w:spacing w:line="274" w:lineRule="exact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4111B0EF" w14:textId="77777777" w:rsidR="00620E93" w:rsidRDefault="00000000">
      <w:pPr>
        <w:pStyle w:val="1"/>
        <w:spacing w:before="66"/>
        <w:ind w:left="106"/>
      </w:pPr>
      <w:r>
        <w:lastRenderedPageBreak/>
        <w:pict w14:anchorId="2B90D48D"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EBD9232" w14:textId="77777777" w:rsidR="00620E93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299E6C0C" w14:textId="77777777" w:rsidR="00620E93" w:rsidRDefault="00000000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14:paraId="3DA3C0B5" w14:textId="77777777" w:rsidR="00620E93" w:rsidRDefault="00000000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4E24AA02" w14:textId="77777777" w:rsidR="00620E93" w:rsidRDefault="00000000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6F9AE8CA" w14:textId="77777777" w:rsidR="00620E93" w:rsidRDefault="00000000">
      <w:pPr>
        <w:pStyle w:val="a3"/>
        <w:spacing w:before="60" w:line="292" w:lineRule="auto"/>
        <w:ind w:left="286" w:right="1712"/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14:paraId="24E173F6" w14:textId="77777777" w:rsidR="00620E93" w:rsidRDefault="00000000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14:paraId="782A7177" w14:textId="77777777" w:rsidR="00620E93" w:rsidRDefault="00000000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14:paraId="0F4FDEEA" w14:textId="77777777" w:rsidR="00620E93" w:rsidRDefault="00000000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14:paraId="06277414" w14:textId="77777777" w:rsidR="00620E93" w:rsidRDefault="00000000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14:paraId="329CD82B" w14:textId="77777777" w:rsidR="00620E93" w:rsidRDefault="00000000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14:paraId="461DA63D" w14:textId="77777777" w:rsidR="00620E93" w:rsidRDefault="00000000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14:paraId="7A7F49F9" w14:textId="77777777" w:rsidR="00620E93" w:rsidRDefault="00000000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14:paraId="0045D12B" w14:textId="77777777" w:rsidR="00620E93" w:rsidRDefault="00000000">
      <w:pPr>
        <w:pStyle w:val="1"/>
        <w:spacing w:before="180"/>
      </w:pPr>
      <w:r>
        <w:t>Текст</w:t>
      </w:r>
    </w:p>
    <w:p w14:paraId="11760DE7" w14:textId="77777777" w:rsidR="00620E93" w:rsidRDefault="00000000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14:paraId="790021FF" w14:textId="77777777" w:rsidR="00620E93" w:rsidRDefault="00000000">
      <w:pPr>
        <w:pStyle w:val="a3"/>
        <w:spacing w:line="292" w:lineRule="auto"/>
        <w:ind w:right="348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14:paraId="15251BFF" w14:textId="77777777" w:rsidR="00620E93" w:rsidRDefault="00000000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14:paraId="4BAFC1F4" w14:textId="77777777" w:rsidR="00620E93" w:rsidRDefault="00000000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14:paraId="30B08FF3" w14:textId="77777777" w:rsidR="00620E93" w:rsidRDefault="00000000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008F1CBF" w14:textId="77777777" w:rsidR="00620E93" w:rsidRDefault="00000000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14:paraId="0D4E7919" w14:textId="77777777" w:rsidR="00620E93" w:rsidRDefault="00000000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14:paraId="16885FEB" w14:textId="77777777" w:rsidR="00620E93" w:rsidRDefault="00000000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08D48351" w14:textId="77777777" w:rsidR="00620E93" w:rsidRDefault="00000000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14:paraId="5BBE7A73" w14:textId="77777777" w:rsidR="00620E93" w:rsidRDefault="00000000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356C82EE" w14:textId="77777777" w:rsidR="00620E93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1EE7AAE5" w14:textId="77777777" w:rsidR="00620E93" w:rsidRDefault="00000000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14:paraId="3893E324" w14:textId="77777777" w:rsidR="00620E93" w:rsidRDefault="00000000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14:paraId="1C7DAEA7" w14:textId="77777777" w:rsidR="00620E93" w:rsidRDefault="00000000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14:paraId="1CA1F697" w14:textId="77777777" w:rsidR="00620E93" w:rsidRDefault="00000000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14:paraId="0C7DC1FF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4F87FD85" w14:textId="77777777" w:rsidR="00620E93" w:rsidRDefault="00000000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2F15C5C3" w14:textId="77777777" w:rsidR="00620E93" w:rsidRDefault="00000000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14:paraId="715099A3" w14:textId="77777777" w:rsidR="00620E93" w:rsidRDefault="00000000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14:paraId="3C22ED37" w14:textId="77777777" w:rsidR="00620E93" w:rsidRDefault="00000000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14:paraId="22F31925" w14:textId="77777777" w:rsidR="00620E93" w:rsidRDefault="00000000">
      <w:pPr>
        <w:pStyle w:val="1"/>
        <w:spacing w:before="60"/>
      </w:pPr>
      <w:r>
        <w:t>Орфография</w:t>
      </w:r>
    </w:p>
    <w:p w14:paraId="631862D3" w14:textId="77777777" w:rsidR="00620E93" w:rsidRDefault="00000000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3994364F" w14:textId="77777777" w:rsidR="00620E93" w:rsidRDefault="00000000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14:paraId="05F43FA2" w14:textId="77777777" w:rsidR="00620E93" w:rsidRDefault="00000000">
      <w:pPr>
        <w:pStyle w:val="1"/>
        <w:spacing w:line="275" w:lineRule="exact"/>
      </w:pPr>
      <w:r>
        <w:t>Лексикология</w:t>
      </w:r>
    </w:p>
    <w:p w14:paraId="0639CF8B" w14:textId="77777777" w:rsidR="00620E93" w:rsidRDefault="00000000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72DBC8FB" w14:textId="77777777" w:rsidR="00620E93" w:rsidRDefault="00000000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14:paraId="74BA3BF1" w14:textId="77777777" w:rsidR="00620E93" w:rsidRDefault="00000000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14:paraId="279A8902" w14:textId="77777777" w:rsidR="00620E93" w:rsidRDefault="00000000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14:paraId="6E86E053" w14:textId="77777777" w:rsidR="00620E93" w:rsidRDefault="00000000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14:paraId="4758BEBF" w14:textId="77777777" w:rsidR="00620E93" w:rsidRDefault="00000000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29A8320" w14:textId="77777777" w:rsidR="00620E93" w:rsidRDefault="00000000">
      <w:pPr>
        <w:pStyle w:val="1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14:paraId="6CA51F04" w14:textId="77777777" w:rsidR="00620E93" w:rsidRDefault="00000000">
      <w:pPr>
        <w:pStyle w:val="a3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15A3C5BB" w14:textId="77777777" w:rsidR="00620E93" w:rsidRDefault="00000000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14:paraId="46E5525A" w14:textId="77777777" w:rsidR="00620E93" w:rsidRDefault="00000000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14:paraId="6695221B" w14:textId="77777777" w:rsidR="00620E93" w:rsidRDefault="00000000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14:paraId="024A56BB" w14:textId="77777777" w:rsidR="00620E93" w:rsidRDefault="00000000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78EDED24" w14:textId="77777777" w:rsidR="00620E93" w:rsidRDefault="00000000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5AAF7A89" w14:textId="77777777" w:rsidR="00620E93" w:rsidRDefault="00000000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14:paraId="18FCBF4D" w14:textId="77777777" w:rsidR="00620E93" w:rsidRDefault="00000000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14:paraId="3343A52C" w14:textId="77777777" w:rsidR="00620E93" w:rsidRDefault="00000000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14:paraId="4524454D" w14:textId="77777777" w:rsidR="00620E93" w:rsidRDefault="00000000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14:paraId="1B837D48" w14:textId="77777777" w:rsidR="00620E93" w:rsidRDefault="00000000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1E69F29F" w14:textId="77777777" w:rsidR="00620E93" w:rsidRDefault="00000000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14:paraId="618D91D4" w14:textId="77777777" w:rsidR="00620E93" w:rsidRDefault="00000000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0F206A94" w14:textId="77777777" w:rsidR="00620E93" w:rsidRDefault="00000000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9A56D34" w14:textId="77777777" w:rsidR="00620E93" w:rsidRDefault="00000000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0A5B6200" w14:textId="77777777" w:rsidR="00620E93" w:rsidRDefault="00000000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14:paraId="6ECB4202" w14:textId="77777777" w:rsidR="00620E93" w:rsidRDefault="00620E93">
      <w:pPr>
        <w:spacing w:line="275" w:lineRule="exact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06B046C8" w14:textId="77777777" w:rsidR="00620E93" w:rsidRDefault="00000000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14:paraId="33982A78" w14:textId="77777777" w:rsidR="00620E93" w:rsidRDefault="00000000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6FA1FFD4" w14:textId="77777777" w:rsidR="00620E93" w:rsidRDefault="00000000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34E057BC" w14:textId="77777777" w:rsidR="00620E93" w:rsidRDefault="00000000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14:paraId="1D929A8B" w14:textId="77777777" w:rsidR="00620E93" w:rsidRDefault="00000000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14:paraId="1C3F98C5" w14:textId="77777777" w:rsidR="00620E93" w:rsidRDefault="00000000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4ED481FA" w14:textId="77777777" w:rsidR="00620E93" w:rsidRDefault="00000000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14:paraId="498B2771" w14:textId="77777777" w:rsidR="00620E93" w:rsidRDefault="00000000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14:paraId="7A74E8CC" w14:textId="77777777" w:rsidR="00620E93" w:rsidRDefault="00000000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14:paraId="7213D6A3" w14:textId="77777777" w:rsidR="00620E93" w:rsidRDefault="00000000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7E1E2738" w14:textId="77777777" w:rsidR="00620E93" w:rsidRDefault="00000000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65D380DC" w14:textId="77777777" w:rsidR="00620E93" w:rsidRDefault="00000000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7E0358F3" w14:textId="77777777" w:rsidR="00620E93" w:rsidRDefault="00000000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14:paraId="61786B18" w14:textId="77777777" w:rsidR="00620E93" w:rsidRDefault="00000000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63B16BA2" w14:textId="77777777" w:rsidR="00620E93" w:rsidRDefault="00000000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14:paraId="287AFF9E" w14:textId="77777777" w:rsidR="00620E93" w:rsidRDefault="00000000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11AD1B1B" w14:textId="77777777" w:rsidR="00620E93" w:rsidRDefault="00000000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14:paraId="38F591F5" w14:textId="77777777" w:rsidR="00620E93" w:rsidRDefault="00000000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14:paraId="3FED31DB" w14:textId="77777777" w:rsidR="00620E93" w:rsidRDefault="00000000">
      <w:pPr>
        <w:pStyle w:val="1"/>
        <w:spacing w:before="60"/>
      </w:pPr>
      <w:r>
        <w:t>Глагол</w:t>
      </w:r>
    </w:p>
    <w:p w14:paraId="099E6DD6" w14:textId="77777777" w:rsidR="00620E93" w:rsidRDefault="00000000">
      <w:pPr>
        <w:pStyle w:val="a3"/>
        <w:spacing w:before="60" w:line="292" w:lineRule="auto"/>
        <w:ind w:right="348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1DE864F7" w14:textId="77777777" w:rsidR="00620E93" w:rsidRDefault="00000000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77761060" w14:textId="77777777" w:rsidR="00620E93" w:rsidRDefault="00000000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14:paraId="075F1902" w14:textId="77777777" w:rsidR="00620E93" w:rsidRDefault="00000000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14:paraId="664F0504" w14:textId="77777777" w:rsidR="00620E93" w:rsidRDefault="00000000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14:paraId="00805980" w14:textId="77777777" w:rsidR="00620E93" w:rsidRDefault="00000000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14:paraId="56F63E51" w14:textId="77777777" w:rsidR="00620E93" w:rsidRDefault="00000000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14:paraId="3FC199D2" w14:textId="77777777" w:rsidR="00620E93" w:rsidRDefault="00000000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14:paraId="0136DDEB" w14:textId="77777777" w:rsidR="00620E93" w:rsidRDefault="00000000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14:paraId="30EC1E92" w14:textId="77777777" w:rsidR="00620E93" w:rsidRDefault="00000000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14:paraId="6D5D823B" w14:textId="77777777" w:rsidR="00620E93" w:rsidRDefault="00000000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14:paraId="375A09CF" w14:textId="77777777" w:rsidR="00620E93" w:rsidRDefault="00000000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14:paraId="14370984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1E74D317" w14:textId="77777777" w:rsidR="00620E93" w:rsidRDefault="00000000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14:paraId="02D2CD6F" w14:textId="77777777" w:rsidR="00620E93" w:rsidRDefault="00000000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14:paraId="6C1FD804" w14:textId="77777777" w:rsidR="00620E93" w:rsidRDefault="00000000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14:paraId="1CAEF03E" w14:textId="77777777" w:rsidR="00620E93" w:rsidRDefault="00000000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7E433C62" w14:textId="77777777" w:rsidR="00620E93" w:rsidRDefault="00000000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14:paraId="74706ED7" w14:textId="77777777" w:rsidR="00620E93" w:rsidRDefault="00000000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14:paraId="18591609" w14:textId="77777777" w:rsidR="00620E93" w:rsidRDefault="00000000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14:paraId="2CAF0859" w14:textId="77777777" w:rsidR="00620E93" w:rsidRDefault="00000000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14:paraId="51E01732" w14:textId="77777777" w:rsidR="00620E93" w:rsidRDefault="00000000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14:paraId="1CE6C357" w14:textId="77777777" w:rsidR="00620E93" w:rsidRDefault="00000000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14:paraId="5BE0A2D7" w14:textId="77777777" w:rsidR="00620E93" w:rsidRDefault="00000000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14:paraId="53D401D3" w14:textId="77777777" w:rsidR="00620E93" w:rsidRDefault="00000000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0756CED4" w14:textId="77777777" w:rsidR="00620E93" w:rsidRDefault="00000000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14:paraId="28493FF5" w14:textId="77777777" w:rsidR="00620E93" w:rsidRDefault="00000000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14:paraId="1D276289" w14:textId="77777777" w:rsidR="00620E93" w:rsidRDefault="00000000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14:paraId="0AFBF505" w14:textId="77777777" w:rsidR="00620E93" w:rsidRDefault="00620E93">
      <w:pPr>
        <w:spacing w:line="292" w:lineRule="auto"/>
        <w:sectPr w:rsidR="00620E93">
          <w:pgSz w:w="11900" w:h="16840"/>
          <w:pgMar w:top="500" w:right="540" w:bottom="280" w:left="560" w:header="720" w:footer="720" w:gutter="0"/>
          <w:cols w:space="720"/>
        </w:sectPr>
      </w:pPr>
    </w:p>
    <w:p w14:paraId="7EF36CB9" w14:textId="77777777" w:rsidR="00620E93" w:rsidRDefault="00000000">
      <w:pPr>
        <w:pStyle w:val="1"/>
        <w:spacing w:before="66"/>
        <w:ind w:left="106"/>
      </w:pPr>
      <w:r>
        <w:lastRenderedPageBreak/>
        <w:pict w14:anchorId="6E36DE17"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B9EDFFA" w14:textId="77777777" w:rsidR="00620E93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90373E0" w14:textId="77777777" w:rsidR="00620E93" w:rsidRDefault="00000000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14815476" w14:textId="77777777" w:rsidR="00620E93" w:rsidRDefault="00000000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4091DE8D" w14:textId="77777777" w:rsidR="00620E93" w:rsidRDefault="00000000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37139D17" w14:textId="77777777" w:rsidR="00620E93" w:rsidRDefault="00000000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067E5B58" w14:textId="77777777" w:rsidR="00620E93" w:rsidRDefault="00000000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14:paraId="3882E63B" w14:textId="77777777" w:rsidR="00620E93" w:rsidRDefault="00000000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10C7462B" w14:textId="77777777" w:rsidR="00620E93" w:rsidRDefault="00000000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47DBA634" w14:textId="77777777" w:rsidR="00620E93" w:rsidRDefault="00000000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083F6C6" w14:textId="77777777" w:rsidR="00620E93" w:rsidRDefault="00000000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719EFA9E" w14:textId="77777777" w:rsidR="00620E93" w:rsidRDefault="00000000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B0186CA" w14:textId="77777777" w:rsidR="00620E93" w:rsidRDefault="00000000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14:paraId="049CFC48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1587043D" w14:textId="77777777" w:rsidR="00620E93" w:rsidRDefault="00000000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14:paraId="77BA66D5" w14:textId="77777777" w:rsidR="00620E93" w:rsidRDefault="00000000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4507EEF1" w14:textId="77777777" w:rsidR="00620E93" w:rsidRDefault="00000000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14:paraId="5C666D3D" w14:textId="77777777" w:rsidR="00620E93" w:rsidRDefault="00000000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6079A742" w14:textId="77777777" w:rsidR="00620E93" w:rsidRDefault="00000000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3612709C" w14:textId="77777777" w:rsidR="00620E93" w:rsidRDefault="00000000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7C76DE25" w14:textId="77777777" w:rsidR="00620E93" w:rsidRDefault="00000000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7352A99" w14:textId="77777777" w:rsidR="00620E93" w:rsidRDefault="00000000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4DB024D8" w14:textId="77777777" w:rsidR="00620E93" w:rsidRDefault="00000000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798256A5" w14:textId="77777777" w:rsidR="00620E93" w:rsidRDefault="00000000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842F287" w14:textId="77777777" w:rsidR="00620E93" w:rsidRDefault="00000000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5B5EDED0" w14:textId="77777777" w:rsidR="00620E93" w:rsidRDefault="00000000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6196AD20" w14:textId="77777777" w:rsidR="00620E93" w:rsidRDefault="00000000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C7C7D1D" w14:textId="77777777" w:rsidR="00620E93" w:rsidRDefault="00000000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7ED8AF3A" w14:textId="77777777" w:rsidR="00620E93" w:rsidRDefault="00000000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59C74146" w14:textId="77777777" w:rsidR="00620E93" w:rsidRDefault="00000000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4C200859" w14:textId="77777777" w:rsidR="00620E93" w:rsidRDefault="00620E93">
      <w:pPr>
        <w:sectPr w:rsidR="00620E93">
          <w:pgSz w:w="11900" w:h="16840"/>
          <w:pgMar w:top="500" w:right="540" w:bottom="280" w:left="560" w:header="720" w:footer="720" w:gutter="0"/>
          <w:cols w:space="720"/>
        </w:sectPr>
      </w:pPr>
    </w:p>
    <w:p w14:paraId="03ED2A15" w14:textId="77777777" w:rsidR="00620E93" w:rsidRDefault="00000000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3C7422BF" w14:textId="77777777" w:rsidR="00620E93" w:rsidRDefault="00000000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14:paraId="4E65DF4A" w14:textId="77777777" w:rsidR="00620E93" w:rsidRDefault="00000000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3533F4EC" w14:textId="77777777" w:rsidR="00620E93" w:rsidRDefault="00000000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547CFD0" w14:textId="77777777" w:rsidR="00620E93" w:rsidRDefault="00000000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4EFC1C61" w14:textId="77777777" w:rsidR="00620E93" w:rsidRDefault="00000000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38D98975" w14:textId="77777777" w:rsidR="00620E93" w:rsidRDefault="00000000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0C7B2DA4" w14:textId="77777777" w:rsidR="00620E93" w:rsidRDefault="00000000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6C92A1C6" w14:textId="77777777" w:rsidR="00620E93" w:rsidRDefault="00000000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505527C8" w14:textId="77777777" w:rsidR="00620E93" w:rsidRDefault="00000000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14:paraId="6DE4116C" w14:textId="77777777" w:rsidR="00620E93" w:rsidRDefault="00000000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617D6068" w14:textId="77777777" w:rsidR="00620E93" w:rsidRDefault="00000000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21E85F82" w14:textId="77777777" w:rsidR="00620E93" w:rsidRDefault="00000000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6AA4BD04" w14:textId="77777777" w:rsidR="00620E93" w:rsidRDefault="00000000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4CF42489" w14:textId="77777777" w:rsidR="00620E93" w:rsidRDefault="00000000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4D2A6CB1" w14:textId="77777777" w:rsidR="00620E93" w:rsidRDefault="00000000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6F98A2BB" w14:textId="77777777" w:rsidR="00620E93" w:rsidRDefault="00000000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4DA7D75E" w14:textId="77777777" w:rsidR="00620E93" w:rsidRDefault="00000000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3AFE1FAB" w14:textId="77777777" w:rsidR="00620E93" w:rsidRDefault="00620E93">
      <w:pPr>
        <w:spacing w:line="292" w:lineRule="auto"/>
        <w:sectPr w:rsidR="00620E93">
          <w:pgSz w:w="11900" w:h="16840"/>
          <w:pgMar w:top="500" w:right="540" w:bottom="280" w:left="560" w:header="720" w:footer="720" w:gutter="0"/>
          <w:cols w:space="720"/>
        </w:sectPr>
      </w:pPr>
    </w:p>
    <w:p w14:paraId="4211B9E3" w14:textId="77777777" w:rsidR="00620E93" w:rsidRDefault="00000000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3D152058" w14:textId="77777777" w:rsidR="00620E93" w:rsidRDefault="00000000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6E869281" w14:textId="77777777" w:rsidR="00620E93" w:rsidRDefault="00000000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3BAF4418" w14:textId="77777777" w:rsidR="00620E93" w:rsidRDefault="00000000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DD40F7B" w14:textId="77777777" w:rsidR="00620E93" w:rsidRDefault="00000000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5B62B574" w14:textId="77777777" w:rsidR="00620E93" w:rsidRDefault="00000000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74D7FFD3" w14:textId="77777777" w:rsidR="00620E93" w:rsidRDefault="00000000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1D7E35F2" w14:textId="77777777" w:rsidR="00620E93" w:rsidRDefault="00000000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0DE834CC" w14:textId="77777777" w:rsidR="00620E93" w:rsidRDefault="00000000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203E2C36" w14:textId="77777777" w:rsidR="00620E93" w:rsidRDefault="00000000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0C32CCA4" w14:textId="77777777" w:rsidR="00620E93" w:rsidRDefault="00000000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13E16BD3" w14:textId="77777777" w:rsidR="00620E93" w:rsidRDefault="00000000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49F232A0" w14:textId="77777777" w:rsidR="00620E93" w:rsidRDefault="00000000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6B8D0E12" w14:textId="77777777" w:rsidR="00620E93" w:rsidRDefault="00000000">
      <w:pPr>
        <w:pStyle w:val="2"/>
        <w:spacing w:before="60" w:line="240" w:lineRule="auto"/>
      </w:pPr>
      <w:r>
        <w:t>Общение:</w:t>
      </w:r>
    </w:p>
    <w:p w14:paraId="1D61C29A" w14:textId="77777777" w:rsidR="00620E93" w:rsidRDefault="00000000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4A733D60" w14:textId="77777777" w:rsidR="00620E93" w:rsidRDefault="00000000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420664E4" w14:textId="77777777" w:rsidR="00620E93" w:rsidRDefault="00000000">
      <w:pPr>
        <w:pStyle w:val="a3"/>
        <w:spacing w:line="275" w:lineRule="exact"/>
      </w:pPr>
      <w:r>
        <w:t>переговоры;</w:t>
      </w:r>
    </w:p>
    <w:p w14:paraId="0A595094" w14:textId="77777777" w:rsidR="00620E93" w:rsidRDefault="00000000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1F74F7C3" w14:textId="77777777" w:rsidR="00620E93" w:rsidRDefault="00000000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6551BDF1" w14:textId="77777777" w:rsidR="00620E93" w:rsidRDefault="00000000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0BF0B90B" w14:textId="77777777" w:rsidR="00620E93" w:rsidRDefault="00000000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2CF7A374" w14:textId="77777777" w:rsidR="00620E93" w:rsidRDefault="00000000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3346656B" w14:textId="77777777" w:rsidR="00620E93" w:rsidRDefault="00000000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2EAD9044" w14:textId="77777777" w:rsidR="00620E93" w:rsidRDefault="00000000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538444BD" w14:textId="77777777" w:rsidR="00620E93" w:rsidRDefault="00620E93">
      <w:pPr>
        <w:sectPr w:rsidR="00620E93">
          <w:pgSz w:w="11900" w:h="16840"/>
          <w:pgMar w:top="540" w:right="540" w:bottom="280" w:left="560" w:header="720" w:footer="720" w:gutter="0"/>
          <w:cols w:space="720"/>
        </w:sectPr>
      </w:pPr>
    </w:p>
    <w:p w14:paraId="144DDDCE" w14:textId="77777777" w:rsidR="00620E93" w:rsidRDefault="00000000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0A42E4D5" w14:textId="77777777" w:rsidR="00620E93" w:rsidRDefault="00000000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43516D4F" w14:textId="77777777" w:rsidR="00620E93" w:rsidRDefault="00000000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25DB56CD" w14:textId="77777777" w:rsidR="00620E93" w:rsidRDefault="00000000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6A9DCDE9" w14:textId="77777777" w:rsidR="00620E93" w:rsidRDefault="00000000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42F162DF" w14:textId="77777777" w:rsidR="00620E93" w:rsidRDefault="00000000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416AEF2F" w14:textId="77777777" w:rsidR="00620E93" w:rsidRDefault="00000000">
      <w:pPr>
        <w:pStyle w:val="2"/>
        <w:spacing w:before="60" w:line="240" w:lineRule="auto"/>
      </w:pPr>
      <w:r>
        <w:t>Самоорганизация:</w:t>
      </w:r>
    </w:p>
    <w:p w14:paraId="3E66C6AD" w14:textId="77777777" w:rsidR="00620E93" w:rsidRDefault="00000000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07E0A435" w14:textId="77777777" w:rsidR="00620E93" w:rsidRDefault="00000000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5008320F" w14:textId="77777777" w:rsidR="00620E93" w:rsidRDefault="00000000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65755B1D" w14:textId="77777777" w:rsidR="00620E93" w:rsidRDefault="00000000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6235566D" w14:textId="77777777" w:rsidR="00620E93" w:rsidRDefault="00000000">
      <w:pPr>
        <w:pStyle w:val="2"/>
        <w:spacing w:line="275" w:lineRule="exact"/>
      </w:pPr>
      <w:r>
        <w:t>Самоконтроль:</w:t>
      </w:r>
    </w:p>
    <w:p w14:paraId="33418D35" w14:textId="77777777" w:rsidR="00620E93" w:rsidRDefault="00000000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74D2FC86" w14:textId="77777777" w:rsidR="00620E93" w:rsidRDefault="00000000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5D2E8B73" w14:textId="77777777" w:rsidR="00620E93" w:rsidRDefault="00000000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5DA8B4D6" w14:textId="77777777" w:rsidR="00620E93" w:rsidRDefault="00000000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2C2E4B76" w14:textId="77777777" w:rsidR="00620E93" w:rsidRDefault="00000000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0711BFEB" w14:textId="77777777" w:rsidR="00620E93" w:rsidRDefault="00000000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4EFC49E0" w14:textId="77777777" w:rsidR="00620E93" w:rsidRDefault="00000000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FAAF65C" w14:textId="77777777" w:rsidR="00620E93" w:rsidRDefault="00000000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1CB9F50D" w14:textId="77777777" w:rsidR="00620E93" w:rsidRDefault="00000000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24FAAE18" w14:textId="77777777" w:rsidR="00620E93" w:rsidRDefault="00000000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3FF5954D" w14:textId="77777777" w:rsidR="00620E93" w:rsidRDefault="00620E93">
      <w:pPr>
        <w:pStyle w:val="a3"/>
        <w:spacing w:before="10"/>
        <w:ind w:left="0"/>
        <w:rPr>
          <w:sz w:val="21"/>
        </w:rPr>
      </w:pPr>
    </w:p>
    <w:p w14:paraId="4B6D88DC" w14:textId="77777777" w:rsidR="00620E93" w:rsidRDefault="00000000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4282A40" w14:textId="77777777" w:rsidR="00620E93" w:rsidRDefault="00620E93">
      <w:pPr>
        <w:jc w:val="both"/>
        <w:sectPr w:rsidR="00620E93">
          <w:pgSz w:w="11900" w:h="16840"/>
          <w:pgMar w:top="500" w:right="540" w:bottom="280" w:left="560" w:header="720" w:footer="720" w:gutter="0"/>
          <w:cols w:space="720"/>
        </w:sectPr>
      </w:pPr>
    </w:p>
    <w:p w14:paraId="53E9BA48" w14:textId="77777777" w:rsidR="00620E93" w:rsidRDefault="00000000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489C3E9D" w14:textId="77777777" w:rsidR="00620E93" w:rsidRDefault="00000000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14:paraId="2D1ADA70" w14:textId="77777777" w:rsidR="00620E93" w:rsidRDefault="00000000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14:paraId="7A3AC683" w14:textId="77777777" w:rsidR="00620E93" w:rsidRDefault="00000000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3BDE88E6" w14:textId="77777777" w:rsidR="00620E93" w:rsidRDefault="00000000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6336BC64" w14:textId="77777777" w:rsidR="00620E93" w:rsidRDefault="00000000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14:paraId="45E62431" w14:textId="77777777" w:rsidR="00620E93" w:rsidRDefault="00000000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14:paraId="290739CE" w14:textId="77777777" w:rsidR="00620E93" w:rsidRDefault="00000000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15414AB0" w14:textId="77777777" w:rsidR="00620E93" w:rsidRDefault="00000000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14:paraId="04DAF3EB" w14:textId="77777777" w:rsidR="00620E93" w:rsidRDefault="00000000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14:paraId="5ECC37C4" w14:textId="77777777" w:rsidR="00620E93" w:rsidRDefault="00000000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5B843949" w14:textId="77777777" w:rsidR="00620E93" w:rsidRDefault="00000000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7A96929D" w14:textId="77777777" w:rsidR="00620E93" w:rsidRDefault="00000000">
      <w:pPr>
        <w:pStyle w:val="1"/>
        <w:spacing w:before="105"/>
      </w:pPr>
      <w:r>
        <w:t>Текст</w:t>
      </w:r>
    </w:p>
    <w:p w14:paraId="7D837CDB" w14:textId="77777777" w:rsidR="00620E93" w:rsidRDefault="00000000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14:paraId="3859C616" w14:textId="77777777" w:rsidR="00620E93" w:rsidRDefault="00000000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14:paraId="6710FC74" w14:textId="77777777" w:rsidR="00620E93" w:rsidRDefault="00000000">
      <w:pPr>
        <w:pStyle w:val="a3"/>
        <w:spacing w:line="292" w:lineRule="auto"/>
        <w:ind w:right="348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14:paraId="11B1CC67" w14:textId="77777777" w:rsidR="00620E93" w:rsidRDefault="00000000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6CFB5239" w14:textId="77777777" w:rsidR="00620E93" w:rsidRDefault="00000000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14:paraId="008E4780" w14:textId="77777777" w:rsidR="00620E93" w:rsidRDefault="00000000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14:paraId="6D59B777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25E03264" w14:textId="77777777" w:rsidR="00620E93" w:rsidRDefault="00000000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14:paraId="24F9E366" w14:textId="77777777" w:rsidR="00620E93" w:rsidRDefault="00000000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14:paraId="219574F5" w14:textId="77777777" w:rsidR="00620E93" w:rsidRDefault="00000000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7DB4979E" w14:textId="77777777" w:rsidR="00620E93" w:rsidRDefault="00000000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14298695" w14:textId="77777777" w:rsidR="00620E93" w:rsidRDefault="00000000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14:paraId="181CB11D" w14:textId="77777777" w:rsidR="00620E93" w:rsidRDefault="00000000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1FC354BE" w14:textId="77777777" w:rsidR="00620E93" w:rsidRDefault="00000000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2396C123" w14:textId="77777777" w:rsidR="00620E93" w:rsidRDefault="00000000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697C1376" w14:textId="77777777" w:rsidR="00620E93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5803751A" w14:textId="77777777" w:rsidR="00620E93" w:rsidRDefault="00000000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14:paraId="17B03B1E" w14:textId="77777777" w:rsidR="00620E93" w:rsidRDefault="00000000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5ED8AB1D" w14:textId="77777777" w:rsidR="00620E93" w:rsidRDefault="00000000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14:paraId="392960BC" w14:textId="77777777" w:rsidR="00620E93" w:rsidRDefault="00000000">
      <w:pPr>
        <w:pStyle w:val="1"/>
        <w:spacing w:line="275" w:lineRule="exact"/>
      </w:pPr>
      <w:r>
        <w:t>Орфография</w:t>
      </w:r>
    </w:p>
    <w:p w14:paraId="0370E70A" w14:textId="77777777" w:rsidR="00620E93" w:rsidRDefault="00000000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14:paraId="1D5C1CD6" w14:textId="77777777" w:rsidR="00620E93" w:rsidRDefault="00000000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14:paraId="71CB0C0A" w14:textId="77777777" w:rsidR="00620E93" w:rsidRDefault="00000000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14:paraId="1599D4B8" w14:textId="77777777" w:rsidR="00620E93" w:rsidRDefault="00000000">
      <w:pPr>
        <w:pStyle w:val="1"/>
        <w:spacing w:line="275" w:lineRule="exact"/>
      </w:pPr>
      <w:r>
        <w:t>Лексикология</w:t>
      </w:r>
    </w:p>
    <w:p w14:paraId="49825EB3" w14:textId="77777777" w:rsidR="00620E93" w:rsidRDefault="00000000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14:paraId="2977DA49" w14:textId="77777777" w:rsidR="00620E93" w:rsidRDefault="00000000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14:paraId="75FDF384" w14:textId="77777777" w:rsidR="00620E93" w:rsidRDefault="00000000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14:paraId="2A73F65B" w14:textId="77777777" w:rsidR="00620E93" w:rsidRDefault="00000000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14:paraId="3DBECE03" w14:textId="77777777" w:rsidR="00620E93" w:rsidRDefault="00000000">
      <w:pPr>
        <w:pStyle w:val="a3"/>
        <w:spacing w:line="292" w:lineRule="auto"/>
        <w:ind w:right="348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14:paraId="5BF21178" w14:textId="77777777" w:rsidR="00620E93" w:rsidRDefault="00000000">
      <w:pPr>
        <w:pStyle w:val="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14:paraId="70951443" w14:textId="77777777" w:rsidR="00620E93" w:rsidRDefault="00000000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14:paraId="22374F38" w14:textId="77777777" w:rsidR="00620E93" w:rsidRDefault="00000000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3EE6DB01" w14:textId="77777777" w:rsidR="00620E93" w:rsidRDefault="00000000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14:paraId="396C9007" w14:textId="77777777" w:rsidR="00620E93" w:rsidRDefault="00000000">
      <w:pPr>
        <w:pStyle w:val="a3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14:paraId="14DE2E25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2A9CED80" w14:textId="77777777" w:rsidR="00620E93" w:rsidRDefault="00000000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14:paraId="615019D8" w14:textId="77777777" w:rsidR="00620E93" w:rsidRDefault="00000000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14:paraId="58FC6535" w14:textId="77777777" w:rsidR="00620E93" w:rsidRDefault="00000000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65C3981D" w14:textId="77777777" w:rsidR="00620E93" w:rsidRDefault="00000000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1BAF8606" w14:textId="77777777" w:rsidR="00620E93" w:rsidRDefault="00000000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14:paraId="37B566D4" w14:textId="77777777" w:rsidR="00620E93" w:rsidRDefault="00000000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14:paraId="453693E7" w14:textId="77777777" w:rsidR="00620E93" w:rsidRDefault="00000000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59D4EA4B" w14:textId="77777777" w:rsidR="00620E93" w:rsidRDefault="00000000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582D363B" w14:textId="77777777" w:rsidR="00620E93" w:rsidRDefault="00000000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5986605B" w14:textId="77777777" w:rsidR="00620E93" w:rsidRDefault="00000000">
      <w:pPr>
        <w:pStyle w:val="a3"/>
        <w:spacing w:before="60" w:line="292" w:lineRule="auto"/>
        <w:ind w:right="348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132B649E" w14:textId="77777777" w:rsidR="00620E93" w:rsidRDefault="00000000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02BFC7E9" w14:textId="77777777" w:rsidR="00620E93" w:rsidRDefault="00000000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1264E634" w14:textId="77777777" w:rsidR="00620E93" w:rsidRDefault="00000000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14:paraId="43E000FB" w14:textId="77777777" w:rsidR="00620E93" w:rsidRDefault="00000000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14:paraId="03926E7C" w14:textId="77777777" w:rsidR="00620E93" w:rsidRDefault="00000000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23A54199" w14:textId="77777777" w:rsidR="00620E93" w:rsidRDefault="00000000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14:paraId="15D2470D" w14:textId="77777777" w:rsidR="00620E93" w:rsidRDefault="00000000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3EFC879A" w14:textId="77777777" w:rsidR="00620E93" w:rsidRDefault="00000000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14:paraId="78EAFC87" w14:textId="77777777" w:rsidR="00620E93" w:rsidRDefault="00000000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14:paraId="69E6C239" w14:textId="77777777" w:rsidR="00620E93" w:rsidRDefault="00000000">
      <w:pPr>
        <w:pStyle w:val="1"/>
        <w:spacing w:line="274" w:lineRule="exact"/>
      </w:pPr>
      <w:r>
        <w:t>Глагол</w:t>
      </w:r>
    </w:p>
    <w:p w14:paraId="54B5F639" w14:textId="77777777" w:rsidR="00620E93" w:rsidRDefault="00000000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14:paraId="63B3C9AA" w14:textId="77777777" w:rsidR="00620E93" w:rsidRDefault="00000000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034C5A40" w14:textId="77777777" w:rsidR="00620E93" w:rsidRDefault="00000000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232EF469" w14:textId="77777777" w:rsidR="00620E93" w:rsidRDefault="00000000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5B632B99" w14:textId="77777777" w:rsidR="00620E93" w:rsidRDefault="00000000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068C7A0E" w14:textId="77777777" w:rsidR="00620E93" w:rsidRDefault="00620E93">
      <w:pPr>
        <w:sectPr w:rsidR="00620E93">
          <w:pgSz w:w="11900" w:h="16840"/>
          <w:pgMar w:top="500" w:right="540" w:bottom="280" w:left="560" w:header="720" w:footer="720" w:gutter="0"/>
          <w:cols w:space="720"/>
        </w:sectPr>
      </w:pPr>
    </w:p>
    <w:p w14:paraId="56332D06" w14:textId="77777777" w:rsidR="00620E93" w:rsidRDefault="00000000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04531307" w14:textId="77777777" w:rsidR="00620E93" w:rsidRDefault="00000000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14:paraId="020DB0D7" w14:textId="77777777" w:rsidR="00620E93" w:rsidRDefault="00000000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6245CB8B" w14:textId="77777777" w:rsidR="00620E93" w:rsidRDefault="00000000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2A9E907B" w14:textId="77777777" w:rsidR="00620E93" w:rsidRDefault="00000000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20198844" w14:textId="77777777" w:rsidR="00620E93" w:rsidRDefault="00000000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14:paraId="0E8D5A6B" w14:textId="77777777" w:rsidR="00620E93" w:rsidRDefault="00620E93">
      <w:pPr>
        <w:spacing w:line="292" w:lineRule="auto"/>
        <w:sectPr w:rsidR="00620E93">
          <w:pgSz w:w="11900" w:h="16840"/>
          <w:pgMar w:top="520" w:right="540" w:bottom="280" w:left="560" w:header="720" w:footer="720" w:gutter="0"/>
          <w:cols w:space="720"/>
        </w:sectPr>
      </w:pPr>
    </w:p>
    <w:p w14:paraId="5FD279CF" w14:textId="720F7A85" w:rsidR="00620E93" w:rsidRPr="00331ECB" w:rsidRDefault="00000000" w:rsidP="00331ECB">
      <w:pPr>
        <w:autoSpaceDE/>
        <w:autoSpaceDN/>
        <w:spacing w:after="160" w:line="259" w:lineRule="auto"/>
        <w:rPr>
          <w:rFonts w:eastAsia="Calibri"/>
          <w:sz w:val="24"/>
          <w:szCs w:val="24"/>
        </w:rPr>
      </w:pPr>
      <w:r>
        <w:lastRenderedPageBreak/>
        <w:pict w14:anchorId="49F31363">
          <v:rect id="_x0000_s1029" style="position:absolute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  <w:r w:rsidR="00331ECB">
        <w:rPr>
          <w:b/>
          <w:sz w:val="19"/>
        </w:rPr>
        <w:t xml:space="preserve">  </w:t>
      </w:r>
      <w:r w:rsidR="00331ECB" w:rsidRPr="009C757E">
        <w:rPr>
          <w:rFonts w:eastAsia="Calibri"/>
          <w:sz w:val="24"/>
          <w:szCs w:val="24"/>
        </w:rPr>
        <w:t>"Тематическое планирование с учетом рабочей программы воспитания" (описаны в "Личностных результатах"</w:t>
      </w:r>
    </w:p>
    <w:p w14:paraId="2897EA38" w14:textId="77777777" w:rsidR="00620E93" w:rsidRDefault="00620E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05E016CE" w14:textId="77777777">
        <w:trPr>
          <w:trHeight w:val="333"/>
        </w:trPr>
        <w:tc>
          <w:tcPr>
            <w:tcW w:w="468" w:type="dxa"/>
            <w:vMerge w:val="restart"/>
          </w:tcPr>
          <w:p w14:paraId="67012F06" w14:textId="77777777" w:rsidR="00620E93" w:rsidRPr="00891182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№</w:t>
            </w:r>
            <w:r w:rsidRPr="0089118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881" w:type="dxa"/>
            <w:vMerge w:val="restart"/>
          </w:tcPr>
          <w:p w14:paraId="3375DA5D" w14:textId="77777777" w:rsidR="00620E93" w:rsidRPr="00891182" w:rsidRDefault="00000000">
            <w:pPr>
              <w:pStyle w:val="TableParagraph"/>
              <w:spacing w:before="74" w:line="266" w:lineRule="auto"/>
              <w:ind w:right="654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89118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разделов</w:t>
            </w:r>
            <w:r w:rsidRPr="0089118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и</w:t>
            </w:r>
            <w:r w:rsidRPr="0089118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тем</w:t>
            </w:r>
            <w:r w:rsidRPr="0089118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B46EBD0" w14:textId="77777777" w:rsidR="00620E93" w:rsidRPr="00891182" w:rsidRDefault="00000000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89118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7AD17615" w14:textId="77777777" w:rsidR="00620E93" w:rsidRPr="00891182" w:rsidRDefault="00000000">
            <w:pPr>
              <w:pStyle w:val="TableParagraph"/>
              <w:spacing w:before="74" w:line="266" w:lineRule="auto"/>
              <w:ind w:left="79" w:right="39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Дата</w:t>
            </w:r>
            <w:r w:rsidRPr="0089118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3758" w:type="dxa"/>
            <w:vMerge w:val="restart"/>
          </w:tcPr>
          <w:p w14:paraId="50ABF691" w14:textId="77777777" w:rsidR="00620E93" w:rsidRPr="00891182" w:rsidRDefault="00000000">
            <w:pPr>
              <w:pStyle w:val="TableParagraph"/>
              <w:spacing w:before="74"/>
              <w:ind w:left="79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891182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701F0B17" w14:textId="77777777" w:rsidR="00620E93" w:rsidRPr="00891182" w:rsidRDefault="00000000">
            <w:pPr>
              <w:pStyle w:val="TableParagraph"/>
              <w:spacing w:before="74" w:line="266" w:lineRule="auto"/>
              <w:ind w:left="79" w:right="332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Виды,</w:t>
            </w:r>
            <w:r w:rsidRPr="0089118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формы</w:t>
            </w:r>
            <w:r w:rsidRPr="0089118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3697" w:type="dxa"/>
            <w:vMerge w:val="restart"/>
          </w:tcPr>
          <w:p w14:paraId="71F95934" w14:textId="77777777" w:rsidR="00620E93" w:rsidRPr="00891182" w:rsidRDefault="00000000">
            <w:pPr>
              <w:pStyle w:val="TableParagraph"/>
              <w:spacing w:before="74" w:line="266" w:lineRule="auto"/>
              <w:ind w:left="80" w:right="495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Электронные (цифровые) образовательные</w:t>
            </w:r>
            <w:r w:rsidRPr="0089118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620E93" w:rsidRPr="00891182" w14:paraId="391106EF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0D79A82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6A4F0D25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5B82CD1" w14:textId="77777777" w:rsidR="00620E93" w:rsidRPr="00891182" w:rsidRDefault="00000000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14:paraId="359C3434" w14:textId="77777777" w:rsidR="00620E93" w:rsidRPr="00891182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89118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14:paraId="448B867B" w14:textId="77777777" w:rsidR="00620E93" w:rsidRPr="00891182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89118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7B3037C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14:paraId="69998DFA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42E8992B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7048EF4B" w14:textId="77777777" w:rsidR="00620E93" w:rsidRPr="00891182" w:rsidRDefault="00620E93">
            <w:pPr>
              <w:rPr>
                <w:sz w:val="20"/>
                <w:szCs w:val="20"/>
              </w:rPr>
            </w:pPr>
          </w:p>
        </w:tc>
      </w:tr>
      <w:tr w:rsidR="00620E93" w:rsidRPr="00891182" w14:paraId="0D3DD60E" w14:textId="77777777">
        <w:trPr>
          <w:trHeight w:val="333"/>
        </w:trPr>
        <w:tc>
          <w:tcPr>
            <w:tcW w:w="15496" w:type="dxa"/>
            <w:gridSpan w:val="9"/>
          </w:tcPr>
          <w:p w14:paraId="5D43CDDF" w14:textId="77777777" w:rsidR="00620E93" w:rsidRPr="00891182" w:rsidRDefault="0000000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1.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ПОВТОРЕНИЕ</w:t>
            </w:r>
          </w:p>
        </w:tc>
      </w:tr>
      <w:tr w:rsidR="00620E93" w:rsidRPr="00891182" w14:paraId="6B65644F" w14:textId="77777777">
        <w:trPr>
          <w:trHeight w:val="909"/>
        </w:trPr>
        <w:tc>
          <w:tcPr>
            <w:tcW w:w="468" w:type="dxa"/>
          </w:tcPr>
          <w:p w14:paraId="18499C19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2881" w:type="dxa"/>
          </w:tcPr>
          <w:p w14:paraId="5AF629B9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Повторение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пройденного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материала.</w:t>
            </w:r>
          </w:p>
        </w:tc>
        <w:tc>
          <w:tcPr>
            <w:tcW w:w="528" w:type="dxa"/>
          </w:tcPr>
          <w:p w14:paraId="30AB725A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3C4EBFDC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34233A9B" w14:textId="77777777" w:rsidR="00620E93" w:rsidRPr="00891182" w:rsidRDefault="0000000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68C246D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095E3474" w14:textId="77777777" w:rsidR="00620E93" w:rsidRPr="00891182" w:rsidRDefault="00000000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1116" w:type="dxa"/>
          </w:tcPr>
          <w:p w14:paraId="7E0F0B39" w14:textId="77777777" w:rsidR="00620E93" w:rsidRPr="00891182" w:rsidRDefault="00000000">
            <w:pPr>
              <w:pStyle w:val="TableParagraph"/>
              <w:spacing w:before="74" w:line="266" w:lineRule="auto"/>
              <w:ind w:left="79" w:right="14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3697" w:type="dxa"/>
          </w:tcPr>
          <w:p w14:paraId="222E75AE" w14:textId="77777777" w:rsidR="00620E93" w:rsidRPr="00891182" w:rsidRDefault="00000000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https://resh.edu.ru/subject/lesson/7621/</w:t>
            </w:r>
          </w:p>
        </w:tc>
      </w:tr>
      <w:tr w:rsidR="00620E93" w:rsidRPr="00891182" w14:paraId="4BADF34B" w14:textId="77777777">
        <w:trPr>
          <w:trHeight w:val="333"/>
        </w:trPr>
        <w:tc>
          <w:tcPr>
            <w:tcW w:w="3349" w:type="dxa"/>
            <w:gridSpan w:val="2"/>
          </w:tcPr>
          <w:p w14:paraId="2BC60B35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67A8C84B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5118CF7E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FDD045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1CFC6934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1A5CC370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3C2677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040840E3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2E3A80E0" w14:textId="77777777">
        <w:trPr>
          <w:trHeight w:val="333"/>
        </w:trPr>
        <w:tc>
          <w:tcPr>
            <w:tcW w:w="15496" w:type="dxa"/>
            <w:gridSpan w:val="9"/>
          </w:tcPr>
          <w:p w14:paraId="6B5B723D" w14:textId="77777777" w:rsidR="00620E93" w:rsidRPr="00891182" w:rsidRDefault="0000000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2.</w:t>
            </w:r>
            <w:r w:rsidRPr="0089118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ОБЩИЕ</w:t>
            </w:r>
            <w:r w:rsidRPr="00891182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СВЕДЕНИЯ</w:t>
            </w:r>
            <w:r w:rsidRPr="00891182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О</w:t>
            </w:r>
            <w:r w:rsidRPr="00891182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ЯЗЫКЕ</w:t>
            </w:r>
          </w:p>
        </w:tc>
      </w:tr>
      <w:tr w:rsidR="00620E93" w:rsidRPr="00891182" w14:paraId="0F42E1A0" w14:textId="77777777">
        <w:trPr>
          <w:trHeight w:val="3022"/>
        </w:trPr>
        <w:tc>
          <w:tcPr>
            <w:tcW w:w="468" w:type="dxa"/>
          </w:tcPr>
          <w:p w14:paraId="156EEED0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2881" w:type="dxa"/>
          </w:tcPr>
          <w:p w14:paraId="5BCC6871" w14:textId="77777777" w:rsidR="00620E93" w:rsidRPr="00891182" w:rsidRDefault="00000000">
            <w:pPr>
              <w:pStyle w:val="TableParagraph"/>
              <w:spacing w:before="74" w:line="266" w:lineRule="auto"/>
              <w:ind w:right="197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Богатство и выразительность </w:t>
            </w:r>
            <w:r w:rsidRPr="00891182">
              <w:rPr>
                <w:w w:val="105"/>
                <w:sz w:val="20"/>
                <w:szCs w:val="20"/>
              </w:rPr>
              <w:t>русского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языка.</w:t>
            </w:r>
          </w:p>
        </w:tc>
        <w:tc>
          <w:tcPr>
            <w:tcW w:w="528" w:type="dxa"/>
          </w:tcPr>
          <w:p w14:paraId="4BCFB0CF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79BED567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290DD950" w14:textId="77777777" w:rsidR="00620E93" w:rsidRPr="00891182" w:rsidRDefault="0000000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1356A682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E3E97E6" w14:textId="77777777" w:rsidR="00620E93" w:rsidRPr="00891182" w:rsidRDefault="00000000">
            <w:pPr>
              <w:pStyle w:val="TableParagraph"/>
              <w:spacing w:before="74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Анализировать </w:t>
            </w:r>
            <w:r w:rsidRPr="00891182">
              <w:rPr>
                <w:w w:val="105"/>
                <w:sz w:val="20"/>
                <w:szCs w:val="20"/>
              </w:rPr>
              <w:t>лексические значения многозначных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слов, сравнивать прямое и переносное значения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слова, значения слов в синонимическом ряду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антонимической паре, значения слова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фразеологизма, наблюдать за образованием новых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от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иноязычных,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использованием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«старых»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новом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значении;</w:t>
            </w:r>
          </w:p>
          <w:p w14:paraId="4256481E" w14:textId="77777777" w:rsidR="00620E93" w:rsidRPr="00891182" w:rsidRDefault="00000000">
            <w:pPr>
              <w:pStyle w:val="TableParagraph"/>
              <w:spacing w:before="5" w:line="266" w:lineRule="auto"/>
              <w:ind w:left="79" w:right="15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Самостоятельно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формулировать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суждения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красоте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 богатстве русского языка на основе проведённого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анализа;</w:t>
            </w:r>
          </w:p>
          <w:p w14:paraId="03198097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прозаические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поэтические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тексты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 зрения использования в них изобразительно-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выразительных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языковых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средств;</w:t>
            </w:r>
          </w:p>
          <w:p w14:paraId="0466E498" w14:textId="77777777" w:rsidR="00620E93" w:rsidRPr="00891182" w:rsidRDefault="00000000">
            <w:pPr>
              <w:pStyle w:val="TableParagraph"/>
              <w:spacing w:before="2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Cамостоятельно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формулировать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обобщения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выводы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словарном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богатстве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русского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языка;</w:t>
            </w:r>
          </w:p>
        </w:tc>
        <w:tc>
          <w:tcPr>
            <w:tcW w:w="1116" w:type="dxa"/>
          </w:tcPr>
          <w:p w14:paraId="7A5C567C" w14:textId="77777777" w:rsidR="00620E93" w:rsidRPr="00891182" w:rsidRDefault="00000000">
            <w:pPr>
              <w:pStyle w:val="TableParagraph"/>
              <w:spacing w:before="7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436EDDE1" w14:textId="77777777" w:rsidR="00620E93" w:rsidRPr="00891182" w:rsidRDefault="00000000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https://pandia.ru/text/79/147/83189.php</w:t>
            </w:r>
          </w:p>
        </w:tc>
      </w:tr>
      <w:tr w:rsidR="00620E93" w:rsidRPr="00891182" w14:paraId="1A58BC16" w14:textId="77777777">
        <w:trPr>
          <w:trHeight w:val="1954"/>
        </w:trPr>
        <w:tc>
          <w:tcPr>
            <w:tcW w:w="468" w:type="dxa"/>
          </w:tcPr>
          <w:p w14:paraId="13D66549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81" w:type="dxa"/>
          </w:tcPr>
          <w:p w14:paraId="22F850CD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Лингвистика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наука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языке.</w:t>
            </w:r>
          </w:p>
        </w:tc>
        <w:tc>
          <w:tcPr>
            <w:tcW w:w="528" w:type="dxa"/>
          </w:tcPr>
          <w:p w14:paraId="2B40938D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67696236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50E9913A" w14:textId="77777777" w:rsidR="00620E93" w:rsidRPr="00891182" w:rsidRDefault="0000000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B752F3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49A14651" w14:textId="77777777" w:rsidR="00620E93" w:rsidRPr="00891182" w:rsidRDefault="00000000">
            <w:pPr>
              <w:pStyle w:val="TableParagraph"/>
              <w:spacing w:before="74" w:line="266" w:lineRule="auto"/>
              <w:ind w:left="79" w:right="75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Характеризовать основные разделы лингвистики;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Определять основания для сравнения слова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знаков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(дорожные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знаки,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знаки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сервисов,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предупредительные знаки, </w:t>
            </w:r>
            <w:r w:rsidRPr="00891182">
              <w:rPr>
                <w:w w:val="105"/>
                <w:sz w:val="20"/>
                <w:szCs w:val="20"/>
              </w:rPr>
              <w:t>математические символы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проч.);</w:t>
            </w:r>
          </w:p>
          <w:p w14:paraId="4B137C7F" w14:textId="77777777" w:rsidR="00620E93" w:rsidRPr="00891182" w:rsidRDefault="00000000">
            <w:pPr>
              <w:pStyle w:val="TableParagraph"/>
              <w:spacing w:before="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систему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знаков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средство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человеческого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общения;</w:t>
            </w:r>
          </w:p>
          <w:p w14:paraId="459C03A1" w14:textId="77777777" w:rsidR="00620E93" w:rsidRPr="00891182" w:rsidRDefault="00000000">
            <w:pPr>
              <w:pStyle w:val="TableParagraph"/>
              <w:spacing w:before="1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Выявлять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сравнивать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основные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единицы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пределах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начальной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школе);</w:t>
            </w:r>
          </w:p>
        </w:tc>
        <w:tc>
          <w:tcPr>
            <w:tcW w:w="1116" w:type="dxa"/>
          </w:tcPr>
          <w:p w14:paraId="0D441C1F" w14:textId="77777777" w:rsidR="00620E93" w:rsidRPr="00891182" w:rsidRDefault="00000000">
            <w:pPr>
              <w:pStyle w:val="TableParagraph"/>
              <w:spacing w:before="7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08F78291" w14:textId="77777777" w:rsidR="00620E93" w:rsidRPr="00891182" w:rsidRDefault="00000000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https://pandia.ru/text/79/147/83189.php</w:t>
            </w:r>
          </w:p>
        </w:tc>
      </w:tr>
      <w:tr w:rsidR="00620E93" w:rsidRPr="00891182" w14:paraId="71DD0FB0" w14:textId="77777777">
        <w:trPr>
          <w:trHeight w:val="333"/>
        </w:trPr>
        <w:tc>
          <w:tcPr>
            <w:tcW w:w="3349" w:type="dxa"/>
            <w:gridSpan w:val="2"/>
          </w:tcPr>
          <w:p w14:paraId="59344F70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46D86569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619" w:type="dxa"/>
            <w:gridSpan w:val="6"/>
          </w:tcPr>
          <w:p w14:paraId="76B7524B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1AF0AD17" w14:textId="77777777">
        <w:trPr>
          <w:trHeight w:val="333"/>
        </w:trPr>
        <w:tc>
          <w:tcPr>
            <w:tcW w:w="15496" w:type="dxa"/>
            <w:gridSpan w:val="9"/>
          </w:tcPr>
          <w:p w14:paraId="48AFCA4C" w14:textId="77777777" w:rsidR="00620E93" w:rsidRPr="00891182" w:rsidRDefault="0000000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3.</w:t>
            </w:r>
            <w:r w:rsidRPr="00891182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ЯЗЫК</w:t>
            </w:r>
            <w:r w:rsidRPr="00891182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И</w:t>
            </w:r>
            <w:r w:rsidRPr="00891182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РЕЧЬ</w:t>
            </w:r>
          </w:p>
        </w:tc>
      </w:tr>
      <w:tr w:rsidR="00620E93" w:rsidRPr="00891182" w14:paraId="52C60F51" w14:textId="77777777">
        <w:trPr>
          <w:trHeight w:val="909"/>
        </w:trPr>
        <w:tc>
          <w:tcPr>
            <w:tcW w:w="468" w:type="dxa"/>
          </w:tcPr>
          <w:p w14:paraId="1E2CF8EA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2881" w:type="dxa"/>
          </w:tcPr>
          <w:p w14:paraId="3E55ED45" w14:textId="77777777" w:rsidR="00620E93" w:rsidRPr="00891182" w:rsidRDefault="0000000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Язык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речь.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Монолог.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Диалог.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Полилог.</w:t>
            </w:r>
          </w:p>
        </w:tc>
        <w:tc>
          <w:tcPr>
            <w:tcW w:w="528" w:type="dxa"/>
          </w:tcPr>
          <w:p w14:paraId="017C35C1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14:paraId="1526DDBF" w14:textId="77777777" w:rsidR="00620E93" w:rsidRPr="00891182" w:rsidRDefault="0000000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0F159772" w14:textId="77777777" w:rsidR="00620E93" w:rsidRPr="00891182" w:rsidRDefault="0000000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A5FB21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43FEAFE" w14:textId="77777777" w:rsidR="00620E93" w:rsidRPr="00891182" w:rsidRDefault="00000000">
            <w:pPr>
              <w:pStyle w:val="TableParagraph"/>
              <w:spacing w:before="7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Создавать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устные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монологические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высказывания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основе жизненных наблюдений, чтения научно-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учебной, художественной и научно-популярной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литературы;</w:t>
            </w:r>
          </w:p>
        </w:tc>
        <w:tc>
          <w:tcPr>
            <w:tcW w:w="1116" w:type="dxa"/>
          </w:tcPr>
          <w:p w14:paraId="3326F122" w14:textId="77777777" w:rsidR="00620E93" w:rsidRPr="00891182" w:rsidRDefault="00000000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Тестирование;</w:t>
            </w:r>
          </w:p>
        </w:tc>
        <w:tc>
          <w:tcPr>
            <w:tcW w:w="3697" w:type="dxa"/>
          </w:tcPr>
          <w:p w14:paraId="77FD7D8A" w14:textId="77777777" w:rsidR="00620E93" w:rsidRPr="00891182" w:rsidRDefault="00000000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https://resh.edu.ru/subject/lesson/7653/conspect/312212/</w:t>
            </w:r>
          </w:p>
        </w:tc>
      </w:tr>
    </w:tbl>
    <w:p w14:paraId="13467DC1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2F1D494D" w14:textId="77777777">
        <w:trPr>
          <w:trHeight w:val="2974"/>
        </w:trPr>
        <w:tc>
          <w:tcPr>
            <w:tcW w:w="468" w:type="dxa"/>
          </w:tcPr>
          <w:p w14:paraId="12531B1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81" w:type="dxa"/>
          </w:tcPr>
          <w:p w14:paraId="19435A96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Речь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деятельность.</w:t>
            </w:r>
          </w:p>
        </w:tc>
        <w:tc>
          <w:tcPr>
            <w:tcW w:w="528" w:type="dxa"/>
          </w:tcPr>
          <w:p w14:paraId="47F6F16D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14:paraId="6798C0A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6A22DF1D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56D65AB0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861F524" w14:textId="77777777" w:rsidR="00620E93" w:rsidRPr="00891182" w:rsidRDefault="00000000">
            <w:pPr>
              <w:pStyle w:val="TableParagraph"/>
              <w:spacing w:before="64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Устно пересказывать прочитанный или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прослушанный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изменением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лица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рассказчика;</w:t>
            </w:r>
          </w:p>
          <w:p w14:paraId="610652CC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Участвовать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диалоге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лингвистические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темы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 изученного) и диалоге/полилоге на основе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жизненных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наблюдений;</w:t>
            </w:r>
          </w:p>
          <w:p w14:paraId="4AA34B87" w14:textId="77777777" w:rsidR="00620E93" w:rsidRPr="00891182" w:rsidRDefault="00000000">
            <w:pPr>
              <w:pStyle w:val="TableParagraph"/>
              <w:spacing w:before="2" w:line="266" w:lineRule="auto"/>
              <w:ind w:left="79" w:right="10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приёмы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различных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видов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аудирования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чтения;</w:t>
            </w:r>
          </w:p>
          <w:p w14:paraId="759557B3" w14:textId="77777777" w:rsidR="00620E93" w:rsidRPr="00891182" w:rsidRDefault="00000000">
            <w:pPr>
              <w:pStyle w:val="TableParagraph"/>
              <w:spacing w:before="1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Устно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письменно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формулировать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тему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главную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мысль прослушанного и прочитанного текста,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вопросы по содержанию текста и отвечать на них;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Анализировать содержание исходного текста,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подробно и сжато передавать его в письменной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форме;</w:t>
            </w:r>
          </w:p>
        </w:tc>
        <w:tc>
          <w:tcPr>
            <w:tcW w:w="1116" w:type="dxa"/>
          </w:tcPr>
          <w:p w14:paraId="7D52702D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5EA65BD1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https://resh.edu.ru/subject/lesson/7621/conspect/306307/</w:t>
            </w:r>
          </w:p>
        </w:tc>
      </w:tr>
      <w:tr w:rsidR="00620E93" w:rsidRPr="00891182" w14:paraId="7A395A4C" w14:textId="77777777">
        <w:trPr>
          <w:trHeight w:val="333"/>
        </w:trPr>
        <w:tc>
          <w:tcPr>
            <w:tcW w:w="3349" w:type="dxa"/>
            <w:gridSpan w:val="2"/>
          </w:tcPr>
          <w:p w14:paraId="1191E9CA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25C2A38E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619" w:type="dxa"/>
            <w:gridSpan w:val="6"/>
          </w:tcPr>
          <w:p w14:paraId="370948C4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02FAA35B" w14:textId="77777777">
        <w:trPr>
          <w:trHeight w:val="333"/>
        </w:trPr>
        <w:tc>
          <w:tcPr>
            <w:tcW w:w="15496" w:type="dxa"/>
            <w:gridSpan w:val="9"/>
          </w:tcPr>
          <w:p w14:paraId="054A0050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4.</w:t>
            </w:r>
            <w:r w:rsidRPr="0089118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ТЕКСТ</w:t>
            </w:r>
          </w:p>
        </w:tc>
      </w:tr>
      <w:tr w:rsidR="00620E93" w:rsidRPr="00891182" w14:paraId="6EF938B3" w14:textId="77777777">
        <w:trPr>
          <w:trHeight w:val="717"/>
        </w:trPr>
        <w:tc>
          <w:tcPr>
            <w:tcW w:w="468" w:type="dxa"/>
          </w:tcPr>
          <w:p w14:paraId="64598690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2881" w:type="dxa"/>
          </w:tcPr>
          <w:p w14:paraId="598C3E78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Текст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основные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признаки.</w:t>
            </w:r>
          </w:p>
        </w:tc>
        <w:tc>
          <w:tcPr>
            <w:tcW w:w="528" w:type="dxa"/>
          </w:tcPr>
          <w:p w14:paraId="7445719C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27245CB8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905B9D0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BB6388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08A37654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текста;</w:t>
            </w:r>
          </w:p>
          <w:p w14:paraId="01FF1B7C" w14:textId="77777777" w:rsidR="00620E93" w:rsidRPr="00891182" w:rsidRDefault="00000000">
            <w:pPr>
              <w:pStyle w:val="TableParagraph"/>
              <w:spacing w:before="20" w:line="266" w:lineRule="auto"/>
              <w:ind w:left="79" w:right="27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Членить текст на композиционносмысловые </w:t>
            </w:r>
            <w:r w:rsidRPr="00891182">
              <w:rPr>
                <w:w w:val="105"/>
                <w:sz w:val="20"/>
                <w:szCs w:val="20"/>
              </w:rPr>
              <w:t>части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(абзацы);</w:t>
            </w:r>
          </w:p>
        </w:tc>
        <w:tc>
          <w:tcPr>
            <w:tcW w:w="1116" w:type="dxa"/>
          </w:tcPr>
          <w:p w14:paraId="32CE028B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24446591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https://resh.edu.ru/subject/lesson/7624/</w:t>
            </w:r>
          </w:p>
        </w:tc>
      </w:tr>
      <w:tr w:rsidR="00620E93" w:rsidRPr="00891182" w14:paraId="6D3C908A" w14:textId="77777777">
        <w:trPr>
          <w:trHeight w:val="717"/>
        </w:trPr>
        <w:tc>
          <w:tcPr>
            <w:tcW w:w="468" w:type="dxa"/>
          </w:tcPr>
          <w:p w14:paraId="6A0120BD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2881" w:type="dxa"/>
          </w:tcPr>
          <w:p w14:paraId="4851DA4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Композиционная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структура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текста.</w:t>
            </w:r>
          </w:p>
        </w:tc>
        <w:tc>
          <w:tcPr>
            <w:tcW w:w="528" w:type="dxa"/>
          </w:tcPr>
          <w:p w14:paraId="0730046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5824B94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13E3DF6A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7FE8F1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BC45E4A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текста;</w:t>
            </w:r>
          </w:p>
          <w:p w14:paraId="67621D2A" w14:textId="77777777" w:rsidR="00620E93" w:rsidRPr="00891182" w:rsidRDefault="00000000">
            <w:pPr>
              <w:pStyle w:val="TableParagraph"/>
              <w:spacing w:before="20" w:line="266" w:lineRule="auto"/>
              <w:ind w:left="79" w:right="27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Членить текст на композиционносмысловые </w:t>
            </w:r>
            <w:r w:rsidRPr="00891182">
              <w:rPr>
                <w:w w:val="105"/>
                <w:sz w:val="20"/>
                <w:szCs w:val="20"/>
              </w:rPr>
              <w:t>части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(абзацы);</w:t>
            </w:r>
          </w:p>
        </w:tc>
        <w:tc>
          <w:tcPr>
            <w:tcW w:w="1116" w:type="dxa"/>
          </w:tcPr>
          <w:p w14:paraId="3A05BDD5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09506B99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https://resh.edu.ru/subject/lesson/7660/</w:t>
            </w:r>
          </w:p>
        </w:tc>
      </w:tr>
      <w:tr w:rsidR="00620E93" w:rsidRPr="00891182" w14:paraId="078E672A" w14:textId="77777777">
        <w:trPr>
          <w:trHeight w:val="3406"/>
        </w:trPr>
        <w:tc>
          <w:tcPr>
            <w:tcW w:w="468" w:type="dxa"/>
          </w:tcPr>
          <w:p w14:paraId="4781F4AB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2881" w:type="dxa"/>
          </w:tcPr>
          <w:p w14:paraId="5F942BBF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Функциональносмысловые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типы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речи.</w:t>
            </w:r>
          </w:p>
        </w:tc>
        <w:tc>
          <w:tcPr>
            <w:tcW w:w="528" w:type="dxa"/>
          </w:tcPr>
          <w:p w14:paraId="525F203E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2664CCE8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0415A6B8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DA98A6E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C307087" w14:textId="77777777" w:rsidR="00620E93" w:rsidRPr="00891182" w:rsidRDefault="00000000">
            <w:pPr>
              <w:pStyle w:val="TableParagraph"/>
              <w:spacing w:before="64" w:line="266" w:lineRule="auto"/>
              <w:ind w:left="79" w:right="161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Распознавать средства связи предложений и частей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 (формы слова, однокоренные слова,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синонимы, антонимы, </w:t>
            </w:r>
            <w:r w:rsidRPr="00891182">
              <w:rPr>
                <w:w w:val="105"/>
                <w:sz w:val="20"/>
                <w:szCs w:val="20"/>
              </w:rPr>
              <w:t>личные местоимения, повтор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слова); применять эти знания при создании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собственного текста (устного и письменного);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Анализировать и характеризовать текст с точки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зрения его соответствия основным признакам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(наличие темы, главной мысли, грамматической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связи предложений, цельности и относительной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законченности); с точки зрения его принадлежности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 функционально-</w:t>
            </w:r>
            <w:r w:rsidRPr="00891182">
              <w:rPr>
                <w:w w:val="105"/>
                <w:sz w:val="20"/>
                <w:szCs w:val="20"/>
              </w:rPr>
              <w:lastRenderedPageBreak/>
              <w:t>смысловому типу речи;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Устанавливать взаимосвязь описанных в тексте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событий,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явлений,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процессов;</w:t>
            </w:r>
          </w:p>
          <w:p w14:paraId="6959F1B0" w14:textId="77777777" w:rsidR="00620E93" w:rsidRPr="00891182" w:rsidRDefault="00000000">
            <w:pPr>
              <w:pStyle w:val="TableParagraph"/>
              <w:spacing w:before="9" w:line="266" w:lineRule="auto"/>
              <w:ind w:left="79" w:right="373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Создавать тексты, опираясь на знание основных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признаков текста, особенностей </w:t>
            </w:r>
            <w:r w:rsidRPr="00891182">
              <w:rPr>
                <w:w w:val="105"/>
                <w:sz w:val="20"/>
                <w:szCs w:val="20"/>
              </w:rPr>
              <w:t>функционально-</w:t>
            </w:r>
            <w:r w:rsidRPr="00891182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смысловых типов речи, функциональных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разновидностей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</w:tc>
        <w:tc>
          <w:tcPr>
            <w:tcW w:w="1116" w:type="dxa"/>
          </w:tcPr>
          <w:p w14:paraId="3A99D683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lastRenderedPageBreak/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3AC736CF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https://resh.edu.ru/subject/lesson/7660/</w:t>
            </w:r>
          </w:p>
        </w:tc>
      </w:tr>
    </w:tbl>
    <w:p w14:paraId="7D186010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0B767A76" w14:textId="77777777">
        <w:trPr>
          <w:trHeight w:val="2254"/>
        </w:trPr>
        <w:tc>
          <w:tcPr>
            <w:tcW w:w="468" w:type="dxa"/>
          </w:tcPr>
          <w:p w14:paraId="2B2A53A7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881" w:type="dxa"/>
          </w:tcPr>
          <w:p w14:paraId="11D801AA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Повествование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тип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речи.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Рассказ.</w:t>
            </w:r>
          </w:p>
        </w:tc>
        <w:tc>
          <w:tcPr>
            <w:tcW w:w="528" w:type="dxa"/>
          </w:tcPr>
          <w:p w14:paraId="26C4A1FD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60872879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C288153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78F61F0C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1511FDA8" w14:textId="77777777" w:rsidR="00620E93" w:rsidRPr="00891182" w:rsidRDefault="00000000">
            <w:pPr>
              <w:pStyle w:val="TableParagraph"/>
              <w:spacing w:before="64" w:line="266" w:lineRule="auto"/>
              <w:ind w:left="79" w:right="21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Создавать тексты функционально-смыслового </w:t>
            </w:r>
            <w:r w:rsidRPr="00891182">
              <w:rPr>
                <w:w w:val="105"/>
                <w:sz w:val="20"/>
                <w:szCs w:val="20"/>
              </w:rPr>
              <w:t>типа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 (повествование) с опорой на жизненный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читательский опыт; тексты с опорой на сюжетную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картину;</w:t>
            </w:r>
          </w:p>
          <w:p w14:paraId="6E3CD7E4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Восстанавливать деформированный текст,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корректировать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восстановленный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опорой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образец;</w:t>
            </w:r>
          </w:p>
          <w:p w14:paraId="2F333912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Составлять план текста (простой, сложный)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пересказывать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содержание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плану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устной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письменной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форме,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изменением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лица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рассказчика;</w:t>
            </w:r>
          </w:p>
        </w:tc>
        <w:tc>
          <w:tcPr>
            <w:tcW w:w="1116" w:type="dxa"/>
          </w:tcPr>
          <w:p w14:paraId="5B21291A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2232A1D0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https://resh.edu.ru/subject/lesson/7660/</w:t>
            </w:r>
          </w:p>
        </w:tc>
      </w:tr>
      <w:tr w:rsidR="00620E93" w:rsidRPr="00891182" w14:paraId="14CCF88E" w14:textId="77777777">
        <w:trPr>
          <w:trHeight w:val="2254"/>
        </w:trPr>
        <w:tc>
          <w:tcPr>
            <w:tcW w:w="468" w:type="dxa"/>
          </w:tcPr>
          <w:p w14:paraId="5B44C8CC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4.5.</w:t>
            </w:r>
          </w:p>
        </w:tc>
        <w:tc>
          <w:tcPr>
            <w:tcW w:w="2881" w:type="dxa"/>
          </w:tcPr>
          <w:p w14:paraId="78D82255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Смысловой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текста.</w:t>
            </w:r>
          </w:p>
        </w:tc>
        <w:tc>
          <w:tcPr>
            <w:tcW w:w="528" w:type="dxa"/>
          </w:tcPr>
          <w:p w14:paraId="16AA0A1F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145308D4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50865E05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DD1B7B6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0181AF6A" w14:textId="77777777" w:rsidR="00620E93" w:rsidRPr="00891182" w:rsidRDefault="00000000">
            <w:pPr>
              <w:pStyle w:val="TableParagraph"/>
              <w:spacing w:before="64" w:line="266" w:lineRule="auto"/>
              <w:ind w:left="79" w:right="21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Создавать тексты функционально-смыслового </w:t>
            </w:r>
            <w:r w:rsidRPr="00891182">
              <w:rPr>
                <w:w w:val="105"/>
                <w:sz w:val="20"/>
                <w:szCs w:val="20"/>
              </w:rPr>
              <w:t>типа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 (повествование) с опорой на жизненный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читательский опыт; тексты с опорой на сюжетную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картину;</w:t>
            </w:r>
          </w:p>
          <w:p w14:paraId="6733375E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Восстанавливать деформированный текст,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корректировать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восстановленный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опорой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образец;</w:t>
            </w:r>
          </w:p>
          <w:p w14:paraId="32E00464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Составлять план текста (простой, сложный)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пересказывать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содержание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плану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устной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письменной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форме,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изменением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лица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рассказчика;</w:t>
            </w:r>
          </w:p>
        </w:tc>
        <w:tc>
          <w:tcPr>
            <w:tcW w:w="1116" w:type="dxa"/>
          </w:tcPr>
          <w:p w14:paraId="57153D34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64D9DBAA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https://resh.edu.ru/subject/lesson/7660/</w:t>
            </w:r>
          </w:p>
        </w:tc>
      </w:tr>
      <w:tr w:rsidR="00620E93" w:rsidRPr="00891182" w14:paraId="095509F0" w14:textId="77777777">
        <w:trPr>
          <w:trHeight w:val="2446"/>
        </w:trPr>
        <w:tc>
          <w:tcPr>
            <w:tcW w:w="468" w:type="dxa"/>
          </w:tcPr>
          <w:p w14:paraId="1668135D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2881" w:type="dxa"/>
          </w:tcPr>
          <w:p w14:paraId="31BB9DF8" w14:textId="77777777" w:rsidR="00620E93" w:rsidRPr="00891182" w:rsidRDefault="00000000">
            <w:pPr>
              <w:pStyle w:val="TableParagraph"/>
              <w:spacing w:before="64" w:line="266" w:lineRule="auto"/>
              <w:ind w:right="2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Информационная переработка </w:t>
            </w:r>
            <w:r w:rsidRPr="00891182">
              <w:rPr>
                <w:w w:val="105"/>
                <w:sz w:val="20"/>
                <w:szCs w:val="20"/>
              </w:rPr>
              <w:t>текста.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Редактирование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текста.</w:t>
            </w:r>
          </w:p>
        </w:tc>
        <w:tc>
          <w:tcPr>
            <w:tcW w:w="528" w:type="dxa"/>
          </w:tcPr>
          <w:p w14:paraId="05A7FC0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187B5BBA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4F7AAC3C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02E6672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F1CE56C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Представлять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сообщение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заданную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тему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виде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презентации;</w:t>
            </w:r>
          </w:p>
          <w:p w14:paraId="129A616A" w14:textId="77777777" w:rsidR="00620E93" w:rsidRPr="00891182" w:rsidRDefault="00000000">
            <w:pPr>
              <w:pStyle w:val="TableParagraph"/>
              <w:spacing w:before="2" w:line="266" w:lineRule="auto"/>
              <w:ind w:left="79" w:right="53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Редактировать собственные/созданные другими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обучающимися тексты с целью совершенствования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их содержания: оценивать достоверность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фактического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материала,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зрения целостности, связности, информативности;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Сопоставлять исходный и отредактированный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тексты;</w:t>
            </w:r>
          </w:p>
          <w:p w14:paraId="4797D8AE" w14:textId="77777777" w:rsidR="00620E93" w:rsidRPr="00891182" w:rsidRDefault="00000000">
            <w:pPr>
              <w:pStyle w:val="TableParagraph"/>
              <w:spacing w:before="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Корректировать исходный текст с опорой на знание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норм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современного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русского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литературного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пределах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</w:tc>
        <w:tc>
          <w:tcPr>
            <w:tcW w:w="1116" w:type="dxa"/>
          </w:tcPr>
          <w:p w14:paraId="27605564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35B8B06D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https://resh.edu.ru/subject/lesson/7660/</w:t>
            </w:r>
          </w:p>
        </w:tc>
      </w:tr>
      <w:tr w:rsidR="00620E93" w:rsidRPr="00891182" w14:paraId="3627963C" w14:textId="77777777">
        <w:trPr>
          <w:trHeight w:val="333"/>
        </w:trPr>
        <w:tc>
          <w:tcPr>
            <w:tcW w:w="3349" w:type="dxa"/>
            <w:gridSpan w:val="2"/>
          </w:tcPr>
          <w:p w14:paraId="1E6AE27A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057F3532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619" w:type="dxa"/>
            <w:gridSpan w:val="6"/>
          </w:tcPr>
          <w:p w14:paraId="7C286E9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579AADDA" w14:textId="77777777">
        <w:trPr>
          <w:trHeight w:val="333"/>
        </w:trPr>
        <w:tc>
          <w:tcPr>
            <w:tcW w:w="15496" w:type="dxa"/>
            <w:gridSpan w:val="9"/>
          </w:tcPr>
          <w:p w14:paraId="27BB4D8C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5.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ФУНКЦИОНАЛЬНЫЕ</w:t>
            </w:r>
            <w:r w:rsidRPr="00891182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РАЗНОВИДНОСТИ</w:t>
            </w:r>
            <w:r w:rsidRPr="00891182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ЯЗЫКА</w:t>
            </w:r>
          </w:p>
        </w:tc>
      </w:tr>
      <w:tr w:rsidR="00620E93" w:rsidRPr="00891182" w14:paraId="1C0CE7B2" w14:textId="77777777">
        <w:trPr>
          <w:trHeight w:val="909"/>
        </w:trPr>
        <w:tc>
          <w:tcPr>
            <w:tcW w:w="468" w:type="dxa"/>
          </w:tcPr>
          <w:p w14:paraId="640C74A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5.1.</w:t>
            </w:r>
          </w:p>
        </w:tc>
        <w:tc>
          <w:tcPr>
            <w:tcW w:w="2881" w:type="dxa"/>
          </w:tcPr>
          <w:p w14:paraId="4CE469E2" w14:textId="77777777" w:rsidR="00620E93" w:rsidRPr="00891182" w:rsidRDefault="00000000">
            <w:pPr>
              <w:pStyle w:val="TableParagraph"/>
              <w:spacing w:before="64" w:line="266" w:lineRule="auto"/>
              <w:ind w:right="15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Функциональные разновидности </w:t>
            </w:r>
            <w:r w:rsidRPr="00891182">
              <w:rPr>
                <w:w w:val="105"/>
                <w:sz w:val="20"/>
                <w:szCs w:val="20"/>
              </w:rPr>
              <w:t>языка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(общее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представление)</w:t>
            </w:r>
          </w:p>
        </w:tc>
        <w:tc>
          <w:tcPr>
            <w:tcW w:w="528" w:type="dxa"/>
          </w:tcPr>
          <w:p w14:paraId="71BEF1EB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4553B703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7A0C4A2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DA44CD3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1324098E" w14:textId="77777777" w:rsidR="00620E93" w:rsidRPr="00891182" w:rsidRDefault="00000000">
            <w:pPr>
              <w:pStyle w:val="TableParagraph"/>
              <w:spacing w:before="64" w:line="266" w:lineRule="auto"/>
              <w:ind w:left="79" w:right="10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Распознавать тексты, принадлежащие к разным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функциональным разновидностям языка: </w:t>
            </w:r>
            <w:r w:rsidRPr="00891182">
              <w:rPr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сферу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использования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соотносить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её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той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или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иной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разновидностью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языка;</w:t>
            </w:r>
          </w:p>
        </w:tc>
        <w:tc>
          <w:tcPr>
            <w:tcW w:w="1116" w:type="dxa"/>
          </w:tcPr>
          <w:p w14:paraId="688F4A53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5C2345C4" w14:textId="77777777" w:rsidR="00620E93" w:rsidRPr="00891182" w:rsidRDefault="00000000">
            <w:pPr>
              <w:pStyle w:val="TableParagraph"/>
              <w:spacing w:before="64" w:line="266" w:lineRule="auto"/>
              <w:ind w:left="80" w:right="908"/>
              <w:rPr>
                <w:sz w:val="20"/>
                <w:szCs w:val="20"/>
                <w:lang w:val="en-US"/>
              </w:rPr>
            </w:pPr>
            <w:r w:rsidRPr="00891182">
              <w:rPr>
                <w:spacing w:val="-1"/>
                <w:w w:val="105"/>
                <w:sz w:val="20"/>
                <w:szCs w:val="20"/>
                <w:lang w:val="en-US"/>
              </w:rPr>
              <w:t>https://multiurok.ru/files/urok-po-razvitiiu-</w:t>
            </w:r>
            <w:r w:rsidRPr="00891182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891182">
              <w:rPr>
                <w:w w:val="105"/>
                <w:sz w:val="20"/>
                <w:szCs w:val="20"/>
                <w:lang w:val="en-US"/>
              </w:rPr>
              <w:t>rechifunktsionalnye-</w:t>
            </w:r>
          </w:p>
          <w:p w14:paraId="50385475" w14:textId="77777777" w:rsidR="00620E93" w:rsidRPr="00891182" w:rsidRDefault="00000000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raznovidnos.html</w:t>
            </w:r>
          </w:p>
        </w:tc>
      </w:tr>
      <w:tr w:rsidR="00620E93" w:rsidRPr="00891182" w14:paraId="65D8E92E" w14:textId="77777777">
        <w:trPr>
          <w:trHeight w:val="333"/>
        </w:trPr>
        <w:tc>
          <w:tcPr>
            <w:tcW w:w="3349" w:type="dxa"/>
            <w:gridSpan w:val="2"/>
          </w:tcPr>
          <w:p w14:paraId="36214D50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369FD200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619" w:type="dxa"/>
            <w:gridSpan w:val="6"/>
          </w:tcPr>
          <w:p w14:paraId="2C481EF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576A899E" w14:textId="77777777">
        <w:trPr>
          <w:trHeight w:val="333"/>
        </w:trPr>
        <w:tc>
          <w:tcPr>
            <w:tcW w:w="15496" w:type="dxa"/>
            <w:gridSpan w:val="9"/>
          </w:tcPr>
          <w:p w14:paraId="4D7688CA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6.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СИСТЕМА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ЯЗЫКА</w:t>
            </w:r>
          </w:p>
        </w:tc>
      </w:tr>
    </w:tbl>
    <w:p w14:paraId="2D2E633E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41C9FA6A" w14:textId="77777777">
        <w:trPr>
          <w:trHeight w:val="6120"/>
        </w:trPr>
        <w:tc>
          <w:tcPr>
            <w:tcW w:w="468" w:type="dxa"/>
          </w:tcPr>
          <w:p w14:paraId="67A20A20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881" w:type="dxa"/>
          </w:tcPr>
          <w:p w14:paraId="4E6B6E34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Фонетика.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Графика.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Орфоэпия</w:t>
            </w:r>
          </w:p>
        </w:tc>
        <w:tc>
          <w:tcPr>
            <w:tcW w:w="528" w:type="dxa"/>
          </w:tcPr>
          <w:p w14:paraId="0A6F8F0B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14:paraId="74CF5DC7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524D91C1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04DD79B3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3F9280AC" w14:textId="77777777" w:rsidR="00620E93" w:rsidRPr="00891182" w:rsidRDefault="00000000">
            <w:pPr>
              <w:pStyle w:val="TableParagraph"/>
              <w:spacing w:before="64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Понимать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смыслоразличительную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функцию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звука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слове;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приводить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примеры;</w:t>
            </w:r>
          </w:p>
          <w:p w14:paraId="725F2C9C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звуки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заданным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характеристикам;</w:t>
            </w:r>
          </w:p>
          <w:p w14:paraId="483F4C9D" w14:textId="77777777" w:rsidR="00620E93" w:rsidRPr="00891182" w:rsidRDefault="00000000">
            <w:pPr>
              <w:pStyle w:val="TableParagraph"/>
              <w:spacing w:before="1" w:line="266" w:lineRule="auto"/>
              <w:ind w:left="79" w:right="75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Определять звуковой состав слова;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Классифицировать звуки по заданным признакам;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Различать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ударные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безударные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гласные,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звонкие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глухие,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твёрдые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мягкие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согласные;</w:t>
            </w:r>
          </w:p>
          <w:p w14:paraId="3F6B0B43" w14:textId="77777777" w:rsidR="00620E93" w:rsidRPr="00891182" w:rsidRDefault="00000000">
            <w:pPr>
              <w:pStyle w:val="TableParagraph"/>
              <w:spacing w:before="2" w:line="266" w:lineRule="auto"/>
              <w:ind w:left="79" w:right="15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Объяснять с помощью элементов транскрипции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особенности произношения и написания слов;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Сравнивать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звуковой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буквенный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составы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слова;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Членить слова на слоги и правильно переносить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строки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строку;</w:t>
            </w:r>
          </w:p>
          <w:p w14:paraId="089BD638" w14:textId="77777777" w:rsidR="00620E93" w:rsidRPr="00891182" w:rsidRDefault="00000000">
            <w:pPr>
              <w:pStyle w:val="TableParagraph"/>
              <w:spacing w:before="4" w:line="266" w:lineRule="auto"/>
              <w:ind w:left="79" w:right="451"/>
              <w:jc w:val="both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место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ударного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слога,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наблюдать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перемещением </w:t>
            </w:r>
            <w:r w:rsidRPr="00891182">
              <w:rPr>
                <w:w w:val="105"/>
                <w:sz w:val="20"/>
                <w:szCs w:val="20"/>
              </w:rPr>
              <w:t>ударения при изменении формы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слова;</w:t>
            </w:r>
          </w:p>
          <w:p w14:paraId="5D75E3C1" w14:textId="77777777" w:rsidR="00620E93" w:rsidRPr="00891182" w:rsidRDefault="00000000">
            <w:pPr>
              <w:pStyle w:val="TableParagraph"/>
              <w:spacing w:before="2" w:line="266" w:lineRule="auto"/>
              <w:ind w:left="79" w:right="21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Проводить фонетический анализ слов;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Употреблять слова и их формы в соответствии с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основными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нормами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литературного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произношения:</w:t>
            </w:r>
          </w:p>
          <w:p w14:paraId="0EAF52E9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нормами произношения безударных гласных звуков;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мягкого или твёрдого согласного перед [э] 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иноязычных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словах;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сочетания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согласных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(чн,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чт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др</w:t>
            </w:r>
          </w:p>
          <w:p w14:paraId="770C686B" w14:textId="77777777" w:rsidR="00620E93" w:rsidRPr="00891182" w:rsidRDefault="00000000">
            <w:pPr>
              <w:pStyle w:val="TableParagraph"/>
              <w:spacing w:before="2" w:line="266" w:lineRule="auto"/>
              <w:ind w:left="79" w:right="75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); грамматических форм (прилагательных на -его, -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ого, возвратных глаголов с -ся, -сь и др 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Употреблять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формы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соответствии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 нормами ударения (на отдельных примерах);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Правильно интонировать разные по цели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эмоциональной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окраске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высказывания;</w:t>
            </w:r>
          </w:p>
          <w:p w14:paraId="320EBE6B" w14:textId="77777777" w:rsidR="00620E93" w:rsidRPr="00891182" w:rsidRDefault="00000000">
            <w:pPr>
              <w:pStyle w:val="TableParagraph"/>
              <w:spacing w:before="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Оценивать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собственную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чужую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зрения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соблюдения орфоэпических норм, норм ударения,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интонационных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норм;</w:t>
            </w:r>
          </w:p>
        </w:tc>
        <w:tc>
          <w:tcPr>
            <w:tcW w:w="1116" w:type="dxa"/>
          </w:tcPr>
          <w:p w14:paraId="7AABD7EC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Тестирование;</w:t>
            </w:r>
          </w:p>
        </w:tc>
        <w:tc>
          <w:tcPr>
            <w:tcW w:w="3697" w:type="dxa"/>
          </w:tcPr>
          <w:p w14:paraId="2D877CC2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https://resh.edu.ru/subject/lesson/384/</w:t>
            </w:r>
          </w:p>
        </w:tc>
      </w:tr>
      <w:tr w:rsidR="00620E93" w:rsidRPr="00891182" w14:paraId="4E7AB776" w14:textId="77777777">
        <w:trPr>
          <w:trHeight w:val="1677"/>
        </w:trPr>
        <w:tc>
          <w:tcPr>
            <w:tcW w:w="468" w:type="dxa"/>
          </w:tcPr>
          <w:p w14:paraId="7C98897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881" w:type="dxa"/>
          </w:tcPr>
          <w:p w14:paraId="02DEE66A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Орфография</w:t>
            </w:r>
          </w:p>
        </w:tc>
        <w:tc>
          <w:tcPr>
            <w:tcW w:w="528" w:type="dxa"/>
          </w:tcPr>
          <w:p w14:paraId="3C3A22EF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1D5B0E09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49362644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D66E4FB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2F6B48B4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Оперировать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понятием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«орфограмма»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различать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буквенные и небуквенные орфограммы при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проведении орфографического анализа слова;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изученные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орфограммы;</w:t>
            </w:r>
          </w:p>
          <w:p w14:paraId="41D0DADC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знания по орфографии в практике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правописания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том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правописании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разделительных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ъ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ь);</w:t>
            </w:r>
          </w:p>
          <w:p w14:paraId="04690FFA" w14:textId="77777777" w:rsidR="00620E93" w:rsidRPr="00891182" w:rsidRDefault="00000000">
            <w:pPr>
              <w:pStyle w:val="TableParagraph"/>
              <w:spacing w:before="2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Находить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необходимую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информацию;</w:t>
            </w:r>
          </w:p>
        </w:tc>
        <w:tc>
          <w:tcPr>
            <w:tcW w:w="1116" w:type="dxa"/>
          </w:tcPr>
          <w:p w14:paraId="4D96AC6E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Диктант;</w:t>
            </w:r>
          </w:p>
        </w:tc>
        <w:tc>
          <w:tcPr>
            <w:tcW w:w="3697" w:type="dxa"/>
          </w:tcPr>
          <w:p w14:paraId="2861E429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https://resh.edu.ru/subject/lesson/6359/train/142528/</w:t>
            </w:r>
          </w:p>
        </w:tc>
      </w:tr>
    </w:tbl>
    <w:p w14:paraId="54DCF70B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17C10523" w14:textId="77777777">
        <w:trPr>
          <w:trHeight w:val="4175"/>
        </w:trPr>
        <w:tc>
          <w:tcPr>
            <w:tcW w:w="468" w:type="dxa"/>
          </w:tcPr>
          <w:p w14:paraId="3BFE3E48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881" w:type="dxa"/>
          </w:tcPr>
          <w:p w14:paraId="23A82F78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Лексикология</w:t>
            </w:r>
          </w:p>
        </w:tc>
        <w:tc>
          <w:tcPr>
            <w:tcW w:w="528" w:type="dxa"/>
          </w:tcPr>
          <w:p w14:paraId="0631C3DF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14:paraId="3E33FB1C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6B352461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70C19AD1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4E5D2E40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Объяснять лексическое значение слова разными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способами (подбор однокоренных слов; подбор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синонимов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антонимов;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определение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 контексту, с помощью толкового словаря);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Распознавать однозначные и многозначные слова,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различать прямое и переносное значения слова;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Сравнивать прямое и переносное значения слова по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заданному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признаку;</w:t>
            </w:r>
          </w:p>
          <w:p w14:paraId="67C41D7F" w14:textId="77777777" w:rsidR="00620E93" w:rsidRPr="00891182" w:rsidRDefault="00000000">
            <w:pPr>
              <w:pStyle w:val="TableParagraph"/>
              <w:spacing w:before="5" w:line="266" w:lineRule="auto"/>
              <w:ind w:left="79" w:right="373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Распознавать синонимы, антонимы, омонимы;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Различать многозначные слова и омонимы;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Уметь</w:t>
            </w:r>
            <w:r w:rsidRPr="0089118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правильно</w:t>
            </w:r>
            <w:r w:rsidRPr="0089118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употреблять</w:t>
            </w:r>
            <w:r w:rsidRPr="0089118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слова-паронимы;</w:t>
            </w:r>
          </w:p>
          <w:p w14:paraId="69AC7F94" w14:textId="77777777" w:rsidR="00620E93" w:rsidRPr="00891182" w:rsidRDefault="00000000">
            <w:pPr>
              <w:pStyle w:val="TableParagraph"/>
              <w:spacing w:before="2" w:line="266" w:lineRule="auto"/>
              <w:ind w:left="79" w:right="75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тематические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группы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родовые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видовые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понятия;</w:t>
            </w:r>
          </w:p>
          <w:p w14:paraId="19A746EE" w14:textId="77777777" w:rsidR="00620E93" w:rsidRPr="00891182" w:rsidRDefault="00000000">
            <w:pPr>
              <w:pStyle w:val="TableParagraph"/>
              <w:spacing w:before="2" w:line="266" w:lineRule="auto"/>
              <w:ind w:left="79" w:right="160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Находить основания для тематической </w:t>
            </w:r>
            <w:r w:rsidRPr="00891182">
              <w:rPr>
                <w:w w:val="105"/>
                <w:sz w:val="20"/>
                <w:szCs w:val="20"/>
              </w:rPr>
              <w:t>группировки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слов;</w:t>
            </w:r>
          </w:p>
          <w:p w14:paraId="4158DD18" w14:textId="77777777" w:rsidR="00620E93" w:rsidRPr="00891182" w:rsidRDefault="00000000">
            <w:pPr>
              <w:pStyle w:val="TableParagraph"/>
              <w:spacing w:before="1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Группировать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тематическому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признаку;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Проводить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лексический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слов;</w:t>
            </w:r>
          </w:p>
          <w:p w14:paraId="0926CA3F" w14:textId="77777777" w:rsidR="00620E93" w:rsidRPr="00891182" w:rsidRDefault="00000000">
            <w:pPr>
              <w:pStyle w:val="TableParagraph"/>
              <w:spacing w:before="1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Находить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необходимую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информацию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лексических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словарях разных видов (толковые словари, словари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синонимов, антонимов, омонимов, паронимов)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использовать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её;</w:t>
            </w:r>
          </w:p>
        </w:tc>
        <w:tc>
          <w:tcPr>
            <w:tcW w:w="1116" w:type="dxa"/>
          </w:tcPr>
          <w:p w14:paraId="30299546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465075B9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https://resh.edu.ru/subject/lesson/577/</w:t>
            </w:r>
          </w:p>
        </w:tc>
      </w:tr>
      <w:tr w:rsidR="00620E93" w:rsidRPr="00891182" w14:paraId="398A9B08" w14:textId="77777777">
        <w:trPr>
          <w:trHeight w:val="2446"/>
        </w:trPr>
        <w:tc>
          <w:tcPr>
            <w:tcW w:w="468" w:type="dxa"/>
          </w:tcPr>
          <w:p w14:paraId="62EEDBC4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6.4.</w:t>
            </w:r>
          </w:p>
        </w:tc>
        <w:tc>
          <w:tcPr>
            <w:tcW w:w="2881" w:type="dxa"/>
          </w:tcPr>
          <w:p w14:paraId="0071D60F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Морфемика.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Орфография</w:t>
            </w:r>
          </w:p>
        </w:tc>
        <w:tc>
          <w:tcPr>
            <w:tcW w:w="528" w:type="dxa"/>
          </w:tcPr>
          <w:p w14:paraId="2A2DA77C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1104" w:type="dxa"/>
          </w:tcPr>
          <w:p w14:paraId="347F161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0A7E5D3D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2CCB9AD5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19FF98E9" w14:textId="77777777" w:rsidR="00620E93" w:rsidRPr="00891182" w:rsidRDefault="00000000">
            <w:pPr>
              <w:pStyle w:val="TableParagraph"/>
              <w:spacing w:before="64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морфему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как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минимальную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значимую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единицу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языка;</w:t>
            </w:r>
          </w:p>
          <w:p w14:paraId="7D99F553" w14:textId="77777777" w:rsidR="00620E93" w:rsidRPr="00891182" w:rsidRDefault="00000000">
            <w:pPr>
              <w:pStyle w:val="TableParagraph"/>
              <w:spacing w:before="2" w:line="266" w:lineRule="auto"/>
              <w:ind w:left="79" w:right="15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морфемы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(корень,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приставку,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суффикс, окончание), выделять основу слова;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чередование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звуков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морфемах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том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числе чередование гласных с нулём звука);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Проводить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морфемный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слов;</w:t>
            </w:r>
          </w:p>
          <w:p w14:paraId="16656F12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знания по морфемике при выполнении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языкового анализа различных видов и в практике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правописания слов с изученными орфограммами;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Уместно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использовать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суффиксами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оценки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lastRenderedPageBreak/>
              <w:t>собственной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речи;</w:t>
            </w:r>
          </w:p>
        </w:tc>
        <w:tc>
          <w:tcPr>
            <w:tcW w:w="1116" w:type="dxa"/>
          </w:tcPr>
          <w:p w14:paraId="4C62D5C9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Тестирование;</w:t>
            </w:r>
          </w:p>
        </w:tc>
        <w:tc>
          <w:tcPr>
            <w:tcW w:w="3697" w:type="dxa"/>
          </w:tcPr>
          <w:p w14:paraId="06B06E78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https://resh.edu.ru/subject/lesson/413/</w:t>
            </w:r>
          </w:p>
        </w:tc>
      </w:tr>
      <w:tr w:rsidR="00620E93" w:rsidRPr="00891182" w14:paraId="45FE94F3" w14:textId="77777777">
        <w:trPr>
          <w:trHeight w:val="333"/>
        </w:trPr>
        <w:tc>
          <w:tcPr>
            <w:tcW w:w="3349" w:type="dxa"/>
            <w:gridSpan w:val="2"/>
          </w:tcPr>
          <w:p w14:paraId="156A468B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292104A9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34</w:t>
            </w:r>
          </w:p>
        </w:tc>
        <w:tc>
          <w:tcPr>
            <w:tcW w:w="11619" w:type="dxa"/>
            <w:gridSpan w:val="6"/>
          </w:tcPr>
          <w:p w14:paraId="72BC89C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1DFC122E" w14:textId="77777777">
        <w:trPr>
          <w:trHeight w:val="333"/>
        </w:trPr>
        <w:tc>
          <w:tcPr>
            <w:tcW w:w="15496" w:type="dxa"/>
            <w:gridSpan w:val="9"/>
          </w:tcPr>
          <w:p w14:paraId="52A4F948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7.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МОРФОЛОГИЯ.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КУЛЬТУРА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РЕЧИ.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ОРФОГРАФИЯ</w:t>
            </w:r>
          </w:p>
        </w:tc>
      </w:tr>
    </w:tbl>
    <w:p w14:paraId="6A522C13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7BD0EB16" w14:textId="77777777">
        <w:trPr>
          <w:trHeight w:val="4367"/>
        </w:trPr>
        <w:tc>
          <w:tcPr>
            <w:tcW w:w="468" w:type="dxa"/>
          </w:tcPr>
          <w:p w14:paraId="6D71CC0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881" w:type="dxa"/>
          </w:tcPr>
          <w:p w14:paraId="41AD6E21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Морфология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лингвистики</w:t>
            </w:r>
          </w:p>
        </w:tc>
        <w:tc>
          <w:tcPr>
            <w:tcW w:w="528" w:type="dxa"/>
          </w:tcPr>
          <w:p w14:paraId="3566C16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14:paraId="42157477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4C21C4FC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68EC386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DEFCC8F" w14:textId="77777777" w:rsidR="00620E93" w:rsidRPr="00891182" w:rsidRDefault="00000000">
            <w:pPr>
              <w:pStyle w:val="TableParagraph"/>
              <w:spacing w:before="64" w:line="266" w:lineRule="auto"/>
              <w:ind w:left="79" w:right="50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Анализировать и характеризовать </w:t>
            </w:r>
            <w:r w:rsidRPr="00891182">
              <w:rPr>
                <w:w w:val="105"/>
                <w:sz w:val="20"/>
                <w:szCs w:val="20"/>
              </w:rPr>
              <w:t>особенности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грамматического значения слова в отличие от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лексического;</w:t>
            </w:r>
          </w:p>
          <w:p w14:paraId="238784D5" w14:textId="77777777" w:rsidR="00620E93" w:rsidRPr="00891182" w:rsidRDefault="00000000">
            <w:pPr>
              <w:pStyle w:val="TableParagraph"/>
              <w:spacing w:before="2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Распознавать самостоятельные (знаменательные)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части речи и их формы в рамках изученного;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служебные части речи; междометия,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звукоподражательные </w:t>
            </w:r>
            <w:r w:rsidRPr="00891182">
              <w:rPr>
                <w:w w:val="105"/>
                <w:sz w:val="20"/>
                <w:szCs w:val="20"/>
              </w:rPr>
              <w:t>слова (общее представление);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Группировать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частей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заданным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признакам, </w:t>
            </w:r>
            <w:r w:rsidRPr="00891182">
              <w:rPr>
                <w:w w:val="105"/>
                <w:sz w:val="20"/>
                <w:szCs w:val="20"/>
              </w:rPr>
              <w:t>находить основания для классификации;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Применять знания о части речи как лексико-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грамматическом разряде слов, о грамматическом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значении слова, о системе частей речи в русском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языке для решения практико-ориентированных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учебных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задач;</w:t>
            </w:r>
          </w:p>
          <w:p w14:paraId="20FFB506" w14:textId="77777777" w:rsidR="00620E93" w:rsidRPr="00891182" w:rsidRDefault="00000000">
            <w:pPr>
              <w:pStyle w:val="TableParagraph"/>
              <w:spacing w:before="7" w:line="266" w:lineRule="auto"/>
              <w:ind w:left="79" w:right="62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Распознавать имена существительные, </w:t>
            </w:r>
            <w:r w:rsidRPr="00891182">
              <w:rPr>
                <w:w w:val="105"/>
                <w:sz w:val="20"/>
                <w:szCs w:val="20"/>
              </w:rPr>
              <w:t>имена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прилагательные,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глаголы;</w:t>
            </w:r>
          </w:p>
          <w:p w14:paraId="0CD07243" w14:textId="77777777" w:rsidR="00620E93" w:rsidRPr="00891182" w:rsidRDefault="00000000">
            <w:pPr>
              <w:pStyle w:val="TableParagraph"/>
              <w:spacing w:before="2" w:line="266" w:lineRule="auto"/>
              <w:ind w:left="79" w:right="43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Проводить морфологический анализ имён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существительных, частичный морфологический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прилагательных,</w:t>
            </w:r>
            <w:r w:rsidRPr="0089118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глаголов;</w:t>
            </w:r>
          </w:p>
          <w:p w14:paraId="33BC27F7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знания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морфологии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выполнении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языкового анализа различных видов в речевой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практике;</w:t>
            </w:r>
          </w:p>
        </w:tc>
        <w:tc>
          <w:tcPr>
            <w:tcW w:w="1116" w:type="dxa"/>
          </w:tcPr>
          <w:p w14:paraId="54560E57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0470F0C2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https://resh.edu.ru/subject/lesson/2244/</w:t>
            </w:r>
          </w:p>
        </w:tc>
      </w:tr>
      <w:tr w:rsidR="00620E93" w:rsidRPr="00891182" w14:paraId="5B414368" w14:textId="77777777">
        <w:trPr>
          <w:trHeight w:val="5135"/>
        </w:trPr>
        <w:tc>
          <w:tcPr>
            <w:tcW w:w="468" w:type="dxa"/>
          </w:tcPr>
          <w:p w14:paraId="18D79611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881" w:type="dxa"/>
          </w:tcPr>
          <w:p w14:paraId="21A4D362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Имя</w:t>
            </w:r>
            <w:r w:rsidRPr="0089118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существительное</w:t>
            </w:r>
          </w:p>
        </w:tc>
        <w:tc>
          <w:tcPr>
            <w:tcW w:w="528" w:type="dxa"/>
          </w:tcPr>
          <w:p w14:paraId="4B4E1BD6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104" w:type="dxa"/>
          </w:tcPr>
          <w:p w14:paraId="0E8EB44A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13A742AB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12B54E0D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07FF77A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общее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значение, морфологические признаки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синтаксические функции имени существительного;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Объяснять роль имени существительного в речи;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Определять и характеризовать лексико-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грамматические разряды имён существительных по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значению, имена существительные собственные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нарицательные; имена существительные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одушевлённые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неодушевлённые;</w:t>
            </w:r>
          </w:p>
          <w:p w14:paraId="5845EA58" w14:textId="77777777" w:rsidR="00620E93" w:rsidRPr="00891182" w:rsidRDefault="00000000">
            <w:pPr>
              <w:pStyle w:val="TableParagraph"/>
              <w:spacing w:before="6" w:line="266" w:lineRule="auto"/>
              <w:ind w:left="79" w:right="245"/>
              <w:jc w:val="both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Различать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типы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склонения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существительных;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Выявлять разносклоняемые </w:t>
            </w:r>
            <w:r w:rsidRPr="00891182">
              <w:rPr>
                <w:w w:val="105"/>
                <w:sz w:val="20"/>
                <w:szCs w:val="20"/>
              </w:rPr>
              <w:t>и несклоняемые имена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существительные;</w:t>
            </w:r>
          </w:p>
          <w:p w14:paraId="0D3C28CF" w14:textId="77777777" w:rsidR="00620E93" w:rsidRPr="00891182" w:rsidRDefault="00000000">
            <w:pPr>
              <w:pStyle w:val="TableParagraph"/>
              <w:spacing w:before="2" w:line="266" w:lineRule="auto"/>
              <w:ind w:left="79" w:right="235"/>
              <w:jc w:val="both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род,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число,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падеж,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тип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склонения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существительных;</w:t>
            </w:r>
          </w:p>
          <w:p w14:paraId="57F643D2" w14:textId="77777777" w:rsidR="00620E93" w:rsidRPr="00891182" w:rsidRDefault="00000000">
            <w:pPr>
              <w:pStyle w:val="TableParagraph"/>
              <w:spacing w:before="1" w:line="266" w:lineRule="auto"/>
              <w:ind w:left="79" w:right="180"/>
              <w:jc w:val="both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Группировать имена существительные </w:t>
            </w:r>
            <w:r w:rsidRPr="00891182">
              <w:rPr>
                <w:w w:val="105"/>
                <w:sz w:val="20"/>
                <w:szCs w:val="20"/>
              </w:rPr>
              <w:t>по заданным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морфологическим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признакам;</w:t>
            </w:r>
          </w:p>
          <w:p w14:paraId="1D94B917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Проводить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морфологический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существительных;</w:t>
            </w:r>
          </w:p>
          <w:p w14:paraId="6D8D6D1C" w14:textId="77777777" w:rsidR="00620E93" w:rsidRPr="00891182" w:rsidRDefault="00000000">
            <w:pPr>
              <w:pStyle w:val="TableParagraph"/>
              <w:spacing w:before="1" w:line="266" w:lineRule="auto"/>
              <w:ind w:left="79" w:right="96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Употреблять имена существительные </w:t>
            </w:r>
            <w:r w:rsidRPr="00891182">
              <w:rPr>
                <w:w w:val="105"/>
                <w:sz w:val="20"/>
                <w:szCs w:val="20"/>
              </w:rPr>
              <w:t>в соответствии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 нормами словоизменения, произношения,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постановки в них ударения (в рамках изученного),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употребления несклоняемых имён существительных,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согласования прилагательного с существительным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общего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рода;</w:t>
            </w:r>
          </w:p>
          <w:p w14:paraId="659FCF7E" w14:textId="77777777" w:rsidR="00620E93" w:rsidRPr="00891182" w:rsidRDefault="00000000">
            <w:pPr>
              <w:pStyle w:val="TableParagraph"/>
              <w:spacing w:before="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нормы правописания имён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существительных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изученными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орфограммами;</w:t>
            </w:r>
          </w:p>
        </w:tc>
        <w:tc>
          <w:tcPr>
            <w:tcW w:w="1116" w:type="dxa"/>
          </w:tcPr>
          <w:p w14:paraId="3EE80C96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67379AF9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https://resh.edu.ru/subject/lesson/7629/</w:t>
            </w:r>
          </w:p>
        </w:tc>
      </w:tr>
    </w:tbl>
    <w:p w14:paraId="71C3DDC5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2CFA6291" w14:textId="77777777">
        <w:trPr>
          <w:trHeight w:val="4943"/>
        </w:trPr>
        <w:tc>
          <w:tcPr>
            <w:tcW w:w="468" w:type="dxa"/>
          </w:tcPr>
          <w:p w14:paraId="021FCB7A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881" w:type="dxa"/>
          </w:tcPr>
          <w:p w14:paraId="18CDB302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Имя</w:t>
            </w:r>
            <w:r w:rsidRPr="0089118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прилагательное</w:t>
            </w:r>
          </w:p>
        </w:tc>
        <w:tc>
          <w:tcPr>
            <w:tcW w:w="528" w:type="dxa"/>
          </w:tcPr>
          <w:p w14:paraId="2659033C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14:paraId="3FDDE56C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3EB724CB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130B614E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36A0B3D8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общее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значение, морфологические признаки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синтаксические функции имени прилагательного;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его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роль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речи;</w:t>
            </w:r>
          </w:p>
          <w:p w14:paraId="4E203C63" w14:textId="77777777" w:rsidR="00620E93" w:rsidRPr="00891182" w:rsidRDefault="00000000">
            <w:pPr>
              <w:pStyle w:val="TableParagraph"/>
              <w:spacing w:before="3" w:line="266" w:lineRule="auto"/>
              <w:ind w:left="79" w:right="54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Правильно склонять имена прилагательные;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Применять правила правописания </w:t>
            </w:r>
            <w:r w:rsidRPr="00891182">
              <w:rPr>
                <w:w w:val="105"/>
                <w:sz w:val="20"/>
                <w:szCs w:val="20"/>
              </w:rPr>
              <w:t>безударных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окончаний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прилагательных;</w:t>
            </w:r>
          </w:p>
          <w:p w14:paraId="45B9706A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Различать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полную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краткую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прилагательных;</w:t>
            </w:r>
          </w:p>
          <w:p w14:paraId="761A732A" w14:textId="77777777" w:rsidR="00620E93" w:rsidRPr="00891182" w:rsidRDefault="00000000">
            <w:pPr>
              <w:pStyle w:val="TableParagraph"/>
              <w:spacing w:before="1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правописания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кратких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 с основой на шипящий;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Анализировать особенности использования имён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изучаемых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текстах;</w:t>
            </w:r>
          </w:p>
          <w:p w14:paraId="6FC0F83C" w14:textId="77777777" w:rsidR="00620E93" w:rsidRPr="00891182" w:rsidRDefault="00000000">
            <w:pPr>
              <w:pStyle w:val="TableParagraph"/>
              <w:spacing w:before="3" w:line="266" w:lineRule="auto"/>
              <w:ind w:left="79" w:right="7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Проводить частичный морфологический </w:t>
            </w:r>
            <w:r w:rsidRPr="00891182">
              <w:rPr>
                <w:w w:val="105"/>
                <w:sz w:val="20"/>
                <w:szCs w:val="20"/>
              </w:rPr>
              <w:t>анализ имён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  <w:p w14:paraId="58FFF7E0" w14:textId="77777777" w:rsidR="00620E93" w:rsidRPr="00891182" w:rsidRDefault="00000000">
            <w:pPr>
              <w:pStyle w:val="TableParagraph"/>
              <w:spacing w:before="1" w:line="266" w:lineRule="auto"/>
              <w:ind w:left="79" w:right="96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нормы словоизменения имён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прилагательных, нормы согласования имён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 с существительными общего рода,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неизменяемыми именами существительными; </w:t>
            </w:r>
            <w:r w:rsidRPr="00891182">
              <w:rPr>
                <w:w w:val="105"/>
                <w:sz w:val="20"/>
                <w:szCs w:val="20"/>
              </w:rPr>
              <w:t>нормы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произношения, постановки ударения (в рамках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  <w:p w14:paraId="6ED543BC" w14:textId="77777777" w:rsidR="00620E93" w:rsidRPr="00891182" w:rsidRDefault="00000000">
            <w:pPr>
              <w:pStyle w:val="TableParagraph"/>
              <w:spacing w:before="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нормы правописания о — е после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шипящих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ц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суффиксах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окончаниях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имён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прилагательных; правописания не с именами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прилагательными;</w:t>
            </w:r>
          </w:p>
        </w:tc>
        <w:tc>
          <w:tcPr>
            <w:tcW w:w="1116" w:type="dxa"/>
          </w:tcPr>
          <w:p w14:paraId="06946AB4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06CE21FC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https://resh.edu.ru/subject/lesson/7629/</w:t>
            </w:r>
          </w:p>
        </w:tc>
      </w:tr>
    </w:tbl>
    <w:p w14:paraId="1CA419FD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7895C520" w14:textId="77777777">
        <w:trPr>
          <w:trHeight w:val="6492"/>
        </w:trPr>
        <w:tc>
          <w:tcPr>
            <w:tcW w:w="468" w:type="dxa"/>
          </w:tcPr>
          <w:p w14:paraId="5E85B30F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2881" w:type="dxa"/>
          </w:tcPr>
          <w:p w14:paraId="4A333079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Глагол</w:t>
            </w:r>
          </w:p>
        </w:tc>
        <w:tc>
          <w:tcPr>
            <w:tcW w:w="528" w:type="dxa"/>
          </w:tcPr>
          <w:p w14:paraId="28D76C9F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1104" w:type="dxa"/>
          </w:tcPr>
          <w:p w14:paraId="6B6EE15B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17C858D9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7C0528D0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CFBA54D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общее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значение, морфологические признаки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синтаксические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функции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глагола;</w:t>
            </w:r>
          </w:p>
          <w:p w14:paraId="0D0170FD" w14:textId="77777777" w:rsidR="00620E93" w:rsidRPr="00891182" w:rsidRDefault="00000000">
            <w:pPr>
              <w:pStyle w:val="TableParagraph"/>
              <w:spacing w:before="2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Объяснять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его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роль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словосочетании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предложении,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также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речи;</w:t>
            </w:r>
          </w:p>
          <w:p w14:paraId="0B5850B0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Различать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глаголы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совершенного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несовершенного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вида,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возвратные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невозвратные;</w:t>
            </w:r>
          </w:p>
          <w:p w14:paraId="561C1AF2" w14:textId="77777777" w:rsidR="00620E93" w:rsidRPr="00891182" w:rsidRDefault="00000000">
            <w:pPr>
              <w:pStyle w:val="TableParagraph"/>
              <w:spacing w:before="1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Применять правила правописания -тся и -ться 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глаголах; суффиксов -ова- — -ева-, -ыва- — -ива-;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инфинитив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личные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формы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глагола,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приводить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соответствующие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примеры;</w:t>
            </w:r>
          </w:p>
          <w:p w14:paraId="0F4299CC" w14:textId="77777777" w:rsidR="00620E93" w:rsidRPr="00891182" w:rsidRDefault="00000000">
            <w:pPr>
              <w:pStyle w:val="TableParagraph"/>
              <w:spacing w:before="2" w:line="266" w:lineRule="auto"/>
              <w:ind w:left="79" w:right="435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Называть грамматические свойства инфинитива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(неопределённой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формы)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глагола;</w:t>
            </w:r>
          </w:p>
          <w:p w14:paraId="0912DF76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использования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показателя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грамматической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формы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инфинитива;</w:t>
            </w:r>
          </w:p>
          <w:p w14:paraId="341355C2" w14:textId="77777777" w:rsidR="00620E93" w:rsidRPr="00891182" w:rsidRDefault="00000000">
            <w:pPr>
              <w:pStyle w:val="TableParagraph"/>
              <w:spacing w:before="1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основу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инфинитива;</w:t>
            </w:r>
          </w:p>
          <w:p w14:paraId="64CDCD8A" w14:textId="77777777" w:rsidR="00620E93" w:rsidRPr="00891182" w:rsidRDefault="00000000">
            <w:pPr>
              <w:pStyle w:val="TableParagraph"/>
              <w:spacing w:before="20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Выделять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основу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настоящего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(будущего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простого)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времени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глагола;</w:t>
            </w:r>
          </w:p>
          <w:p w14:paraId="46530DB6" w14:textId="77777777" w:rsidR="00620E93" w:rsidRPr="00891182" w:rsidRDefault="00000000">
            <w:pPr>
              <w:pStyle w:val="TableParagraph"/>
              <w:spacing w:before="1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спряжение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глагола,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уметь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спрягать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глаголы;</w:t>
            </w:r>
          </w:p>
          <w:p w14:paraId="7B41CC24" w14:textId="77777777" w:rsidR="00620E93" w:rsidRPr="00891182" w:rsidRDefault="00000000">
            <w:pPr>
              <w:pStyle w:val="TableParagraph"/>
              <w:spacing w:before="1" w:line="266" w:lineRule="auto"/>
              <w:ind w:left="79" w:right="75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Группировать глаголы по типу спряжения;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правописания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личных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окончаний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глагола;</w:t>
            </w:r>
          </w:p>
          <w:p w14:paraId="264176CB" w14:textId="77777777" w:rsidR="00620E93" w:rsidRPr="00891182" w:rsidRDefault="00000000">
            <w:pPr>
              <w:pStyle w:val="TableParagraph"/>
              <w:spacing w:before="2" w:line="266" w:lineRule="auto"/>
              <w:ind w:left="79" w:righ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Применять </w:t>
            </w:r>
            <w:r w:rsidRPr="00891182">
              <w:rPr>
                <w:w w:val="105"/>
                <w:sz w:val="20"/>
                <w:szCs w:val="20"/>
              </w:rPr>
              <w:t>правила использования ь после шипящих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 показателя грамматической формы глагола 2-го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лица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единственного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числа;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гласной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перед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суффиксом</w:t>
            </w:r>
          </w:p>
          <w:p w14:paraId="38770B02" w14:textId="77777777" w:rsidR="00620E93" w:rsidRPr="00891182" w:rsidRDefault="00000000">
            <w:pPr>
              <w:pStyle w:val="TableParagraph"/>
              <w:spacing w:before="2" w:line="266" w:lineRule="auto"/>
              <w:ind w:left="79" w:right="44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-л- в формах прошедшего времени; слитного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раздельного написания не с глаголами;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Проводить частичный морфологический </w:t>
            </w:r>
            <w:r w:rsidRPr="00891182">
              <w:rPr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глаголов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  <w:p w14:paraId="49EE2D95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Соблюдать нормы словоизменения глаголов,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постановки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ударения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lastRenderedPageBreak/>
              <w:t>глагольных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формах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</w:tc>
        <w:tc>
          <w:tcPr>
            <w:tcW w:w="1116" w:type="dxa"/>
          </w:tcPr>
          <w:p w14:paraId="51578F82" w14:textId="77777777" w:rsidR="00620E93" w:rsidRPr="00891182" w:rsidRDefault="00000000">
            <w:pPr>
              <w:pStyle w:val="TableParagraph"/>
              <w:spacing w:before="64" w:line="266" w:lineRule="auto"/>
              <w:ind w:left="79" w:right="14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lastRenderedPageBreak/>
              <w:t>Контрольная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3697" w:type="dxa"/>
          </w:tcPr>
          <w:p w14:paraId="27295B06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https://resh.edu.ru/subject/lesson/7627/</w:t>
            </w:r>
          </w:p>
        </w:tc>
      </w:tr>
      <w:tr w:rsidR="00620E93" w:rsidRPr="00891182" w14:paraId="25AB1BDB" w14:textId="77777777">
        <w:trPr>
          <w:trHeight w:val="333"/>
        </w:trPr>
        <w:tc>
          <w:tcPr>
            <w:tcW w:w="3349" w:type="dxa"/>
            <w:gridSpan w:val="2"/>
          </w:tcPr>
          <w:p w14:paraId="24B85590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4EB72F62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70</w:t>
            </w:r>
          </w:p>
        </w:tc>
        <w:tc>
          <w:tcPr>
            <w:tcW w:w="11619" w:type="dxa"/>
            <w:gridSpan w:val="6"/>
          </w:tcPr>
          <w:p w14:paraId="64A193AC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4ACFEA15" w14:textId="77777777">
        <w:trPr>
          <w:trHeight w:val="333"/>
        </w:trPr>
        <w:tc>
          <w:tcPr>
            <w:tcW w:w="15496" w:type="dxa"/>
            <w:gridSpan w:val="9"/>
          </w:tcPr>
          <w:p w14:paraId="30586964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8.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СИНТАКСИС.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КУЛЬТУРА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РЕЧИ.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ПУНКТУАЦИЯ</w:t>
            </w:r>
          </w:p>
        </w:tc>
      </w:tr>
      <w:tr w:rsidR="00620E93" w:rsidRPr="00891182" w14:paraId="77DF41F9" w14:textId="77777777">
        <w:trPr>
          <w:trHeight w:val="2446"/>
        </w:trPr>
        <w:tc>
          <w:tcPr>
            <w:tcW w:w="468" w:type="dxa"/>
          </w:tcPr>
          <w:p w14:paraId="25540FC8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8.1.</w:t>
            </w:r>
          </w:p>
        </w:tc>
        <w:tc>
          <w:tcPr>
            <w:tcW w:w="2881" w:type="dxa"/>
          </w:tcPr>
          <w:p w14:paraId="24EE3191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Синтаксис</w:t>
            </w:r>
          </w:p>
          <w:p w14:paraId="60F04D35" w14:textId="77777777" w:rsidR="00620E93" w:rsidRPr="00891182" w:rsidRDefault="00000000">
            <w:pPr>
              <w:pStyle w:val="TableParagraph"/>
              <w:spacing w:before="20" w:line="266" w:lineRule="auto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пунктуация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как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лингвистики.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Словосочетание</w:t>
            </w:r>
          </w:p>
        </w:tc>
        <w:tc>
          <w:tcPr>
            <w:tcW w:w="528" w:type="dxa"/>
          </w:tcPr>
          <w:p w14:paraId="7DCED9AB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03817926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19115C62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A11CA35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27872C58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единицы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синтаксиса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(словосочетание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предложение);</w:t>
            </w:r>
          </w:p>
          <w:p w14:paraId="07BD04B0" w14:textId="77777777" w:rsidR="00620E93" w:rsidRPr="00891182" w:rsidRDefault="00000000">
            <w:pPr>
              <w:pStyle w:val="TableParagraph"/>
              <w:spacing w:before="2" w:line="266" w:lineRule="auto"/>
              <w:ind w:left="79" w:right="24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Определять функции знаков препинания;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Выделять словосочетания из предложения,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распознавать словосочетания по морфологическим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свойствам главного слова (именные, глагольные,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наречные);</w:t>
            </w:r>
          </w:p>
          <w:p w14:paraId="796989CF" w14:textId="77777777" w:rsidR="00620E93" w:rsidRPr="00891182" w:rsidRDefault="00000000">
            <w:pPr>
              <w:pStyle w:val="TableParagraph"/>
              <w:spacing w:before="3" w:line="266" w:lineRule="auto"/>
              <w:ind w:left="79" w:right="15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средства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связи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словосочетании;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Определять нарушения норм сочетания слов 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составе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словосочетания;</w:t>
            </w:r>
          </w:p>
          <w:p w14:paraId="60D8BB0A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Проводить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синтаксический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анализ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lastRenderedPageBreak/>
              <w:t>словосочетаний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</w:tc>
        <w:tc>
          <w:tcPr>
            <w:tcW w:w="1116" w:type="dxa"/>
          </w:tcPr>
          <w:p w14:paraId="758C5DC0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Тестирование;</w:t>
            </w:r>
          </w:p>
        </w:tc>
        <w:tc>
          <w:tcPr>
            <w:tcW w:w="3697" w:type="dxa"/>
          </w:tcPr>
          <w:p w14:paraId="24F576E7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https://resh.edu.ru/subject/lesson/575/</w:t>
            </w:r>
          </w:p>
        </w:tc>
      </w:tr>
    </w:tbl>
    <w:p w14:paraId="4AF2E74A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255C8430" w14:textId="77777777">
        <w:trPr>
          <w:trHeight w:val="4415"/>
        </w:trPr>
        <w:tc>
          <w:tcPr>
            <w:tcW w:w="468" w:type="dxa"/>
          </w:tcPr>
          <w:p w14:paraId="639FE935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881" w:type="dxa"/>
          </w:tcPr>
          <w:p w14:paraId="08C2829B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Простое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двусоставное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предложение</w:t>
            </w:r>
          </w:p>
        </w:tc>
        <w:tc>
          <w:tcPr>
            <w:tcW w:w="528" w:type="dxa"/>
          </w:tcPr>
          <w:p w14:paraId="29191A73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431872B6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1BF58E28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65B466F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6A9E91D" w14:textId="77777777" w:rsidR="00620E93" w:rsidRPr="00891182" w:rsidRDefault="00000000">
            <w:pPr>
              <w:pStyle w:val="TableParagraph"/>
              <w:spacing w:before="64" w:line="266" w:lineRule="auto"/>
              <w:ind w:left="79" w:right="101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Распознавать предложения по цели высказывания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(повествовательные, побудительные,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вопросительные), эмоциональной окраске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(восклицательные и невосклицательные), количеству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грамматических основ (простые и сложные),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наличию второстепенных членов (распространённые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 нераспространённые) и характеризовать их;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Употреблять повествовательные, побудительные,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вопросительные, восклицательные предложения 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речевой практике, корректируя интонацию 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соответствии с коммуникативной целью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высказывания;</w:t>
            </w:r>
          </w:p>
          <w:p w14:paraId="1F60E0BE" w14:textId="77777777" w:rsidR="00620E93" w:rsidRPr="00891182" w:rsidRDefault="00000000">
            <w:pPr>
              <w:pStyle w:val="TableParagraph"/>
              <w:spacing w:before="8" w:line="266" w:lineRule="auto"/>
              <w:ind w:left="79" w:right="40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Определять главные (грамматическую </w:t>
            </w:r>
            <w:r w:rsidRPr="00891182">
              <w:rPr>
                <w:w w:val="105"/>
                <w:sz w:val="20"/>
                <w:szCs w:val="20"/>
              </w:rPr>
              <w:t>основу) 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второстепенные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члены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предложения;</w:t>
            </w:r>
          </w:p>
          <w:p w14:paraId="629A9F61" w14:textId="77777777" w:rsidR="00620E93" w:rsidRPr="00891182" w:rsidRDefault="00000000">
            <w:pPr>
              <w:pStyle w:val="TableParagraph"/>
              <w:spacing w:before="1" w:line="266" w:lineRule="auto"/>
              <w:ind w:left="79" w:right="16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Различать распространённые и нераспространённые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предложения, находить основания для сравнения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сравнивать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их;</w:t>
            </w:r>
          </w:p>
          <w:p w14:paraId="60E13B94" w14:textId="77777777" w:rsidR="00620E93" w:rsidRPr="00891182" w:rsidRDefault="00000000">
            <w:pPr>
              <w:pStyle w:val="TableParagraph"/>
              <w:spacing w:before="2" w:line="266" w:lineRule="auto"/>
              <w:ind w:left="79" w:right="606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Определять виды второстепенных членов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предложения и морфологические </w:t>
            </w:r>
            <w:r w:rsidRPr="00891182">
              <w:rPr>
                <w:w w:val="105"/>
                <w:sz w:val="20"/>
                <w:szCs w:val="20"/>
              </w:rPr>
              <w:t>средства их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выражения (в рамках изученного);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Проводить синтаксический анализ простых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двусоставных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предложений;</w:t>
            </w:r>
          </w:p>
        </w:tc>
        <w:tc>
          <w:tcPr>
            <w:tcW w:w="1116" w:type="dxa"/>
          </w:tcPr>
          <w:p w14:paraId="3BB799D2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0D94ED33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https://resh.edu.ru/subject/lesson/544/</w:t>
            </w:r>
          </w:p>
        </w:tc>
      </w:tr>
      <w:tr w:rsidR="00620E93" w:rsidRPr="00891182" w14:paraId="70593CC1" w14:textId="77777777">
        <w:trPr>
          <w:trHeight w:val="2254"/>
        </w:trPr>
        <w:tc>
          <w:tcPr>
            <w:tcW w:w="468" w:type="dxa"/>
          </w:tcPr>
          <w:p w14:paraId="6947E3ED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8.3.</w:t>
            </w:r>
          </w:p>
        </w:tc>
        <w:tc>
          <w:tcPr>
            <w:tcW w:w="2881" w:type="dxa"/>
          </w:tcPr>
          <w:p w14:paraId="05FFE7AC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Простое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осложнённое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предложение</w:t>
            </w:r>
          </w:p>
        </w:tc>
        <w:tc>
          <w:tcPr>
            <w:tcW w:w="528" w:type="dxa"/>
          </w:tcPr>
          <w:p w14:paraId="45676C87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14:paraId="2BBB55FB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4CDE36FB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03F008E3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2A91ADCE" w14:textId="77777777" w:rsidR="00620E93" w:rsidRPr="00891182" w:rsidRDefault="00000000">
            <w:pPr>
              <w:pStyle w:val="TableParagraph"/>
              <w:spacing w:before="64" w:line="266" w:lineRule="auto"/>
              <w:ind w:left="79" w:right="502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распознавать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неосложнённые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 и предложения, осложнённые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однородными членами или обращением;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Находить в предложении однородные члены и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обобщающие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слова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них;</w:t>
            </w:r>
          </w:p>
          <w:p w14:paraId="31C57A4C" w14:textId="77777777" w:rsidR="00620E93" w:rsidRPr="00891182" w:rsidRDefault="00000000">
            <w:pPr>
              <w:pStyle w:val="TableParagraph"/>
              <w:spacing w:before="4" w:line="266" w:lineRule="auto"/>
              <w:ind w:left="79" w:right="15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 xml:space="preserve">Самостоятельно составлять </w:t>
            </w:r>
            <w:r w:rsidRPr="00891182">
              <w:rPr>
                <w:w w:val="105"/>
                <w:sz w:val="20"/>
                <w:szCs w:val="20"/>
              </w:rPr>
              <w:t>схемы однородных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членов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предложениях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(по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образцу);</w:t>
            </w:r>
          </w:p>
          <w:p w14:paraId="7FF193DE" w14:textId="77777777" w:rsidR="00620E93" w:rsidRPr="00891182" w:rsidRDefault="00000000">
            <w:pPr>
              <w:pStyle w:val="TableParagraph"/>
              <w:spacing w:before="1" w:line="266" w:lineRule="auto"/>
              <w:ind w:left="79" w:right="3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Применять пунктуационные нормы постановки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знаков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препинания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однородными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членами и обобщающим словом при них (в рамках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изученного);</w:t>
            </w:r>
          </w:p>
        </w:tc>
        <w:tc>
          <w:tcPr>
            <w:tcW w:w="1116" w:type="dxa"/>
          </w:tcPr>
          <w:p w14:paraId="71C298D1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lastRenderedPageBreak/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516D7CCA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https://resh.edu.ru/subject/lesson/1218/</w:t>
            </w:r>
          </w:p>
        </w:tc>
      </w:tr>
      <w:tr w:rsidR="00620E93" w:rsidRPr="00891182" w14:paraId="4F8925F3" w14:textId="77777777">
        <w:trPr>
          <w:trHeight w:val="2638"/>
        </w:trPr>
        <w:tc>
          <w:tcPr>
            <w:tcW w:w="468" w:type="dxa"/>
          </w:tcPr>
          <w:p w14:paraId="2A7C9D1E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8.4.</w:t>
            </w:r>
          </w:p>
        </w:tc>
        <w:tc>
          <w:tcPr>
            <w:tcW w:w="2881" w:type="dxa"/>
          </w:tcPr>
          <w:p w14:paraId="09A45C0C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Сложное</w:t>
            </w:r>
            <w:r w:rsidRPr="0089118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предложение</w:t>
            </w:r>
          </w:p>
        </w:tc>
        <w:tc>
          <w:tcPr>
            <w:tcW w:w="528" w:type="dxa"/>
          </w:tcPr>
          <w:p w14:paraId="016BEB2A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24296394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62DDFCE1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793B4074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1249C45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Сравнивать простые и сложные предложения,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сложные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предложения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простые,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осложнённые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однородными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членами;</w:t>
            </w:r>
          </w:p>
          <w:p w14:paraId="248C0645" w14:textId="77777777" w:rsidR="00620E93" w:rsidRPr="00891182" w:rsidRDefault="00000000">
            <w:pPr>
              <w:pStyle w:val="TableParagraph"/>
              <w:spacing w:before="2" w:line="266" w:lineRule="auto"/>
              <w:ind w:left="79" w:right="26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Определять основания для сравнения;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Самостоятельно формулировать выводы;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простые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сложные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 зрения количества грамматических основ;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Сравнивать простые и сложные предложения по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самостоятельно сформулированному </w:t>
            </w:r>
            <w:r w:rsidRPr="00891182">
              <w:rPr>
                <w:w w:val="105"/>
                <w:sz w:val="20"/>
                <w:szCs w:val="20"/>
              </w:rPr>
              <w:t>основанию;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Применять правила пунктуационного </w:t>
            </w:r>
            <w:r w:rsidRPr="00891182">
              <w:rPr>
                <w:w w:val="105"/>
                <w:sz w:val="20"/>
                <w:szCs w:val="20"/>
              </w:rPr>
              <w:t>оформления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сложных предложений, состоящих из частей,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связанных бессоюзной связью и союзами и, но, а,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однако,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зато,</w:t>
            </w:r>
            <w:r w:rsidRPr="0089118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да;</w:t>
            </w:r>
          </w:p>
        </w:tc>
        <w:tc>
          <w:tcPr>
            <w:tcW w:w="1116" w:type="dxa"/>
          </w:tcPr>
          <w:p w14:paraId="2AD93AA4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6AAB7A8B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https://resh.edu.ru/subject/lesson/36/</w:t>
            </w:r>
          </w:p>
        </w:tc>
      </w:tr>
    </w:tbl>
    <w:p w14:paraId="5B81B3FE" w14:textId="77777777" w:rsidR="00620E93" w:rsidRPr="00891182" w:rsidRDefault="00620E93">
      <w:pPr>
        <w:rPr>
          <w:sz w:val="20"/>
          <w:szCs w:val="20"/>
        </w:rPr>
        <w:sectPr w:rsidR="00620E93" w:rsidRPr="0089118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3758"/>
        <w:gridCol w:w="1116"/>
        <w:gridCol w:w="3697"/>
      </w:tblGrid>
      <w:tr w:rsidR="00620E93" w:rsidRPr="00891182" w14:paraId="3039D6EE" w14:textId="77777777">
        <w:trPr>
          <w:trHeight w:val="1485"/>
        </w:trPr>
        <w:tc>
          <w:tcPr>
            <w:tcW w:w="468" w:type="dxa"/>
          </w:tcPr>
          <w:p w14:paraId="19E2F383" w14:textId="77777777" w:rsidR="00620E93" w:rsidRPr="00891182" w:rsidRDefault="0000000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2881" w:type="dxa"/>
          </w:tcPr>
          <w:p w14:paraId="32A4B312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Предложения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прямой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речью</w:t>
            </w:r>
          </w:p>
        </w:tc>
        <w:tc>
          <w:tcPr>
            <w:tcW w:w="528" w:type="dxa"/>
          </w:tcPr>
          <w:p w14:paraId="73768224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14:paraId="246B9FA8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4FD8BE2E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904D5DC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98D2905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Анализировать предложения с прямой речью и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сравнивать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зрения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позиции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слов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автора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предложении и пунктуационного оформления этих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предложений;</w:t>
            </w:r>
          </w:p>
          <w:p w14:paraId="176B8554" w14:textId="77777777" w:rsidR="00620E93" w:rsidRPr="00891182" w:rsidRDefault="00000000">
            <w:pPr>
              <w:pStyle w:val="TableParagraph"/>
              <w:spacing w:before="3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Самостоятельно формулировать выводы 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пунктуационном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оформлении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предложений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прямой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речью;</w:t>
            </w:r>
          </w:p>
        </w:tc>
        <w:tc>
          <w:tcPr>
            <w:tcW w:w="1116" w:type="dxa"/>
          </w:tcPr>
          <w:p w14:paraId="12E69932" w14:textId="77777777" w:rsidR="00620E93" w:rsidRPr="00891182" w:rsidRDefault="00000000">
            <w:pPr>
              <w:pStyle w:val="TableParagraph"/>
              <w:spacing w:before="64" w:line="266" w:lineRule="auto"/>
              <w:ind w:left="79" w:right="14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3697" w:type="dxa"/>
          </w:tcPr>
          <w:p w14:paraId="338FD70D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https://resh.edu.ru/subject/lesson/38/</w:t>
            </w:r>
          </w:p>
        </w:tc>
      </w:tr>
      <w:tr w:rsidR="00620E93" w:rsidRPr="00891182" w14:paraId="2917EF53" w14:textId="77777777">
        <w:trPr>
          <w:trHeight w:val="1798"/>
        </w:trPr>
        <w:tc>
          <w:tcPr>
            <w:tcW w:w="468" w:type="dxa"/>
          </w:tcPr>
          <w:p w14:paraId="35F72DB2" w14:textId="77777777" w:rsidR="00620E93" w:rsidRPr="00891182" w:rsidRDefault="0000000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8.6.</w:t>
            </w:r>
          </w:p>
        </w:tc>
        <w:tc>
          <w:tcPr>
            <w:tcW w:w="2881" w:type="dxa"/>
          </w:tcPr>
          <w:p w14:paraId="66A0D935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Диалог</w:t>
            </w:r>
          </w:p>
        </w:tc>
        <w:tc>
          <w:tcPr>
            <w:tcW w:w="528" w:type="dxa"/>
          </w:tcPr>
          <w:p w14:paraId="43B9B466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14:paraId="464A8758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4371017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F710305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D8DA749" w14:textId="77777777" w:rsidR="00620E93" w:rsidRPr="00891182" w:rsidRDefault="00000000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Моделировать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диалоги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лингвистические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темы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рамках изученного) и темы на основе жизненных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наблюдений;</w:t>
            </w:r>
          </w:p>
          <w:p w14:paraId="6E579EDE" w14:textId="77777777" w:rsidR="00620E93" w:rsidRPr="00891182" w:rsidRDefault="00000000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диалоги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художественных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текстах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точки зрения пунктуационного оформления;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Самостоятельно формулировать выводы о</w:t>
            </w:r>
            <w:r w:rsidRPr="008911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пунктуационном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оформлении</w:t>
            </w:r>
            <w:r w:rsidRPr="0089118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диалога;</w:t>
            </w:r>
          </w:p>
          <w:p w14:paraId="32769486" w14:textId="77777777" w:rsidR="00620E93" w:rsidRPr="00891182" w:rsidRDefault="00000000">
            <w:pPr>
              <w:pStyle w:val="TableParagraph"/>
              <w:spacing w:before="3"/>
              <w:ind w:left="79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Применять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оформления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диалога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на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письме;</w:t>
            </w:r>
          </w:p>
        </w:tc>
        <w:tc>
          <w:tcPr>
            <w:tcW w:w="1116" w:type="dxa"/>
          </w:tcPr>
          <w:p w14:paraId="0A2CA57C" w14:textId="77777777" w:rsidR="00620E93" w:rsidRPr="00891182" w:rsidRDefault="00000000">
            <w:pPr>
              <w:pStyle w:val="TableParagraph"/>
              <w:spacing w:before="64" w:line="266" w:lineRule="auto"/>
              <w:ind w:left="79" w:right="483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3697" w:type="dxa"/>
          </w:tcPr>
          <w:p w14:paraId="6DD5407D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https://resh.edu.ru/subject/lesson/38/</w:t>
            </w:r>
          </w:p>
        </w:tc>
      </w:tr>
      <w:tr w:rsidR="00620E93" w:rsidRPr="00891182" w14:paraId="11873CA4" w14:textId="77777777">
        <w:trPr>
          <w:trHeight w:val="333"/>
        </w:trPr>
        <w:tc>
          <w:tcPr>
            <w:tcW w:w="3349" w:type="dxa"/>
            <w:gridSpan w:val="2"/>
          </w:tcPr>
          <w:p w14:paraId="16451CFF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74760DF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1619" w:type="dxa"/>
            <w:gridSpan w:val="6"/>
          </w:tcPr>
          <w:p w14:paraId="7001D64D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5D8F9DEA" w14:textId="77777777">
        <w:trPr>
          <w:trHeight w:val="333"/>
        </w:trPr>
        <w:tc>
          <w:tcPr>
            <w:tcW w:w="15496" w:type="dxa"/>
            <w:gridSpan w:val="9"/>
          </w:tcPr>
          <w:p w14:paraId="0C2E0C04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9.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ПОВТОРЕНИЕ</w:t>
            </w:r>
          </w:p>
        </w:tc>
      </w:tr>
      <w:tr w:rsidR="00620E93" w:rsidRPr="00891182" w14:paraId="06BD628E" w14:textId="77777777">
        <w:trPr>
          <w:trHeight w:val="525"/>
        </w:trPr>
        <w:tc>
          <w:tcPr>
            <w:tcW w:w="468" w:type="dxa"/>
          </w:tcPr>
          <w:p w14:paraId="69A9F724" w14:textId="77777777" w:rsidR="00620E93" w:rsidRPr="00891182" w:rsidRDefault="0000000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9.1.</w:t>
            </w:r>
          </w:p>
        </w:tc>
        <w:tc>
          <w:tcPr>
            <w:tcW w:w="2881" w:type="dxa"/>
          </w:tcPr>
          <w:p w14:paraId="387B17D0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Повторение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пройденного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материала</w:t>
            </w:r>
          </w:p>
        </w:tc>
        <w:tc>
          <w:tcPr>
            <w:tcW w:w="528" w:type="dxa"/>
          </w:tcPr>
          <w:p w14:paraId="654D6A7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65F94FC2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14:paraId="2875B618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46D790C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56DA2F3B" w14:textId="77777777" w:rsidR="00620E93" w:rsidRPr="00891182" w:rsidRDefault="00000000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Тестирование</w:t>
            </w:r>
          </w:p>
        </w:tc>
        <w:tc>
          <w:tcPr>
            <w:tcW w:w="1116" w:type="dxa"/>
          </w:tcPr>
          <w:p w14:paraId="0B52DDD4" w14:textId="77777777" w:rsidR="00620E93" w:rsidRPr="00891182" w:rsidRDefault="00000000">
            <w:pPr>
              <w:pStyle w:val="TableParagraph"/>
              <w:spacing w:before="64" w:line="266" w:lineRule="auto"/>
              <w:ind w:left="79" w:right="141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89118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3697" w:type="dxa"/>
          </w:tcPr>
          <w:p w14:paraId="0514B701" w14:textId="77777777" w:rsidR="00620E93" w:rsidRPr="00891182" w:rsidRDefault="00000000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https://resh.edu.ru/subject/lesson/7705/conspect/307206/</w:t>
            </w:r>
          </w:p>
        </w:tc>
      </w:tr>
      <w:tr w:rsidR="00620E93" w:rsidRPr="00891182" w14:paraId="396307C1" w14:textId="77777777">
        <w:trPr>
          <w:trHeight w:val="333"/>
        </w:trPr>
        <w:tc>
          <w:tcPr>
            <w:tcW w:w="3349" w:type="dxa"/>
            <w:gridSpan w:val="2"/>
          </w:tcPr>
          <w:p w14:paraId="2A7A961D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3BDD96AD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619" w:type="dxa"/>
            <w:gridSpan w:val="6"/>
          </w:tcPr>
          <w:p w14:paraId="3EEA30E8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0CC75D83" w14:textId="77777777">
        <w:trPr>
          <w:trHeight w:val="333"/>
        </w:trPr>
        <w:tc>
          <w:tcPr>
            <w:tcW w:w="15496" w:type="dxa"/>
            <w:gridSpan w:val="9"/>
          </w:tcPr>
          <w:p w14:paraId="272D37EE" w14:textId="77777777" w:rsidR="00620E93" w:rsidRPr="00891182" w:rsidRDefault="0000000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89118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10.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СОЧИНЕНИЯ,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ИЗЛОЖЕНИЯ,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И</w:t>
            </w:r>
            <w:r w:rsidRPr="0089118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ПРОВЕРОЧНЫЕ</w:t>
            </w:r>
            <w:r w:rsidRPr="0089118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b/>
                <w:w w:val="105"/>
                <w:sz w:val="20"/>
                <w:szCs w:val="20"/>
              </w:rPr>
              <w:t>РАБОТЫ</w:t>
            </w:r>
          </w:p>
        </w:tc>
      </w:tr>
      <w:tr w:rsidR="00620E93" w:rsidRPr="00891182" w14:paraId="102FA205" w14:textId="77777777">
        <w:trPr>
          <w:trHeight w:val="333"/>
        </w:trPr>
        <w:tc>
          <w:tcPr>
            <w:tcW w:w="468" w:type="dxa"/>
          </w:tcPr>
          <w:p w14:paraId="575B18F8" w14:textId="77777777" w:rsidR="00620E93" w:rsidRPr="00891182" w:rsidRDefault="0000000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10.1.</w:t>
            </w:r>
          </w:p>
        </w:tc>
        <w:tc>
          <w:tcPr>
            <w:tcW w:w="2881" w:type="dxa"/>
          </w:tcPr>
          <w:p w14:paraId="5CD9CCA4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Сочинения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течение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года)</w:t>
            </w:r>
          </w:p>
        </w:tc>
        <w:tc>
          <w:tcPr>
            <w:tcW w:w="528" w:type="dxa"/>
          </w:tcPr>
          <w:p w14:paraId="2A8C94A8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14:paraId="6E2FCC24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AB77C7C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14:paraId="2C2F812E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357B9D46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24D5EEB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4D3F4B11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7D6C8BF7" w14:textId="77777777">
        <w:trPr>
          <w:trHeight w:val="333"/>
        </w:trPr>
        <w:tc>
          <w:tcPr>
            <w:tcW w:w="468" w:type="dxa"/>
          </w:tcPr>
          <w:p w14:paraId="0E67614D" w14:textId="77777777" w:rsidR="00620E93" w:rsidRPr="00891182" w:rsidRDefault="0000000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10.2.</w:t>
            </w:r>
          </w:p>
        </w:tc>
        <w:tc>
          <w:tcPr>
            <w:tcW w:w="2881" w:type="dxa"/>
          </w:tcPr>
          <w:p w14:paraId="2F0C8564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Изложения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течение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года)</w:t>
            </w:r>
          </w:p>
        </w:tc>
        <w:tc>
          <w:tcPr>
            <w:tcW w:w="528" w:type="dxa"/>
          </w:tcPr>
          <w:p w14:paraId="0E660C92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14:paraId="7BFCFC33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33643574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14:paraId="26635F9C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4D57AD8D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7A9D7CF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09C8F506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468C1B0B" w14:textId="77777777">
        <w:trPr>
          <w:trHeight w:val="525"/>
        </w:trPr>
        <w:tc>
          <w:tcPr>
            <w:tcW w:w="468" w:type="dxa"/>
          </w:tcPr>
          <w:p w14:paraId="48428A0D" w14:textId="77777777" w:rsidR="00620E93" w:rsidRPr="00891182" w:rsidRDefault="0000000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10.3.</w:t>
            </w:r>
          </w:p>
        </w:tc>
        <w:tc>
          <w:tcPr>
            <w:tcW w:w="2881" w:type="dxa"/>
          </w:tcPr>
          <w:p w14:paraId="3BB6F05C" w14:textId="77777777" w:rsidR="00620E93" w:rsidRPr="00891182" w:rsidRDefault="00000000">
            <w:pPr>
              <w:pStyle w:val="TableParagraph"/>
              <w:spacing w:before="64" w:line="266" w:lineRule="auto"/>
              <w:ind w:right="16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Контрольные</w:t>
            </w:r>
            <w:r w:rsidRPr="0089118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и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проверочные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работы</w:t>
            </w:r>
            <w:r w:rsidRPr="0089118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(в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течение</w:t>
            </w:r>
            <w:r w:rsidRPr="008911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года)</w:t>
            </w:r>
          </w:p>
        </w:tc>
        <w:tc>
          <w:tcPr>
            <w:tcW w:w="528" w:type="dxa"/>
          </w:tcPr>
          <w:p w14:paraId="742FD8E1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6AA0194F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14:paraId="1AF7E95B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14:paraId="33C012FD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6AA53FF6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093A83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1BA93CBF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4939844E" w14:textId="77777777">
        <w:trPr>
          <w:trHeight w:val="333"/>
        </w:trPr>
        <w:tc>
          <w:tcPr>
            <w:tcW w:w="3349" w:type="dxa"/>
            <w:gridSpan w:val="2"/>
          </w:tcPr>
          <w:p w14:paraId="07F63C8E" w14:textId="77777777" w:rsidR="00620E93" w:rsidRPr="00891182" w:rsidRDefault="0000000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Итого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14:paraId="0C7DD8F9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11619" w:type="dxa"/>
            <w:gridSpan w:val="6"/>
          </w:tcPr>
          <w:p w14:paraId="52F98393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20E93" w:rsidRPr="00891182" w14:paraId="4C64FF2B" w14:textId="77777777">
        <w:trPr>
          <w:trHeight w:val="525"/>
        </w:trPr>
        <w:tc>
          <w:tcPr>
            <w:tcW w:w="3349" w:type="dxa"/>
            <w:gridSpan w:val="2"/>
          </w:tcPr>
          <w:p w14:paraId="3E957F60" w14:textId="77777777" w:rsidR="00620E93" w:rsidRPr="00891182" w:rsidRDefault="00000000">
            <w:pPr>
              <w:pStyle w:val="TableParagraph"/>
              <w:spacing w:before="64" w:line="266" w:lineRule="auto"/>
              <w:ind w:right="778"/>
              <w:rPr>
                <w:sz w:val="20"/>
                <w:szCs w:val="20"/>
              </w:rPr>
            </w:pPr>
            <w:r w:rsidRPr="00891182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ЧАСОВ</w:t>
            </w:r>
            <w:r w:rsidRPr="0089118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ПО</w:t>
            </w:r>
            <w:r w:rsidRPr="0089118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891182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14:paraId="084453F4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170</w:t>
            </w:r>
          </w:p>
        </w:tc>
        <w:tc>
          <w:tcPr>
            <w:tcW w:w="1104" w:type="dxa"/>
          </w:tcPr>
          <w:p w14:paraId="40557575" w14:textId="77777777" w:rsidR="00620E93" w:rsidRPr="00891182" w:rsidRDefault="0000000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89118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14:paraId="2987DDBA" w14:textId="77777777" w:rsidR="00620E93" w:rsidRPr="00891182" w:rsidRDefault="0000000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89118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9375" w:type="dxa"/>
            <w:gridSpan w:val="4"/>
          </w:tcPr>
          <w:p w14:paraId="5C51E257" w14:textId="77777777" w:rsidR="00620E93" w:rsidRPr="00891182" w:rsidRDefault="00620E9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14:paraId="599DED1C" w14:textId="77777777" w:rsidR="00620E93" w:rsidRDefault="00620E93">
      <w:pPr>
        <w:rPr>
          <w:sz w:val="14"/>
        </w:rPr>
        <w:sectPr w:rsidR="00620E9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A9E38DF" w14:textId="77777777" w:rsidR="00620E93" w:rsidRDefault="00000000">
      <w:pPr>
        <w:pStyle w:val="1"/>
        <w:spacing w:before="66"/>
        <w:ind w:left="106"/>
      </w:pPr>
      <w:r>
        <w:lastRenderedPageBreak/>
        <w:pict w14:anchorId="0D3BA0B3"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42F8737E" w14:textId="77777777" w:rsidR="00620E93" w:rsidRDefault="00620E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060F2448" w14:textId="77777777">
        <w:trPr>
          <w:trHeight w:val="477"/>
        </w:trPr>
        <w:tc>
          <w:tcPr>
            <w:tcW w:w="576" w:type="dxa"/>
            <w:vMerge w:val="restart"/>
          </w:tcPr>
          <w:p w14:paraId="50737041" w14:textId="77777777" w:rsidR="00620E93" w:rsidRDefault="0000000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14:paraId="77A65264" w14:textId="77777777" w:rsidR="00620E9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2B3ABEE" w14:textId="77777777" w:rsidR="00620E9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01D7AEFE" w14:textId="77777777" w:rsidR="00620E93" w:rsidRDefault="0000000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4A60FE78" w14:textId="77777777" w:rsidR="00620E93" w:rsidRDefault="0000000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20E93" w14:paraId="35E5F8C5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0DEF8ABE" w14:textId="77777777" w:rsidR="00620E93" w:rsidRDefault="00620E93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39AA516C" w14:textId="77777777" w:rsidR="00620E93" w:rsidRDefault="00620E9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6027121" w14:textId="77777777" w:rsidR="00620E9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6BAD11C" w14:textId="77777777" w:rsidR="00620E93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7F4FC02" w14:textId="77777777" w:rsidR="00620E93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4C74B497" w14:textId="77777777" w:rsidR="00620E93" w:rsidRDefault="00620E9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3440D2DB" w14:textId="77777777" w:rsidR="00620E93" w:rsidRDefault="00620E93">
            <w:pPr>
              <w:rPr>
                <w:sz w:val="2"/>
                <w:szCs w:val="2"/>
              </w:rPr>
            </w:pPr>
          </w:p>
        </w:tc>
      </w:tr>
      <w:tr w:rsidR="00620E93" w14:paraId="4D828E79" w14:textId="77777777">
        <w:trPr>
          <w:trHeight w:val="813"/>
        </w:trPr>
        <w:tc>
          <w:tcPr>
            <w:tcW w:w="576" w:type="dxa"/>
          </w:tcPr>
          <w:p w14:paraId="528575E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14:paraId="6509250A" w14:textId="77777777" w:rsidR="00620E93" w:rsidRDefault="00000000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14:paraId="2ADECFB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D38C9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C4CF3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4EA62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7492E4F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48F62375" w14:textId="77777777">
        <w:trPr>
          <w:trHeight w:val="2829"/>
        </w:trPr>
        <w:tc>
          <w:tcPr>
            <w:tcW w:w="576" w:type="dxa"/>
          </w:tcPr>
          <w:p w14:paraId="24A0A8E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14:paraId="427B68F3" w14:textId="77777777" w:rsidR="00620E93" w:rsidRDefault="0000000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Лингвистика как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Язык как знаковая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и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единицы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звук, морфема, 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14:paraId="1376085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2BF30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1787E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C53E0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9EA34BE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6DCC5753" w14:textId="77777777">
        <w:trPr>
          <w:trHeight w:val="1485"/>
        </w:trPr>
        <w:tc>
          <w:tcPr>
            <w:tcW w:w="576" w:type="dxa"/>
          </w:tcPr>
          <w:p w14:paraId="25BB0F7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14:paraId="144CA7B7" w14:textId="77777777" w:rsidR="00620E93" w:rsidRDefault="00000000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5BCAD166" w14:textId="77777777" w:rsidR="00620E93" w:rsidRDefault="00000000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Орфография.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14:paraId="0ED01F8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575AD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448BD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B4ED7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F063FD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E0EEACF" w14:textId="77777777">
        <w:trPr>
          <w:trHeight w:val="2157"/>
        </w:trPr>
        <w:tc>
          <w:tcPr>
            <w:tcW w:w="576" w:type="dxa"/>
          </w:tcPr>
          <w:p w14:paraId="533EEFC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14:paraId="3081A366" w14:textId="77777777" w:rsidR="00620E93" w:rsidRDefault="00000000">
            <w:pPr>
              <w:pStyle w:val="TableParagraph"/>
              <w:spacing w:line="292" w:lineRule="auto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78664E6D" w14:textId="77777777" w:rsidR="00620E93" w:rsidRDefault="00000000">
            <w:pPr>
              <w:pStyle w:val="TableParagraph"/>
              <w:spacing w:before="0" w:line="292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Орфография.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 (ь)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разделительного твёрдого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14:paraId="07DBABA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54E97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8DD5E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954881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AF5AD8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EF59BB1" w14:textId="77777777">
        <w:trPr>
          <w:trHeight w:val="1149"/>
        </w:trPr>
        <w:tc>
          <w:tcPr>
            <w:tcW w:w="576" w:type="dxa"/>
          </w:tcPr>
          <w:p w14:paraId="5D52EE3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14:paraId="5189F78B" w14:textId="77777777" w:rsidR="00620E93" w:rsidRDefault="00000000">
            <w:pPr>
              <w:pStyle w:val="TableParagraph"/>
              <w:spacing w:line="292" w:lineRule="auto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34EA6C7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50947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5D1EC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73A2C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0393D6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9F101CE" w14:textId="77777777">
        <w:trPr>
          <w:trHeight w:val="1821"/>
        </w:trPr>
        <w:tc>
          <w:tcPr>
            <w:tcW w:w="576" w:type="dxa"/>
          </w:tcPr>
          <w:p w14:paraId="3F62B82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14:paraId="493EBA3B" w14:textId="77777777" w:rsidR="00620E93" w:rsidRDefault="00000000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067B4706" w14:textId="77777777" w:rsidR="00620E93" w:rsidRDefault="00000000">
            <w:pPr>
              <w:pStyle w:val="TableParagraph"/>
              <w:spacing w:before="0"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42605FA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41BB5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BDE61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31754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66DB62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71234F7" w14:textId="77777777">
        <w:trPr>
          <w:trHeight w:val="813"/>
        </w:trPr>
        <w:tc>
          <w:tcPr>
            <w:tcW w:w="576" w:type="dxa"/>
          </w:tcPr>
          <w:p w14:paraId="6DDF124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14:paraId="21CE0557" w14:textId="77777777" w:rsidR="00620E93" w:rsidRDefault="0000000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732" w:type="dxa"/>
          </w:tcPr>
          <w:p w14:paraId="77AFADB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A796B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4E2A3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B69F9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B14C68F" w14:textId="77777777" w:rsidR="00620E93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45DC95D0" w14:textId="77777777">
        <w:trPr>
          <w:trHeight w:val="813"/>
        </w:trPr>
        <w:tc>
          <w:tcPr>
            <w:tcW w:w="576" w:type="dxa"/>
          </w:tcPr>
          <w:p w14:paraId="7086B9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14:paraId="7B865DA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14:paraId="6CC4A67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32FD5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2EECC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3E117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12FE7CE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6EA9BA0" w14:textId="77777777">
        <w:trPr>
          <w:trHeight w:val="813"/>
        </w:trPr>
        <w:tc>
          <w:tcPr>
            <w:tcW w:w="576" w:type="dxa"/>
          </w:tcPr>
          <w:p w14:paraId="3A6C2D7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14:paraId="631842E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732" w:type="dxa"/>
          </w:tcPr>
          <w:p w14:paraId="34CCA07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34E6A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822E7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3DB79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8B806D2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1613459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5F1D6D95" w14:textId="77777777">
        <w:trPr>
          <w:trHeight w:val="1149"/>
        </w:trPr>
        <w:tc>
          <w:tcPr>
            <w:tcW w:w="576" w:type="dxa"/>
          </w:tcPr>
          <w:p w14:paraId="7922116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14:paraId="2B025271" w14:textId="77777777" w:rsidR="00620E93" w:rsidRDefault="00000000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Речевые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 w14:paraId="1321918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D948D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CBC3D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25966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807D258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40AF705A" w14:textId="77777777">
        <w:trPr>
          <w:trHeight w:val="1485"/>
        </w:trPr>
        <w:tc>
          <w:tcPr>
            <w:tcW w:w="576" w:type="dxa"/>
          </w:tcPr>
          <w:p w14:paraId="0701D17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14:paraId="6BCD57A8" w14:textId="77777777" w:rsidR="00620E93" w:rsidRDefault="00000000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Виды речевой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(говорение, 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письмо),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14:paraId="3FA8C64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CBBAE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CE2EB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E2496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E265C4B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24F45BCE" w14:textId="77777777">
        <w:trPr>
          <w:trHeight w:val="1149"/>
        </w:trPr>
        <w:tc>
          <w:tcPr>
            <w:tcW w:w="576" w:type="dxa"/>
          </w:tcPr>
          <w:p w14:paraId="257614F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14:paraId="3E104E7B" w14:textId="77777777" w:rsidR="00620E93" w:rsidRDefault="00000000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Виды аудирования: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детальное</w:t>
            </w:r>
          </w:p>
        </w:tc>
        <w:tc>
          <w:tcPr>
            <w:tcW w:w="732" w:type="dxa"/>
          </w:tcPr>
          <w:p w14:paraId="129FA85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09DB6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3321C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A30EC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57AD970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21519701" w14:textId="77777777">
        <w:trPr>
          <w:trHeight w:val="1149"/>
        </w:trPr>
        <w:tc>
          <w:tcPr>
            <w:tcW w:w="576" w:type="dxa"/>
          </w:tcPr>
          <w:p w14:paraId="4D72B79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14:paraId="44F90553" w14:textId="77777777" w:rsidR="00620E93" w:rsidRDefault="00000000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Виды чтения: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</w:p>
        </w:tc>
        <w:tc>
          <w:tcPr>
            <w:tcW w:w="732" w:type="dxa"/>
          </w:tcPr>
          <w:p w14:paraId="204E1E3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E9EE6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B0D9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F5AB4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8B8B702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11F22733" w14:textId="77777777">
        <w:trPr>
          <w:trHeight w:val="1149"/>
        </w:trPr>
        <w:tc>
          <w:tcPr>
            <w:tcW w:w="576" w:type="dxa"/>
          </w:tcPr>
          <w:p w14:paraId="521ABB9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14:paraId="669B2223" w14:textId="77777777" w:rsidR="00620E93" w:rsidRDefault="00000000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Понятие о тексте. Тема,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14:paraId="68797ED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03EE0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D02A6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F8C9A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05BEF24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EDBA409" w14:textId="77777777">
        <w:trPr>
          <w:trHeight w:val="813"/>
        </w:trPr>
        <w:tc>
          <w:tcPr>
            <w:tcW w:w="576" w:type="dxa"/>
          </w:tcPr>
          <w:p w14:paraId="11D6916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14:paraId="6F947634" w14:textId="77777777" w:rsidR="00620E93" w:rsidRDefault="00000000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Композиционная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14:paraId="2D8790A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C5B9A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6F103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CE90D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298114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4B64669" w14:textId="77777777">
        <w:trPr>
          <w:trHeight w:val="813"/>
        </w:trPr>
        <w:tc>
          <w:tcPr>
            <w:tcW w:w="576" w:type="dxa"/>
          </w:tcPr>
          <w:p w14:paraId="4B30E5E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14:paraId="2DF0B9D8" w14:textId="77777777" w:rsidR="00620E93" w:rsidRDefault="00000000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Средства связи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текста</w:t>
            </w:r>
          </w:p>
        </w:tc>
        <w:tc>
          <w:tcPr>
            <w:tcW w:w="732" w:type="dxa"/>
          </w:tcPr>
          <w:p w14:paraId="07164EA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D4964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95859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33F33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2063F4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F28C729" w14:textId="77777777">
        <w:trPr>
          <w:trHeight w:val="1149"/>
        </w:trPr>
        <w:tc>
          <w:tcPr>
            <w:tcW w:w="576" w:type="dxa"/>
          </w:tcPr>
          <w:p w14:paraId="2FB7E5C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14:paraId="3CF74056" w14:textId="77777777" w:rsidR="00620E93" w:rsidRDefault="00000000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14:paraId="746C07C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73EDC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76E9C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F441F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692F75E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444A4985" w14:textId="77777777">
        <w:trPr>
          <w:trHeight w:val="813"/>
        </w:trPr>
        <w:tc>
          <w:tcPr>
            <w:tcW w:w="576" w:type="dxa"/>
          </w:tcPr>
          <w:p w14:paraId="4A6D4CF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14:paraId="5E2E1D68" w14:textId="77777777" w:rsidR="00620E93" w:rsidRDefault="0000000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14:paraId="2A2B06C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B004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BC520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A4850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790424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506A35E" w14:textId="77777777">
        <w:trPr>
          <w:trHeight w:val="813"/>
        </w:trPr>
        <w:tc>
          <w:tcPr>
            <w:tcW w:w="576" w:type="dxa"/>
          </w:tcPr>
          <w:p w14:paraId="70F35CF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14:paraId="43424DEA" w14:textId="77777777" w:rsidR="00620E93" w:rsidRDefault="0000000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61B3F04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15F80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D9511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09387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C9491C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0F24FBE4" w14:textId="77777777">
        <w:trPr>
          <w:trHeight w:val="813"/>
        </w:trPr>
        <w:tc>
          <w:tcPr>
            <w:tcW w:w="576" w:type="dxa"/>
          </w:tcPr>
          <w:p w14:paraId="7AB632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14:paraId="3AABF671" w14:textId="77777777" w:rsidR="00620E93" w:rsidRDefault="00000000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Сочинение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14:paraId="721A2A7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CC44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6344C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B52E79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68BE035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3F819A09" w14:textId="77777777">
        <w:trPr>
          <w:trHeight w:val="813"/>
        </w:trPr>
        <w:tc>
          <w:tcPr>
            <w:tcW w:w="576" w:type="dxa"/>
          </w:tcPr>
          <w:p w14:paraId="18E01AD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14:paraId="6873839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14:paraId="328C735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3122D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11D32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DEDC4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BB590D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4A5A103" w14:textId="77777777">
        <w:trPr>
          <w:trHeight w:val="813"/>
        </w:trPr>
        <w:tc>
          <w:tcPr>
            <w:tcW w:w="576" w:type="dxa"/>
          </w:tcPr>
          <w:p w14:paraId="69FF2BA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14:paraId="7D398997" w14:textId="77777777" w:rsidR="00620E93" w:rsidRDefault="00000000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Смысловой анализ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2360585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2A16C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B90FA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D9A9CC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F7DB56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BF43C12" w14:textId="77777777">
        <w:trPr>
          <w:trHeight w:val="1149"/>
        </w:trPr>
        <w:tc>
          <w:tcPr>
            <w:tcW w:w="576" w:type="dxa"/>
          </w:tcPr>
          <w:p w14:paraId="711ED37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14:paraId="46A290B5" w14:textId="77777777" w:rsidR="00620E93" w:rsidRDefault="00000000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 простой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14:paraId="659656E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1C6D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872DC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F32FA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2784B7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7572148" w14:textId="77777777">
        <w:trPr>
          <w:trHeight w:val="813"/>
        </w:trPr>
        <w:tc>
          <w:tcPr>
            <w:tcW w:w="576" w:type="dxa"/>
          </w:tcPr>
          <w:p w14:paraId="23B1539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14:paraId="64E05B2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14:paraId="0E17150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8EB08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16A54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CF48C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1286FD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64A4BE5E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14677A36" w14:textId="77777777">
        <w:trPr>
          <w:trHeight w:val="813"/>
        </w:trPr>
        <w:tc>
          <w:tcPr>
            <w:tcW w:w="576" w:type="dxa"/>
          </w:tcPr>
          <w:p w14:paraId="1F27F5B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145" w:type="dxa"/>
          </w:tcPr>
          <w:p w14:paraId="5B093D19" w14:textId="77777777" w:rsidR="00620E93" w:rsidRDefault="00000000">
            <w:pPr>
              <w:pStyle w:val="TableParagraph"/>
              <w:spacing w:line="292" w:lineRule="auto"/>
              <w:ind w:right="87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14:paraId="0C79D1F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7870B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898FC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5D709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AB59D7C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26A31762" w14:textId="77777777">
        <w:trPr>
          <w:trHeight w:val="813"/>
        </w:trPr>
        <w:tc>
          <w:tcPr>
            <w:tcW w:w="576" w:type="dxa"/>
          </w:tcPr>
          <w:p w14:paraId="60C82D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14:paraId="7A7817B6" w14:textId="77777777" w:rsidR="00620E93" w:rsidRDefault="00000000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Изложение.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6C32A15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63988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DFA03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E11BC0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9679A9B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75AFD68F" w14:textId="77777777">
        <w:trPr>
          <w:trHeight w:val="813"/>
        </w:trPr>
        <w:tc>
          <w:tcPr>
            <w:tcW w:w="576" w:type="dxa"/>
          </w:tcPr>
          <w:p w14:paraId="59C4D3B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14:paraId="6EFB918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14:paraId="440C18F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271CB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866A6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ACF94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3E3653D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60C1879" w14:textId="77777777">
        <w:trPr>
          <w:trHeight w:val="2157"/>
        </w:trPr>
        <w:tc>
          <w:tcPr>
            <w:tcW w:w="576" w:type="dxa"/>
          </w:tcPr>
          <w:p w14:paraId="75C7207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14:paraId="73353A16" w14:textId="77777777" w:rsidR="00620E93" w:rsidRDefault="00000000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Фонетика и графика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лингвистики. 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 языка.</w:t>
            </w:r>
          </w:p>
          <w:p w14:paraId="5C025B7F" w14:textId="77777777" w:rsidR="00620E93" w:rsidRDefault="00000000">
            <w:pPr>
              <w:pStyle w:val="TableParagraph"/>
              <w:spacing w:before="0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Смыслоразличительная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Система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14:paraId="617CFA9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A567F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91452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175A7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8F5500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D42AD6F" w14:textId="77777777">
        <w:trPr>
          <w:trHeight w:val="1149"/>
        </w:trPr>
        <w:tc>
          <w:tcPr>
            <w:tcW w:w="576" w:type="dxa"/>
          </w:tcPr>
          <w:p w14:paraId="2913C46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14:paraId="76638E11" w14:textId="77777777" w:rsidR="00620E93" w:rsidRDefault="00000000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Система согласных 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 w14:paraId="644E27C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8ABA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BED00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3FA7F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91C49A8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0D4BDD16" w14:textId="77777777">
        <w:trPr>
          <w:trHeight w:val="813"/>
        </w:trPr>
        <w:tc>
          <w:tcPr>
            <w:tcW w:w="576" w:type="dxa"/>
          </w:tcPr>
          <w:p w14:paraId="020481C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14:paraId="01F25122" w14:textId="77777777" w:rsidR="00620E93" w:rsidRDefault="00000000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Слог. Ударение.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14:paraId="481F498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5508D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41373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0F0E0E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3EFB051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0C171FDD" w14:textId="77777777">
        <w:trPr>
          <w:trHeight w:val="1149"/>
        </w:trPr>
        <w:tc>
          <w:tcPr>
            <w:tcW w:w="576" w:type="dxa"/>
          </w:tcPr>
          <w:p w14:paraId="326D42D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14:paraId="24A8EF08" w14:textId="77777777" w:rsidR="00620E93" w:rsidRDefault="00000000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Изменение звуков в 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потоке.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732" w:type="dxa"/>
          </w:tcPr>
          <w:p w14:paraId="7FE6D05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D3BEA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453C6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2BC07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2838F25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CD12CD3" w14:textId="77777777">
        <w:trPr>
          <w:trHeight w:val="2157"/>
        </w:trPr>
        <w:tc>
          <w:tcPr>
            <w:tcW w:w="576" w:type="dxa"/>
          </w:tcPr>
          <w:p w14:paraId="6E2E153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14:paraId="78F0A4BA" w14:textId="77777777" w:rsidR="00620E93" w:rsidRDefault="00000000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Соотношение звуков и 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Прописные и строчные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[й’],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42EC68A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78D7D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FC496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983A5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00361F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FB355EA" w14:textId="77777777">
        <w:trPr>
          <w:trHeight w:val="2157"/>
        </w:trPr>
        <w:tc>
          <w:tcPr>
            <w:tcW w:w="576" w:type="dxa"/>
          </w:tcPr>
          <w:p w14:paraId="1FB15F1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14:paraId="7298CA41" w14:textId="77777777" w:rsidR="00620E93" w:rsidRDefault="00000000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14:paraId="6A94153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FEA8E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3BD6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A502E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E6E7CB7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1F5D509A" w14:textId="77777777">
        <w:trPr>
          <w:trHeight w:val="1149"/>
        </w:trPr>
        <w:tc>
          <w:tcPr>
            <w:tcW w:w="576" w:type="dxa"/>
          </w:tcPr>
          <w:p w14:paraId="1DF3DF4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14:paraId="2FC89429" w14:textId="77777777" w:rsidR="00620E93" w:rsidRDefault="00000000">
            <w:pPr>
              <w:pStyle w:val="TableParagraph"/>
              <w:spacing w:line="292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Орфография. Орфограмма.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 и небуквенные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14:paraId="3CE8B0A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CEB72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548ED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F8686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8CA2E4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6E5BC9F" w14:textId="77777777">
        <w:trPr>
          <w:trHeight w:val="813"/>
        </w:trPr>
        <w:tc>
          <w:tcPr>
            <w:tcW w:w="576" w:type="dxa"/>
          </w:tcPr>
          <w:p w14:paraId="59E9E76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14:paraId="7D5E605B" w14:textId="77777777" w:rsidR="00620E93" w:rsidRDefault="00000000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14:paraId="28A3876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8D8C0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42933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1632D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CA9531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EFE910B" w14:textId="77777777">
        <w:trPr>
          <w:trHeight w:val="1485"/>
        </w:trPr>
        <w:tc>
          <w:tcPr>
            <w:tcW w:w="576" w:type="dxa"/>
          </w:tcPr>
          <w:p w14:paraId="1682181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14:paraId="17E345FC" w14:textId="77777777" w:rsidR="00620E93" w:rsidRDefault="0000000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Повторение тем "Фонетика,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 орфоэпия",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0500924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F8EE2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D4729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23D7F8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C511E28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70F196C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68234057" w14:textId="77777777">
        <w:trPr>
          <w:trHeight w:val="1149"/>
        </w:trPr>
        <w:tc>
          <w:tcPr>
            <w:tcW w:w="576" w:type="dxa"/>
          </w:tcPr>
          <w:p w14:paraId="094F04F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14:paraId="377D2BF7" w14:textId="77777777" w:rsidR="00620E93" w:rsidRDefault="0000000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580C6A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5D8DE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19D0F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72DC9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1864C2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960E14B" w14:textId="77777777">
        <w:trPr>
          <w:trHeight w:val="1149"/>
        </w:trPr>
        <w:tc>
          <w:tcPr>
            <w:tcW w:w="576" w:type="dxa"/>
          </w:tcPr>
          <w:p w14:paraId="2B6825D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14:paraId="558099F2" w14:textId="77777777" w:rsidR="00620E93" w:rsidRDefault="00000000">
            <w:pPr>
              <w:pStyle w:val="TableParagraph"/>
              <w:spacing w:line="292" w:lineRule="auto"/>
              <w:ind w:right="439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419EC7E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67035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F7089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10DA8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A9D2353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65B0FFAF" w14:textId="77777777">
        <w:trPr>
          <w:trHeight w:val="813"/>
        </w:trPr>
        <w:tc>
          <w:tcPr>
            <w:tcW w:w="576" w:type="dxa"/>
          </w:tcPr>
          <w:p w14:paraId="44AFF8A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14:paraId="2DE2E28E" w14:textId="77777777" w:rsidR="00620E93" w:rsidRDefault="00000000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732" w:type="dxa"/>
          </w:tcPr>
          <w:p w14:paraId="741A2AC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872F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8FDAB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C6FFB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44CE9C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F61BC91" w14:textId="77777777">
        <w:trPr>
          <w:trHeight w:val="813"/>
        </w:trPr>
        <w:tc>
          <w:tcPr>
            <w:tcW w:w="576" w:type="dxa"/>
          </w:tcPr>
          <w:p w14:paraId="524DC39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14:paraId="0C55BB6C" w14:textId="77777777" w:rsidR="00620E93" w:rsidRDefault="00000000">
            <w:pPr>
              <w:pStyle w:val="TableParagraph"/>
              <w:spacing w:line="292" w:lineRule="auto"/>
              <w:ind w:right="832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5003D4D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09BF5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FEF22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9DACA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4F613C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40B6302" w14:textId="77777777">
        <w:trPr>
          <w:trHeight w:val="813"/>
        </w:trPr>
        <w:tc>
          <w:tcPr>
            <w:tcW w:w="576" w:type="dxa"/>
          </w:tcPr>
          <w:p w14:paraId="438BE98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14:paraId="6989EA1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6AE6EB6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E1568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C0AAB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631BF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13547A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EFB7F96" w14:textId="77777777">
        <w:trPr>
          <w:trHeight w:val="813"/>
        </w:trPr>
        <w:tc>
          <w:tcPr>
            <w:tcW w:w="576" w:type="dxa"/>
          </w:tcPr>
          <w:p w14:paraId="63E20F2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14:paraId="726D2E2D" w14:textId="77777777" w:rsidR="00620E93" w:rsidRDefault="00000000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Обозначение родовых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732" w:type="dxa"/>
          </w:tcPr>
          <w:p w14:paraId="619165B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F7F09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D5221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8A0C1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0FEEDF4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390C8F4B" w14:textId="77777777">
        <w:trPr>
          <w:trHeight w:val="813"/>
        </w:trPr>
        <w:tc>
          <w:tcPr>
            <w:tcW w:w="576" w:type="dxa"/>
          </w:tcPr>
          <w:p w14:paraId="615A5E1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14:paraId="62D8152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14:paraId="16AF9A7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C563E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976AB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E6C73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375CB7E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E15195D" w14:textId="77777777">
        <w:trPr>
          <w:trHeight w:val="813"/>
        </w:trPr>
        <w:tc>
          <w:tcPr>
            <w:tcW w:w="576" w:type="dxa"/>
          </w:tcPr>
          <w:p w14:paraId="31E2070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14:paraId="4733E4F7" w14:textId="77777777" w:rsidR="00620E93" w:rsidRDefault="0000000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14:paraId="2CE3C0A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61C5B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AE68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9ABC3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2331E1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5AB037B" w14:textId="77777777">
        <w:trPr>
          <w:trHeight w:val="813"/>
        </w:trPr>
        <w:tc>
          <w:tcPr>
            <w:tcW w:w="576" w:type="dxa"/>
          </w:tcPr>
          <w:p w14:paraId="4A7ADE8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14:paraId="66B891E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14:paraId="51C30E9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14448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9597F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F34C3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4C005C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94FA251" w14:textId="77777777">
        <w:trPr>
          <w:trHeight w:val="813"/>
        </w:trPr>
        <w:tc>
          <w:tcPr>
            <w:tcW w:w="576" w:type="dxa"/>
          </w:tcPr>
          <w:p w14:paraId="0CB14B2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14:paraId="089C8C8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732" w:type="dxa"/>
          </w:tcPr>
          <w:p w14:paraId="78C7F8D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1921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D60B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24B58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954125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0DA02F3" w14:textId="77777777">
        <w:trPr>
          <w:trHeight w:val="813"/>
        </w:trPr>
        <w:tc>
          <w:tcPr>
            <w:tcW w:w="576" w:type="dxa"/>
          </w:tcPr>
          <w:p w14:paraId="1F12BEB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14:paraId="2D2A47CC" w14:textId="77777777" w:rsidR="00620E93" w:rsidRDefault="00000000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Разные виды 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  <w:tc>
          <w:tcPr>
            <w:tcW w:w="732" w:type="dxa"/>
          </w:tcPr>
          <w:p w14:paraId="4A1119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FDCD6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BE782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1575A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74F1B5F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20DC3B69" w14:textId="77777777">
        <w:trPr>
          <w:trHeight w:val="813"/>
        </w:trPr>
        <w:tc>
          <w:tcPr>
            <w:tcW w:w="576" w:type="dxa"/>
          </w:tcPr>
          <w:p w14:paraId="16AFEC4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14:paraId="7608755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14:paraId="3D8AC67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EC120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7B7D3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8074F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512E4B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C3D1876" w14:textId="77777777">
        <w:trPr>
          <w:trHeight w:val="813"/>
        </w:trPr>
        <w:tc>
          <w:tcPr>
            <w:tcW w:w="576" w:type="dxa"/>
          </w:tcPr>
          <w:p w14:paraId="3BDFEE3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14:paraId="18C2308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6CCCC3F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86F6E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BA044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422EB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70815E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DBFB226" w14:textId="77777777">
        <w:trPr>
          <w:trHeight w:val="813"/>
        </w:trPr>
        <w:tc>
          <w:tcPr>
            <w:tcW w:w="576" w:type="dxa"/>
          </w:tcPr>
          <w:p w14:paraId="6EE01CA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14:paraId="26B88FA2" w14:textId="77777777" w:rsidR="00620E93" w:rsidRDefault="00000000">
            <w:pPr>
              <w:pStyle w:val="TableParagraph"/>
              <w:spacing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14:paraId="116B06A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EB15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A3B6D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DAB62C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2F936FF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31BA18A1" w14:textId="77777777">
        <w:trPr>
          <w:trHeight w:val="1149"/>
        </w:trPr>
        <w:tc>
          <w:tcPr>
            <w:tcW w:w="576" w:type="dxa"/>
          </w:tcPr>
          <w:p w14:paraId="7E2229A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14:paraId="7FA4E14D" w14:textId="77777777" w:rsidR="00620E93" w:rsidRDefault="00000000">
            <w:pPr>
              <w:pStyle w:val="TableParagraph"/>
              <w:spacing w:line="292" w:lineRule="auto"/>
              <w:ind w:right="962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 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73644E1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13CF3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00961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28AE3E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555A57A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46F9F087" w14:textId="77777777">
        <w:trPr>
          <w:trHeight w:val="1485"/>
        </w:trPr>
        <w:tc>
          <w:tcPr>
            <w:tcW w:w="576" w:type="dxa"/>
          </w:tcPr>
          <w:p w14:paraId="4B4FB4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14:paraId="4BBE0F15" w14:textId="77777777" w:rsidR="00620E93" w:rsidRDefault="00000000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14:paraId="5555823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0DC1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8E22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C8028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715B627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D8D3644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11567892" w14:textId="77777777">
        <w:trPr>
          <w:trHeight w:val="813"/>
        </w:trPr>
        <w:tc>
          <w:tcPr>
            <w:tcW w:w="576" w:type="dxa"/>
          </w:tcPr>
          <w:p w14:paraId="2D67DC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14:paraId="0495D3B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02E7EC5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62D62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BE0BA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D2F29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0B0952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F6C1928" w14:textId="77777777">
        <w:trPr>
          <w:trHeight w:val="813"/>
        </w:trPr>
        <w:tc>
          <w:tcPr>
            <w:tcW w:w="576" w:type="dxa"/>
          </w:tcPr>
          <w:p w14:paraId="3D5C417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14:paraId="17497CE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14:paraId="794A020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3C013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08340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C123E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18BE8B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3733A53" w14:textId="77777777">
        <w:trPr>
          <w:trHeight w:val="813"/>
        </w:trPr>
        <w:tc>
          <w:tcPr>
            <w:tcW w:w="576" w:type="dxa"/>
          </w:tcPr>
          <w:p w14:paraId="710E21D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14:paraId="46344CBB" w14:textId="77777777" w:rsidR="00620E93" w:rsidRDefault="00000000">
            <w:pPr>
              <w:pStyle w:val="TableParagraph"/>
              <w:spacing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732" w:type="dxa"/>
          </w:tcPr>
          <w:p w14:paraId="5F707AD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26AE2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F3F2A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B0941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92ECCC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B625222" w14:textId="77777777">
        <w:trPr>
          <w:trHeight w:val="813"/>
        </w:trPr>
        <w:tc>
          <w:tcPr>
            <w:tcW w:w="576" w:type="dxa"/>
          </w:tcPr>
          <w:p w14:paraId="36914CE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14:paraId="7F412AF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0219294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517EC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7A81E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DD635F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DE0FD4E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45F3E07F" w14:textId="77777777">
        <w:trPr>
          <w:trHeight w:val="1485"/>
        </w:trPr>
        <w:tc>
          <w:tcPr>
            <w:tcW w:w="576" w:type="dxa"/>
          </w:tcPr>
          <w:p w14:paraId="75F5B00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14:paraId="6D6FCA6C" w14:textId="77777777" w:rsidR="00620E93" w:rsidRDefault="0000000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14:paraId="74B57A0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186FC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853FD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F01D5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9A339F9" w14:textId="77777777" w:rsidR="00620E93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689983C4" w14:textId="77777777">
        <w:trPr>
          <w:trHeight w:val="1821"/>
        </w:trPr>
        <w:tc>
          <w:tcPr>
            <w:tcW w:w="576" w:type="dxa"/>
          </w:tcPr>
          <w:p w14:paraId="37F8363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14:paraId="484499CC" w14:textId="77777777" w:rsidR="00620E93" w:rsidRDefault="00000000">
            <w:pPr>
              <w:pStyle w:val="TableParagraph"/>
              <w:spacing w:line="292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14:paraId="0ACCFB5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D2A5A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29ACD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D9994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BDA812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0594187" w14:textId="77777777">
        <w:trPr>
          <w:trHeight w:val="813"/>
        </w:trPr>
        <w:tc>
          <w:tcPr>
            <w:tcW w:w="576" w:type="dxa"/>
          </w:tcPr>
          <w:p w14:paraId="6460E4C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14:paraId="743643D8" w14:textId="77777777" w:rsidR="00620E93" w:rsidRDefault="00000000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Правописание Ё-О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60D5983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3DAC2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015DA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71DC3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0199441" w14:textId="77777777" w:rsidR="00620E93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552F7233" w14:textId="77777777">
        <w:trPr>
          <w:trHeight w:val="1149"/>
        </w:trPr>
        <w:tc>
          <w:tcPr>
            <w:tcW w:w="576" w:type="dxa"/>
          </w:tcPr>
          <w:p w14:paraId="5B33AF8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14:paraId="68E2E0C8" w14:textId="77777777" w:rsidR="00620E93" w:rsidRDefault="00000000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14:paraId="62D63EB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308EB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E061C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813812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F4DC29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84B0CB4" w14:textId="77777777">
        <w:trPr>
          <w:trHeight w:val="813"/>
        </w:trPr>
        <w:tc>
          <w:tcPr>
            <w:tcW w:w="576" w:type="dxa"/>
          </w:tcPr>
          <w:p w14:paraId="183CE9B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14:paraId="73DEED7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49D6B6" w14:textId="77777777" w:rsidR="00620E93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732" w:type="dxa"/>
          </w:tcPr>
          <w:p w14:paraId="0DBED92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9DD9F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BF3A3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29EC7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D621EF9" w14:textId="77777777" w:rsidR="00620E93" w:rsidRDefault="00000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68010DEC" w14:textId="77777777">
        <w:trPr>
          <w:trHeight w:val="813"/>
        </w:trPr>
        <w:tc>
          <w:tcPr>
            <w:tcW w:w="576" w:type="dxa"/>
          </w:tcPr>
          <w:p w14:paraId="62330B7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14:paraId="5B4C99CB" w14:textId="77777777" w:rsidR="00620E93" w:rsidRDefault="00000000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Правописание Ы —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14:paraId="24B4E35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82CF0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4D4FD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FD584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12F8B5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047522C" w14:textId="77777777">
        <w:trPr>
          <w:trHeight w:val="813"/>
        </w:trPr>
        <w:tc>
          <w:tcPr>
            <w:tcW w:w="576" w:type="dxa"/>
          </w:tcPr>
          <w:p w14:paraId="0B8012F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14:paraId="4B646DB7" w14:textId="77777777" w:rsidR="00620E93" w:rsidRDefault="00000000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Правописание Ы —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14:paraId="66D1D31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9C938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D5021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BD972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D5C7D8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F564708" w14:textId="77777777">
        <w:trPr>
          <w:trHeight w:val="1149"/>
        </w:trPr>
        <w:tc>
          <w:tcPr>
            <w:tcW w:w="576" w:type="dxa"/>
          </w:tcPr>
          <w:p w14:paraId="3B281E1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14:paraId="0D16B2AC" w14:textId="77777777" w:rsidR="00620E93" w:rsidRDefault="00000000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"Морфемика. Орфография".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3AD115F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43DE3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B10D7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35E897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CCD698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A967B28" w14:textId="77777777">
        <w:trPr>
          <w:trHeight w:val="2829"/>
        </w:trPr>
        <w:tc>
          <w:tcPr>
            <w:tcW w:w="576" w:type="dxa"/>
          </w:tcPr>
          <w:p w14:paraId="5BEFDE3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14:paraId="1C2BC104" w14:textId="77777777" w:rsidR="00620E93" w:rsidRDefault="00000000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5598674E" w14:textId="7A6A69F5" w:rsidR="00620E93" w:rsidRDefault="00000000">
            <w:pPr>
              <w:pStyle w:val="TableParagraph"/>
              <w:spacing w:before="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его отличие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лексического.</w:t>
            </w:r>
            <w:r w:rsidR="00FE4F04">
              <w:rPr>
                <w:sz w:val="24"/>
              </w:rPr>
              <w:t xml:space="preserve"> </w:t>
            </w:r>
            <w:r>
              <w:rPr>
                <w:sz w:val="24"/>
              </w:rPr>
              <w:t>Части речи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 слов.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14:paraId="52C005A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A5F49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A4462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241A1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109A89E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9FF8B7E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4EF36E20" w14:textId="77777777">
        <w:trPr>
          <w:trHeight w:val="1149"/>
        </w:trPr>
        <w:tc>
          <w:tcPr>
            <w:tcW w:w="576" w:type="dxa"/>
          </w:tcPr>
          <w:p w14:paraId="1B9732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145" w:type="dxa"/>
          </w:tcPr>
          <w:p w14:paraId="1268B974" w14:textId="77777777" w:rsidR="00620E93" w:rsidRDefault="00000000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569F539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57518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E06BC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94B90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D8ABFF7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2CC18810" w14:textId="77777777">
        <w:trPr>
          <w:trHeight w:val="1149"/>
        </w:trPr>
        <w:tc>
          <w:tcPr>
            <w:tcW w:w="576" w:type="dxa"/>
          </w:tcPr>
          <w:p w14:paraId="6BD4A42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14:paraId="57AA66E6" w14:textId="77777777" w:rsidR="00620E93" w:rsidRDefault="00000000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Сочинение-фантазия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14:paraId="3F3A73C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78543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42866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2C37B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D62A785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294ACC11" w14:textId="77777777">
        <w:trPr>
          <w:trHeight w:val="2829"/>
        </w:trPr>
        <w:tc>
          <w:tcPr>
            <w:tcW w:w="576" w:type="dxa"/>
          </w:tcPr>
          <w:p w14:paraId="178D93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14:paraId="2D51E6C7" w14:textId="77777777" w:rsidR="00620E93" w:rsidRDefault="0000000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</w:t>
            </w:r>
          </w:p>
        </w:tc>
        <w:tc>
          <w:tcPr>
            <w:tcW w:w="732" w:type="dxa"/>
          </w:tcPr>
          <w:p w14:paraId="3A0F23F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E3224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A7DBE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AD325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2704D1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5BE938D" w14:textId="77777777">
        <w:trPr>
          <w:trHeight w:val="813"/>
        </w:trPr>
        <w:tc>
          <w:tcPr>
            <w:tcW w:w="576" w:type="dxa"/>
          </w:tcPr>
          <w:p w14:paraId="3583780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14:paraId="0FA16D55" w14:textId="77777777" w:rsidR="00620E93" w:rsidRDefault="00000000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Правописание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3EEC0AD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69372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755A2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0FC66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C3C70C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A243C63" w14:textId="77777777">
        <w:trPr>
          <w:trHeight w:val="1485"/>
        </w:trPr>
        <w:tc>
          <w:tcPr>
            <w:tcW w:w="576" w:type="dxa"/>
          </w:tcPr>
          <w:p w14:paraId="4B2F503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14:paraId="7125B043" w14:textId="77777777" w:rsidR="00620E93" w:rsidRDefault="00000000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14:paraId="4DE7E97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F415B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F273D0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51B3F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B724740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6365BD20" w14:textId="77777777">
        <w:trPr>
          <w:trHeight w:val="813"/>
        </w:trPr>
        <w:tc>
          <w:tcPr>
            <w:tcW w:w="576" w:type="dxa"/>
          </w:tcPr>
          <w:p w14:paraId="5B2D8F8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14:paraId="7DE75DA4" w14:textId="77777777" w:rsidR="00620E93" w:rsidRDefault="00000000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14:paraId="3000609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86CFE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E1E61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4419A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B980E35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232B58F" w14:textId="77777777">
        <w:trPr>
          <w:trHeight w:val="1485"/>
        </w:trPr>
        <w:tc>
          <w:tcPr>
            <w:tcW w:w="576" w:type="dxa"/>
          </w:tcPr>
          <w:p w14:paraId="5115657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14:paraId="3CE27533" w14:textId="77777777" w:rsidR="00620E93" w:rsidRDefault="00000000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или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14:paraId="56B6FFB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7DEA2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8D852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39397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85DD14A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535D2692" w14:textId="77777777">
        <w:trPr>
          <w:trHeight w:val="477"/>
        </w:trPr>
        <w:tc>
          <w:tcPr>
            <w:tcW w:w="576" w:type="dxa"/>
          </w:tcPr>
          <w:p w14:paraId="4E6C193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14:paraId="240F82B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14:paraId="02172B8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EDD3F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E8FF6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09BC38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2A8DE18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20E93" w14:paraId="3650C0B6" w14:textId="77777777">
        <w:trPr>
          <w:trHeight w:val="1485"/>
        </w:trPr>
        <w:tc>
          <w:tcPr>
            <w:tcW w:w="576" w:type="dxa"/>
          </w:tcPr>
          <w:p w14:paraId="379D8AF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14:paraId="31E96DCA" w14:textId="77777777" w:rsidR="00620E93" w:rsidRDefault="00000000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14:paraId="6325B7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FC75A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3B23B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D63AB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8963A8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1767EBE" w14:textId="77777777">
        <w:trPr>
          <w:trHeight w:val="1149"/>
        </w:trPr>
        <w:tc>
          <w:tcPr>
            <w:tcW w:w="576" w:type="dxa"/>
          </w:tcPr>
          <w:p w14:paraId="52FDD44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14:paraId="6EC51FD9" w14:textId="77777777" w:rsidR="00620E93" w:rsidRDefault="00000000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Правописание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14:paraId="1B63BE4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8823D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D35B0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057DB4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5852F5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14C1142" w14:textId="77777777">
        <w:trPr>
          <w:trHeight w:val="813"/>
        </w:trPr>
        <w:tc>
          <w:tcPr>
            <w:tcW w:w="576" w:type="dxa"/>
          </w:tcPr>
          <w:p w14:paraId="39E8F9D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14:paraId="39C59D80" w14:textId="77777777" w:rsidR="00620E93" w:rsidRDefault="00000000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14:paraId="6D38081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9C783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BB84B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DEE13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773673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E627F8A" w14:textId="77777777">
        <w:trPr>
          <w:trHeight w:val="1149"/>
        </w:trPr>
        <w:tc>
          <w:tcPr>
            <w:tcW w:w="576" w:type="dxa"/>
          </w:tcPr>
          <w:p w14:paraId="1E3EEE1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14:paraId="6F419FE8" w14:textId="77777777" w:rsidR="00620E93" w:rsidRDefault="00000000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43A06B2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3BE2A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73FE6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F4BE4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4341DA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3C38BF3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05B0C2BA" w14:textId="77777777">
        <w:trPr>
          <w:trHeight w:val="813"/>
        </w:trPr>
        <w:tc>
          <w:tcPr>
            <w:tcW w:w="576" w:type="dxa"/>
          </w:tcPr>
          <w:p w14:paraId="2FDCD9A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145" w:type="dxa"/>
          </w:tcPr>
          <w:p w14:paraId="469760A5" w14:textId="77777777" w:rsidR="00620E93" w:rsidRDefault="00000000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732" w:type="dxa"/>
          </w:tcPr>
          <w:p w14:paraId="3863668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60C83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EDE64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A74A9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4E664A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1679221" w14:textId="77777777">
        <w:trPr>
          <w:trHeight w:val="813"/>
        </w:trPr>
        <w:tc>
          <w:tcPr>
            <w:tcW w:w="576" w:type="dxa"/>
          </w:tcPr>
          <w:p w14:paraId="692AFB7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14:paraId="30FCD56D" w14:textId="77777777" w:rsidR="00620E93" w:rsidRDefault="00000000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6E9472F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0C3D2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9415D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174DF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517140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D0216DF" w14:textId="77777777">
        <w:trPr>
          <w:trHeight w:val="813"/>
        </w:trPr>
        <w:tc>
          <w:tcPr>
            <w:tcW w:w="576" w:type="dxa"/>
          </w:tcPr>
          <w:p w14:paraId="0D5DCA1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14:paraId="621DABFD" w14:textId="77777777" w:rsidR="00620E93" w:rsidRDefault="00000000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275C037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FED8E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417D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A391F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32351B3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23DA7121" w14:textId="77777777">
        <w:trPr>
          <w:trHeight w:val="1485"/>
        </w:trPr>
        <w:tc>
          <w:tcPr>
            <w:tcW w:w="576" w:type="dxa"/>
          </w:tcPr>
          <w:p w14:paraId="1434307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14:paraId="3135368E" w14:textId="77777777" w:rsidR="00620E93" w:rsidRDefault="00000000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14:paraId="617AA4D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12182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367B4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23E8B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3A4C9B1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5BDB337F" w14:textId="77777777">
        <w:trPr>
          <w:trHeight w:val="1149"/>
        </w:trPr>
        <w:tc>
          <w:tcPr>
            <w:tcW w:w="576" w:type="dxa"/>
          </w:tcPr>
          <w:p w14:paraId="0E32D31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14:paraId="4ED7B8A5" w14:textId="77777777" w:rsidR="00620E93" w:rsidRDefault="0000000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Правописание О и 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Ц в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44D375B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58F8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33D85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0041A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FE268C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08DC2C3" w14:textId="77777777">
        <w:trPr>
          <w:trHeight w:val="1485"/>
        </w:trPr>
        <w:tc>
          <w:tcPr>
            <w:tcW w:w="576" w:type="dxa"/>
          </w:tcPr>
          <w:p w14:paraId="035383C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14:paraId="35F42232" w14:textId="77777777" w:rsidR="00620E93" w:rsidRDefault="00000000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71D0A00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97D8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493F4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0D295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7F797F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5031CBF" w14:textId="77777777">
        <w:trPr>
          <w:trHeight w:val="1149"/>
        </w:trPr>
        <w:tc>
          <w:tcPr>
            <w:tcW w:w="576" w:type="dxa"/>
          </w:tcPr>
          <w:p w14:paraId="197579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14:paraId="4AB482A3" w14:textId="77777777" w:rsidR="00620E93" w:rsidRDefault="00000000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ЧИК-/-ЩИК-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0A04820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FD26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AA977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80C38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CD93CE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00C54DE" w14:textId="77777777">
        <w:trPr>
          <w:trHeight w:val="1149"/>
        </w:trPr>
        <w:tc>
          <w:tcPr>
            <w:tcW w:w="576" w:type="dxa"/>
          </w:tcPr>
          <w:p w14:paraId="4372C4B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14:paraId="24F0BD6D" w14:textId="77777777" w:rsidR="00620E93" w:rsidRDefault="00000000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ЕК-/-ИК-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14:paraId="429FD37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815AE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88E00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07486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5718BC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FA96991" w14:textId="77777777">
        <w:trPr>
          <w:trHeight w:val="1149"/>
        </w:trPr>
        <w:tc>
          <w:tcPr>
            <w:tcW w:w="576" w:type="dxa"/>
          </w:tcPr>
          <w:p w14:paraId="0420A0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14:paraId="72CCE9AA" w14:textId="77777777" w:rsidR="00620E93" w:rsidRDefault="00000000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14:paraId="3A2D243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2CC0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EB4E3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255E7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3A6C39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DD3F595" w14:textId="77777777">
        <w:trPr>
          <w:trHeight w:val="1485"/>
        </w:trPr>
        <w:tc>
          <w:tcPr>
            <w:tcW w:w="576" w:type="dxa"/>
          </w:tcPr>
          <w:p w14:paraId="1143BB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14:paraId="6E8FAA5B" w14:textId="77777777" w:rsidR="00620E93" w:rsidRDefault="00000000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</w:p>
          <w:p w14:paraId="18874FE9" w14:textId="77777777" w:rsidR="00620E93" w:rsidRDefault="00000000">
            <w:pPr>
              <w:pStyle w:val="TableParagraph"/>
              <w:spacing w:before="0"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— -ЛОЖ-; -РАСТ-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РАЩ-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-РОС-</w:t>
            </w:r>
          </w:p>
        </w:tc>
        <w:tc>
          <w:tcPr>
            <w:tcW w:w="732" w:type="dxa"/>
          </w:tcPr>
          <w:p w14:paraId="1A11520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84626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BF17E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804CBA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B051A6F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750A240" w14:textId="77777777">
        <w:trPr>
          <w:trHeight w:val="1149"/>
        </w:trPr>
        <w:tc>
          <w:tcPr>
            <w:tcW w:w="576" w:type="dxa"/>
          </w:tcPr>
          <w:p w14:paraId="678126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14:paraId="60A08106" w14:textId="77777777" w:rsidR="00620E93" w:rsidRDefault="00000000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-ГАР-</w:t>
            </w:r>
          </w:p>
          <w:p w14:paraId="0882B67F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-ЗОР-</w:t>
            </w:r>
          </w:p>
        </w:tc>
        <w:tc>
          <w:tcPr>
            <w:tcW w:w="732" w:type="dxa"/>
          </w:tcPr>
          <w:p w14:paraId="199FEE8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8E29A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DFB9A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E18C3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FCDDAD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D3487E8" w14:textId="77777777">
        <w:trPr>
          <w:trHeight w:val="1485"/>
        </w:trPr>
        <w:tc>
          <w:tcPr>
            <w:tcW w:w="576" w:type="dxa"/>
          </w:tcPr>
          <w:p w14:paraId="5B6D43A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14:paraId="09C9EFD6" w14:textId="77777777" w:rsidR="00620E93" w:rsidRDefault="00000000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КЛАН-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-СКАК-</w:t>
            </w:r>
          </w:p>
          <w:p w14:paraId="230289C2" w14:textId="77777777" w:rsidR="00620E93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14:paraId="336BA6F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F193F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C57D90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6EBE3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7838FE8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40334DDB" w14:textId="77777777">
        <w:trPr>
          <w:trHeight w:val="1149"/>
        </w:trPr>
        <w:tc>
          <w:tcPr>
            <w:tcW w:w="576" w:type="dxa"/>
          </w:tcPr>
          <w:p w14:paraId="034E93D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14:paraId="788A80A9" w14:textId="77777777" w:rsidR="00620E93" w:rsidRDefault="00000000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существительное".</w:t>
            </w:r>
          </w:p>
          <w:p w14:paraId="7476C044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0ABADEA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B659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074ED9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0CB288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CDF5E59" w14:textId="77777777" w:rsidR="00620E93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B3E9604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5F56224B" w14:textId="77777777">
        <w:trPr>
          <w:trHeight w:val="1149"/>
        </w:trPr>
        <w:tc>
          <w:tcPr>
            <w:tcW w:w="576" w:type="dxa"/>
          </w:tcPr>
          <w:p w14:paraId="7B0DC78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145" w:type="dxa"/>
          </w:tcPr>
          <w:p w14:paraId="5AAD83F3" w14:textId="77777777" w:rsidR="00620E93" w:rsidRDefault="00000000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4DABFAB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EE8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FD4B4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3E28C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EAE49E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BA22324" w14:textId="77777777">
        <w:trPr>
          <w:trHeight w:val="1821"/>
        </w:trPr>
        <w:tc>
          <w:tcPr>
            <w:tcW w:w="576" w:type="dxa"/>
          </w:tcPr>
          <w:p w14:paraId="066E8F5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14:paraId="5A7E766A" w14:textId="77777777" w:rsidR="00620E93" w:rsidRDefault="0000000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(функционально-смысловой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речи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14:paraId="4091B0F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3F32F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925CB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FC649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DAB31CC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20E93" w14:paraId="1214263D" w14:textId="77777777">
        <w:trPr>
          <w:trHeight w:val="1485"/>
        </w:trPr>
        <w:tc>
          <w:tcPr>
            <w:tcW w:w="576" w:type="dxa"/>
          </w:tcPr>
          <w:p w14:paraId="162B199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14:paraId="0E814C90" w14:textId="77777777" w:rsidR="00620E93" w:rsidRDefault="00000000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14:paraId="1162E53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002B9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95646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39726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7E6889F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08027158" w14:textId="77777777">
        <w:trPr>
          <w:trHeight w:val="1149"/>
        </w:trPr>
        <w:tc>
          <w:tcPr>
            <w:tcW w:w="576" w:type="dxa"/>
          </w:tcPr>
          <w:p w14:paraId="2A0BA9E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14:paraId="1C820885" w14:textId="77777777" w:rsidR="00620E93" w:rsidRDefault="00000000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438D849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25AB5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2B11C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56E69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6D86E0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6A39424" w14:textId="77777777">
        <w:trPr>
          <w:trHeight w:val="1149"/>
        </w:trPr>
        <w:tc>
          <w:tcPr>
            <w:tcW w:w="576" w:type="dxa"/>
          </w:tcPr>
          <w:p w14:paraId="60C2EC2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14:paraId="30EB3E75" w14:textId="77777777" w:rsidR="00620E93" w:rsidRDefault="00000000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14:paraId="4BC7EC9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D224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A885B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1F60E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DD45A9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60F73FE" w14:textId="77777777">
        <w:trPr>
          <w:trHeight w:val="1149"/>
        </w:trPr>
        <w:tc>
          <w:tcPr>
            <w:tcW w:w="576" w:type="dxa"/>
          </w:tcPr>
          <w:p w14:paraId="3C7701A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14:paraId="3C86E53E" w14:textId="77777777" w:rsidR="00620E93" w:rsidRDefault="00000000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Правописание кратких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шипящий</w:t>
            </w:r>
          </w:p>
        </w:tc>
        <w:tc>
          <w:tcPr>
            <w:tcW w:w="732" w:type="dxa"/>
          </w:tcPr>
          <w:p w14:paraId="1E154E3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678EB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DBF04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9DCB2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1877E9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15744B4" w14:textId="77777777">
        <w:trPr>
          <w:trHeight w:val="813"/>
        </w:trPr>
        <w:tc>
          <w:tcPr>
            <w:tcW w:w="576" w:type="dxa"/>
          </w:tcPr>
          <w:p w14:paraId="39E19FA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14:paraId="1FB6B558" w14:textId="77777777" w:rsidR="00620E93" w:rsidRDefault="00000000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3F57A51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6659E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948D6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0153A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CF30017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15541C17" w14:textId="77777777">
        <w:trPr>
          <w:trHeight w:val="477"/>
        </w:trPr>
        <w:tc>
          <w:tcPr>
            <w:tcW w:w="576" w:type="dxa"/>
          </w:tcPr>
          <w:p w14:paraId="2BF378C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14:paraId="366CED1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14:paraId="0BCF744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AD809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2C14A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52109A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F7D4F32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20E93" w14:paraId="69908229" w14:textId="77777777">
        <w:trPr>
          <w:trHeight w:val="1149"/>
        </w:trPr>
        <w:tc>
          <w:tcPr>
            <w:tcW w:w="576" w:type="dxa"/>
          </w:tcPr>
          <w:p w14:paraId="56C6598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14:paraId="12663CBC" w14:textId="77777777" w:rsidR="00620E93" w:rsidRDefault="00000000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Нормы произношения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14:paraId="7734A8D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E81A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0077A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BFBEE6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AF6CFD8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128DB173" w14:textId="77777777">
        <w:trPr>
          <w:trHeight w:val="813"/>
        </w:trPr>
        <w:tc>
          <w:tcPr>
            <w:tcW w:w="576" w:type="dxa"/>
          </w:tcPr>
          <w:p w14:paraId="67DE3FE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14:paraId="5447498D" w14:textId="77777777" w:rsidR="00620E93" w:rsidRDefault="00000000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4DDD99F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694AB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65079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E1A21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13616F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5A149AA" w14:textId="77777777">
        <w:trPr>
          <w:trHeight w:val="1149"/>
        </w:trPr>
        <w:tc>
          <w:tcPr>
            <w:tcW w:w="576" w:type="dxa"/>
          </w:tcPr>
          <w:p w14:paraId="60DD3F4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14:paraId="22D0561D" w14:textId="77777777" w:rsidR="00620E93" w:rsidRDefault="0000000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Буквы О и Е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 в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2D84648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11B8F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F24D8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94ED7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765C0C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AB18ACE" w14:textId="77777777">
        <w:trPr>
          <w:trHeight w:val="1149"/>
        </w:trPr>
        <w:tc>
          <w:tcPr>
            <w:tcW w:w="576" w:type="dxa"/>
          </w:tcPr>
          <w:p w14:paraId="2793E18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14:paraId="6F3F47DD" w14:textId="77777777" w:rsidR="00620E93" w:rsidRDefault="0000000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Буквы О и Е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 в 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69B4CAF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DC46B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91CF8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D2F08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361D19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CD7E760" w14:textId="77777777">
        <w:trPr>
          <w:trHeight w:val="1821"/>
        </w:trPr>
        <w:tc>
          <w:tcPr>
            <w:tcW w:w="576" w:type="dxa"/>
          </w:tcPr>
          <w:p w14:paraId="3826E69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14:paraId="4768FBF5" w14:textId="77777777" w:rsidR="00620E93" w:rsidRDefault="00000000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14:paraId="2196BC5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3793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0E349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05014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30F4BB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1D3FD15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071E638E" w14:textId="77777777">
        <w:trPr>
          <w:trHeight w:val="1149"/>
        </w:trPr>
        <w:tc>
          <w:tcPr>
            <w:tcW w:w="576" w:type="dxa"/>
          </w:tcPr>
          <w:p w14:paraId="5CA0D2BD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3145" w:type="dxa"/>
          </w:tcPr>
          <w:p w14:paraId="20C17AC6" w14:textId="77777777" w:rsidR="00620E93" w:rsidRDefault="00000000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14:paraId="398FB6C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64AB2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0667A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C3813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D418F2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F894C7C" w14:textId="77777777">
        <w:trPr>
          <w:trHeight w:val="477"/>
        </w:trPr>
        <w:tc>
          <w:tcPr>
            <w:tcW w:w="576" w:type="dxa"/>
          </w:tcPr>
          <w:p w14:paraId="33DDE6A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14:paraId="62E7352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732" w:type="dxa"/>
          </w:tcPr>
          <w:p w14:paraId="5AEE8C0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FD71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6B7DA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9C1140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F2A9454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4D9646F8" w14:textId="77777777">
        <w:trPr>
          <w:trHeight w:val="1149"/>
        </w:trPr>
        <w:tc>
          <w:tcPr>
            <w:tcW w:w="576" w:type="dxa"/>
          </w:tcPr>
          <w:p w14:paraId="7147EF29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14:paraId="6FAEE7FC" w14:textId="77777777" w:rsidR="00620E93" w:rsidRDefault="00000000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  <w:p w14:paraId="2406A490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2DE3DF1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F2205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8D073A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F21F7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6AE08D9" w14:textId="77777777" w:rsidR="00620E93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40F21C09" w14:textId="77777777">
        <w:trPr>
          <w:trHeight w:val="1149"/>
        </w:trPr>
        <w:tc>
          <w:tcPr>
            <w:tcW w:w="576" w:type="dxa"/>
          </w:tcPr>
          <w:p w14:paraId="192D85A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14:paraId="026CAD7D" w14:textId="77777777" w:rsidR="00620E93" w:rsidRDefault="00000000">
            <w:pPr>
              <w:pStyle w:val="TableParagraph"/>
              <w:spacing w:line="292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1E483DC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76929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E2D4D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0D27F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3C2BDA4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C9F788D" w14:textId="77777777">
        <w:trPr>
          <w:trHeight w:val="2493"/>
        </w:trPr>
        <w:tc>
          <w:tcPr>
            <w:tcW w:w="576" w:type="dxa"/>
          </w:tcPr>
          <w:p w14:paraId="232A6ED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14:paraId="2DEB2BB0" w14:textId="77777777" w:rsidR="00620E93" w:rsidRDefault="00000000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(прошедшего 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настоящего(будущего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14:paraId="31F7C2E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FCC1B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A0E40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59744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8CEB26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065EF35" w14:textId="77777777">
        <w:trPr>
          <w:trHeight w:val="813"/>
        </w:trPr>
        <w:tc>
          <w:tcPr>
            <w:tcW w:w="576" w:type="dxa"/>
          </w:tcPr>
          <w:p w14:paraId="3CE0B69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14:paraId="13C92143" w14:textId="77777777" w:rsidR="00620E93" w:rsidRDefault="00000000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14:paraId="260DC47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3784E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2E3D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1C93F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96630A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2B8FCB9" w14:textId="77777777">
        <w:trPr>
          <w:trHeight w:val="1149"/>
        </w:trPr>
        <w:tc>
          <w:tcPr>
            <w:tcW w:w="576" w:type="dxa"/>
          </w:tcPr>
          <w:p w14:paraId="31968AFD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14:paraId="775ED15E" w14:textId="77777777" w:rsidR="00620E93" w:rsidRDefault="00000000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732" w:type="dxa"/>
          </w:tcPr>
          <w:p w14:paraId="0B92EB9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652E8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B640F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CE61FD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361319D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1808C2ED" w14:textId="77777777">
        <w:trPr>
          <w:trHeight w:val="813"/>
        </w:trPr>
        <w:tc>
          <w:tcPr>
            <w:tcW w:w="576" w:type="dxa"/>
          </w:tcPr>
          <w:p w14:paraId="5DC410E2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14:paraId="45C89979" w14:textId="77777777" w:rsidR="00620E93" w:rsidRDefault="00000000"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14:paraId="3BB49BF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D0008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B07AC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621DC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01DF33B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80556BD" w14:textId="77777777">
        <w:trPr>
          <w:trHeight w:val="813"/>
        </w:trPr>
        <w:tc>
          <w:tcPr>
            <w:tcW w:w="576" w:type="dxa"/>
          </w:tcPr>
          <w:p w14:paraId="232AC32F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14:paraId="3A8EB60D" w14:textId="77777777" w:rsidR="00620E93" w:rsidRDefault="00000000">
            <w:pPr>
              <w:pStyle w:val="TableParagraph"/>
              <w:spacing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Правописание -ТСЯ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14:paraId="0FEAE3D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32B3A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21CDC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E01E2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8F2070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F9F4D38" w14:textId="77777777">
        <w:trPr>
          <w:trHeight w:val="1149"/>
        </w:trPr>
        <w:tc>
          <w:tcPr>
            <w:tcW w:w="576" w:type="dxa"/>
          </w:tcPr>
          <w:p w14:paraId="6FDD626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14:paraId="1B151024" w14:textId="77777777" w:rsidR="00620E93" w:rsidRDefault="0000000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218FF56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14:paraId="640839F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3B92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01F40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FB0CC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126FC0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FA876BD" w14:textId="77777777">
        <w:trPr>
          <w:trHeight w:val="1149"/>
        </w:trPr>
        <w:tc>
          <w:tcPr>
            <w:tcW w:w="576" w:type="dxa"/>
          </w:tcPr>
          <w:p w14:paraId="2D622B6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14:paraId="2A289784" w14:textId="77777777" w:rsidR="00620E93" w:rsidRDefault="0000000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2496F27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063A20F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0F1F2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B3EA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00FC06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755BFB7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58058A98" w14:textId="77777777">
        <w:trPr>
          <w:trHeight w:val="1485"/>
        </w:trPr>
        <w:tc>
          <w:tcPr>
            <w:tcW w:w="576" w:type="dxa"/>
          </w:tcPr>
          <w:p w14:paraId="7CE037C1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14:paraId="40C7D422" w14:textId="77777777" w:rsidR="00620E93" w:rsidRDefault="00000000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14:paraId="4D22014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97F45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853E2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AEB09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EB8865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A897A56" w14:textId="77777777">
        <w:trPr>
          <w:trHeight w:val="1149"/>
        </w:trPr>
        <w:tc>
          <w:tcPr>
            <w:tcW w:w="576" w:type="dxa"/>
          </w:tcPr>
          <w:p w14:paraId="67A2D9C2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14:paraId="6D88E0EF" w14:textId="77777777" w:rsidR="00620E93" w:rsidRDefault="00000000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Прошедшее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14:paraId="372A1B8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6EB05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6F7FB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84BE8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18EB384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67271599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2F926A47" w14:textId="77777777">
        <w:trPr>
          <w:trHeight w:val="813"/>
        </w:trPr>
        <w:tc>
          <w:tcPr>
            <w:tcW w:w="576" w:type="dxa"/>
          </w:tcPr>
          <w:p w14:paraId="61748A83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145" w:type="dxa"/>
          </w:tcPr>
          <w:p w14:paraId="4EF2AE10" w14:textId="77777777" w:rsidR="00620E93" w:rsidRDefault="00000000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Будущее 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14:paraId="4F0C79E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AE31F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BFCBC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F8DB6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706811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81CA800" w14:textId="77777777">
        <w:trPr>
          <w:trHeight w:val="1485"/>
        </w:trPr>
        <w:tc>
          <w:tcPr>
            <w:tcW w:w="576" w:type="dxa"/>
          </w:tcPr>
          <w:p w14:paraId="1F03FE5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14:paraId="7741DDB8" w14:textId="77777777" w:rsidR="00620E93" w:rsidRDefault="00000000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34E3D4E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6C765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03E2B0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1C2493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DB3DC71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2CA8A63C" w14:textId="77777777">
        <w:trPr>
          <w:trHeight w:val="1821"/>
        </w:trPr>
        <w:tc>
          <w:tcPr>
            <w:tcW w:w="576" w:type="dxa"/>
          </w:tcPr>
          <w:p w14:paraId="2E65F6BF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14:paraId="18B7C2B3" w14:textId="77777777" w:rsidR="00620E93" w:rsidRDefault="00000000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14:paraId="5CB5012D" w14:textId="77777777" w:rsidR="00620E93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14:paraId="26FB055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09E82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1CD7F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95315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192829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A3917D7" w14:textId="77777777">
        <w:trPr>
          <w:trHeight w:val="1485"/>
        </w:trPr>
        <w:tc>
          <w:tcPr>
            <w:tcW w:w="576" w:type="dxa"/>
          </w:tcPr>
          <w:p w14:paraId="5CFE1B4B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14:paraId="1B6A01BC" w14:textId="77777777" w:rsidR="00620E93" w:rsidRDefault="00000000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4CD15BF1" w14:textId="77777777" w:rsidR="00620E93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16C113C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2184D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F26FD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B88FD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E735963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24C9991" w14:textId="77777777">
        <w:trPr>
          <w:trHeight w:val="813"/>
        </w:trPr>
        <w:tc>
          <w:tcPr>
            <w:tcW w:w="576" w:type="dxa"/>
          </w:tcPr>
          <w:p w14:paraId="4B5443A9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14:paraId="7AB478D7" w14:textId="77777777" w:rsidR="00620E93" w:rsidRDefault="00000000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14:paraId="788CD72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25CCC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2CD1C5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783B4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C85C11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72F67253" w14:textId="77777777">
        <w:trPr>
          <w:trHeight w:val="1149"/>
        </w:trPr>
        <w:tc>
          <w:tcPr>
            <w:tcW w:w="576" w:type="dxa"/>
          </w:tcPr>
          <w:p w14:paraId="5FAC3B32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14:paraId="6D67E01A" w14:textId="77777777" w:rsidR="00620E93" w:rsidRDefault="00000000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450D37B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1F1B1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FBA6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67F6C0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15FCADE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6C28DE1" w14:textId="77777777">
        <w:trPr>
          <w:trHeight w:val="1149"/>
        </w:trPr>
        <w:tc>
          <w:tcPr>
            <w:tcW w:w="576" w:type="dxa"/>
          </w:tcPr>
          <w:p w14:paraId="738CC586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14:paraId="7A828AC1" w14:textId="77777777" w:rsidR="00620E93" w:rsidRDefault="00000000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Изложение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изменением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14:paraId="7D120FA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EFC8D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8E97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20B89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356748F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20E93" w14:paraId="5525CDFB" w14:textId="77777777">
        <w:trPr>
          <w:trHeight w:val="813"/>
        </w:trPr>
        <w:tc>
          <w:tcPr>
            <w:tcW w:w="576" w:type="dxa"/>
          </w:tcPr>
          <w:p w14:paraId="00C9DB5E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14:paraId="5AF14478" w14:textId="77777777" w:rsidR="00620E93" w:rsidRDefault="00000000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14:paraId="74DC869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24096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887C7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1BE43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C0E8C35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7C8BF54" w14:textId="77777777">
        <w:trPr>
          <w:trHeight w:val="813"/>
        </w:trPr>
        <w:tc>
          <w:tcPr>
            <w:tcW w:w="576" w:type="dxa"/>
          </w:tcPr>
          <w:p w14:paraId="265BF26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14:paraId="306FE3B7" w14:textId="77777777" w:rsidR="00620E93" w:rsidRDefault="00000000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Средства связи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4F7FAC1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F9A23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D0996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99EFA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B8B3DA4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35383C78" w14:textId="77777777">
        <w:trPr>
          <w:trHeight w:val="1485"/>
        </w:trPr>
        <w:tc>
          <w:tcPr>
            <w:tcW w:w="576" w:type="dxa"/>
          </w:tcPr>
          <w:p w14:paraId="5B60D201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14:paraId="2C655E0F" w14:textId="77777777" w:rsidR="00620E93" w:rsidRDefault="0000000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14:paraId="47D63C4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D3D0B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FB545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DFBFF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ED324D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E746C82" w14:textId="77777777">
        <w:trPr>
          <w:trHeight w:val="1485"/>
        </w:trPr>
        <w:tc>
          <w:tcPr>
            <w:tcW w:w="576" w:type="dxa"/>
          </w:tcPr>
          <w:p w14:paraId="497499A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14:paraId="1936FE73" w14:textId="77777777" w:rsidR="00620E93" w:rsidRDefault="0000000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6DCC3B6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0F85A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8844F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C9BE8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D9DEC05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2D7D52FE" w14:textId="77777777">
        <w:trPr>
          <w:trHeight w:val="477"/>
        </w:trPr>
        <w:tc>
          <w:tcPr>
            <w:tcW w:w="576" w:type="dxa"/>
          </w:tcPr>
          <w:p w14:paraId="33739843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14:paraId="74A4FE6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Сочинение-повествование</w:t>
            </w:r>
          </w:p>
        </w:tc>
        <w:tc>
          <w:tcPr>
            <w:tcW w:w="732" w:type="dxa"/>
          </w:tcPr>
          <w:p w14:paraId="78C1B5B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656C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FF37F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D121E85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B29CBD4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348B51DC" w14:textId="77777777">
        <w:trPr>
          <w:trHeight w:val="1485"/>
        </w:trPr>
        <w:tc>
          <w:tcPr>
            <w:tcW w:w="576" w:type="dxa"/>
          </w:tcPr>
          <w:p w14:paraId="3BE59EF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14:paraId="7310F2AD" w14:textId="77777777" w:rsidR="00620E93" w:rsidRDefault="00000000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14:paraId="6C3ABB7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370F1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49A74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A295F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3613DC4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5FD02D9A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08A8355D" w14:textId="77777777">
        <w:trPr>
          <w:trHeight w:val="1485"/>
        </w:trPr>
        <w:tc>
          <w:tcPr>
            <w:tcW w:w="576" w:type="dxa"/>
          </w:tcPr>
          <w:p w14:paraId="50724E20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145" w:type="dxa"/>
          </w:tcPr>
          <w:p w14:paraId="4C2C1204" w14:textId="77777777" w:rsidR="00620E93" w:rsidRDefault="00000000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51BC0EF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7596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4D69F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E6B5E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0DDD10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51372A8" w14:textId="77777777">
        <w:trPr>
          <w:trHeight w:val="813"/>
        </w:trPr>
        <w:tc>
          <w:tcPr>
            <w:tcW w:w="576" w:type="dxa"/>
          </w:tcPr>
          <w:p w14:paraId="3813D92C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14:paraId="6C7F4326" w14:textId="77777777" w:rsidR="00620E93" w:rsidRDefault="00000000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14:paraId="694004A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FFAAF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4EFBA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1936C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556FC2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7ED3C60" w14:textId="77777777">
        <w:trPr>
          <w:trHeight w:val="813"/>
        </w:trPr>
        <w:tc>
          <w:tcPr>
            <w:tcW w:w="576" w:type="dxa"/>
          </w:tcPr>
          <w:p w14:paraId="2622436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14:paraId="0B801B30" w14:textId="77777777" w:rsidR="00620E93" w:rsidRDefault="0000000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Нормы постановки ударения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глагольных формах</w:t>
            </w:r>
          </w:p>
        </w:tc>
        <w:tc>
          <w:tcPr>
            <w:tcW w:w="732" w:type="dxa"/>
          </w:tcPr>
          <w:p w14:paraId="4C9FBB5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E27CE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DD84C6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3B933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28CA044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42EB4A2" w14:textId="77777777">
        <w:trPr>
          <w:trHeight w:val="813"/>
        </w:trPr>
        <w:tc>
          <w:tcPr>
            <w:tcW w:w="576" w:type="dxa"/>
          </w:tcPr>
          <w:p w14:paraId="73320963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14:paraId="619F04FD" w14:textId="77777777" w:rsidR="00620E93" w:rsidRDefault="00000000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14:paraId="2C8F38A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7D10E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FD095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5B14C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8392AE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E97FA01" w14:textId="77777777">
        <w:trPr>
          <w:trHeight w:val="813"/>
        </w:trPr>
        <w:tc>
          <w:tcPr>
            <w:tcW w:w="576" w:type="dxa"/>
          </w:tcPr>
          <w:p w14:paraId="1ED47BDA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14:paraId="58A01B3B" w14:textId="77777777" w:rsidR="00620E93" w:rsidRDefault="00000000">
            <w:pPr>
              <w:pStyle w:val="TableParagraph"/>
              <w:spacing w:line="292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14:paraId="114199C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B4232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B494A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B7F1E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AC83B4F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A5E5BCC" w14:textId="77777777">
        <w:trPr>
          <w:trHeight w:val="1149"/>
        </w:trPr>
        <w:tc>
          <w:tcPr>
            <w:tcW w:w="576" w:type="dxa"/>
          </w:tcPr>
          <w:p w14:paraId="775EA39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14:paraId="04B6F702" w14:textId="77777777" w:rsidR="00620E93" w:rsidRDefault="00000000">
            <w:pPr>
              <w:pStyle w:val="TableParagraph"/>
              <w:spacing w:line="292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Е //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7A2EB3B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B1187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058FC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69EF2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408A2E7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20ABD715" w14:textId="77777777">
        <w:trPr>
          <w:trHeight w:val="1149"/>
        </w:trPr>
        <w:tc>
          <w:tcPr>
            <w:tcW w:w="576" w:type="dxa"/>
          </w:tcPr>
          <w:p w14:paraId="40F47FD2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14:paraId="7ED8658A" w14:textId="77777777" w:rsidR="00620E93" w:rsidRDefault="00000000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"Глагол".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4EBC5F8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AAD7A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420E2C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AA0CA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2B4E46B" w14:textId="77777777" w:rsidR="00620E93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10340F08" w14:textId="77777777">
        <w:trPr>
          <w:trHeight w:val="2157"/>
        </w:trPr>
        <w:tc>
          <w:tcPr>
            <w:tcW w:w="576" w:type="dxa"/>
          </w:tcPr>
          <w:p w14:paraId="7B66FDFE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5" w:type="dxa"/>
          </w:tcPr>
          <w:p w14:paraId="392AF069" w14:textId="77777777" w:rsidR="00620E93" w:rsidRDefault="00000000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Синтаксис и пунктуация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3F55BECA" w14:textId="77777777" w:rsidR="00620E93" w:rsidRDefault="00000000">
            <w:pPr>
              <w:pStyle w:val="TableParagraph"/>
              <w:spacing w:before="0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14:paraId="578532A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F4563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9CE60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9329202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418384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369A8F2" w14:textId="77777777">
        <w:trPr>
          <w:trHeight w:val="2829"/>
        </w:trPr>
        <w:tc>
          <w:tcPr>
            <w:tcW w:w="576" w:type="dxa"/>
          </w:tcPr>
          <w:p w14:paraId="38315676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5" w:type="dxa"/>
          </w:tcPr>
          <w:p w14:paraId="57CEBB51" w14:textId="77777777" w:rsidR="00620E93" w:rsidRDefault="00000000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 слова (именные,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наречные).</w:t>
            </w:r>
          </w:p>
          <w:p w14:paraId="30F4F316" w14:textId="77777777" w:rsidR="00620E93" w:rsidRDefault="00000000">
            <w:pPr>
              <w:pStyle w:val="TableParagraph"/>
              <w:spacing w:before="0"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Средства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14:paraId="401E529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3E650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B77B6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051CC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42E687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D6F68EB" w14:textId="77777777">
        <w:trPr>
          <w:trHeight w:val="813"/>
        </w:trPr>
        <w:tc>
          <w:tcPr>
            <w:tcW w:w="576" w:type="dxa"/>
          </w:tcPr>
          <w:p w14:paraId="278302FD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14:paraId="68166ACA" w14:textId="77777777" w:rsidR="00620E93" w:rsidRDefault="00000000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14:paraId="3F0BC12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FD624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B06D0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54601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9F7406C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618D89C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225C94C9" w14:textId="77777777">
        <w:trPr>
          <w:trHeight w:val="2829"/>
        </w:trPr>
        <w:tc>
          <w:tcPr>
            <w:tcW w:w="576" w:type="dxa"/>
          </w:tcPr>
          <w:p w14:paraId="423ABF53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140.</w:t>
            </w:r>
          </w:p>
        </w:tc>
        <w:tc>
          <w:tcPr>
            <w:tcW w:w="3145" w:type="dxa"/>
          </w:tcPr>
          <w:p w14:paraId="62CAA725" w14:textId="77777777" w:rsidR="00620E93" w:rsidRDefault="00000000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 смысловые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137B280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BBA2D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629CC0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241D6F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D8A0132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36354EE" w14:textId="77777777">
        <w:trPr>
          <w:trHeight w:val="2493"/>
        </w:trPr>
        <w:tc>
          <w:tcPr>
            <w:tcW w:w="576" w:type="dxa"/>
          </w:tcPr>
          <w:p w14:paraId="54C4B0A5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5" w:type="dxa"/>
          </w:tcPr>
          <w:p w14:paraId="18B98AAD" w14:textId="77777777" w:rsidR="00620E93" w:rsidRDefault="00000000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2109D56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4DBAD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05E12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9BC2ED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C91E0A0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D228D9D" w14:textId="77777777">
        <w:trPr>
          <w:trHeight w:val="1821"/>
        </w:trPr>
        <w:tc>
          <w:tcPr>
            <w:tcW w:w="576" w:type="dxa"/>
          </w:tcPr>
          <w:p w14:paraId="74BE237F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5" w:type="dxa"/>
          </w:tcPr>
          <w:p w14:paraId="3D64B4B3" w14:textId="77777777" w:rsidR="00620E93" w:rsidRDefault="00000000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14:paraId="5B7510B7" w14:textId="77777777" w:rsidR="00620E93" w:rsidRDefault="00000000">
            <w:pPr>
              <w:pStyle w:val="TableParagraph"/>
              <w:spacing w:before="0"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Подлежащее,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14:paraId="350F269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7DD6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55F8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2EB73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53714B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2B090D7B" w14:textId="77777777">
        <w:trPr>
          <w:trHeight w:val="1821"/>
        </w:trPr>
        <w:tc>
          <w:tcPr>
            <w:tcW w:w="576" w:type="dxa"/>
          </w:tcPr>
          <w:p w14:paraId="619FB7C5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14:paraId="4759E498" w14:textId="77777777" w:rsidR="00620E93" w:rsidRDefault="00000000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14:paraId="5EA387DD" w14:textId="77777777" w:rsidR="00620E93" w:rsidRDefault="00000000">
            <w:pPr>
              <w:pStyle w:val="TableParagraph"/>
              <w:spacing w:before="0"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Сказуемое,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14:paraId="42A011A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D25B3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01DFC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F3129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01BF168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00B45D4" w14:textId="77777777">
        <w:trPr>
          <w:trHeight w:val="813"/>
        </w:trPr>
        <w:tc>
          <w:tcPr>
            <w:tcW w:w="576" w:type="dxa"/>
          </w:tcPr>
          <w:p w14:paraId="1556F457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45" w:type="dxa"/>
          </w:tcPr>
          <w:p w14:paraId="43E85A1D" w14:textId="77777777" w:rsidR="00620E93" w:rsidRDefault="00000000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14:paraId="43D5E05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0BCF8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25662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CCC69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6EBD305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6728679" w14:textId="77777777">
        <w:trPr>
          <w:trHeight w:val="1821"/>
        </w:trPr>
        <w:tc>
          <w:tcPr>
            <w:tcW w:w="576" w:type="dxa"/>
          </w:tcPr>
          <w:p w14:paraId="4B8295C7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14:paraId="6BB8E33C" w14:textId="77777777" w:rsidR="00620E93" w:rsidRDefault="00000000">
            <w:pPr>
              <w:pStyle w:val="TableParagraph"/>
              <w:spacing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14:paraId="2EF26A8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CE4D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14610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DC121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4AF5C3F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2DA871F" w14:textId="77777777">
        <w:trPr>
          <w:trHeight w:val="1821"/>
        </w:trPr>
        <w:tc>
          <w:tcPr>
            <w:tcW w:w="576" w:type="dxa"/>
          </w:tcPr>
          <w:p w14:paraId="029DA28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14:paraId="7470F553" w14:textId="77777777" w:rsidR="00620E93" w:rsidRDefault="00000000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типичные средства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14:paraId="2C805AA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229FF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60BF9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A4034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31E0CB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418E9B46" w14:textId="77777777">
        <w:trPr>
          <w:trHeight w:val="1485"/>
        </w:trPr>
        <w:tc>
          <w:tcPr>
            <w:tcW w:w="576" w:type="dxa"/>
          </w:tcPr>
          <w:p w14:paraId="247E846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14:paraId="24AA62F3" w14:textId="77777777" w:rsidR="00620E93" w:rsidRDefault="00000000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Дополнение (прямое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14:paraId="37A2BD9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506EB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B393E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3D0A4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9BF78E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16E7A66C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23BB5991" w14:textId="77777777">
        <w:trPr>
          <w:trHeight w:val="1485"/>
        </w:trPr>
        <w:tc>
          <w:tcPr>
            <w:tcW w:w="576" w:type="dxa"/>
          </w:tcPr>
          <w:p w14:paraId="4FE8367B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3145" w:type="dxa"/>
          </w:tcPr>
          <w:p w14:paraId="1A7EDDD5" w14:textId="77777777" w:rsidR="00620E93" w:rsidRDefault="00000000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Обстоятельство и типичные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14:paraId="1011035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BA7EC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9E14B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8CD54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CDF75E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1DE619D" w14:textId="77777777">
        <w:trPr>
          <w:trHeight w:val="477"/>
        </w:trPr>
        <w:tc>
          <w:tcPr>
            <w:tcW w:w="576" w:type="dxa"/>
          </w:tcPr>
          <w:p w14:paraId="6567D522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14:paraId="5B6861C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14:paraId="4E7CD74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5AB40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B93B1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1CFDA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C3BEC20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20E93" w14:paraId="1C879411" w14:textId="77777777">
        <w:trPr>
          <w:trHeight w:val="1149"/>
        </w:trPr>
        <w:tc>
          <w:tcPr>
            <w:tcW w:w="576" w:type="dxa"/>
          </w:tcPr>
          <w:p w14:paraId="2B53A3A5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14:paraId="42B9C217" w14:textId="77777777" w:rsidR="00620E93" w:rsidRDefault="00000000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6B57BB5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BA709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7E1A0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BA9D0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27A8E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9F2AB72" w14:textId="77777777">
        <w:trPr>
          <w:trHeight w:val="3838"/>
        </w:trPr>
        <w:tc>
          <w:tcPr>
            <w:tcW w:w="576" w:type="dxa"/>
          </w:tcPr>
          <w:p w14:paraId="1848041B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14:paraId="1DD22E91" w14:textId="77777777" w:rsidR="00620E93" w:rsidRDefault="00000000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предложения,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речи.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И, союзами А, 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23513157" w14:textId="77777777" w:rsidR="00620E93" w:rsidRDefault="00000000">
            <w:pPr>
              <w:pStyle w:val="TableParagraph"/>
              <w:spacing w:before="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значении И), ДА (в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НО)) и их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14:paraId="7CDEA7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BC874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D8C20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157459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41D7A89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7673B15" w14:textId="77777777">
        <w:trPr>
          <w:trHeight w:val="2829"/>
        </w:trPr>
        <w:tc>
          <w:tcPr>
            <w:tcW w:w="576" w:type="dxa"/>
          </w:tcPr>
          <w:p w14:paraId="3DA7E771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5" w:type="dxa"/>
          </w:tcPr>
          <w:p w14:paraId="6D66A846" w14:textId="77777777" w:rsidR="00620E93" w:rsidRDefault="00000000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И, союзами А, 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1652778C" w14:textId="77777777" w:rsidR="00620E93" w:rsidRDefault="00000000">
            <w:pPr>
              <w:pStyle w:val="TableParagraph"/>
              <w:spacing w:before="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значении И), ДА (в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НО)) и их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74C101E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732F7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F1EBAE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EB7C8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152CDF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24432B4F" w14:textId="77777777">
        <w:trPr>
          <w:trHeight w:val="1821"/>
        </w:trPr>
        <w:tc>
          <w:tcPr>
            <w:tcW w:w="576" w:type="dxa"/>
          </w:tcPr>
          <w:p w14:paraId="2E5266D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5" w:type="dxa"/>
          </w:tcPr>
          <w:p w14:paraId="2A3F9075" w14:textId="77777777" w:rsidR="00620E93" w:rsidRDefault="00000000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14:paraId="6395B03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72F4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FCF70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9DB1A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5B4CDAD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B8E291B" w14:textId="77777777">
        <w:trPr>
          <w:trHeight w:val="477"/>
        </w:trPr>
        <w:tc>
          <w:tcPr>
            <w:tcW w:w="576" w:type="dxa"/>
          </w:tcPr>
          <w:p w14:paraId="3FE137C9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14:paraId="3E25FBC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14:paraId="5239C2E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F6490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C146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87166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B73FBC2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20E93" w14:paraId="2AEFBAB4" w14:textId="77777777">
        <w:trPr>
          <w:trHeight w:val="2493"/>
        </w:trPr>
        <w:tc>
          <w:tcPr>
            <w:tcW w:w="576" w:type="dxa"/>
          </w:tcPr>
          <w:p w14:paraId="67CBAC4D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14:paraId="0B9DE85B" w14:textId="77777777" w:rsidR="00620E93" w:rsidRDefault="00000000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обращениями. 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неоднословное)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43E7B17E" w14:textId="77777777" w:rsidR="00620E93" w:rsidRDefault="00000000">
            <w:pPr>
              <w:pStyle w:val="TableParagraph"/>
              <w:spacing w:before="0"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14:paraId="2A90FEB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88D1C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E49F93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CAB3E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A64752A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9DA5B30" w14:textId="77777777" w:rsidR="00620E93" w:rsidRDefault="00620E93">
      <w:pPr>
        <w:spacing w:line="292" w:lineRule="auto"/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3BB1049F" w14:textId="77777777">
        <w:trPr>
          <w:trHeight w:val="1149"/>
        </w:trPr>
        <w:tc>
          <w:tcPr>
            <w:tcW w:w="576" w:type="dxa"/>
          </w:tcPr>
          <w:p w14:paraId="58E92B6F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156.</w:t>
            </w:r>
          </w:p>
        </w:tc>
        <w:tc>
          <w:tcPr>
            <w:tcW w:w="3145" w:type="dxa"/>
          </w:tcPr>
          <w:p w14:paraId="043429DA" w14:textId="77777777" w:rsidR="00620E93" w:rsidRDefault="00000000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6036529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0AF56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75FB2B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31465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4632C8E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30B4A9E9" w14:textId="77777777">
        <w:trPr>
          <w:trHeight w:val="1149"/>
        </w:trPr>
        <w:tc>
          <w:tcPr>
            <w:tcW w:w="576" w:type="dxa"/>
          </w:tcPr>
          <w:p w14:paraId="110B0D1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14:paraId="7001FE00" w14:textId="77777777" w:rsidR="00620E93" w:rsidRDefault="00000000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14:paraId="177A2D4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26D5C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E411D9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8DBAE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54705C2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099EAEBB" w14:textId="77777777">
        <w:trPr>
          <w:trHeight w:val="1485"/>
        </w:trPr>
        <w:tc>
          <w:tcPr>
            <w:tcW w:w="576" w:type="dxa"/>
          </w:tcPr>
          <w:p w14:paraId="1DE71F98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5" w:type="dxa"/>
          </w:tcPr>
          <w:p w14:paraId="46B3DCCA" w14:textId="77777777" w:rsidR="00620E93" w:rsidRDefault="00000000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сложные.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бессоюзной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 w14:paraId="7D2A11A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F49042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4F043A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61ED2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FD3C0F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09A9CF3" w14:textId="77777777">
        <w:trPr>
          <w:trHeight w:val="1821"/>
        </w:trPr>
        <w:tc>
          <w:tcPr>
            <w:tcW w:w="576" w:type="dxa"/>
          </w:tcPr>
          <w:p w14:paraId="27A1FE19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14:paraId="0C9DC779" w14:textId="77777777" w:rsidR="00620E93" w:rsidRDefault="00000000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732" w:type="dxa"/>
          </w:tcPr>
          <w:p w14:paraId="1BFA1DE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595864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A0E6BF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C0EEE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698D7C5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3BEB50A1" w14:textId="77777777">
        <w:trPr>
          <w:trHeight w:val="2493"/>
        </w:trPr>
        <w:tc>
          <w:tcPr>
            <w:tcW w:w="576" w:type="dxa"/>
          </w:tcPr>
          <w:p w14:paraId="1683DDD6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</w:tcPr>
          <w:p w14:paraId="5BE22020" w14:textId="77777777" w:rsidR="00620E93" w:rsidRDefault="00000000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 w14:paraId="0CF74D1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5EAB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1A232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C3839B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99CB57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1D9FA48C" w14:textId="77777777">
        <w:trPr>
          <w:trHeight w:val="2829"/>
        </w:trPr>
        <w:tc>
          <w:tcPr>
            <w:tcW w:w="576" w:type="dxa"/>
          </w:tcPr>
          <w:p w14:paraId="4D81109F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5" w:type="dxa"/>
          </w:tcPr>
          <w:p w14:paraId="6B677F52" w14:textId="77777777" w:rsidR="00620E93" w:rsidRDefault="00000000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14:paraId="7C8C6BA4" w14:textId="77777777" w:rsidR="00620E93" w:rsidRDefault="0000000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14:paraId="320A6059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1F143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5772AC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D71184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C7D768" w14:textId="77777777" w:rsidR="00620E93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1B262B6C" w14:textId="77777777">
        <w:trPr>
          <w:trHeight w:val="1485"/>
        </w:trPr>
        <w:tc>
          <w:tcPr>
            <w:tcW w:w="576" w:type="dxa"/>
          </w:tcPr>
          <w:p w14:paraId="10785AB1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14:paraId="743BE4E1" w14:textId="77777777" w:rsidR="00620E93" w:rsidRDefault="00000000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732" w:type="dxa"/>
          </w:tcPr>
          <w:p w14:paraId="38C88ED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1D895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2A3B9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3C4B00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41600B6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2ADEC94" w14:textId="77777777">
        <w:trPr>
          <w:trHeight w:val="813"/>
        </w:trPr>
        <w:tc>
          <w:tcPr>
            <w:tcW w:w="576" w:type="dxa"/>
          </w:tcPr>
          <w:p w14:paraId="225C97E4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14:paraId="553BCE82" w14:textId="77777777" w:rsidR="00620E93" w:rsidRDefault="00000000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14:paraId="726E326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90B02D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C37382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330EC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BCBC0BC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0077A301" w14:textId="77777777">
        <w:trPr>
          <w:trHeight w:val="1149"/>
        </w:trPr>
        <w:tc>
          <w:tcPr>
            <w:tcW w:w="576" w:type="dxa"/>
          </w:tcPr>
          <w:p w14:paraId="65599C0A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45" w:type="dxa"/>
          </w:tcPr>
          <w:p w14:paraId="39C42744" w14:textId="77777777" w:rsidR="00620E93" w:rsidRDefault="00000000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"Синтаксис и пунктуация".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3523414F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8D32DE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E526D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100F27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C22071C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0E93" w14:paraId="544FE54C" w14:textId="77777777">
        <w:trPr>
          <w:trHeight w:val="1149"/>
        </w:trPr>
        <w:tc>
          <w:tcPr>
            <w:tcW w:w="576" w:type="dxa"/>
          </w:tcPr>
          <w:p w14:paraId="08B50B13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5" w:type="dxa"/>
          </w:tcPr>
          <w:p w14:paraId="247683BD" w14:textId="77777777" w:rsidR="00620E93" w:rsidRDefault="00000000">
            <w:pPr>
              <w:pStyle w:val="TableParagraph"/>
              <w:spacing w:line="292" w:lineRule="auto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 Фонетика.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732" w:type="dxa"/>
          </w:tcPr>
          <w:p w14:paraId="71A8B29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8A455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25462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00B741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0833332" w14:textId="77777777" w:rsidR="00620E93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14:paraId="181C702D" w14:textId="77777777" w:rsidR="00620E93" w:rsidRDefault="00620E93">
      <w:pPr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620E93" w14:paraId="1870E81A" w14:textId="77777777">
        <w:trPr>
          <w:trHeight w:val="813"/>
        </w:trPr>
        <w:tc>
          <w:tcPr>
            <w:tcW w:w="576" w:type="dxa"/>
          </w:tcPr>
          <w:p w14:paraId="1608207A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166.</w:t>
            </w:r>
          </w:p>
        </w:tc>
        <w:tc>
          <w:tcPr>
            <w:tcW w:w="3145" w:type="dxa"/>
          </w:tcPr>
          <w:p w14:paraId="50D2AFA7" w14:textId="77777777" w:rsidR="00620E93" w:rsidRDefault="00000000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</w:p>
        </w:tc>
        <w:tc>
          <w:tcPr>
            <w:tcW w:w="732" w:type="dxa"/>
          </w:tcPr>
          <w:p w14:paraId="3DA9708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4E1913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24AC51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F38508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D434311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B87E45D" w14:textId="77777777">
        <w:trPr>
          <w:trHeight w:val="1149"/>
        </w:trPr>
        <w:tc>
          <w:tcPr>
            <w:tcW w:w="576" w:type="dxa"/>
          </w:tcPr>
          <w:p w14:paraId="3E84E9EA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45" w:type="dxa"/>
          </w:tcPr>
          <w:p w14:paraId="0C0E7FE4" w14:textId="77777777" w:rsidR="00620E93" w:rsidRDefault="00000000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Морфемика.</w:t>
            </w:r>
          </w:p>
          <w:p w14:paraId="234D050D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14:paraId="5CC7988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33D7A6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E4DC44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E2D1FA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D9E4347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51E1A655" w14:textId="77777777">
        <w:trPr>
          <w:trHeight w:val="1149"/>
        </w:trPr>
        <w:tc>
          <w:tcPr>
            <w:tcW w:w="576" w:type="dxa"/>
          </w:tcPr>
          <w:p w14:paraId="5750C170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5" w:type="dxa"/>
          </w:tcPr>
          <w:p w14:paraId="5019D70E" w14:textId="77777777" w:rsidR="00620E93" w:rsidRDefault="00000000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  <w:p w14:paraId="0A5C071C" w14:textId="77777777" w:rsidR="00620E9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14:paraId="07897A8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2ED0E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1126C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09799C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68B1CED" w14:textId="77777777" w:rsidR="00620E93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0E93" w14:paraId="6BFD6AF4" w14:textId="77777777">
        <w:trPr>
          <w:trHeight w:val="813"/>
        </w:trPr>
        <w:tc>
          <w:tcPr>
            <w:tcW w:w="576" w:type="dxa"/>
          </w:tcPr>
          <w:p w14:paraId="58B6FCFE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5" w:type="dxa"/>
          </w:tcPr>
          <w:p w14:paraId="7F148E9C" w14:textId="77777777" w:rsidR="00620E93" w:rsidRDefault="00000000">
            <w:pPr>
              <w:pStyle w:val="TableParagraph"/>
              <w:spacing w:line="292" w:lineRule="auto"/>
              <w:ind w:right="677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14:paraId="52AFFDEB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ACF4F7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A3E8458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67EAEE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CAC6076" w14:textId="77777777" w:rsidR="00620E93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0E93" w14:paraId="0C41D0DD" w14:textId="77777777">
        <w:trPr>
          <w:trHeight w:val="813"/>
        </w:trPr>
        <w:tc>
          <w:tcPr>
            <w:tcW w:w="576" w:type="dxa"/>
          </w:tcPr>
          <w:p w14:paraId="73FCF58B" w14:textId="77777777" w:rsidR="00620E93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5" w:type="dxa"/>
          </w:tcPr>
          <w:p w14:paraId="4A64CCB5" w14:textId="77777777" w:rsidR="00620E93" w:rsidRDefault="0000000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Устное 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14:paraId="180E154C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53BA68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2311A7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6926D6" w14:textId="77777777" w:rsidR="00620E93" w:rsidRDefault="00620E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3039A44" w14:textId="77777777" w:rsidR="00620E93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0E93" w14:paraId="3C80773C" w14:textId="77777777">
        <w:trPr>
          <w:trHeight w:val="813"/>
        </w:trPr>
        <w:tc>
          <w:tcPr>
            <w:tcW w:w="3721" w:type="dxa"/>
            <w:gridSpan w:val="2"/>
          </w:tcPr>
          <w:p w14:paraId="53F65D90" w14:textId="77777777" w:rsidR="00620E93" w:rsidRDefault="00000000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D704EC1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14:paraId="488A1C1A" w14:textId="77777777" w:rsidR="00620E9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6" w:type="dxa"/>
            <w:gridSpan w:val="3"/>
          </w:tcPr>
          <w:p w14:paraId="7564F10D" w14:textId="77777777" w:rsidR="00620E93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276B07D9" w14:textId="77777777" w:rsidR="00620E93" w:rsidRDefault="00620E93">
      <w:pPr>
        <w:rPr>
          <w:sz w:val="24"/>
        </w:rPr>
        <w:sectPr w:rsidR="00620E93">
          <w:pgSz w:w="11900" w:h="16840"/>
          <w:pgMar w:top="560" w:right="560" w:bottom="280" w:left="560" w:header="720" w:footer="720" w:gutter="0"/>
          <w:cols w:space="720"/>
        </w:sectPr>
      </w:pPr>
    </w:p>
    <w:p w14:paraId="5018DB82" w14:textId="77777777" w:rsidR="00620E93" w:rsidRDefault="00000000">
      <w:pPr>
        <w:spacing w:before="66"/>
        <w:ind w:left="106"/>
        <w:rPr>
          <w:b/>
          <w:sz w:val="24"/>
        </w:rPr>
      </w:pPr>
      <w:r>
        <w:lastRenderedPageBreak/>
        <w:pict w14:anchorId="43909D70"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64A9F599" w14:textId="77777777" w:rsidR="00620E93" w:rsidRDefault="000000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73FD395" w14:textId="77777777" w:rsidR="00620E93" w:rsidRDefault="00000000">
      <w:pPr>
        <w:pStyle w:val="a3"/>
        <w:spacing w:before="156" w:line="292" w:lineRule="auto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16A4F5A4" w14:textId="77777777" w:rsidR="00620E93" w:rsidRDefault="0000000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51704761" w14:textId="77777777" w:rsidR="00620E93" w:rsidRDefault="00620E93">
      <w:pPr>
        <w:pStyle w:val="a3"/>
        <w:spacing w:before="10"/>
        <w:ind w:left="0"/>
        <w:rPr>
          <w:sz w:val="21"/>
        </w:rPr>
      </w:pPr>
    </w:p>
    <w:p w14:paraId="5B6F33EC" w14:textId="77777777" w:rsidR="00620E93" w:rsidRDefault="00000000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427BCD9" w14:textId="77777777" w:rsidR="00620E93" w:rsidRDefault="00000000">
      <w:pPr>
        <w:pStyle w:val="a3"/>
        <w:spacing w:before="156" w:line="292" w:lineRule="auto"/>
        <w:ind w:right="4213"/>
      </w:pPr>
      <w:r>
        <w:rPr>
          <w:spacing w:val="-1"/>
        </w:rPr>
        <w:t>https://znayka.cc/wp-content/uploads/2019/08/Russkij-yazyk.-5kl.-</w:t>
      </w:r>
      <w:r>
        <w:t xml:space="preserve"> Metodich.rekomend._Ladyzhenskaya_2014-144s.pdf</w:t>
      </w:r>
    </w:p>
    <w:p w14:paraId="1384C20D" w14:textId="77777777" w:rsidR="00620E93" w:rsidRDefault="00000000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71531CE" w14:textId="77777777" w:rsidR="00620E93" w:rsidRDefault="00000000">
      <w:pPr>
        <w:pStyle w:val="a3"/>
        <w:spacing w:before="156" w:line="292" w:lineRule="auto"/>
        <w:ind w:right="7474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resh.edu.ru</w:t>
      </w:r>
    </w:p>
    <w:p w14:paraId="332497CF" w14:textId="77777777" w:rsidR="00620E93" w:rsidRDefault="00000000">
      <w:pPr>
        <w:pStyle w:val="a3"/>
        <w:spacing w:line="292" w:lineRule="auto"/>
        <w:ind w:right="4931"/>
      </w:pPr>
      <w:r>
        <w:t>Дистанционное образование для школьников... | Учи.ру</w:t>
      </w:r>
      <w:r>
        <w:rPr>
          <w:spacing w:val="-58"/>
        </w:rPr>
        <w:t xml:space="preserve"> </w:t>
      </w:r>
      <w:r>
        <w:t>uchi.ru</w:t>
      </w:r>
    </w:p>
    <w:p w14:paraId="1DE0B03A" w14:textId="77777777" w:rsidR="00620E93" w:rsidRDefault="00620E93">
      <w:pPr>
        <w:spacing w:line="292" w:lineRule="auto"/>
        <w:sectPr w:rsidR="00620E93">
          <w:pgSz w:w="11900" w:h="16840"/>
          <w:pgMar w:top="520" w:right="560" w:bottom="280" w:left="560" w:header="720" w:footer="720" w:gutter="0"/>
          <w:cols w:space="720"/>
        </w:sectPr>
      </w:pPr>
    </w:p>
    <w:p w14:paraId="4FD5543F" w14:textId="77777777" w:rsidR="00620E93" w:rsidRDefault="00000000">
      <w:pPr>
        <w:pStyle w:val="1"/>
        <w:spacing w:before="66"/>
        <w:ind w:left="106"/>
      </w:pPr>
      <w:r>
        <w:lastRenderedPageBreak/>
        <w:pict w14:anchorId="1DF4A430"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60DD10C" w14:textId="77777777" w:rsidR="00620E93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B19A33C" w14:textId="77777777" w:rsidR="00620E93" w:rsidRDefault="00000000">
      <w:pPr>
        <w:pStyle w:val="a3"/>
        <w:spacing w:before="156"/>
      </w:pPr>
      <w:r>
        <w:t>Таблицы,</w:t>
      </w:r>
      <w:r>
        <w:rPr>
          <w:spacing w:val="-5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</w:t>
      </w:r>
    </w:p>
    <w:p w14:paraId="41980186" w14:textId="77777777" w:rsidR="00620E93" w:rsidRDefault="00620E93">
      <w:pPr>
        <w:pStyle w:val="a3"/>
        <w:spacing w:before="10"/>
        <w:ind w:left="0"/>
        <w:rPr>
          <w:sz w:val="21"/>
        </w:rPr>
      </w:pPr>
    </w:p>
    <w:p w14:paraId="7F7F4B84" w14:textId="77777777" w:rsidR="00620E93" w:rsidRDefault="00000000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180FEFD" w14:textId="77777777" w:rsidR="00620E93" w:rsidRDefault="00000000">
      <w:pPr>
        <w:pStyle w:val="a3"/>
        <w:spacing w:before="15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14:paraId="5CC30973" w14:textId="77777777" w:rsidR="00620E93" w:rsidRDefault="00620E93">
      <w:pPr>
        <w:sectPr w:rsidR="00620E93">
          <w:pgSz w:w="11900" w:h="16840"/>
          <w:pgMar w:top="520" w:right="560" w:bottom="280" w:left="560" w:header="720" w:footer="720" w:gutter="0"/>
          <w:cols w:space="720"/>
        </w:sectPr>
      </w:pPr>
    </w:p>
    <w:p w14:paraId="414E5CF0" w14:textId="77777777" w:rsidR="00620E93" w:rsidRDefault="00620E93">
      <w:pPr>
        <w:pStyle w:val="a3"/>
        <w:spacing w:before="4"/>
        <w:ind w:left="0"/>
        <w:rPr>
          <w:sz w:val="17"/>
        </w:rPr>
      </w:pPr>
    </w:p>
    <w:sectPr w:rsidR="00620E9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33D"/>
    <w:multiLevelType w:val="hybridMultilevel"/>
    <w:tmpl w:val="49C0D07E"/>
    <w:lvl w:ilvl="0" w:tplc="1D34AA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10837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CDC28E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0AC1AF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8B2AB1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9F4111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CE2C65A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B904A8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3A2E5E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 w16cid:durableId="117735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E93"/>
    <w:rsid w:val="000611AC"/>
    <w:rsid w:val="002F5C72"/>
    <w:rsid w:val="00331ECB"/>
    <w:rsid w:val="003A3A0B"/>
    <w:rsid w:val="00597AA4"/>
    <w:rsid w:val="00620E93"/>
    <w:rsid w:val="00656D2F"/>
    <w:rsid w:val="006A7693"/>
    <w:rsid w:val="00891182"/>
    <w:rsid w:val="009A701E"/>
    <w:rsid w:val="00FA59AC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565B95"/>
  <w15:docId w15:val="{063694D2-F0A0-454D-BE5E-2B71363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53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13</cp:revision>
  <dcterms:created xsi:type="dcterms:W3CDTF">2022-09-17T05:43:00Z</dcterms:created>
  <dcterms:modified xsi:type="dcterms:W3CDTF">2023-01-10T14:06:00Z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2022-09-17T00:00:00Z</vt:filetime>
  </property>
</Properties>
</file>