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49D0" w14:textId="7C2E02C3" w:rsidR="00777C5C" w:rsidRDefault="00777C5C">
      <w:r>
        <w:rPr>
          <w:noProof/>
        </w:rPr>
        <w:drawing>
          <wp:anchor distT="0" distB="0" distL="114300" distR="114300" simplePos="0" relativeHeight="251657216" behindDoc="0" locked="0" layoutInCell="1" allowOverlap="1" wp14:anchorId="1FBEBE2C" wp14:editId="6952FF61">
            <wp:simplePos x="0" y="0"/>
            <wp:positionH relativeFrom="margin">
              <wp:posOffset>823595</wp:posOffset>
            </wp:positionH>
            <wp:positionV relativeFrom="margin">
              <wp:posOffset>-1846580</wp:posOffset>
            </wp:positionV>
            <wp:extent cx="7610475" cy="10522585"/>
            <wp:effectExtent l="1447800" t="0" r="14382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0475" cy="105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627FB29" w14:textId="77777777" w:rsidR="000F08FB" w:rsidRPr="000D3E05" w:rsidRDefault="000F08FB" w:rsidP="000D3E05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14:paraId="46DAFE01" w14:textId="77777777" w:rsidR="000F08FB" w:rsidRPr="000D3E05" w:rsidRDefault="000F08FB" w:rsidP="000F08F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3E0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5A4F4959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i/>
          <w:sz w:val="24"/>
          <w:szCs w:val="24"/>
        </w:rPr>
        <w:t>учащиеся научатся</w:t>
      </w:r>
    </w:p>
    <w:p w14:paraId="2EBDC522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14:paraId="41406F1C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14:paraId="5FF36321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Метапредметные </w:t>
      </w:r>
      <w:r w:rsidRPr="000D3E05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14:paraId="172EE0A7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i/>
          <w:sz w:val="24"/>
          <w:szCs w:val="24"/>
        </w:rPr>
        <w:t>учащиеся овладеют</w:t>
      </w:r>
    </w:p>
    <w:p w14:paraId="7C6D1D36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навыками работы с книгой;</w:t>
      </w:r>
    </w:p>
    <w:p w14:paraId="0106A9D1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14:paraId="77AD5A83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14:paraId="50765E82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Применяя стратегии чтения в работе с текстом, учащиеся смогут осуществлять деятельность, направленную на </w:t>
      </w:r>
      <w:r w:rsidRPr="000D3E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поиск информации и понимание прочитанного</w:t>
      </w: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D3E0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14:paraId="68147D76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главную тему, общую цель или назначение текста; </w:t>
      </w:r>
    </w:p>
    <w:p w14:paraId="751E08B5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14:paraId="1C40F6BA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основные текстовые и </w:t>
      </w:r>
      <w:proofErr w:type="spellStart"/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(в несплошных текстах); </w:t>
      </w:r>
    </w:p>
    <w:p w14:paraId="0345F180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14:paraId="2D4E6A42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термины, обозначающие основные понятия текста.</w:t>
      </w:r>
    </w:p>
    <w:p w14:paraId="344F26A5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Применяя стратегии чтения в работе с текстом, учащиеся смогут осуществлять деятельность, направленную на </w:t>
      </w:r>
      <w:r w:rsidRPr="000D3E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понимание и интерпретацию информации</w:t>
      </w: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D3E0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14:paraId="5B8A490E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и назначение текста, задачу/позицию автора в разных видах текстов; </w:t>
      </w:r>
    </w:p>
    <w:p w14:paraId="63217201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14:paraId="151F7AFD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14:paraId="73BE0197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порядок частей, содержащихся в тексте;</w:t>
      </w:r>
    </w:p>
    <w:p w14:paraId="5B4FFB36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объяснять основные текстовые и </w:t>
      </w:r>
      <w:proofErr w:type="spellStart"/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(в несплошных текстах); </w:t>
      </w:r>
    </w:p>
    <w:p w14:paraId="26651C1D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14:paraId="0FF441AE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содержанию текста и отвечать на них;</w:t>
      </w:r>
    </w:p>
    <w:p w14:paraId="28886C15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текста;</w:t>
      </w:r>
    </w:p>
    <w:p w14:paraId="14A71A21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скрытую информацию в тексте;</w:t>
      </w:r>
    </w:p>
    <w:p w14:paraId="69A215D0" w14:textId="77777777" w:rsidR="000F08FB" w:rsidRPr="000D3E05" w:rsidRDefault="000F08FB" w:rsidP="009110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словари с целью уточнения непонятного значения слова. </w:t>
      </w:r>
    </w:p>
    <w:p w14:paraId="0A2BC4C0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Применяя стратегии чтения в работе с текстом, учащиеся смогут осуществлять деятельность, направленную на </w:t>
      </w:r>
      <w:r w:rsidRPr="000D3E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понимание и преобразование информации</w:t>
      </w: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D3E0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14:paraId="4C27BAB6" w14:textId="77777777" w:rsidR="000F08FB" w:rsidRPr="000D3E05" w:rsidRDefault="000F08FB" w:rsidP="00911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 к тексту и структурировать текст, используя план;</w:t>
      </w:r>
    </w:p>
    <w:p w14:paraId="2B32C477" w14:textId="77777777" w:rsidR="000F08FB" w:rsidRPr="000D3E05" w:rsidRDefault="000F08FB" w:rsidP="009110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Style w:val="43"/>
          <w:sz w:val="24"/>
          <w:szCs w:val="24"/>
        </w:rPr>
        <w:t>делать пометки, выписки, цитировать фрагменты текста в соответствии с коммуникативным замыслом;</w:t>
      </w:r>
    </w:p>
    <w:p w14:paraId="55A7D5BB" w14:textId="77777777" w:rsidR="000F08FB" w:rsidRPr="000D3E05" w:rsidRDefault="000F08FB" w:rsidP="009110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аргументы/примеры к тезису, содержащемуся в тексте;</w:t>
      </w:r>
    </w:p>
    <w:p w14:paraId="22BF523C" w14:textId="77777777" w:rsidR="000F08FB" w:rsidRPr="000D3E05" w:rsidRDefault="000F08FB" w:rsidP="009110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14:paraId="20C27F79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Применяя стратегии чтения в работе с текстом, учащиеся смогут осуществить деятельность, направленную на </w:t>
      </w:r>
      <w:r w:rsidRPr="000D3E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оценку информации и рефлексию</w:t>
      </w:r>
      <w:r w:rsidRPr="000D3E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D3E0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14:paraId="60A0F6DC" w14:textId="77777777" w:rsidR="000F08FB" w:rsidRPr="000D3E05" w:rsidRDefault="000F08FB" w:rsidP="00911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14:paraId="1A2B2EB7" w14:textId="77777777" w:rsidR="000F08FB" w:rsidRPr="000D3E05" w:rsidRDefault="000F08FB" w:rsidP="009110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утверждения, находить доводы в защиту своей точки зрения в тексте;</w:t>
      </w:r>
    </w:p>
    <w:p w14:paraId="05ABDF53" w14:textId="77777777" w:rsidR="000F08FB" w:rsidRPr="000D3E05" w:rsidRDefault="000F08FB" w:rsidP="009110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14:paraId="2DA33983" w14:textId="77777777" w:rsidR="000F08FB" w:rsidRPr="000D3E05" w:rsidRDefault="000F08FB" w:rsidP="009110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не только содержание текста, но и его форму.</w:t>
      </w:r>
    </w:p>
    <w:p w14:paraId="69E21F91" w14:textId="77777777" w:rsidR="000F08FB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3E05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14:paraId="22E1FABC" w14:textId="77777777" w:rsidR="009110C9" w:rsidRPr="000D3E05" w:rsidRDefault="000F08FB" w:rsidP="009110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i/>
          <w:sz w:val="24"/>
          <w:szCs w:val="24"/>
        </w:rPr>
        <w:t>Учащиеся получат возможность</w:t>
      </w:r>
    </w:p>
    <w:p w14:paraId="525CB7D7" w14:textId="77777777" w:rsidR="000F08FB" w:rsidRPr="000D3E05" w:rsidRDefault="000F08FB" w:rsidP="009110C9">
      <w:pPr>
        <w:pStyle w:val="a3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учебно-познавательных и учебно-практических задач, в </w:t>
      </w:r>
      <w:r w:rsidRPr="000D3E05">
        <w:rPr>
          <w:rFonts w:ascii="Times New Roman" w:eastAsia="Times New Roman" w:hAnsi="Times New Roman" w:cs="Times New Roman"/>
          <w:sz w:val="24"/>
          <w:szCs w:val="24"/>
        </w:rPr>
        <w:t>ситуациях моделирования и проектирования</w:t>
      </w: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05A020" w14:textId="77777777" w:rsidR="000F08FB" w:rsidRPr="000D3E05" w:rsidRDefault="000F08FB" w:rsidP="009110C9">
      <w:pPr>
        <w:pStyle w:val="a3"/>
        <w:numPr>
          <w:ilvl w:val="0"/>
          <w:numId w:val="3"/>
        </w:numPr>
        <w:spacing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14:paraId="54DCD07A" w14:textId="77777777" w:rsidR="00657DFD" w:rsidRPr="000D3E05" w:rsidRDefault="00657DFD" w:rsidP="00657DFD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6C4E4" w14:textId="77777777" w:rsidR="00657DFD" w:rsidRPr="000D3E05" w:rsidRDefault="00657DFD" w:rsidP="00657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5">
        <w:rPr>
          <w:rFonts w:ascii="Times New Roman" w:hAnsi="Times New Roman" w:cs="Times New Roman"/>
          <w:b/>
          <w:sz w:val="24"/>
          <w:szCs w:val="24"/>
        </w:rPr>
        <w:t>2.Содержание курса</w:t>
      </w:r>
    </w:p>
    <w:tbl>
      <w:tblPr>
        <w:tblStyle w:val="a4"/>
        <w:tblpPr w:leftFromText="180" w:rightFromText="180" w:vertAnchor="text" w:horzAnchor="margin" w:tblpY="347"/>
        <w:tblW w:w="14709" w:type="dxa"/>
        <w:tblLook w:val="04A0" w:firstRow="1" w:lastRow="0" w:firstColumn="1" w:lastColumn="0" w:noHBand="0" w:noVBand="1"/>
      </w:tblPr>
      <w:tblGrid>
        <w:gridCol w:w="4503"/>
        <w:gridCol w:w="10206"/>
      </w:tblGrid>
      <w:tr w:rsidR="00657DFD" w:rsidRPr="000D3E05" w14:paraId="58C8B511" w14:textId="77777777" w:rsidTr="00657DFD">
        <w:tc>
          <w:tcPr>
            <w:tcW w:w="4503" w:type="dxa"/>
          </w:tcPr>
          <w:p w14:paraId="6E2C403B" w14:textId="77777777" w:rsidR="00657DFD" w:rsidRPr="000D3E05" w:rsidRDefault="00657DFD" w:rsidP="00657DFD">
            <w:pPr>
              <w:pStyle w:val="Default"/>
            </w:pPr>
            <w:r w:rsidRPr="000D3E05">
              <w:t xml:space="preserve">1.Значение чтения и книги. </w:t>
            </w:r>
          </w:p>
          <w:p w14:paraId="32A91CBB" w14:textId="77777777" w:rsidR="00657DFD" w:rsidRPr="000D3E05" w:rsidRDefault="00657DFD" w:rsidP="00657DFD">
            <w:pPr>
              <w:pStyle w:val="Default"/>
            </w:pPr>
          </w:p>
          <w:p w14:paraId="1CC0112C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F5F734B" w14:textId="77777777" w:rsidR="00657DFD" w:rsidRPr="000D3E05" w:rsidRDefault="00657DFD" w:rsidP="00657DFD">
            <w:pPr>
              <w:pStyle w:val="Default"/>
            </w:pPr>
            <w:r w:rsidRPr="000D3E05">
              <w:t xml:space="preserve">Мониторинг качества чтения, анкетирование учащихся и выявление трудностей, с которыми связан процесс чтения. </w:t>
            </w:r>
          </w:p>
          <w:p w14:paraId="5BD6C176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Определение цели занятий на основе выявленных затруднений и прогнозирования; обсуждение возможных результатов и формы предъявления результата</w:t>
            </w:r>
          </w:p>
        </w:tc>
      </w:tr>
      <w:tr w:rsidR="00657DFD" w:rsidRPr="000D3E05" w14:paraId="2EBBE11D" w14:textId="77777777" w:rsidTr="000D3E05">
        <w:trPr>
          <w:trHeight w:val="1716"/>
        </w:trPr>
        <w:tc>
          <w:tcPr>
            <w:tcW w:w="4503" w:type="dxa"/>
          </w:tcPr>
          <w:p w14:paraId="26D727EA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2. Восприятие художественного текста, тема, идея. Слово, заголовок, эпиграф.</w:t>
            </w:r>
          </w:p>
        </w:tc>
        <w:tc>
          <w:tcPr>
            <w:tcW w:w="10206" w:type="dxa"/>
          </w:tcPr>
          <w:p w14:paraId="27231493" w14:textId="77777777" w:rsidR="00657DFD" w:rsidRDefault="00657DFD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Роль заглавия в текстах и его связь с темой и главной мыслью. Умение 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предвосхищать содержание текста по заголовку и с опорой на имеющийся читательский и жизненный опыт. Умение понимать смысл и назначение текста, задачу автора, понимать 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роль заглавия и эпиграфа, подбирать заглавие,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соответствующее содержанию и общему смыслу текста,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читаемого (изучаемого) 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по заглавию и эпиграфу. 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эпиграфа на письме. </w:t>
            </w:r>
            <w:proofErr w:type="spellStart"/>
            <w:r w:rsidRPr="000D3E05">
              <w:rPr>
                <w:rFonts w:ascii="Times New Roman" w:hAnsi="Times New Roman" w:cs="Times New Roman"/>
                <w:i/>
                <w:sz w:val="24"/>
                <w:szCs w:val="24"/>
              </w:rPr>
              <w:t>Предтекстовые</w:t>
            </w:r>
            <w:proofErr w:type="spellEnd"/>
            <w:r w:rsidRPr="000D3E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вопросы и задания в формировании умений.</w:t>
            </w:r>
          </w:p>
          <w:p w14:paraId="07D919B5" w14:textId="77777777" w:rsidR="000D3E05" w:rsidRPr="000D3E05" w:rsidRDefault="000D3E05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FD" w:rsidRPr="000D3E05" w14:paraId="009619A5" w14:textId="77777777" w:rsidTr="00657DFD">
        <w:tc>
          <w:tcPr>
            <w:tcW w:w="4503" w:type="dxa"/>
          </w:tcPr>
          <w:p w14:paraId="78B7DD63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3.Типы текстов.</w:t>
            </w:r>
          </w:p>
        </w:tc>
        <w:tc>
          <w:tcPr>
            <w:tcW w:w="10206" w:type="dxa"/>
          </w:tcPr>
          <w:p w14:paraId="40B52696" w14:textId="77777777" w:rsidR="00657DFD" w:rsidRPr="000D3E05" w:rsidRDefault="00657DFD" w:rsidP="00657DFD">
            <w:pPr>
              <w:pStyle w:val="Default"/>
            </w:pPr>
            <w:r w:rsidRPr="000D3E05">
              <w:t xml:space="preserve"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</w:t>
            </w:r>
            <w:r w:rsidRPr="000D3E05">
              <w:lastRenderedPageBreak/>
              <w:t>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      </w:r>
            <w:proofErr w:type="spellStart"/>
            <w:r w:rsidRPr="000D3E05">
              <w:t>микротемы</w:t>
            </w:r>
            <w:proofErr w:type="spellEnd"/>
            <w:r w:rsidRPr="000D3E05">
      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</w:t>
            </w:r>
          </w:p>
        </w:tc>
      </w:tr>
      <w:tr w:rsidR="00657DFD" w:rsidRPr="000D3E05" w14:paraId="748B8CA4" w14:textId="77777777" w:rsidTr="00657DFD">
        <w:trPr>
          <w:trHeight w:val="1370"/>
        </w:trPr>
        <w:tc>
          <w:tcPr>
            <w:tcW w:w="4503" w:type="dxa"/>
            <w:tcBorders>
              <w:bottom w:val="single" w:sz="4" w:space="0" w:color="auto"/>
            </w:tcBorders>
          </w:tcPr>
          <w:p w14:paraId="1962778E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тексте.</w:t>
            </w:r>
          </w:p>
          <w:p w14:paraId="7191474B" w14:textId="77777777" w:rsidR="00657DFD" w:rsidRPr="000D3E05" w:rsidRDefault="00657DFD" w:rsidP="00657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9033D" w14:textId="77777777" w:rsidR="00657DFD" w:rsidRPr="000D3E05" w:rsidRDefault="00657DFD" w:rsidP="00657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E2E79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6539C6C6" w14:textId="77777777" w:rsidR="00657DFD" w:rsidRPr="000D3E05" w:rsidRDefault="00657DFD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информации в учебном тексте: 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и второстепенная/вспомогательная, фактическая и иллюстративная, тезисная и доказательная, описания, примеры и </w:t>
            </w:r>
            <w:proofErr w:type="spellStart"/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находить требуемую (нужную) информацию, применяя технологии поискового (сканирующего) чтения.</w:t>
            </w:r>
          </w:p>
        </w:tc>
      </w:tr>
      <w:tr w:rsidR="00657DFD" w:rsidRPr="000D3E05" w14:paraId="7DB52981" w14:textId="77777777" w:rsidTr="000D3E05">
        <w:trPr>
          <w:trHeight w:val="78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89F734E" w14:textId="77777777" w:rsidR="00657DFD" w:rsidRPr="000D3E05" w:rsidRDefault="00657DFD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учебный текст (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Маркировка информации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8173767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</w:t>
            </w:r>
          </w:p>
        </w:tc>
      </w:tr>
      <w:tr w:rsidR="00657DFD" w:rsidRPr="000D3E05" w14:paraId="291CAC43" w14:textId="77777777" w:rsidTr="000D3E05">
        <w:trPr>
          <w:trHeight w:val="23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A0637D2" w14:textId="77777777" w:rsidR="00657DFD" w:rsidRPr="000D3E05" w:rsidRDefault="00657DFD" w:rsidP="00657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833CD" w14:textId="77777777" w:rsidR="00657DFD" w:rsidRPr="000D3E05" w:rsidRDefault="00657DFD" w:rsidP="00657D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обработка информации в несплошных текстах.</w:t>
            </w:r>
          </w:p>
          <w:p w14:paraId="29082860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A9BE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информации, данной в тексте. </w:t>
            </w:r>
          </w:p>
          <w:p w14:paraId="0FD9A0B6" w14:textId="77777777" w:rsidR="00657DFD" w:rsidRPr="000D3E05" w:rsidRDefault="00657DFD" w:rsidP="000D3E05">
            <w:pPr>
              <w:pStyle w:val="Default"/>
              <w:rPr>
                <w:rFonts w:eastAsia="Times New Roman"/>
                <w:lang w:eastAsia="ru-RU"/>
              </w:rPr>
            </w:pPr>
            <w:r w:rsidRPr="000D3E05">
              <w:t xml:space="preserve">Чтение рисунков, таблиц, схем, диаграмм. 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2AF732EC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9422D" w14:textId="77777777" w:rsidR="00657DFD" w:rsidRPr="000D3E05" w:rsidRDefault="00657DFD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Умение ч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итать несплошной текст и воспринимать содержание, извлекать информацию, интерпретировать её. 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</w:t>
            </w:r>
            <w:proofErr w:type="gramStart"/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др..</w:t>
            </w:r>
            <w:proofErr w:type="gramEnd"/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умения работать с несплошной текстовой информацией на уроках и в жизни. </w:t>
            </w:r>
          </w:p>
        </w:tc>
      </w:tr>
      <w:tr w:rsidR="00657DFD" w:rsidRPr="000D3E05" w14:paraId="698984AF" w14:textId="77777777" w:rsidTr="000D3E05">
        <w:trPr>
          <w:trHeight w:val="1058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4C09601B" w14:textId="77777777" w:rsidR="00657DFD" w:rsidRPr="000D3E05" w:rsidRDefault="00657DFD" w:rsidP="000D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помогает понять текст? (План текста)</w:t>
            </w:r>
          </w:p>
          <w:p w14:paraId="1EB8B684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9D1A" w14:textId="77777777" w:rsidR="00657DFD" w:rsidRPr="000D3E05" w:rsidRDefault="00657DFD" w:rsidP="0065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101DBC4D" w14:textId="77777777" w:rsidR="00657DFD" w:rsidRDefault="00657DFD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      </w:r>
          </w:p>
          <w:p w14:paraId="5FCD7EE2" w14:textId="77777777" w:rsidR="000D3E05" w:rsidRPr="000D3E05" w:rsidRDefault="000D3E05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FD" w:rsidRPr="000D3E05" w14:paraId="48E40EB3" w14:textId="77777777" w:rsidTr="000D3E05">
        <w:trPr>
          <w:trHeight w:val="1547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BB40C95" w14:textId="77777777" w:rsidR="00657DFD" w:rsidRPr="000D3E05" w:rsidRDefault="00657DFD" w:rsidP="0065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текст прочитан (Обработка и предъявление информации: план текста и пересказ)</w:t>
            </w:r>
          </w:p>
          <w:p w14:paraId="25539642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2B8F" w14:textId="77777777" w:rsidR="00657DFD" w:rsidRPr="000D3E05" w:rsidRDefault="00657DFD" w:rsidP="0065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3E6BCEA9" w14:textId="77777777" w:rsidR="00657DFD" w:rsidRPr="000D3E05" w:rsidRDefault="00657DFD" w:rsidP="00657DF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Создание </w:t>
            </w:r>
            <w:r w:rsidRPr="000D3E0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вторичного текста </w:t>
            </w: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</w:t>
            </w:r>
            <w:proofErr w:type="gramStart"/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рассуждения(</w:t>
            </w:r>
            <w:proofErr w:type="gramEnd"/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      </w:r>
          </w:p>
        </w:tc>
      </w:tr>
      <w:tr w:rsidR="00657DFD" w:rsidRPr="000D3E05" w14:paraId="5B45D404" w14:textId="77777777" w:rsidTr="000D3E05">
        <w:trPr>
          <w:trHeight w:val="75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014B2AE" w14:textId="77777777" w:rsidR="00657DFD" w:rsidRPr="000D3E05" w:rsidRDefault="00657DFD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самооценивание понимания прочитанного.</w:t>
            </w:r>
          </w:p>
          <w:p w14:paraId="6517AC41" w14:textId="77777777" w:rsidR="00657DFD" w:rsidRPr="000D3E05" w:rsidRDefault="00657DFD" w:rsidP="0065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8381AF2" w14:textId="77777777" w:rsidR="00657DFD" w:rsidRPr="000D3E05" w:rsidRDefault="00657DFD" w:rsidP="00657DFD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Заключительное занятие является подведением итогов, включает самооценку учащихся и оценивание их деятельности учителем. </w:t>
            </w:r>
          </w:p>
          <w:p w14:paraId="7B6E8DE0" w14:textId="77777777" w:rsidR="00657DFD" w:rsidRPr="000D3E05" w:rsidRDefault="00657DFD" w:rsidP="00657DF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20E39138" w14:textId="77777777" w:rsidR="00657DFD" w:rsidRPr="000D3E05" w:rsidRDefault="00657DFD" w:rsidP="00657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546DD2C" w14:textId="77777777" w:rsidR="000F08FB" w:rsidRPr="000D3E05" w:rsidRDefault="007E35F0" w:rsidP="007E35F0">
      <w:pPr>
        <w:tabs>
          <w:tab w:val="left" w:pos="54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E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10958"/>
        <w:gridCol w:w="1275"/>
        <w:gridCol w:w="1418"/>
      </w:tblGrid>
      <w:tr w:rsidR="007E35F0" w:rsidRPr="000D3E05" w14:paraId="4AFC33E2" w14:textId="77777777" w:rsidTr="007E35F0">
        <w:trPr>
          <w:trHeight w:val="805"/>
        </w:trPr>
        <w:tc>
          <w:tcPr>
            <w:tcW w:w="916" w:type="dxa"/>
          </w:tcPr>
          <w:p w14:paraId="1A9FB3EF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58" w:type="dxa"/>
          </w:tcPr>
          <w:p w14:paraId="7BC68E38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0B4AF59B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14:paraId="55BCE724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E35F0" w:rsidRPr="000D3E05" w14:paraId="3D721A1F" w14:textId="77777777" w:rsidTr="007E35F0">
        <w:tc>
          <w:tcPr>
            <w:tcW w:w="916" w:type="dxa"/>
          </w:tcPr>
          <w:p w14:paraId="485F3CD8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8" w:type="dxa"/>
          </w:tcPr>
          <w:p w14:paraId="08ADF8D9" w14:textId="77777777" w:rsidR="007E35F0" w:rsidRPr="000D3E05" w:rsidRDefault="007E35F0" w:rsidP="00361CB7">
            <w:pPr>
              <w:pStyle w:val="Default"/>
            </w:pPr>
            <w:r w:rsidRPr="000D3E05">
              <w:t xml:space="preserve">Значение чтения и книги. </w:t>
            </w:r>
          </w:p>
        </w:tc>
        <w:tc>
          <w:tcPr>
            <w:tcW w:w="1275" w:type="dxa"/>
          </w:tcPr>
          <w:p w14:paraId="15305029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7FF8A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3EB0A269" w14:textId="77777777" w:rsidTr="007E35F0">
        <w:tc>
          <w:tcPr>
            <w:tcW w:w="916" w:type="dxa"/>
          </w:tcPr>
          <w:p w14:paraId="5D60E4D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8" w:type="dxa"/>
          </w:tcPr>
          <w:p w14:paraId="6936D953" w14:textId="77777777" w:rsidR="007E35F0" w:rsidRPr="000D3E05" w:rsidRDefault="007E35F0" w:rsidP="00361CB7">
            <w:pPr>
              <w:pStyle w:val="Default"/>
            </w:pPr>
            <w:r w:rsidRPr="000D3E05">
              <w:t>Восприятие художественного текста, тема, идея.</w:t>
            </w:r>
          </w:p>
        </w:tc>
        <w:tc>
          <w:tcPr>
            <w:tcW w:w="1275" w:type="dxa"/>
          </w:tcPr>
          <w:p w14:paraId="783C3637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8F8DFDB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566A8067" w14:textId="77777777" w:rsidTr="007E35F0">
        <w:tc>
          <w:tcPr>
            <w:tcW w:w="916" w:type="dxa"/>
          </w:tcPr>
          <w:p w14:paraId="1953656C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8" w:type="dxa"/>
          </w:tcPr>
          <w:p w14:paraId="2F669A74" w14:textId="77777777" w:rsidR="007E35F0" w:rsidRPr="000D3E05" w:rsidRDefault="007E35F0" w:rsidP="00361CB7">
            <w:pPr>
              <w:pStyle w:val="Default"/>
            </w:pPr>
            <w:r w:rsidRPr="000D3E05">
              <w:t>Восприятие художественного текста, тема, идея.</w:t>
            </w:r>
          </w:p>
        </w:tc>
        <w:tc>
          <w:tcPr>
            <w:tcW w:w="1275" w:type="dxa"/>
          </w:tcPr>
          <w:p w14:paraId="0E403327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FF71EEE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3F1E03B1" w14:textId="77777777" w:rsidTr="007E35F0">
        <w:tc>
          <w:tcPr>
            <w:tcW w:w="916" w:type="dxa"/>
          </w:tcPr>
          <w:p w14:paraId="4ECCD77E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8" w:type="dxa"/>
          </w:tcPr>
          <w:p w14:paraId="2373E214" w14:textId="77777777" w:rsidR="007E35F0" w:rsidRPr="000D3E05" w:rsidRDefault="007E35F0" w:rsidP="00361CB7">
            <w:pPr>
              <w:pStyle w:val="Default"/>
            </w:pPr>
            <w:r w:rsidRPr="000D3E05">
              <w:t>Восприятие художественного текста. Слово, заголовок, эпиграф.</w:t>
            </w:r>
          </w:p>
        </w:tc>
        <w:tc>
          <w:tcPr>
            <w:tcW w:w="1275" w:type="dxa"/>
          </w:tcPr>
          <w:p w14:paraId="2FB4E2EC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72406A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1459F646" w14:textId="77777777" w:rsidTr="007E35F0">
        <w:tc>
          <w:tcPr>
            <w:tcW w:w="916" w:type="dxa"/>
          </w:tcPr>
          <w:p w14:paraId="7D806754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8" w:type="dxa"/>
          </w:tcPr>
          <w:p w14:paraId="4208ED0A" w14:textId="77777777" w:rsidR="007E35F0" w:rsidRPr="000D3E05" w:rsidRDefault="007E35F0" w:rsidP="00361CB7">
            <w:pPr>
              <w:pStyle w:val="Default"/>
            </w:pPr>
            <w:r w:rsidRPr="000D3E05">
              <w:t>Начальные и конечные предложения текста.</w:t>
            </w:r>
          </w:p>
        </w:tc>
        <w:tc>
          <w:tcPr>
            <w:tcW w:w="1275" w:type="dxa"/>
          </w:tcPr>
          <w:p w14:paraId="6B7A6548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8C7464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07D48BAF" w14:textId="77777777" w:rsidTr="007E35F0">
        <w:tc>
          <w:tcPr>
            <w:tcW w:w="916" w:type="dxa"/>
          </w:tcPr>
          <w:p w14:paraId="5A499C04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8" w:type="dxa"/>
          </w:tcPr>
          <w:p w14:paraId="54F33552" w14:textId="77777777" w:rsidR="007E35F0" w:rsidRPr="000D3E05" w:rsidRDefault="007E35F0" w:rsidP="00361CB7">
            <w:pPr>
              <w:pStyle w:val="Default"/>
            </w:pPr>
            <w:r w:rsidRPr="000D3E05">
              <w:t>Как построен текст? (Строение текстов разных типов)</w:t>
            </w:r>
          </w:p>
        </w:tc>
        <w:tc>
          <w:tcPr>
            <w:tcW w:w="1275" w:type="dxa"/>
          </w:tcPr>
          <w:p w14:paraId="11516BE6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BA5199D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57EA3CAD" w14:textId="77777777" w:rsidTr="007E35F0">
        <w:tc>
          <w:tcPr>
            <w:tcW w:w="916" w:type="dxa"/>
          </w:tcPr>
          <w:p w14:paraId="7FFF5E8F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8" w:type="dxa"/>
          </w:tcPr>
          <w:p w14:paraId="02DB97AD" w14:textId="77777777" w:rsidR="007E35F0" w:rsidRPr="000D3E05" w:rsidRDefault="007E35F0" w:rsidP="00361CB7">
            <w:pPr>
              <w:pStyle w:val="Default"/>
            </w:pPr>
            <w:r w:rsidRPr="000D3E05">
              <w:t>«Сцепления» в тексте. (Смысловые связи в тексте)</w:t>
            </w:r>
          </w:p>
        </w:tc>
        <w:tc>
          <w:tcPr>
            <w:tcW w:w="1275" w:type="dxa"/>
          </w:tcPr>
          <w:p w14:paraId="3D5687E9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A8DB1A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1B857F72" w14:textId="77777777" w:rsidTr="007E35F0">
        <w:tc>
          <w:tcPr>
            <w:tcW w:w="916" w:type="dxa"/>
          </w:tcPr>
          <w:p w14:paraId="50269695" w14:textId="77777777" w:rsidR="007E35F0" w:rsidRPr="000D3E05" w:rsidRDefault="007E35F0" w:rsidP="0065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8" w:type="dxa"/>
          </w:tcPr>
          <w:p w14:paraId="736BB4E2" w14:textId="77777777" w:rsidR="007E35F0" w:rsidRPr="000D3E05" w:rsidRDefault="007E35F0" w:rsidP="00657DFD">
            <w:pPr>
              <w:pStyle w:val="Default"/>
            </w:pPr>
            <w:r w:rsidRPr="000D3E05">
              <w:t xml:space="preserve">Типы текстов. </w:t>
            </w:r>
          </w:p>
        </w:tc>
        <w:tc>
          <w:tcPr>
            <w:tcW w:w="1275" w:type="dxa"/>
          </w:tcPr>
          <w:p w14:paraId="06072B61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C17E3A8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DFD" w:rsidRPr="000D3E05" w14:paraId="59E39145" w14:textId="77777777" w:rsidTr="007E35F0">
        <w:tc>
          <w:tcPr>
            <w:tcW w:w="916" w:type="dxa"/>
          </w:tcPr>
          <w:p w14:paraId="6B7702F7" w14:textId="77777777" w:rsidR="00657DFD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8" w:type="dxa"/>
          </w:tcPr>
          <w:p w14:paraId="4FB9B3AB" w14:textId="77777777" w:rsidR="00657DFD" w:rsidRPr="000D3E05" w:rsidRDefault="00657DFD" w:rsidP="007E35F0">
            <w:pPr>
              <w:pStyle w:val="Default"/>
            </w:pPr>
            <w:r w:rsidRPr="000D3E05">
              <w:t>Приёмы работы с художественным текстом.</w:t>
            </w:r>
          </w:p>
        </w:tc>
        <w:tc>
          <w:tcPr>
            <w:tcW w:w="1275" w:type="dxa"/>
          </w:tcPr>
          <w:p w14:paraId="222E7D5E" w14:textId="77777777" w:rsidR="00657DFD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C8C353F" w14:textId="77777777" w:rsidR="00657DFD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563D16A5" w14:textId="77777777" w:rsidTr="007E35F0">
        <w:tc>
          <w:tcPr>
            <w:tcW w:w="916" w:type="dxa"/>
          </w:tcPr>
          <w:p w14:paraId="0A48E6C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8" w:type="dxa"/>
          </w:tcPr>
          <w:p w14:paraId="29C90FB2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позиция в тексте.</w:t>
            </w:r>
          </w:p>
        </w:tc>
        <w:tc>
          <w:tcPr>
            <w:tcW w:w="1275" w:type="dxa"/>
          </w:tcPr>
          <w:p w14:paraId="216BDF21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25BC90F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52A9D6FD" w14:textId="77777777" w:rsidTr="00657DFD">
        <w:trPr>
          <w:trHeight w:val="247"/>
        </w:trPr>
        <w:tc>
          <w:tcPr>
            <w:tcW w:w="916" w:type="dxa"/>
          </w:tcPr>
          <w:p w14:paraId="009A9BC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14:paraId="4655C621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8" w:type="dxa"/>
          </w:tcPr>
          <w:p w14:paraId="639EAE5D" w14:textId="77777777" w:rsidR="007E35F0" w:rsidRPr="000D3E05" w:rsidRDefault="007E35F0" w:rsidP="007E35F0">
            <w:pPr>
              <w:pStyle w:val="Default"/>
            </w:pPr>
            <w:r w:rsidRPr="000D3E05">
              <w:t>Учебный текст. Приёмы работы с учебным текстом.</w:t>
            </w:r>
            <w:r w:rsidRPr="000D3E05">
              <w:rPr>
                <w:rFonts w:eastAsia="Times New Roman"/>
                <w:lang w:eastAsia="ru-RU"/>
              </w:rPr>
              <w:t xml:space="preserve"> (</w:t>
            </w:r>
            <w:r w:rsidRPr="000D3E05">
              <w:t>Маркировка информации, ключевые слова</w:t>
            </w:r>
            <w:r w:rsidRPr="000D3E05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75" w:type="dxa"/>
          </w:tcPr>
          <w:p w14:paraId="59940AF0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F747B45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153864CB" w14:textId="77777777" w:rsidTr="007E35F0">
        <w:tc>
          <w:tcPr>
            <w:tcW w:w="916" w:type="dxa"/>
          </w:tcPr>
          <w:p w14:paraId="58A98857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8" w:type="dxa"/>
          </w:tcPr>
          <w:p w14:paraId="7AE0690A" w14:textId="77777777" w:rsidR="007E35F0" w:rsidRPr="000D3E05" w:rsidRDefault="007E35F0" w:rsidP="00361CB7">
            <w:pPr>
              <w:pStyle w:val="Default"/>
            </w:pPr>
            <w:r w:rsidRPr="000D3E05">
              <w:t xml:space="preserve">Погружение в текст </w:t>
            </w:r>
          </w:p>
        </w:tc>
        <w:tc>
          <w:tcPr>
            <w:tcW w:w="1275" w:type="dxa"/>
          </w:tcPr>
          <w:p w14:paraId="0E2A9301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2565646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0FCFB96B" w14:textId="77777777" w:rsidTr="007E35F0">
        <w:tc>
          <w:tcPr>
            <w:tcW w:w="916" w:type="dxa"/>
          </w:tcPr>
          <w:p w14:paraId="2F7F7D6A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958" w:type="dxa"/>
          </w:tcPr>
          <w:p w14:paraId="48FB11CA" w14:textId="77777777" w:rsidR="007E35F0" w:rsidRPr="000D3E05" w:rsidRDefault="007E35F0" w:rsidP="00361CB7">
            <w:pPr>
              <w:pStyle w:val="Default"/>
            </w:pPr>
            <w:r w:rsidRPr="000D3E05">
              <w:t xml:space="preserve">  Воображение и прогнозирование.</w:t>
            </w:r>
          </w:p>
        </w:tc>
        <w:tc>
          <w:tcPr>
            <w:tcW w:w="1275" w:type="dxa"/>
          </w:tcPr>
          <w:p w14:paraId="62E65AC2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A349F4A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27BB102A" w14:textId="77777777" w:rsidTr="007E35F0">
        <w:tc>
          <w:tcPr>
            <w:tcW w:w="916" w:type="dxa"/>
          </w:tcPr>
          <w:p w14:paraId="2F09080D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8" w:type="dxa"/>
          </w:tcPr>
          <w:p w14:paraId="0886ADD2" w14:textId="77777777" w:rsidR="007E35F0" w:rsidRPr="000D3E05" w:rsidRDefault="007E35F0" w:rsidP="00361CB7">
            <w:pPr>
              <w:pStyle w:val="Default"/>
            </w:pPr>
            <w:r w:rsidRPr="000D3E05">
              <w:t>Диалог с текстом («Толстые и тонкие» вопросы)</w:t>
            </w:r>
          </w:p>
        </w:tc>
        <w:tc>
          <w:tcPr>
            <w:tcW w:w="1275" w:type="dxa"/>
          </w:tcPr>
          <w:p w14:paraId="31C715A0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9567C7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1883092F" w14:textId="77777777" w:rsidTr="007E35F0">
        <w:tc>
          <w:tcPr>
            <w:tcW w:w="916" w:type="dxa"/>
          </w:tcPr>
          <w:p w14:paraId="4E67F10D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7DFD" w:rsidRPr="000D3E0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0958" w:type="dxa"/>
          </w:tcPr>
          <w:p w14:paraId="049758BE" w14:textId="77777777" w:rsidR="007E35F0" w:rsidRPr="000D3E05" w:rsidRDefault="007E35F0" w:rsidP="00361CB7">
            <w:pPr>
              <w:pStyle w:val="Default"/>
            </w:pPr>
            <w:r w:rsidRPr="000D3E05">
              <w:t>Диалог с текстом (Выделение главной мысли)</w:t>
            </w:r>
          </w:p>
        </w:tc>
        <w:tc>
          <w:tcPr>
            <w:tcW w:w="1275" w:type="dxa"/>
          </w:tcPr>
          <w:p w14:paraId="3D341C68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332A224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7A242219" w14:textId="77777777" w:rsidTr="007E35F0">
        <w:tc>
          <w:tcPr>
            <w:tcW w:w="916" w:type="dxa"/>
          </w:tcPr>
          <w:p w14:paraId="76041C33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8" w:type="dxa"/>
          </w:tcPr>
          <w:p w14:paraId="16BABF59" w14:textId="77777777" w:rsidR="007E35F0" w:rsidRPr="000D3E05" w:rsidRDefault="007E35F0" w:rsidP="00361CB7">
            <w:pPr>
              <w:pStyle w:val="Default"/>
            </w:pPr>
            <w:r w:rsidRPr="000D3E05">
              <w:t>Что помогает понять текст? (План текста)</w:t>
            </w:r>
          </w:p>
        </w:tc>
        <w:tc>
          <w:tcPr>
            <w:tcW w:w="1275" w:type="dxa"/>
          </w:tcPr>
          <w:p w14:paraId="154B85B0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D5467F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46883DDB" w14:textId="77777777" w:rsidTr="007E35F0">
        <w:tc>
          <w:tcPr>
            <w:tcW w:w="916" w:type="dxa"/>
          </w:tcPr>
          <w:p w14:paraId="573D16F6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8" w:type="dxa"/>
          </w:tcPr>
          <w:p w14:paraId="5DA6BB33" w14:textId="77777777" w:rsidR="007E35F0" w:rsidRPr="000D3E05" w:rsidRDefault="007E35F0" w:rsidP="00361CB7">
            <w:pPr>
              <w:pStyle w:val="Default"/>
            </w:pPr>
            <w:r w:rsidRPr="000D3E05">
              <w:t>Что помогает понять текст? (План текста)</w:t>
            </w:r>
          </w:p>
        </w:tc>
        <w:tc>
          <w:tcPr>
            <w:tcW w:w="1275" w:type="dxa"/>
          </w:tcPr>
          <w:p w14:paraId="60687994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30D0BBE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60C9165D" w14:textId="77777777" w:rsidTr="007E35F0">
        <w:tc>
          <w:tcPr>
            <w:tcW w:w="916" w:type="dxa"/>
          </w:tcPr>
          <w:p w14:paraId="73B9DF7C" w14:textId="77777777" w:rsidR="007E35F0" w:rsidRPr="000D3E05" w:rsidRDefault="007E35F0" w:rsidP="007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10958" w:type="dxa"/>
          </w:tcPr>
          <w:p w14:paraId="3CBF8B96" w14:textId="77777777" w:rsidR="007E35F0" w:rsidRPr="000D3E05" w:rsidRDefault="007E35F0" w:rsidP="00361CB7">
            <w:pPr>
              <w:pStyle w:val="Default"/>
            </w:pPr>
            <w:r w:rsidRPr="000D3E05">
              <w:t>Учимся читать «между строк» (Скрытая информация в тексте; главная и второстепенная информация)</w:t>
            </w:r>
          </w:p>
        </w:tc>
        <w:tc>
          <w:tcPr>
            <w:tcW w:w="1275" w:type="dxa"/>
          </w:tcPr>
          <w:p w14:paraId="1B5AD6EE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6F42F59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7A0B2AAF" w14:textId="77777777" w:rsidTr="00657DFD">
        <w:trPr>
          <w:trHeight w:val="167"/>
        </w:trPr>
        <w:tc>
          <w:tcPr>
            <w:tcW w:w="916" w:type="dxa"/>
          </w:tcPr>
          <w:p w14:paraId="1D6BCDFF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58" w:type="dxa"/>
          </w:tcPr>
          <w:p w14:paraId="4BCA6BCE" w14:textId="77777777" w:rsidR="007E35F0" w:rsidRPr="000D3E05" w:rsidRDefault="007E35F0" w:rsidP="0065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информации, данной в тексте (</w:t>
            </w:r>
            <w:r w:rsidRPr="000D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пометки, выписки, цитаты</w:t>
            </w: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F969235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73C2F6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616D0269" w14:textId="77777777" w:rsidTr="007E35F0">
        <w:tc>
          <w:tcPr>
            <w:tcW w:w="916" w:type="dxa"/>
          </w:tcPr>
          <w:p w14:paraId="19717B2E" w14:textId="77777777" w:rsidR="007E35F0" w:rsidRPr="000D3E05" w:rsidRDefault="007E35F0" w:rsidP="007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10958" w:type="dxa"/>
          </w:tcPr>
          <w:p w14:paraId="318F5413" w14:textId="77777777" w:rsidR="007E35F0" w:rsidRPr="000D3E05" w:rsidRDefault="007E35F0" w:rsidP="00361CB7">
            <w:pPr>
              <w:pStyle w:val="Default"/>
            </w:pPr>
            <w:r w:rsidRPr="000D3E05">
              <w:rPr>
                <w:rFonts w:eastAsia="Times New Roman"/>
                <w:lang w:eastAsia="ru-RU"/>
              </w:rPr>
              <w:t>Поиск и обработка информации в несплошных текстах.</w:t>
            </w:r>
          </w:p>
        </w:tc>
        <w:tc>
          <w:tcPr>
            <w:tcW w:w="1275" w:type="dxa"/>
          </w:tcPr>
          <w:p w14:paraId="629937DD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B0106C2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2E15F8E3" w14:textId="77777777" w:rsidTr="00657DFD">
        <w:trPr>
          <w:trHeight w:val="203"/>
        </w:trPr>
        <w:tc>
          <w:tcPr>
            <w:tcW w:w="916" w:type="dxa"/>
          </w:tcPr>
          <w:p w14:paraId="2E02705B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  <w:p w14:paraId="2E9D105A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8" w:type="dxa"/>
          </w:tcPr>
          <w:p w14:paraId="5A891680" w14:textId="77777777" w:rsidR="007E35F0" w:rsidRPr="000D3E05" w:rsidRDefault="007E35F0" w:rsidP="00657DFD">
            <w:pPr>
              <w:pStyle w:val="Default"/>
            </w:pPr>
            <w:r w:rsidRPr="000D3E05">
              <w:t xml:space="preserve">Чтение рисунков, таблиц, схем, диаграмм. </w:t>
            </w:r>
          </w:p>
        </w:tc>
        <w:tc>
          <w:tcPr>
            <w:tcW w:w="1275" w:type="dxa"/>
          </w:tcPr>
          <w:p w14:paraId="5831031E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B516ED6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430A2E96" w14:textId="77777777" w:rsidTr="007E35F0">
        <w:tc>
          <w:tcPr>
            <w:tcW w:w="916" w:type="dxa"/>
          </w:tcPr>
          <w:p w14:paraId="1BF9DABC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0958" w:type="dxa"/>
          </w:tcPr>
          <w:p w14:paraId="5B490F99" w14:textId="77777777" w:rsidR="007E35F0" w:rsidRPr="000D3E05" w:rsidRDefault="007E35F0" w:rsidP="00361CB7">
            <w:pPr>
              <w:pStyle w:val="Default"/>
            </w:pPr>
            <w:r w:rsidRPr="000D3E05">
              <w:t>Когда текст прочитан. (Обработка и предъявление информации: план текста и пересказ)</w:t>
            </w:r>
          </w:p>
        </w:tc>
        <w:tc>
          <w:tcPr>
            <w:tcW w:w="1275" w:type="dxa"/>
          </w:tcPr>
          <w:p w14:paraId="1CE84E5B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712B082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519463B3" w14:textId="77777777" w:rsidTr="007E35F0">
        <w:tc>
          <w:tcPr>
            <w:tcW w:w="916" w:type="dxa"/>
          </w:tcPr>
          <w:p w14:paraId="78AA15A4" w14:textId="77777777" w:rsidR="007E35F0" w:rsidRPr="000D3E05" w:rsidRDefault="007E35F0" w:rsidP="007E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10958" w:type="dxa"/>
          </w:tcPr>
          <w:p w14:paraId="300D3D06" w14:textId="77777777" w:rsidR="007E35F0" w:rsidRPr="000D3E05" w:rsidRDefault="007E35F0" w:rsidP="00361CB7">
            <w:pPr>
              <w:pStyle w:val="Default"/>
            </w:pPr>
            <w:r w:rsidRPr="000D3E05">
              <w:t xml:space="preserve">Когда текст прочитан. (Создание </w:t>
            </w:r>
            <w:r w:rsidRPr="000D3E05">
              <w:rPr>
                <w:i/>
                <w:iCs/>
              </w:rPr>
              <w:t xml:space="preserve">вторичного текста </w:t>
            </w:r>
            <w:r w:rsidRPr="000D3E05">
              <w:t>на базе другого)</w:t>
            </w:r>
          </w:p>
        </w:tc>
        <w:tc>
          <w:tcPr>
            <w:tcW w:w="1275" w:type="dxa"/>
          </w:tcPr>
          <w:p w14:paraId="06EAE02E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A705BF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2604F843" w14:textId="77777777" w:rsidTr="007E35F0">
        <w:tc>
          <w:tcPr>
            <w:tcW w:w="916" w:type="dxa"/>
          </w:tcPr>
          <w:p w14:paraId="44C1B8D9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0958" w:type="dxa"/>
          </w:tcPr>
          <w:p w14:paraId="56DD291C" w14:textId="77777777" w:rsidR="007E35F0" w:rsidRPr="000D3E05" w:rsidRDefault="007E35F0" w:rsidP="0036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1275" w:type="dxa"/>
          </w:tcPr>
          <w:p w14:paraId="7D7EED9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96C97B7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F0" w:rsidRPr="000D3E05" w14:paraId="5168CD30" w14:textId="77777777" w:rsidTr="007E35F0">
        <w:tc>
          <w:tcPr>
            <w:tcW w:w="916" w:type="dxa"/>
          </w:tcPr>
          <w:p w14:paraId="27B4DF55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8" w:type="dxa"/>
          </w:tcPr>
          <w:p w14:paraId="60E8942C" w14:textId="77777777" w:rsidR="007E35F0" w:rsidRPr="000D3E05" w:rsidRDefault="007E35F0" w:rsidP="00361CB7">
            <w:pPr>
              <w:pStyle w:val="Default"/>
            </w:pPr>
            <w:r w:rsidRPr="000D3E05">
              <w:t xml:space="preserve"> Чему я научился (Подведение итогов, оформление портфолио)</w:t>
            </w:r>
          </w:p>
        </w:tc>
        <w:tc>
          <w:tcPr>
            <w:tcW w:w="1275" w:type="dxa"/>
          </w:tcPr>
          <w:p w14:paraId="55894316" w14:textId="77777777" w:rsidR="007E35F0" w:rsidRPr="000D3E05" w:rsidRDefault="00657DFD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DDF7A70" w14:textId="77777777" w:rsidR="007E35F0" w:rsidRPr="000D3E05" w:rsidRDefault="007E35F0" w:rsidP="0036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4949D" w14:textId="77777777" w:rsidR="007E35F0" w:rsidRPr="000D3E05" w:rsidRDefault="007E35F0" w:rsidP="007E35F0">
      <w:pPr>
        <w:rPr>
          <w:rFonts w:ascii="Times New Roman" w:hAnsi="Times New Roman" w:cs="Times New Roman"/>
          <w:sz w:val="24"/>
          <w:szCs w:val="24"/>
        </w:rPr>
      </w:pPr>
    </w:p>
    <w:p w14:paraId="2B160D46" w14:textId="77777777" w:rsidR="00E7098F" w:rsidRPr="000D3E05" w:rsidRDefault="00E7098F">
      <w:pPr>
        <w:rPr>
          <w:rFonts w:ascii="Times New Roman" w:hAnsi="Times New Roman" w:cs="Times New Roman"/>
          <w:sz w:val="24"/>
          <w:szCs w:val="24"/>
        </w:rPr>
      </w:pPr>
    </w:p>
    <w:sectPr w:rsidR="00E7098F" w:rsidRPr="000D3E05" w:rsidSect="000F08F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D4E"/>
    <w:multiLevelType w:val="hybridMultilevel"/>
    <w:tmpl w:val="0DD040C0"/>
    <w:lvl w:ilvl="0" w:tplc="91E4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850"/>
    <w:multiLevelType w:val="hybridMultilevel"/>
    <w:tmpl w:val="D46CAD9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6E20FA"/>
    <w:multiLevelType w:val="hybridMultilevel"/>
    <w:tmpl w:val="9DEA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87062">
    <w:abstractNumId w:val="3"/>
  </w:num>
  <w:num w:numId="2" w16cid:durableId="940838601">
    <w:abstractNumId w:val="5"/>
  </w:num>
  <w:num w:numId="3" w16cid:durableId="1306932423">
    <w:abstractNumId w:val="4"/>
  </w:num>
  <w:num w:numId="4" w16cid:durableId="18746245">
    <w:abstractNumId w:val="0"/>
  </w:num>
  <w:num w:numId="5" w16cid:durableId="259988963">
    <w:abstractNumId w:val="1"/>
  </w:num>
  <w:num w:numId="6" w16cid:durableId="1016349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FB"/>
    <w:rsid w:val="000728DD"/>
    <w:rsid w:val="000D3E05"/>
    <w:rsid w:val="000F08FB"/>
    <w:rsid w:val="00397B31"/>
    <w:rsid w:val="003E317D"/>
    <w:rsid w:val="00501175"/>
    <w:rsid w:val="00657DFD"/>
    <w:rsid w:val="00777C5C"/>
    <w:rsid w:val="007E35F0"/>
    <w:rsid w:val="009110C9"/>
    <w:rsid w:val="00CF6986"/>
    <w:rsid w:val="00E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9531"/>
  <w15:docId w15:val="{BF52C7A1-349A-4BFC-8D3A-1BE8EDB2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FB"/>
    <w:pPr>
      <w:ind w:left="720"/>
      <w:contextualSpacing/>
    </w:pPr>
    <w:rPr>
      <w:rFonts w:eastAsiaTheme="minorHAnsi"/>
      <w:lang w:eastAsia="en-US"/>
    </w:rPr>
  </w:style>
  <w:style w:type="character" w:customStyle="1" w:styleId="43">
    <w:name w:val="Основной текст + Курсив43"/>
    <w:basedOn w:val="a0"/>
    <w:rsid w:val="000F08F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Default">
    <w:name w:val="Default"/>
    <w:rsid w:val="007E35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7E35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Ковырялова</cp:lastModifiedBy>
  <cp:revision>9</cp:revision>
  <cp:lastPrinted>2022-09-20T13:20:00Z</cp:lastPrinted>
  <dcterms:created xsi:type="dcterms:W3CDTF">2022-09-20T11:38:00Z</dcterms:created>
  <dcterms:modified xsi:type="dcterms:W3CDTF">2022-09-28T18:48:00Z</dcterms:modified>
</cp:coreProperties>
</file>