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C" w:rsidRP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72C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18172C" w:rsidRP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72C">
        <w:rPr>
          <w:rFonts w:ascii="Times New Roman" w:hAnsi="Times New Roman" w:cs="Times New Roman"/>
          <w:sz w:val="24"/>
          <w:szCs w:val="24"/>
        </w:rPr>
        <w:t>«Средняя общеобразовательная школа №2»</w:t>
      </w:r>
    </w:p>
    <w:p w:rsidR="0018172C" w:rsidRDefault="0018172C" w:rsidP="0018172C">
      <w:pPr>
        <w:ind w:right="-57"/>
      </w:pPr>
    </w:p>
    <w:p w:rsidR="0018172C" w:rsidRDefault="0018172C" w:rsidP="0018172C">
      <w:pPr>
        <w:ind w:left="-57" w:right="-57"/>
      </w:pPr>
    </w:p>
    <w:tbl>
      <w:tblPr>
        <w:tblW w:w="4950" w:type="pct"/>
        <w:tblLook w:val="01E0"/>
      </w:tblPr>
      <w:tblGrid>
        <w:gridCol w:w="5213"/>
        <w:gridCol w:w="475"/>
        <w:gridCol w:w="3638"/>
        <w:gridCol w:w="1043"/>
        <w:gridCol w:w="4439"/>
      </w:tblGrid>
      <w:tr w:rsidR="0018172C" w:rsidRPr="0018172C" w:rsidTr="0018172C">
        <w:trPr>
          <w:trHeight w:val="2509"/>
        </w:trPr>
        <w:tc>
          <w:tcPr>
            <w:tcW w:w="1760" w:type="pct"/>
          </w:tcPr>
          <w:p w:rsidR="0018172C" w:rsidRPr="0018172C" w:rsidRDefault="0018172C" w:rsidP="0018172C">
            <w:pPr>
              <w:tabs>
                <w:tab w:val="left" w:pos="142"/>
                <w:tab w:val="left" w:pos="426"/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7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«Рассмотрено»</w:t>
            </w:r>
          </w:p>
          <w:p w:rsidR="0018172C" w:rsidRPr="0018172C" w:rsidRDefault="0018172C" w:rsidP="0018172C">
            <w:pPr>
              <w:tabs>
                <w:tab w:val="left" w:pos="142"/>
                <w:tab w:val="left" w:pos="426"/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на заседании ШМО</w:t>
            </w:r>
          </w:p>
          <w:p w:rsidR="0018172C" w:rsidRPr="0018172C" w:rsidRDefault="0018172C" w:rsidP="0018172C">
            <w:pPr>
              <w:tabs>
                <w:tab w:val="left" w:pos="142"/>
                <w:tab w:val="left" w:pos="426"/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Протокол №__1 от   26.08.2022</w:t>
            </w:r>
          </w:p>
          <w:p w:rsidR="0018172C" w:rsidRPr="0018172C" w:rsidRDefault="0018172C" w:rsidP="0018172C">
            <w:pPr>
              <w:tabs>
                <w:tab w:val="left" w:pos="0"/>
                <w:tab w:val="left" w:pos="426"/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172C" w:rsidRPr="0018172C" w:rsidRDefault="0018172C" w:rsidP="0018172C">
            <w:pPr>
              <w:tabs>
                <w:tab w:val="left" w:pos="142"/>
                <w:tab w:val="left" w:pos="426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Руководитель ШМО_______/Красноборова Е.И. /</w:t>
            </w:r>
          </w:p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" w:type="pct"/>
          </w:tcPr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8" w:type="pct"/>
          </w:tcPr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7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«Согласовано»</w:t>
            </w:r>
          </w:p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181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29.08.2022</w:t>
            </w:r>
          </w:p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МР_______/</w:t>
            </w:r>
            <w:r w:rsidRPr="0018172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Н.В. Балакина</w:t>
            </w:r>
          </w:p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</w:tcPr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9" w:type="pct"/>
          </w:tcPr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ind w:firstLine="7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7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«Утверждено»</w:t>
            </w:r>
          </w:p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Приказом от 30.08.2022</w:t>
            </w:r>
          </w:p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№ 259</w:t>
            </w:r>
          </w:p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172C" w:rsidRPr="0018172C" w:rsidRDefault="0018172C" w:rsidP="0018172C">
            <w:pPr>
              <w:tabs>
                <w:tab w:val="left" w:pos="9288"/>
              </w:tabs>
              <w:spacing w:after="0" w:line="240" w:lineRule="auto"/>
              <w:ind w:firstLine="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8172C" w:rsidRPr="0018172C" w:rsidRDefault="0018172C" w:rsidP="00181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2C" w:rsidRP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72C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8172C" w:rsidRP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72C">
        <w:rPr>
          <w:rFonts w:ascii="Times New Roman" w:hAnsi="Times New Roman" w:cs="Times New Roman"/>
          <w:sz w:val="24"/>
          <w:szCs w:val="24"/>
        </w:rPr>
        <w:t>ПО    ЛИТЕРАТУРЕ</w:t>
      </w:r>
    </w:p>
    <w:p w:rsidR="0018172C" w:rsidRP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172C" w:rsidRP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72C">
        <w:rPr>
          <w:rFonts w:ascii="Times New Roman" w:hAnsi="Times New Roman" w:cs="Times New Roman"/>
          <w:sz w:val="24"/>
          <w:szCs w:val="24"/>
        </w:rPr>
        <w:t>для     9А</w:t>
      </w:r>
      <w:proofErr w:type="gramStart"/>
      <w:r w:rsidRPr="0018172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8172C">
        <w:rPr>
          <w:rFonts w:ascii="Times New Roman" w:hAnsi="Times New Roman" w:cs="Times New Roman"/>
          <w:sz w:val="24"/>
          <w:szCs w:val="24"/>
        </w:rPr>
        <w:t xml:space="preserve"> классов  </w:t>
      </w:r>
    </w:p>
    <w:p w:rsidR="0018172C" w:rsidRP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2C" w:rsidRPr="0018172C" w:rsidRDefault="0018172C" w:rsidP="00181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72C" w:rsidRPr="0018172C" w:rsidRDefault="0018172C" w:rsidP="00181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72C" w:rsidRPr="0018172C" w:rsidRDefault="0018172C" w:rsidP="00181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72C" w:rsidRPr="0018172C" w:rsidRDefault="0018172C" w:rsidP="00181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72C" w:rsidRPr="0018172C" w:rsidRDefault="0018172C" w:rsidP="00181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72C">
        <w:rPr>
          <w:rFonts w:ascii="Times New Roman" w:hAnsi="Times New Roman" w:cs="Times New Roman"/>
          <w:sz w:val="24"/>
          <w:szCs w:val="24"/>
        </w:rPr>
        <w:t>Составитель Красноборова Елена Ивановна,</w:t>
      </w:r>
    </w:p>
    <w:p w:rsidR="0018172C" w:rsidRPr="0018172C" w:rsidRDefault="0018172C" w:rsidP="00181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72C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18172C" w:rsidRPr="0018172C" w:rsidRDefault="0018172C" w:rsidP="00181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72C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18172C" w:rsidRP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2C" w:rsidRP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2C" w:rsidRPr="0018172C" w:rsidRDefault="0018172C" w:rsidP="0018172C">
      <w:pPr>
        <w:tabs>
          <w:tab w:val="left" w:pos="132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2C" w:rsidRP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2C" w:rsidRP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2C" w:rsidRP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3E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72C">
        <w:rPr>
          <w:rFonts w:ascii="Times New Roman" w:hAnsi="Times New Roman" w:cs="Times New Roman"/>
          <w:sz w:val="24"/>
          <w:szCs w:val="24"/>
        </w:rPr>
        <w:t>Тобольск, 2022/23 учебный год</w:t>
      </w:r>
    </w:p>
    <w:p w:rsid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72C" w:rsidRPr="0018172C" w:rsidRDefault="0018172C" w:rsidP="0018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E83" w:rsidRPr="00FC74E2" w:rsidRDefault="001D0E83" w:rsidP="001D0E8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1D0E83" w:rsidRPr="00E04630" w:rsidRDefault="001D0E83" w:rsidP="001D0E83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678" w:firstLine="0"/>
        <w:textAlignment w:val="baseline"/>
        <w:rPr>
          <w:b/>
          <w:color w:val="2D2D2D"/>
          <w:spacing w:val="2"/>
          <w:sz w:val="20"/>
          <w:szCs w:val="20"/>
        </w:rPr>
      </w:pPr>
      <w:r w:rsidRPr="00E04630">
        <w:rPr>
          <w:b/>
          <w:sz w:val="20"/>
          <w:szCs w:val="20"/>
        </w:rPr>
        <w:lastRenderedPageBreak/>
        <w:t>Планируемые результаты освоения учебного предмета</w:t>
      </w:r>
      <w:r w:rsidRPr="00E04630">
        <w:rPr>
          <w:b/>
          <w:color w:val="2D2D2D"/>
          <w:spacing w:val="2"/>
          <w:sz w:val="20"/>
          <w:szCs w:val="20"/>
        </w:rPr>
        <w:t xml:space="preserve"> «Литература»:</w:t>
      </w:r>
    </w:p>
    <w:p w:rsidR="001D0E83" w:rsidRPr="00E04630" w:rsidRDefault="001D0E83" w:rsidP="001D0E83">
      <w:pPr>
        <w:spacing w:after="0" w:line="240" w:lineRule="auto"/>
        <w:ind w:left="987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7B15" w:rsidRPr="00A27B15" w:rsidRDefault="00A27B15" w:rsidP="00A27B15">
      <w:pPr>
        <w:autoSpaceDE w:val="0"/>
        <w:autoSpaceDN w:val="0"/>
        <w:adjustRightInd w:val="0"/>
        <w:spacing w:line="240" w:lineRule="auto"/>
        <w:ind w:left="-142" w:firstLine="85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A27B15">
        <w:rPr>
          <w:rFonts w:ascii="Times New Roman" w:eastAsia="MS Mincho" w:hAnsi="Times New Roman" w:cs="Times New Roman"/>
          <w:b/>
          <w:bCs/>
          <w:sz w:val="20"/>
          <w:szCs w:val="20"/>
        </w:rPr>
        <w:t>предметными результатами</w:t>
      </w: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 изучения предмета «Литература» являются: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развитие способности понимать литературные художественные произведения, воплощающие разные этнокультурные традиции;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7B15">
        <w:rPr>
          <w:rFonts w:ascii="Times New Roman" w:hAnsi="Times New Roman" w:cs="Times New Roman"/>
          <w:sz w:val="20"/>
          <w:szCs w:val="20"/>
        </w:rPr>
        <w:t>-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  <w:proofErr w:type="gramEnd"/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понимание ключевых проблем изученных произведений русского фольклора и фольк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лора других народов, древнерусской литера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туры, литературы XVIII в., русских писателей XIX-XX вв., литературы народов России и за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рубежной литературы;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ных ценностей и их современного звучания;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умение анализировать литературное про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ственный пафос литературного произведения; характеризовать его героев, сопоставлять ге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роев одного или нескольких произведений;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определение в произведении элементов сю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жета, композиции, изобразительно-вырази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тельных средств языка, понимание их роли в раскрытии идейно-художественного содер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жания произведения (элементы филологиче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ского анализа); владение элементарной лите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ратуроведческой терминологией при анализе литературного произведения;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приобщение к духовно-нравственным цен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ностям русской литературы и культуры, со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поставление их с духовно-нравственными ценностями других народов;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формулирование собственного отношения к произведениям литературы, их оценка;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A27B15">
        <w:rPr>
          <w:rFonts w:ascii="Times New Roman" w:hAnsi="Times New Roman" w:cs="Times New Roman"/>
          <w:sz w:val="20"/>
          <w:szCs w:val="20"/>
        </w:rPr>
        <w:t>собственная</w:t>
      </w:r>
      <w:proofErr w:type="gramEnd"/>
      <w:r w:rsidRPr="00A27B15">
        <w:rPr>
          <w:rFonts w:ascii="Times New Roman" w:hAnsi="Times New Roman" w:cs="Times New Roman"/>
          <w:sz w:val="20"/>
          <w:szCs w:val="20"/>
        </w:rPr>
        <w:t xml:space="preserve"> интерпретации (в отдельных слу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чаях) изученных литературных произведений;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понимание авторской позиции и свое отно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шение к ней;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восприятие на слух литературных произве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дений разных жанров, осмысленное чтение и адекватное восприятие;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умение пересказывать прозаические произве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дения или их отрывки с использованием об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разных средств русского языка и цитат из тек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lastRenderedPageBreak/>
        <w:t>- написание изложений и сочинений на темы, связанные с тематикой, проблематикой изученных произведений; классные и домаш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ние творческие работы; рефераты на литера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турные и общекультурные темы;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понимание образной природы литературы как явления словесного искусства; эстетическое восприятие произведений литературы; фор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мирование эстетического вкуса;</w:t>
      </w:r>
    </w:p>
    <w:p w:rsidR="00A27B15" w:rsidRPr="00A27B15" w:rsidRDefault="00A27B15" w:rsidP="00A27B15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понимание русского слова в его эстетиче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ской функции, роли изобразительно-вы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разительных языковых сре</w:t>
      </w:r>
      <w:proofErr w:type="gramStart"/>
      <w:r w:rsidRPr="00A27B15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A27B15">
        <w:rPr>
          <w:rFonts w:ascii="Times New Roman" w:hAnsi="Times New Roman" w:cs="Times New Roman"/>
          <w:sz w:val="20"/>
          <w:szCs w:val="20"/>
        </w:rPr>
        <w:t>оздании художественных образов литературных про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изведений.</w:t>
      </w:r>
    </w:p>
    <w:p w:rsidR="00A27B15" w:rsidRPr="00A27B15" w:rsidRDefault="00A27B15" w:rsidP="00A27B15">
      <w:pPr>
        <w:autoSpaceDE w:val="0"/>
        <w:autoSpaceDN w:val="0"/>
        <w:adjustRightInd w:val="0"/>
        <w:spacing w:line="240" w:lineRule="auto"/>
        <w:ind w:left="-142" w:firstLine="85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Конкретизируя эти общие результаты, обозначим наиболее важные </w:t>
      </w:r>
      <w:r w:rsidRPr="00A27B15">
        <w:rPr>
          <w:rFonts w:ascii="Times New Roman" w:eastAsia="MS Mincho" w:hAnsi="Times New Roman" w:cs="Times New Roman"/>
          <w:b/>
          <w:bCs/>
          <w:sz w:val="20"/>
          <w:szCs w:val="20"/>
        </w:rPr>
        <w:t>предметные умения</w:t>
      </w: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, формируемые у </w:t>
      </w:r>
      <w:r w:rsidRPr="00A27B15">
        <w:rPr>
          <w:rFonts w:ascii="Times New Roman" w:hAnsi="Times New Roman" w:cs="Times New Roman"/>
          <w:sz w:val="20"/>
          <w:szCs w:val="20"/>
        </w:rPr>
        <w:t>обучающихся</w:t>
      </w: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в </w:t>
      </w:r>
      <w:proofErr w:type="gramStart"/>
      <w:r w:rsidRPr="00A27B15">
        <w:rPr>
          <w:rFonts w:ascii="Times New Roman" w:eastAsia="MS Mincho" w:hAnsi="Times New Roman" w:cs="Times New Roman"/>
          <w:sz w:val="20"/>
          <w:szCs w:val="20"/>
        </w:rPr>
        <w:t>результате</w:t>
      </w:r>
      <w:proofErr w:type="gramEnd"/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 освоения программы по литературе за курс 9 класса: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>- определять тему и основную мысль произведения;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- владеть различными видами пересказа, пересказывать сюжет; 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>- выявлять особенности композиции, основной конфликт, вычленять фабулу;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- характеризовать героев-персонажей, давать их сравнительные характеристики; 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>- оценивать систему персонажей;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- 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>- выявлять особенности языка и стиля писателя;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- определять </w:t>
      </w:r>
      <w:proofErr w:type="spellStart"/>
      <w:r w:rsidRPr="00A27B15">
        <w:rPr>
          <w:rFonts w:ascii="Times New Roman" w:eastAsia="MS Mincho" w:hAnsi="Times New Roman" w:cs="Times New Roman"/>
          <w:sz w:val="20"/>
          <w:szCs w:val="20"/>
        </w:rPr>
        <w:t>родожанровую</w:t>
      </w:r>
      <w:proofErr w:type="spellEnd"/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 специфику художественного произведения; 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>- объяснять свое понимание нравственно-философской, социально-исторической и эстетической проблематики произведений;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- выделять в произведениях элементы художественной формы и обнаруживать связи между ними, постепенно переходя к анализу текста; 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>- анализировать литературные произведения разных жанров;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 xml:space="preserve">- 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 (в каждом классе - на своем уровне); 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>-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- представлять развернутый устный или письменный ответ на поставленные вопросы (в каждом классе - на своем уровне); 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>- вести учебные дискуссии;</w:t>
      </w:r>
    </w:p>
    <w:p w:rsidR="00A27B15" w:rsidRPr="00A27B15" w:rsidRDefault="00A27B15" w:rsidP="00A27B15">
      <w:pPr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самостоятельно/под руководством учителя или выбранную литературную или публицистическую тему, для </w:t>
      </w:r>
      <w:r w:rsidRPr="00A27B15">
        <w:rPr>
          <w:rFonts w:ascii="Times New Roman" w:hAnsi="Times New Roman" w:cs="Times New Roman"/>
          <w:sz w:val="20"/>
          <w:szCs w:val="20"/>
        </w:rPr>
        <w:t xml:space="preserve">организации дискуссии </w:t>
      </w:r>
      <w:r w:rsidRPr="00A27B15">
        <w:rPr>
          <w:rFonts w:ascii="Times New Roman" w:eastAsia="MS Mincho" w:hAnsi="Times New Roman" w:cs="Times New Roman"/>
          <w:sz w:val="20"/>
          <w:szCs w:val="20"/>
        </w:rPr>
        <w:t xml:space="preserve"> (в каждом классе – на своем уровне);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>- 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A27B15" w:rsidRPr="00A27B15" w:rsidRDefault="00A27B15" w:rsidP="00A27B15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lastRenderedPageBreak/>
        <w:t xml:space="preserve">- 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A27B15" w:rsidRPr="00A27B15" w:rsidRDefault="00A27B15" w:rsidP="00A27B1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27B15">
        <w:rPr>
          <w:rFonts w:ascii="Times New Roman" w:eastAsia="MS Mincho" w:hAnsi="Times New Roman" w:cs="Times New Roman"/>
          <w:sz w:val="20"/>
          <w:szCs w:val="20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 (в каждом классе - на своем уровне).</w:t>
      </w:r>
    </w:p>
    <w:p w:rsidR="00A27B15" w:rsidRPr="00A27B15" w:rsidRDefault="00A27B15" w:rsidP="00A27B15">
      <w:pPr>
        <w:pStyle w:val="20"/>
        <w:autoSpaceDE w:val="0"/>
        <w:autoSpaceDN w:val="0"/>
        <w:adjustRightInd w:val="0"/>
        <w:ind w:left="-142" w:firstLine="0"/>
        <w:rPr>
          <w:sz w:val="20"/>
          <w:szCs w:val="20"/>
        </w:rPr>
      </w:pPr>
      <w:r w:rsidRPr="00A27B15">
        <w:rPr>
          <w:b/>
          <w:i/>
          <w:iCs/>
          <w:sz w:val="20"/>
          <w:szCs w:val="20"/>
        </w:rPr>
        <w:t>Личностные результаты:</w:t>
      </w:r>
    </w:p>
    <w:p w:rsidR="00A27B15" w:rsidRPr="00A27B15" w:rsidRDefault="00A27B15" w:rsidP="00A27B1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7B15">
        <w:rPr>
          <w:rFonts w:ascii="Times New Roman" w:hAnsi="Times New Roman" w:cs="Times New Roman"/>
          <w:sz w:val="20"/>
          <w:szCs w:val="20"/>
        </w:rPr>
        <w:t>воспитание российской гражданской иден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тичности: патриотизма, любви и уважения к Отечеству, чувства гордости за свою Роди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ну, прошлое и настоящее многонациональ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ного народа России; осознание своей этни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A27B15" w:rsidRPr="00A27B15" w:rsidRDefault="00A27B15" w:rsidP="00A27B1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A27B15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A27B15">
        <w:rPr>
          <w:rFonts w:ascii="Times New Roman" w:hAnsi="Times New Roman" w:cs="Times New Roman"/>
          <w:sz w:val="20"/>
          <w:szCs w:val="20"/>
        </w:rPr>
        <w:t xml:space="preserve"> об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учающихся к саморазвитию и самообразова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нию на основе мотивации к обучению и по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ний, с учетом устойчивых познавательных интересов;</w:t>
      </w:r>
    </w:p>
    <w:p w:rsidR="00A27B15" w:rsidRPr="00A27B15" w:rsidRDefault="00A27B15" w:rsidP="00A27B1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ковое, духовное многообразие современного мира;</w:t>
      </w:r>
    </w:p>
    <w:p w:rsidR="00A27B15" w:rsidRPr="00A27B15" w:rsidRDefault="00A27B15" w:rsidP="00A27B1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7B15">
        <w:rPr>
          <w:rFonts w:ascii="Times New Roman" w:hAnsi="Times New Roman" w:cs="Times New Roman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туре, языку, вере, гражданской позиции, к ис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гими людьми и достигать в нем взаимопони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мания;</w:t>
      </w:r>
      <w:proofErr w:type="gramEnd"/>
    </w:p>
    <w:p w:rsidR="00A27B15" w:rsidRPr="00A27B15" w:rsidRDefault="00A27B15" w:rsidP="00A27B1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освоение социальных норм, правил пове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27B15" w:rsidRPr="00A27B15" w:rsidRDefault="00A27B15" w:rsidP="00A27B1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развитие морального сознания и компетент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ности в решении моральных проблем на осно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ве личностного выбора, формирование нрав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A27B15" w:rsidRPr="00A27B15" w:rsidRDefault="00A27B15" w:rsidP="00A27B1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формирование коммуникативной компетент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ности в общении и сотрудничестве со сверст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гих видах деятельности;</w:t>
      </w:r>
    </w:p>
    <w:p w:rsidR="00A27B15" w:rsidRPr="00A27B15" w:rsidRDefault="00A27B15" w:rsidP="00A27B1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формирование экологической культуры на ос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нове признания ценности жизни во всех ее проявлениях и необходимости ответствен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ного, бережного отношения к окружающей среде;</w:t>
      </w:r>
    </w:p>
    <w:p w:rsidR="00A27B15" w:rsidRPr="00A27B15" w:rsidRDefault="00A27B15" w:rsidP="00A27B1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A27B15" w:rsidRPr="00A27B15" w:rsidRDefault="00A27B15" w:rsidP="00A27B1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развитие эстетического сознания через освое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ние художественного наследия народов Рос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сии и мира, творческой деятельности эстети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ческого характера.</w:t>
      </w:r>
    </w:p>
    <w:p w:rsidR="00A27B15" w:rsidRPr="00A27B15" w:rsidRDefault="00A27B15" w:rsidP="00A27B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A27B15" w:rsidRPr="00A27B15" w:rsidRDefault="00A27B15" w:rsidP="00A27B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27B15">
        <w:rPr>
          <w:rFonts w:ascii="Times New Roman" w:hAnsi="Times New Roman" w:cs="Times New Roman"/>
          <w:b/>
          <w:i/>
          <w:iCs/>
          <w:sz w:val="20"/>
          <w:szCs w:val="20"/>
        </w:rPr>
        <w:t>Метапредметные</w:t>
      </w:r>
      <w:proofErr w:type="spellEnd"/>
      <w:r w:rsidRPr="00A27B1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результаты:</w:t>
      </w:r>
    </w:p>
    <w:p w:rsidR="00A27B15" w:rsidRPr="00A27B15" w:rsidRDefault="00A27B15" w:rsidP="00A27B1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умение самостоятельно определять цели сво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A27B15" w:rsidRPr="00A27B15" w:rsidRDefault="00A27B15" w:rsidP="00A27B1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умение самостоятельно планировать пути до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27B15" w:rsidRPr="00A27B15" w:rsidRDefault="00A27B15" w:rsidP="00A27B1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умение соотносить свои действия с планируе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ний, корректировать свои действия в соответ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ствии с изменяющейся ситуацией;</w:t>
      </w:r>
    </w:p>
    <w:p w:rsidR="00A27B15" w:rsidRPr="00A27B15" w:rsidRDefault="00A27B15" w:rsidP="00A27B1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A27B15" w:rsidRPr="00A27B15" w:rsidRDefault="00A27B15" w:rsidP="00A27B1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владение основами самоконтроля, самооцен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ки, принятия решений и осуществления осо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знанного выбора в учебной и познавательной деятельности;</w:t>
      </w:r>
    </w:p>
    <w:p w:rsidR="00A27B15" w:rsidRPr="00A27B15" w:rsidRDefault="00A27B15" w:rsidP="00A27B1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умение определять понятия, создавать обоб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щения</w:t>
      </w:r>
      <w:proofErr w:type="gramStart"/>
      <w:r w:rsidRPr="00A27B15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A27B15">
        <w:rPr>
          <w:rFonts w:ascii="Times New Roman" w:hAnsi="Times New Roman" w:cs="Times New Roman"/>
          <w:sz w:val="20"/>
          <w:szCs w:val="20"/>
        </w:rPr>
        <w:t>станавливать аналогии, классифици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ровать, самостоятельно выбирать основания и критерии для классификации, устанавли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вать причинно-следственные связи, строить логическое рассуждение, умозаключение (ин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дуктивное, дедуктивное и по аналогии) и де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лать выводы;</w:t>
      </w:r>
    </w:p>
    <w:p w:rsidR="00A27B15" w:rsidRPr="00A27B15" w:rsidRDefault="00A27B15" w:rsidP="00A27B1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умение создавать, применять и преобразо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вывать знаки и символы, модели и схемы для решения учебных и познавательных задач;</w:t>
      </w:r>
    </w:p>
    <w:p w:rsidR="00A27B15" w:rsidRPr="00A27B15" w:rsidRDefault="00A27B15" w:rsidP="00A27B1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lastRenderedPageBreak/>
        <w:t>смысловое чтение; умение организовывать учебное сотрудничество и совместную дея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тельность с учителем и сверстниками; ра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ботать индивидуально и в группе: находить общее решение и разрешать конфликты на ос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A27B15" w:rsidRPr="00A27B15" w:rsidRDefault="00A27B15" w:rsidP="00A27B1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умение осознанно использовать речевые сред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ства в соответствии с задачей коммуникации, для выражения своих чувств, мыслей и по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A27B15" w:rsidRPr="00A27B15" w:rsidRDefault="00A27B15" w:rsidP="00A27B1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формирование и развитие компетентности в области использования информационно-</w:t>
      </w:r>
      <w:r w:rsidRPr="00A27B15">
        <w:rPr>
          <w:rFonts w:ascii="Times New Roman" w:hAnsi="Times New Roman" w:cs="Times New Roman"/>
          <w:sz w:val="20"/>
          <w:szCs w:val="20"/>
        </w:rPr>
        <w:softHyphen/>
        <w:t>коммуникационных технологий.</w:t>
      </w:r>
    </w:p>
    <w:p w:rsidR="00A27B15" w:rsidRPr="00A27B15" w:rsidRDefault="00A27B15" w:rsidP="00A27B15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27B15" w:rsidRPr="00A27B15" w:rsidRDefault="00A27B15" w:rsidP="00A27B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Требования к уровню подготовки учащихся по литературе за курс 9 класса</w:t>
      </w:r>
    </w:p>
    <w:p w:rsidR="00A27B15" w:rsidRPr="00A27B15" w:rsidRDefault="00A27B15" w:rsidP="00A27B1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b/>
          <w:color w:val="000000"/>
          <w:sz w:val="20"/>
          <w:szCs w:val="20"/>
        </w:rPr>
        <w:t>Учащиеся должны знать:</w:t>
      </w:r>
    </w:p>
    <w:p w:rsidR="00A27B15" w:rsidRPr="00A27B15" w:rsidRDefault="00A27B15" w:rsidP="00A27B15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Основные этапы жизненного и творческого пути классических писателей.</w:t>
      </w:r>
    </w:p>
    <w:p w:rsidR="00A27B15" w:rsidRPr="00A27B15" w:rsidRDefault="00A27B15" w:rsidP="00A27B15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Тексты художественных произведений.</w:t>
      </w:r>
    </w:p>
    <w:p w:rsidR="00A27B15" w:rsidRPr="00A27B15" w:rsidRDefault="00A27B15" w:rsidP="00A27B15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Сюжет, особенности композиции изученных произведений.</w:t>
      </w:r>
    </w:p>
    <w:p w:rsidR="00A27B15" w:rsidRPr="00A27B15" w:rsidRDefault="00A27B15" w:rsidP="00A27B15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Типическое значение характеров главных героев произведений.</w:t>
      </w:r>
    </w:p>
    <w:p w:rsidR="00A27B15" w:rsidRPr="00A27B15" w:rsidRDefault="00A27B15" w:rsidP="00A27B15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27B15">
        <w:rPr>
          <w:rFonts w:ascii="Times New Roman" w:hAnsi="Times New Roman" w:cs="Times New Roman"/>
          <w:color w:val="000000"/>
          <w:sz w:val="20"/>
          <w:szCs w:val="20"/>
        </w:rPr>
        <w:t>Основные понятия: литературный характер, литературный тип, классицизм, сентиментализм, романтизм, реализм, критический реализм.</w:t>
      </w:r>
      <w:proofErr w:type="gramEnd"/>
    </w:p>
    <w:p w:rsidR="00A27B15" w:rsidRPr="00A27B15" w:rsidRDefault="00A27B15" w:rsidP="00A27B15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Изобразительно-выразительные средства языка.</w:t>
      </w:r>
    </w:p>
    <w:p w:rsidR="00A27B15" w:rsidRPr="00A27B15" w:rsidRDefault="00A27B15" w:rsidP="00A27B15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 xml:space="preserve">Элементы стихотворной речи (ритм, размеры, строфа). </w:t>
      </w:r>
    </w:p>
    <w:p w:rsidR="00A27B15" w:rsidRPr="00A27B15" w:rsidRDefault="00A27B15" w:rsidP="00A27B1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b/>
          <w:color w:val="000000"/>
          <w:sz w:val="20"/>
          <w:szCs w:val="20"/>
        </w:rPr>
        <w:t>Учащиеся должны уметь:</w:t>
      </w:r>
    </w:p>
    <w:p w:rsidR="00A27B15" w:rsidRPr="00A27B15" w:rsidRDefault="00A27B15" w:rsidP="00A27B1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Выразительно читать произведения или отрывки из них, в том числе выученные наизусть.</w:t>
      </w:r>
    </w:p>
    <w:p w:rsidR="00A27B15" w:rsidRPr="00A27B15" w:rsidRDefault="00A27B15" w:rsidP="00A27B1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Анализировать произведения с учетом его идейно-художественного своеобразия.</w:t>
      </w:r>
    </w:p>
    <w:p w:rsidR="00A27B15" w:rsidRPr="00A27B15" w:rsidRDefault="00A27B15" w:rsidP="00A27B1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Определять принадлежность к одному из литературных родов (эпос, лирика, драма).</w:t>
      </w:r>
    </w:p>
    <w:p w:rsidR="00A27B15" w:rsidRPr="00A27B15" w:rsidRDefault="00A27B15" w:rsidP="00A27B1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A27B15" w:rsidRPr="00A27B15" w:rsidRDefault="00A27B15" w:rsidP="00A27B1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Выявлять роль героя в раскрытии идейного содержания произведения и авторскую оценку героя.</w:t>
      </w:r>
    </w:p>
    <w:p w:rsidR="00A27B15" w:rsidRPr="00A27B15" w:rsidRDefault="00A27B15" w:rsidP="00A27B1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Обосновывать своё мнение о произведениях и героях.</w:t>
      </w:r>
    </w:p>
    <w:p w:rsidR="00A27B15" w:rsidRPr="00A27B15" w:rsidRDefault="00A27B15" w:rsidP="00A27B1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 xml:space="preserve">Свободно владеть монологической речью, уметь высказывать свои суждения и аргументировано их </w:t>
      </w:r>
      <w:proofErr w:type="gramStart"/>
      <w:r w:rsidRPr="00A27B15">
        <w:rPr>
          <w:rFonts w:ascii="Times New Roman" w:hAnsi="Times New Roman" w:cs="Times New Roman"/>
          <w:color w:val="000000"/>
          <w:sz w:val="20"/>
          <w:szCs w:val="20"/>
        </w:rPr>
        <w:t>отстаивать</w:t>
      </w:r>
      <w:proofErr w:type="gramEnd"/>
      <w:r w:rsidRPr="00A27B1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27B15" w:rsidRPr="00A27B15" w:rsidRDefault="00A27B15" w:rsidP="00A27B1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Составлять план и конспект общественно-политической и литературно-критической статей.</w:t>
      </w:r>
    </w:p>
    <w:p w:rsidR="00A27B15" w:rsidRPr="00A27B15" w:rsidRDefault="00A27B15" w:rsidP="00A27B1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Готовить доклад, сообщение, реферат, презентацию на литературную тему (по одному источнику).</w:t>
      </w:r>
    </w:p>
    <w:p w:rsidR="00A27B15" w:rsidRPr="00A27B15" w:rsidRDefault="00A27B15" w:rsidP="00A27B1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A27B15" w:rsidRPr="00A27B15" w:rsidRDefault="00A27B15" w:rsidP="00A27B1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>Писать сочинение на литературную или публицистическую тему.</w:t>
      </w:r>
    </w:p>
    <w:p w:rsidR="00A27B15" w:rsidRPr="00A27B15" w:rsidRDefault="00A27B15" w:rsidP="00A27B15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B15">
        <w:rPr>
          <w:rFonts w:ascii="Times New Roman" w:hAnsi="Times New Roman" w:cs="Times New Roman"/>
          <w:color w:val="000000"/>
          <w:sz w:val="20"/>
          <w:szCs w:val="20"/>
        </w:rPr>
        <w:t xml:space="preserve">Пользоваться словарями различных типов и справочниками.  </w:t>
      </w:r>
    </w:p>
    <w:p w:rsidR="00A27B15" w:rsidRPr="00A27B15" w:rsidRDefault="00A27B15" w:rsidP="00A27B1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7B15">
        <w:rPr>
          <w:rFonts w:ascii="Times New Roman" w:hAnsi="Times New Roman" w:cs="Times New Roman"/>
          <w:b/>
          <w:sz w:val="20"/>
          <w:szCs w:val="20"/>
        </w:rPr>
        <w:t>Содержание тем учебного курса</w:t>
      </w:r>
    </w:p>
    <w:p w:rsidR="00A27B15" w:rsidRPr="00A27B15" w:rsidRDefault="00A27B15" w:rsidP="00A27B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Введение – 1 час;</w:t>
      </w:r>
    </w:p>
    <w:p w:rsidR="00A27B15" w:rsidRPr="00A27B15" w:rsidRDefault="00A27B15" w:rsidP="00A2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Древнерусская литература – 2 часа;</w:t>
      </w:r>
    </w:p>
    <w:p w:rsidR="00A27B15" w:rsidRPr="00A27B15" w:rsidRDefault="00A27B15" w:rsidP="00A2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Литература 18 века – 12 часов;</w:t>
      </w:r>
    </w:p>
    <w:p w:rsidR="00A27B15" w:rsidRPr="00A27B15" w:rsidRDefault="00A27B15" w:rsidP="00A2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Литература 19 века – 62 часа;</w:t>
      </w:r>
    </w:p>
    <w:p w:rsidR="00A27B15" w:rsidRPr="00A27B15" w:rsidRDefault="00A27B15" w:rsidP="00A2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Литература 20 века – 21 час;</w:t>
      </w:r>
    </w:p>
    <w:p w:rsidR="00A27B15" w:rsidRPr="00A27B15" w:rsidRDefault="00A27B15" w:rsidP="00A27B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>- Зарубежная литература – 1 час</w:t>
      </w:r>
    </w:p>
    <w:p w:rsidR="00A27B15" w:rsidRPr="00A27B15" w:rsidRDefault="00A27B15" w:rsidP="00A27B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7B15">
        <w:rPr>
          <w:rFonts w:ascii="Times New Roman" w:hAnsi="Times New Roman" w:cs="Times New Roman"/>
          <w:b/>
          <w:sz w:val="20"/>
          <w:szCs w:val="20"/>
        </w:rPr>
        <w:t>Основное содержание курса</w:t>
      </w:r>
    </w:p>
    <w:p w:rsidR="00A27B15" w:rsidRPr="00A27B15" w:rsidRDefault="00A27B15" w:rsidP="00A27B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b/>
          <w:i/>
          <w:sz w:val="20"/>
          <w:szCs w:val="20"/>
        </w:rPr>
        <w:t xml:space="preserve"> Введение </w:t>
      </w:r>
      <w:r w:rsidRPr="00A27B15">
        <w:rPr>
          <w:rFonts w:ascii="Times New Roman" w:hAnsi="Times New Roman" w:cs="Times New Roman"/>
          <w:sz w:val="20"/>
          <w:szCs w:val="20"/>
        </w:rPr>
        <w:t xml:space="preserve"> 1ч. - шедевры русской литературы.</w:t>
      </w:r>
    </w:p>
    <w:p w:rsidR="00A27B15" w:rsidRPr="00A27B15" w:rsidRDefault="00A27B15" w:rsidP="00A27B1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7B15">
        <w:rPr>
          <w:rFonts w:ascii="Times New Roman" w:hAnsi="Times New Roman" w:cs="Times New Roman"/>
          <w:b/>
          <w:i/>
          <w:sz w:val="20"/>
          <w:szCs w:val="20"/>
        </w:rPr>
        <w:t>Древнерусская литература – 2ч.</w:t>
      </w:r>
    </w:p>
    <w:p w:rsidR="00A27B15" w:rsidRPr="00A27B15" w:rsidRDefault="00A27B15" w:rsidP="00A27B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i/>
          <w:sz w:val="20"/>
          <w:szCs w:val="20"/>
        </w:rPr>
        <w:lastRenderedPageBreak/>
        <w:t xml:space="preserve">«Слово о полку Игореве» - </w:t>
      </w:r>
      <w:r w:rsidRPr="00A27B15">
        <w:rPr>
          <w:rFonts w:ascii="Times New Roman" w:hAnsi="Times New Roman" w:cs="Times New Roman"/>
          <w:sz w:val="20"/>
          <w:szCs w:val="20"/>
        </w:rPr>
        <w:t>проблема авторства</w:t>
      </w:r>
      <w:r w:rsidRPr="00A27B1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27B15">
        <w:rPr>
          <w:rFonts w:ascii="Times New Roman" w:hAnsi="Times New Roman" w:cs="Times New Roman"/>
          <w:sz w:val="20"/>
          <w:szCs w:val="20"/>
        </w:rPr>
        <w:t>историческая основа, авторская позиция, язык произведения.</w:t>
      </w:r>
    </w:p>
    <w:p w:rsidR="00A27B15" w:rsidRPr="00A27B15" w:rsidRDefault="00A27B15" w:rsidP="00A27B1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7B15">
        <w:rPr>
          <w:rFonts w:ascii="Times New Roman" w:hAnsi="Times New Roman" w:cs="Times New Roman"/>
          <w:b/>
          <w:i/>
          <w:sz w:val="20"/>
          <w:szCs w:val="20"/>
        </w:rPr>
        <w:t>Литература 18 века– 12ч.</w:t>
      </w:r>
    </w:p>
    <w:p w:rsidR="00A27B15" w:rsidRPr="00A27B15" w:rsidRDefault="00A27B15" w:rsidP="00A27B1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 xml:space="preserve">Классицизм. </w:t>
      </w:r>
      <w:r w:rsidRPr="00A27B15">
        <w:rPr>
          <w:rFonts w:ascii="Times New Roman" w:hAnsi="Times New Roman" w:cs="Times New Roman"/>
          <w:b/>
          <w:sz w:val="20"/>
          <w:szCs w:val="20"/>
        </w:rPr>
        <w:t>Д. И. Фонвизин</w:t>
      </w:r>
      <w:r w:rsidRPr="00A27B15">
        <w:rPr>
          <w:rFonts w:ascii="Times New Roman" w:hAnsi="Times New Roman" w:cs="Times New Roman"/>
          <w:i/>
          <w:sz w:val="20"/>
          <w:szCs w:val="20"/>
        </w:rPr>
        <w:t>«Недоросль»</w:t>
      </w:r>
      <w:r w:rsidRPr="00A27B15">
        <w:rPr>
          <w:rFonts w:ascii="Times New Roman" w:hAnsi="Times New Roman" w:cs="Times New Roman"/>
          <w:sz w:val="20"/>
          <w:szCs w:val="20"/>
        </w:rPr>
        <w:t xml:space="preserve"> - социальная и нравственная проблематика комедии, ее сатирическая направленность. </w:t>
      </w:r>
      <w:r w:rsidRPr="00A27B15">
        <w:rPr>
          <w:rFonts w:ascii="Times New Roman" w:hAnsi="Times New Roman" w:cs="Times New Roman"/>
          <w:b/>
          <w:sz w:val="20"/>
          <w:szCs w:val="20"/>
        </w:rPr>
        <w:t xml:space="preserve">М. В. Ломоносов </w:t>
      </w:r>
      <w:r w:rsidRPr="00A27B15">
        <w:rPr>
          <w:rFonts w:ascii="Times New Roman" w:hAnsi="Times New Roman" w:cs="Times New Roman"/>
          <w:i/>
          <w:sz w:val="20"/>
          <w:szCs w:val="20"/>
        </w:rPr>
        <w:t xml:space="preserve">ода «На день восшествия…» - </w:t>
      </w:r>
      <w:r w:rsidRPr="00A27B15">
        <w:rPr>
          <w:rFonts w:ascii="Times New Roman" w:hAnsi="Times New Roman" w:cs="Times New Roman"/>
          <w:sz w:val="20"/>
          <w:szCs w:val="20"/>
        </w:rPr>
        <w:t xml:space="preserve">произведение классицизма. </w:t>
      </w:r>
      <w:r w:rsidRPr="00A27B15">
        <w:rPr>
          <w:rFonts w:ascii="Times New Roman" w:hAnsi="Times New Roman" w:cs="Times New Roman"/>
          <w:b/>
          <w:sz w:val="20"/>
          <w:szCs w:val="20"/>
        </w:rPr>
        <w:t>Г. Р. Державин</w:t>
      </w:r>
      <w:r w:rsidRPr="00A27B15">
        <w:rPr>
          <w:rFonts w:ascii="Times New Roman" w:hAnsi="Times New Roman" w:cs="Times New Roman"/>
          <w:i/>
          <w:sz w:val="20"/>
          <w:szCs w:val="20"/>
        </w:rPr>
        <w:t xml:space="preserve">«Памятник»- </w:t>
      </w:r>
      <w:r w:rsidRPr="00A27B15">
        <w:rPr>
          <w:rFonts w:ascii="Times New Roman" w:hAnsi="Times New Roman" w:cs="Times New Roman"/>
          <w:sz w:val="20"/>
          <w:szCs w:val="20"/>
        </w:rPr>
        <w:t xml:space="preserve">тема поэта и поэзии. Сентиментализм. </w:t>
      </w:r>
      <w:r w:rsidRPr="00A27B15">
        <w:rPr>
          <w:rFonts w:ascii="Times New Roman" w:hAnsi="Times New Roman" w:cs="Times New Roman"/>
          <w:b/>
          <w:sz w:val="20"/>
          <w:szCs w:val="20"/>
        </w:rPr>
        <w:t>Н. М. Карамзин</w:t>
      </w:r>
      <w:r w:rsidRPr="00A27B15">
        <w:rPr>
          <w:rFonts w:ascii="Times New Roman" w:hAnsi="Times New Roman" w:cs="Times New Roman"/>
          <w:i/>
          <w:sz w:val="20"/>
          <w:szCs w:val="20"/>
        </w:rPr>
        <w:t xml:space="preserve">«Бедная Лиза» - </w:t>
      </w:r>
      <w:r w:rsidRPr="00A27B15">
        <w:rPr>
          <w:rFonts w:ascii="Times New Roman" w:hAnsi="Times New Roman" w:cs="Times New Roman"/>
          <w:sz w:val="20"/>
          <w:szCs w:val="20"/>
        </w:rPr>
        <w:t xml:space="preserve">отражение художественных принципов сентиментализма в повести, конфликт истинных и ложных ценностей. </w:t>
      </w:r>
      <w:r w:rsidRPr="00A27B15">
        <w:rPr>
          <w:rFonts w:ascii="Times New Roman" w:hAnsi="Times New Roman" w:cs="Times New Roman"/>
          <w:b/>
          <w:sz w:val="20"/>
          <w:szCs w:val="20"/>
        </w:rPr>
        <w:t>А. Н. Радищев</w:t>
      </w:r>
      <w:r w:rsidRPr="00A27B15">
        <w:rPr>
          <w:rFonts w:ascii="Times New Roman" w:hAnsi="Times New Roman" w:cs="Times New Roman"/>
          <w:i/>
          <w:sz w:val="20"/>
          <w:szCs w:val="20"/>
        </w:rPr>
        <w:t>«Путешествие из Петербурга в Москву».</w:t>
      </w:r>
    </w:p>
    <w:p w:rsidR="00A27B15" w:rsidRPr="00A27B15" w:rsidRDefault="00A27B15" w:rsidP="00A27B15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7B15">
        <w:rPr>
          <w:rFonts w:ascii="Times New Roman" w:hAnsi="Times New Roman" w:cs="Times New Roman"/>
          <w:b/>
          <w:i/>
          <w:sz w:val="20"/>
          <w:szCs w:val="20"/>
        </w:rPr>
        <w:t>Литература 19 века – 62ч.</w:t>
      </w:r>
    </w:p>
    <w:p w:rsidR="00A27B15" w:rsidRPr="00A27B15" w:rsidRDefault="00A27B15" w:rsidP="00A27B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sz w:val="20"/>
          <w:szCs w:val="20"/>
        </w:rPr>
        <w:t xml:space="preserve">Романтизм. </w:t>
      </w:r>
      <w:r w:rsidRPr="00A27B15">
        <w:rPr>
          <w:rFonts w:ascii="Times New Roman" w:hAnsi="Times New Roman" w:cs="Times New Roman"/>
          <w:b/>
          <w:sz w:val="20"/>
          <w:szCs w:val="20"/>
        </w:rPr>
        <w:t>В. А. Жуковский</w:t>
      </w:r>
      <w:r w:rsidRPr="00A27B15">
        <w:rPr>
          <w:rFonts w:ascii="Times New Roman" w:hAnsi="Times New Roman" w:cs="Times New Roman"/>
          <w:sz w:val="20"/>
          <w:szCs w:val="20"/>
        </w:rPr>
        <w:t xml:space="preserve"> баллада </w:t>
      </w:r>
      <w:r w:rsidRPr="00A27B15">
        <w:rPr>
          <w:rFonts w:ascii="Times New Roman" w:hAnsi="Times New Roman" w:cs="Times New Roman"/>
          <w:i/>
          <w:sz w:val="20"/>
          <w:szCs w:val="20"/>
        </w:rPr>
        <w:t xml:space="preserve">«Светлана» - </w:t>
      </w:r>
      <w:r w:rsidRPr="00A27B15">
        <w:rPr>
          <w:rFonts w:ascii="Times New Roman" w:hAnsi="Times New Roman" w:cs="Times New Roman"/>
          <w:sz w:val="20"/>
          <w:szCs w:val="20"/>
        </w:rPr>
        <w:t xml:space="preserve">жанр баллады в творчестве Жуковского, своеобразие сюжета, национальные черты в образе героини, мотив смирения и тема веры как залог торжества света над тьмой. </w:t>
      </w:r>
      <w:r w:rsidRPr="00A27B15">
        <w:rPr>
          <w:rFonts w:ascii="Times New Roman" w:hAnsi="Times New Roman" w:cs="Times New Roman"/>
          <w:b/>
          <w:sz w:val="20"/>
          <w:szCs w:val="20"/>
        </w:rPr>
        <w:t>А. С.Грибоедов</w:t>
      </w:r>
      <w:r w:rsidRPr="00A27B15">
        <w:rPr>
          <w:rFonts w:ascii="Times New Roman" w:hAnsi="Times New Roman" w:cs="Times New Roman"/>
          <w:i/>
          <w:sz w:val="20"/>
          <w:szCs w:val="20"/>
        </w:rPr>
        <w:t>«Горе от ума» -</w:t>
      </w:r>
      <w:r w:rsidRPr="00A27B15">
        <w:rPr>
          <w:rFonts w:ascii="Times New Roman" w:hAnsi="Times New Roman" w:cs="Times New Roman"/>
          <w:sz w:val="20"/>
          <w:szCs w:val="20"/>
        </w:rPr>
        <w:t xml:space="preserve"> история создания, публикации, смысл названия и проблема ума в пьесе, своеобразие конфликта и любовной интриги, образ </w:t>
      </w:r>
      <w:proofErr w:type="spellStart"/>
      <w:r w:rsidRPr="00A27B15">
        <w:rPr>
          <w:rFonts w:ascii="Times New Roman" w:hAnsi="Times New Roman" w:cs="Times New Roman"/>
          <w:sz w:val="20"/>
          <w:szCs w:val="20"/>
        </w:rPr>
        <w:t>фамусовской</w:t>
      </w:r>
      <w:proofErr w:type="spellEnd"/>
      <w:r w:rsidRPr="00A27B15">
        <w:rPr>
          <w:rFonts w:ascii="Times New Roman" w:hAnsi="Times New Roman" w:cs="Times New Roman"/>
          <w:sz w:val="20"/>
          <w:szCs w:val="20"/>
        </w:rPr>
        <w:t xml:space="preserve"> Москвы, афористичность языка, необычность развязки, критика о пьесе. </w:t>
      </w:r>
      <w:r w:rsidRPr="00A27B15">
        <w:rPr>
          <w:rFonts w:ascii="Times New Roman" w:hAnsi="Times New Roman" w:cs="Times New Roman"/>
          <w:b/>
          <w:sz w:val="20"/>
          <w:szCs w:val="20"/>
        </w:rPr>
        <w:t>А. С. Пушкин</w:t>
      </w:r>
      <w:r w:rsidRPr="00A27B15">
        <w:rPr>
          <w:rFonts w:ascii="Times New Roman" w:hAnsi="Times New Roman" w:cs="Times New Roman"/>
          <w:sz w:val="20"/>
          <w:szCs w:val="20"/>
        </w:rPr>
        <w:t xml:space="preserve"> стихотворения </w:t>
      </w:r>
      <w:r w:rsidRPr="00A27B15">
        <w:rPr>
          <w:rFonts w:ascii="Times New Roman" w:hAnsi="Times New Roman" w:cs="Times New Roman"/>
          <w:i/>
          <w:sz w:val="20"/>
          <w:szCs w:val="20"/>
        </w:rPr>
        <w:t>«И. И. Пущину», «Я помню чудное мгновенье…», «К Чаадаеву», «На холмах Грузии…», «Я вас любил…», «Я памятник себе воздвиг нерукотворный…»</w:t>
      </w:r>
      <w:r w:rsidRPr="00A27B15">
        <w:rPr>
          <w:rFonts w:ascii="Times New Roman" w:hAnsi="Times New Roman" w:cs="Times New Roman"/>
          <w:sz w:val="20"/>
          <w:szCs w:val="20"/>
        </w:rPr>
        <w:t xml:space="preserve"> и др. – многообразие тем, жанров, мотивов лирики Пушкина. Роман в стихах </w:t>
      </w:r>
      <w:r w:rsidRPr="00A27B15">
        <w:rPr>
          <w:rFonts w:ascii="Times New Roman" w:hAnsi="Times New Roman" w:cs="Times New Roman"/>
          <w:i/>
          <w:sz w:val="20"/>
          <w:szCs w:val="20"/>
        </w:rPr>
        <w:t>«Евгений Онегин»</w:t>
      </w:r>
      <w:r w:rsidRPr="00A27B15">
        <w:rPr>
          <w:rFonts w:ascii="Times New Roman" w:hAnsi="Times New Roman" w:cs="Times New Roman"/>
          <w:sz w:val="20"/>
          <w:szCs w:val="20"/>
        </w:rPr>
        <w:t xml:space="preserve"> - замысел романа, особенности жанра и композиции, единство эпического и лирического начал, сюжетные линии и темы лирических отступлений, образ Онегина, особенности языка, реализм романа. </w:t>
      </w:r>
      <w:r w:rsidRPr="00A27B15">
        <w:rPr>
          <w:rFonts w:ascii="Times New Roman" w:hAnsi="Times New Roman" w:cs="Times New Roman"/>
          <w:b/>
          <w:sz w:val="20"/>
          <w:szCs w:val="20"/>
        </w:rPr>
        <w:t>М. Ю. Лермонтов</w:t>
      </w:r>
      <w:r w:rsidRPr="00A27B15">
        <w:rPr>
          <w:rFonts w:ascii="Times New Roman" w:hAnsi="Times New Roman" w:cs="Times New Roman"/>
          <w:sz w:val="20"/>
          <w:szCs w:val="20"/>
        </w:rPr>
        <w:t xml:space="preserve"> стихотворения </w:t>
      </w:r>
      <w:r w:rsidRPr="00A27B15">
        <w:rPr>
          <w:rFonts w:ascii="Times New Roman" w:hAnsi="Times New Roman" w:cs="Times New Roman"/>
          <w:i/>
          <w:sz w:val="20"/>
          <w:szCs w:val="20"/>
        </w:rPr>
        <w:t xml:space="preserve">«И скучно и грустно…», «Дума», «Печально я гляжу на наше поколенье…», «Смерть поэта», «Пророк» </w:t>
      </w:r>
      <w:r w:rsidRPr="00A27B15">
        <w:rPr>
          <w:rFonts w:ascii="Times New Roman" w:hAnsi="Times New Roman" w:cs="Times New Roman"/>
          <w:sz w:val="20"/>
          <w:szCs w:val="20"/>
        </w:rPr>
        <w:t xml:space="preserve"> и др. – основные мотивы, образы и настроения поэзии Лермонтова, чувство трагического одиночества, любовь как страсть, приносящая страдания, характер лирического героя </w:t>
      </w:r>
      <w:proofErr w:type="spellStart"/>
      <w:r w:rsidRPr="00A27B15">
        <w:rPr>
          <w:rFonts w:ascii="Times New Roman" w:hAnsi="Times New Roman" w:cs="Times New Roman"/>
          <w:sz w:val="20"/>
          <w:szCs w:val="20"/>
        </w:rPr>
        <w:t>лермонтовской</w:t>
      </w:r>
      <w:proofErr w:type="spellEnd"/>
      <w:r w:rsidRPr="00A27B15">
        <w:rPr>
          <w:rFonts w:ascii="Times New Roman" w:hAnsi="Times New Roman" w:cs="Times New Roman"/>
          <w:sz w:val="20"/>
          <w:szCs w:val="20"/>
        </w:rPr>
        <w:t xml:space="preserve"> поэзии. Роман </w:t>
      </w:r>
      <w:r w:rsidRPr="00A27B15">
        <w:rPr>
          <w:rFonts w:ascii="Times New Roman" w:hAnsi="Times New Roman" w:cs="Times New Roman"/>
          <w:i/>
          <w:sz w:val="20"/>
          <w:szCs w:val="20"/>
        </w:rPr>
        <w:t>«Герой нашего времени»</w:t>
      </w:r>
      <w:r w:rsidRPr="00A27B15">
        <w:rPr>
          <w:rFonts w:ascii="Times New Roman" w:hAnsi="Times New Roman" w:cs="Times New Roman"/>
          <w:sz w:val="20"/>
          <w:szCs w:val="20"/>
        </w:rPr>
        <w:t xml:space="preserve"> как первый психологический роман в русской литературе, нравственно-философская проблематика, жанровое своеобразие, особенности композиции, особое внимание к внутренней жизни, самоанализу, рефлексии, черты романтизма и реализма. Стихотворения </w:t>
      </w:r>
      <w:r w:rsidRPr="00A27B15">
        <w:rPr>
          <w:rFonts w:ascii="Times New Roman" w:hAnsi="Times New Roman" w:cs="Times New Roman"/>
          <w:b/>
          <w:i/>
          <w:sz w:val="20"/>
          <w:szCs w:val="20"/>
        </w:rPr>
        <w:t>К.Н. Батюшкова,  А.В. Кольцова</w:t>
      </w:r>
      <w:r w:rsidRPr="00A27B15">
        <w:rPr>
          <w:rFonts w:ascii="Times New Roman" w:hAnsi="Times New Roman" w:cs="Times New Roman"/>
          <w:i/>
          <w:sz w:val="20"/>
          <w:szCs w:val="20"/>
        </w:rPr>
        <w:t>.</w:t>
      </w:r>
      <w:r w:rsidRPr="00A27B15">
        <w:rPr>
          <w:rFonts w:ascii="Times New Roman" w:hAnsi="Times New Roman" w:cs="Times New Roman"/>
          <w:b/>
          <w:sz w:val="20"/>
          <w:szCs w:val="20"/>
        </w:rPr>
        <w:t>Н. В. Гоголь</w:t>
      </w:r>
      <w:r w:rsidRPr="00A27B15">
        <w:rPr>
          <w:rFonts w:ascii="Times New Roman" w:hAnsi="Times New Roman" w:cs="Times New Roman"/>
          <w:sz w:val="20"/>
          <w:szCs w:val="20"/>
        </w:rPr>
        <w:t xml:space="preserve"> поэма </w:t>
      </w:r>
      <w:r w:rsidRPr="00A27B15">
        <w:rPr>
          <w:rFonts w:ascii="Times New Roman" w:hAnsi="Times New Roman" w:cs="Times New Roman"/>
          <w:i/>
          <w:sz w:val="20"/>
          <w:szCs w:val="20"/>
        </w:rPr>
        <w:t>«Мертвые души»</w:t>
      </w:r>
      <w:r w:rsidRPr="00A27B15">
        <w:rPr>
          <w:rFonts w:ascii="Times New Roman" w:hAnsi="Times New Roman" w:cs="Times New Roman"/>
          <w:sz w:val="20"/>
          <w:szCs w:val="20"/>
        </w:rPr>
        <w:t xml:space="preserve"> - история создания, смысл названия, жанровое своеобразие, причины незавершенности, авторские лирические отступления, их тематика и идейный смысл, Чичиков в системе образов, образы помещиков и чиновников, образы крестьян, образ Руси, своеобразие гоголевского реализма. Стихотворения </w:t>
      </w:r>
      <w:r w:rsidRPr="00A27B15">
        <w:rPr>
          <w:rFonts w:ascii="Times New Roman" w:hAnsi="Times New Roman" w:cs="Times New Roman"/>
          <w:b/>
          <w:i/>
          <w:sz w:val="20"/>
          <w:szCs w:val="20"/>
        </w:rPr>
        <w:t>Н.А. Некрасова, Ф. Тютчева, А. Фета</w:t>
      </w:r>
      <w:r w:rsidRPr="00A27B15">
        <w:rPr>
          <w:rFonts w:ascii="Times New Roman" w:hAnsi="Times New Roman" w:cs="Times New Roman"/>
          <w:sz w:val="20"/>
          <w:szCs w:val="20"/>
        </w:rPr>
        <w:t xml:space="preserve">. </w:t>
      </w:r>
      <w:r w:rsidRPr="00A27B15">
        <w:rPr>
          <w:rFonts w:ascii="Times New Roman" w:hAnsi="Times New Roman" w:cs="Times New Roman"/>
          <w:b/>
          <w:sz w:val="20"/>
          <w:szCs w:val="20"/>
        </w:rPr>
        <w:t xml:space="preserve">И. С. Тургенев </w:t>
      </w:r>
      <w:r w:rsidRPr="00A27B15">
        <w:rPr>
          <w:rFonts w:ascii="Times New Roman" w:hAnsi="Times New Roman" w:cs="Times New Roman"/>
          <w:sz w:val="20"/>
          <w:szCs w:val="20"/>
        </w:rPr>
        <w:t xml:space="preserve">повесть </w:t>
      </w:r>
      <w:r w:rsidRPr="00A27B15">
        <w:rPr>
          <w:rFonts w:ascii="Times New Roman" w:hAnsi="Times New Roman" w:cs="Times New Roman"/>
          <w:i/>
          <w:sz w:val="20"/>
          <w:szCs w:val="20"/>
        </w:rPr>
        <w:t>«Первая любовь»</w:t>
      </w:r>
      <w:r w:rsidRPr="00A27B15">
        <w:rPr>
          <w:rFonts w:ascii="Times New Roman" w:hAnsi="Times New Roman" w:cs="Times New Roman"/>
          <w:sz w:val="20"/>
          <w:szCs w:val="20"/>
        </w:rPr>
        <w:t xml:space="preserve"> - история любви как основа сюжета повести, образ героя-повествователя, идейный замысел повести, роль 12 главы. </w:t>
      </w:r>
      <w:r w:rsidRPr="00A27B15">
        <w:rPr>
          <w:rFonts w:ascii="Times New Roman" w:hAnsi="Times New Roman" w:cs="Times New Roman"/>
          <w:b/>
          <w:sz w:val="20"/>
          <w:szCs w:val="20"/>
        </w:rPr>
        <w:t xml:space="preserve">А.Н. Островский </w:t>
      </w:r>
      <w:r w:rsidRPr="00A27B15">
        <w:rPr>
          <w:rFonts w:ascii="Times New Roman" w:hAnsi="Times New Roman" w:cs="Times New Roman"/>
          <w:sz w:val="20"/>
          <w:szCs w:val="20"/>
        </w:rPr>
        <w:t xml:space="preserve">пьеса </w:t>
      </w:r>
      <w:r w:rsidRPr="00A27B15">
        <w:rPr>
          <w:rFonts w:ascii="Times New Roman" w:hAnsi="Times New Roman" w:cs="Times New Roman"/>
          <w:i/>
          <w:sz w:val="20"/>
          <w:szCs w:val="20"/>
        </w:rPr>
        <w:t xml:space="preserve">«Бедность не порок» - </w:t>
      </w:r>
      <w:r w:rsidRPr="00A27B15">
        <w:rPr>
          <w:rFonts w:ascii="Times New Roman" w:hAnsi="Times New Roman" w:cs="Times New Roman"/>
          <w:sz w:val="20"/>
          <w:szCs w:val="20"/>
        </w:rPr>
        <w:t xml:space="preserve">любовь в патриархальном мире. </w:t>
      </w:r>
      <w:r w:rsidRPr="00A27B15">
        <w:rPr>
          <w:rFonts w:ascii="Times New Roman" w:hAnsi="Times New Roman" w:cs="Times New Roman"/>
          <w:b/>
          <w:sz w:val="20"/>
          <w:szCs w:val="20"/>
        </w:rPr>
        <w:t>Ф. М. Достоевский</w:t>
      </w:r>
      <w:r w:rsidRPr="00A27B15">
        <w:rPr>
          <w:rFonts w:ascii="Times New Roman" w:hAnsi="Times New Roman" w:cs="Times New Roman"/>
          <w:i/>
          <w:sz w:val="20"/>
          <w:szCs w:val="20"/>
        </w:rPr>
        <w:t>«Белые ночи»</w:t>
      </w:r>
      <w:r w:rsidRPr="00A27B15">
        <w:rPr>
          <w:rFonts w:ascii="Times New Roman" w:hAnsi="Times New Roman" w:cs="Times New Roman"/>
          <w:sz w:val="20"/>
          <w:szCs w:val="20"/>
        </w:rPr>
        <w:t xml:space="preserve"> - тип петербургского мечтателя, Петербург Достоевского. </w:t>
      </w:r>
      <w:r w:rsidRPr="00A27B15">
        <w:rPr>
          <w:rFonts w:ascii="Times New Roman" w:hAnsi="Times New Roman" w:cs="Times New Roman"/>
          <w:b/>
          <w:sz w:val="20"/>
          <w:szCs w:val="20"/>
        </w:rPr>
        <w:t xml:space="preserve">А. П. Чехов </w:t>
      </w:r>
      <w:r w:rsidRPr="00A27B15">
        <w:rPr>
          <w:rFonts w:ascii="Times New Roman" w:hAnsi="Times New Roman" w:cs="Times New Roman"/>
          <w:sz w:val="20"/>
          <w:szCs w:val="20"/>
        </w:rPr>
        <w:t xml:space="preserve">философско-нравственная проблематика «маленькой трилогии». </w:t>
      </w:r>
    </w:p>
    <w:p w:rsidR="00A27B15" w:rsidRPr="00A27B15" w:rsidRDefault="00A27B15" w:rsidP="00A27B15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27B15">
        <w:rPr>
          <w:rFonts w:ascii="Times New Roman" w:hAnsi="Times New Roman" w:cs="Times New Roman"/>
          <w:b/>
          <w:i/>
          <w:sz w:val="20"/>
          <w:szCs w:val="20"/>
        </w:rPr>
        <w:t>Литература 20 века – 21ч.</w:t>
      </w:r>
    </w:p>
    <w:p w:rsidR="00A27B15" w:rsidRPr="00A27B15" w:rsidRDefault="00A27B15" w:rsidP="00A27B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b/>
          <w:sz w:val="20"/>
          <w:szCs w:val="20"/>
        </w:rPr>
        <w:t>И. А. Бунин</w:t>
      </w:r>
      <w:r w:rsidRPr="00A27B15">
        <w:rPr>
          <w:rFonts w:ascii="Times New Roman" w:hAnsi="Times New Roman" w:cs="Times New Roman"/>
          <w:sz w:val="20"/>
          <w:szCs w:val="20"/>
        </w:rPr>
        <w:t xml:space="preserve">  - мотивы русской литературы в новелле  </w:t>
      </w:r>
      <w:r w:rsidRPr="00A27B15">
        <w:rPr>
          <w:rFonts w:ascii="Times New Roman" w:hAnsi="Times New Roman" w:cs="Times New Roman"/>
          <w:i/>
          <w:sz w:val="20"/>
          <w:szCs w:val="20"/>
        </w:rPr>
        <w:t>«Тёмные аллеи»</w:t>
      </w:r>
      <w:r w:rsidRPr="00A27B15">
        <w:rPr>
          <w:rFonts w:ascii="Times New Roman" w:hAnsi="Times New Roman" w:cs="Times New Roman"/>
          <w:sz w:val="20"/>
          <w:szCs w:val="20"/>
        </w:rPr>
        <w:t xml:space="preserve">. </w:t>
      </w:r>
      <w:r w:rsidRPr="00A27B15">
        <w:rPr>
          <w:rFonts w:ascii="Times New Roman" w:hAnsi="Times New Roman" w:cs="Times New Roman"/>
          <w:b/>
          <w:sz w:val="20"/>
          <w:szCs w:val="20"/>
        </w:rPr>
        <w:t>М. А. Булгаков</w:t>
      </w:r>
      <w:r w:rsidRPr="00A27B15">
        <w:rPr>
          <w:rFonts w:ascii="Times New Roman" w:hAnsi="Times New Roman" w:cs="Times New Roman"/>
          <w:sz w:val="20"/>
          <w:szCs w:val="20"/>
        </w:rPr>
        <w:t xml:space="preserve"> повесть </w:t>
      </w:r>
      <w:r w:rsidRPr="00A27B15">
        <w:rPr>
          <w:rFonts w:ascii="Times New Roman" w:hAnsi="Times New Roman" w:cs="Times New Roman"/>
          <w:i/>
          <w:sz w:val="20"/>
          <w:szCs w:val="20"/>
        </w:rPr>
        <w:t>«Собачье сердце»</w:t>
      </w:r>
      <w:r w:rsidRPr="00A27B15">
        <w:rPr>
          <w:rFonts w:ascii="Times New Roman" w:hAnsi="Times New Roman" w:cs="Times New Roman"/>
          <w:sz w:val="20"/>
          <w:szCs w:val="20"/>
        </w:rPr>
        <w:t xml:space="preserve"> - мифологические и литературные источники сюжета, образ </w:t>
      </w:r>
      <w:proofErr w:type="spellStart"/>
      <w:r w:rsidRPr="00A27B15">
        <w:rPr>
          <w:rFonts w:ascii="Times New Roman" w:hAnsi="Times New Roman" w:cs="Times New Roman"/>
          <w:sz w:val="20"/>
          <w:szCs w:val="20"/>
        </w:rPr>
        <w:t>Шарикова</w:t>
      </w:r>
      <w:proofErr w:type="spellEnd"/>
      <w:r w:rsidRPr="00A27B15">
        <w:rPr>
          <w:rFonts w:ascii="Times New Roman" w:hAnsi="Times New Roman" w:cs="Times New Roman"/>
          <w:sz w:val="20"/>
          <w:szCs w:val="20"/>
        </w:rPr>
        <w:t xml:space="preserve"> и «</w:t>
      </w:r>
      <w:proofErr w:type="spellStart"/>
      <w:r w:rsidRPr="00A27B15">
        <w:rPr>
          <w:rFonts w:ascii="Times New Roman" w:hAnsi="Times New Roman" w:cs="Times New Roman"/>
          <w:sz w:val="20"/>
          <w:szCs w:val="20"/>
        </w:rPr>
        <w:t>шариковщина</w:t>
      </w:r>
      <w:proofErr w:type="spellEnd"/>
      <w:r w:rsidRPr="00A27B15">
        <w:rPr>
          <w:rFonts w:ascii="Times New Roman" w:hAnsi="Times New Roman" w:cs="Times New Roman"/>
          <w:sz w:val="20"/>
          <w:szCs w:val="20"/>
        </w:rPr>
        <w:t xml:space="preserve">» как социальное явление, проблема исторической ответственности интеллигенции, символика имен, названий, художественных деталей, приемы сатирического изображения. </w:t>
      </w:r>
      <w:r w:rsidRPr="00A27B15">
        <w:rPr>
          <w:rFonts w:ascii="Times New Roman" w:hAnsi="Times New Roman" w:cs="Times New Roman"/>
          <w:b/>
          <w:sz w:val="20"/>
          <w:szCs w:val="20"/>
        </w:rPr>
        <w:t>М. А. Шолохов</w:t>
      </w:r>
      <w:r w:rsidRPr="00A27B15">
        <w:rPr>
          <w:rFonts w:ascii="Times New Roman" w:hAnsi="Times New Roman" w:cs="Times New Roman"/>
          <w:sz w:val="20"/>
          <w:szCs w:val="20"/>
        </w:rPr>
        <w:t xml:space="preserve"> рассказ </w:t>
      </w:r>
      <w:r w:rsidRPr="00A27B15">
        <w:rPr>
          <w:rFonts w:ascii="Times New Roman" w:hAnsi="Times New Roman" w:cs="Times New Roman"/>
          <w:i/>
          <w:sz w:val="20"/>
          <w:szCs w:val="20"/>
        </w:rPr>
        <w:t>«Судьба человека»</w:t>
      </w:r>
      <w:r w:rsidRPr="00A27B15">
        <w:rPr>
          <w:rFonts w:ascii="Times New Roman" w:hAnsi="Times New Roman" w:cs="Times New Roman"/>
          <w:sz w:val="20"/>
          <w:szCs w:val="20"/>
        </w:rPr>
        <w:t xml:space="preserve"> - изображение трагедии народа в военные годы, образ Андрея Соколова, тема военного подвига, непобедимости человека, воплощение судьбы целого народа в судьбе героя произведения, особенности композиции. </w:t>
      </w:r>
      <w:r w:rsidRPr="00A27B15">
        <w:rPr>
          <w:rFonts w:ascii="Times New Roman" w:hAnsi="Times New Roman" w:cs="Times New Roman"/>
          <w:b/>
          <w:sz w:val="20"/>
          <w:szCs w:val="20"/>
        </w:rPr>
        <w:t>А. И. Солженицын</w:t>
      </w:r>
      <w:r w:rsidRPr="00A27B15">
        <w:rPr>
          <w:rFonts w:ascii="Times New Roman" w:hAnsi="Times New Roman" w:cs="Times New Roman"/>
          <w:sz w:val="20"/>
          <w:szCs w:val="20"/>
        </w:rPr>
        <w:t xml:space="preserve"> рассказ </w:t>
      </w:r>
      <w:r w:rsidRPr="00A27B15">
        <w:rPr>
          <w:rFonts w:ascii="Times New Roman" w:hAnsi="Times New Roman" w:cs="Times New Roman"/>
          <w:i/>
          <w:sz w:val="20"/>
          <w:szCs w:val="20"/>
        </w:rPr>
        <w:t>«Матренин двор»</w:t>
      </w:r>
      <w:r w:rsidRPr="00A27B15">
        <w:rPr>
          <w:rFonts w:ascii="Times New Roman" w:hAnsi="Times New Roman" w:cs="Times New Roman"/>
          <w:sz w:val="20"/>
          <w:szCs w:val="20"/>
        </w:rPr>
        <w:t xml:space="preserve"> - историческая и биографическая основа рассказа, изображение народной жизни, образ рассказчика, притчевое начало, традиции житийной литературы, сказовой манеры повествования, нравственная проблематика, тема </w:t>
      </w:r>
      <w:proofErr w:type="spellStart"/>
      <w:r w:rsidRPr="00A27B15">
        <w:rPr>
          <w:rFonts w:ascii="Times New Roman" w:hAnsi="Times New Roman" w:cs="Times New Roman"/>
          <w:sz w:val="20"/>
          <w:szCs w:val="20"/>
        </w:rPr>
        <w:t>праведничества</w:t>
      </w:r>
      <w:proofErr w:type="spellEnd"/>
      <w:r w:rsidRPr="00A27B15">
        <w:rPr>
          <w:rFonts w:ascii="Times New Roman" w:hAnsi="Times New Roman" w:cs="Times New Roman"/>
          <w:sz w:val="20"/>
          <w:szCs w:val="20"/>
        </w:rPr>
        <w:t xml:space="preserve"> в русской литературе. </w:t>
      </w:r>
      <w:r w:rsidRPr="00A27B15">
        <w:rPr>
          <w:rFonts w:ascii="Times New Roman" w:hAnsi="Times New Roman" w:cs="Times New Roman"/>
          <w:b/>
          <w:i/>
          <w:sz w:val="20"/>
          <w:szCs w:val="20"/>
        </w:rPr>
        <w:t>А. Блок</w:t>
      </w:r>
      <w:r w:rsidRPr="00A27B15">
        <w:rPr>
          <w:rFonts w:ascii="Times New Roman" w:hAnsi="Times New Roman" w:cs="Times New Roman"/>
          <w:sz w:val="20"/>
          <w:szCs w:val="20"/>
        </w:rPr>
        <w:t xml:space="preserve">  - лирический герой поэзии Блока, символика и реалистические детали, образ Родины. </w:t>
      </w:r>
      <w:r w:rsidRPr="00A27B15">
        <w:rPr>
          <w:rFonts w:ascii="Times New Roman" w:hAnsi="Times New Roman" w:cs="Times New Roman"/>
          <w:b/>
          <w:i/>
          <w:sz w:val="20"/>
          <w:szCs w:val="20"/>
        </w:rPr>
        <w:t>В. В.Маяковский</w:t>
      </w:r>
      <w:r w:rsidRPr="00A27B15">
        <w:rPr>
          <w:rFonts w:ascii="Times New Roman" w:hAnsi="Times New Roman" w:cs="Times New Roman"/>
          <w:sz w:val="20"/>
          <w:szCs w:val="20"/>
        </w:rPr>
        <w:t xml:space="preserve">  - словотворчество и </w:t>
      </w:r>
      <w:proofErr w:type="spellStart"/>
      <w:r w:rsidRPr="00A27B15">
        <w:rPr>
          <w:rFonts w:ascii="Times New Roman" w:hAnsi="Times New Roman" w:cs="Times New Roman"/>
          <w:sz w:val="20"/>
          <w:szCs w:val="20"/>
        </w:rPr>
        <w:t>яркаяметафористичность</w:t>
      </w:r>
      <w:proofErr w:type="spellEnd"/>
      <w:r w:rsidRPr="00A27B15">
        <w:rPr>
          <w:rFonts w:ascii="Times New Roman" w:hAnsi="Times New Roman" w:cs="Times New Roman"/>
          <w:sz w:val="20"/>
          <w:szCs w:val="20"/>
        </w:rPr>
        <w:t xml:space="preserve">, своеобразие ритмики и рифмы. </w:t>
      </w:r>
      <w:r w:rsidRPr="00A27B15">
        <w:rPr>
          <w:rFonts w:ascii="Times New Roman" w:hAnsi="Times New Roman" w:cs="Times New Roman"/>
          <w:b/>
          <w:i/>
          <w:sz w:val="20"/>
          <w:szCs w:val="20"/>
        </w:rPr>
        <w:t>С. А. Есенин</w:t>
      </w:r>
      <w:r w:rsidRPr="00A27B15">
        <w:rPr>
          <w:rFonts w:ascii="Times New Roman" w:hAnsi="Times New Roman" w:cs="Times New Roman"/>
          <w:sz w:val="20"/>
          <w:szCs w:val="20"/>
        </w:rPr>
        <w:t xml:space="preserve"> – образ Родины, лирический герой и мир природы, своеобразие метафор, сравнений. </w:t>
      </w:r>
      <w:r w:rsidRPr="00A27B15">
        <w:rPr>
          <w:rFonts w:ascii="Times New Roman" w:hAnsi="Times New Roman" w:cs="Times New Roman"/>
          <w:b/>
          <w:i/>
          <w:sz w:val="20"/>
          <w:szCs w:val="20"/>
        </w:rPr>
        <w:t>А. А. Ахматова</w:t>
      </w:r>
      <w:r w:rsidRPr="00A27B15">
        <w:rPr>
          <w:rFonts w:ascii="Times New Roman" w:hAnsi="Times New Roman" w:cs="Times New Roman"/>
          <w:sz w:val="20"/>
          <w:szCs w:val="20"/>
        </w:rPr>
        <w:t xml:space="preserve"> - трагические интонации в любовной лирике Ахматовой. </w:t>
      </w:r>
      <w:r w:rsidRPr="00A27B15">
        <w:rPr>
          <w:rFonts w:ascii="Times New Roman" w:hAnsi="Times New Roman" w:cs="Times New Roman"/>
          <w:b/>
          <w:i/>
          <w:sz w:val="20"/>
          <w:szCs w:val="20"/>
        </w:rPr>
        <w:t>Б. Л. Пастернак</w:t>
      </w:r>
      <w:r w:rsidRPr="00A27B15">
        <w:rPr>
          <w:rFonts w:ascii="Times New Roman" w:hAnsi="Times New Roman" w:cs="Times New Roman"/>
          <w:sz w:val="20"/>
          <w:szCs w:val="20"/>
        </w:rPr>
        <w:t xml:space="preserve">. </w:t>
      </w:r>
      <w:r w:rsidRPr="00A27B15">
        <w:rPr>
          <w:rFonts w:ascii="Times New Roman" w:hAnsi="Times New Roman" w:cs="Times New Roman"/>
          <w:b/>
          <w:i/>
          <w:sz w:val="20"/>
          <w:szCs w:val="20"/>
        </w:rPr>
        <w:t>Н. Заболоцкий. М. И. Цветаева. А. Т. Твардовский</w:t>
      </w:r>
      <w:r w:rsidRPr="00A27B15">
        <w:rPr>
          <w:rFonts w:ascii="Times New Roman" w:hAnsi="Times New Roman" w:cs="Times New Roman"/>
          <w:sz w:val="20"/>
          <w:szCs w:val="20"/>
        </w:rPr>
        <w:t xml:space="preserve"> стихотворение </w:t>
      </w:r>
      <w:r w:rsidRPr="00A27B15">
        <w:rPr>
          <w:rFonts w:ascii="Times New Roman" w:hAnsi="Times New Roman" w:cs="Times New Roman"/>
          <w:i/>
          <w:sz w:val="20"/>
          <w:szCs w:val="20"/>
        </w:rPr>
        <w:t xml:space="preserve">«Я убит </w:t>
      </w:r>
      <w:proofErr w:type="gramStart"/>
      <w:r w:rsidRPr="00A27B15">
        <w:rPr>
          <w:rFonts w:ascii="Times New Roman" w:hAnsi="Times New Roman" w:cs="Times New Roman"/>
          <w:i/>
          <w:sz w:val="20"/>
          <w:szCs w:val="20"/>
        </w:rPr>
        <w:t>подо</w:t>
      </w:r>
      <w:proofErr w:type="gramEnd"/>
      <w:r w:rsidRPr="00A27B15">
        <w:rPr>
          <w:rFonts w:ascii="Times New Roman" w:hAnsi="Times New Roman" w:cs="Times New Roman"/>
          <w:i/>
          <w:sz w:val="20"/>
          <w:szCs w:val="20"/>
        </w:rPr>
        <w:t xml:space="preserve"> Ржевом». </w:t>
      </w:r>
      <w:proofErr w:type="gramStart"/>
      <w:r w:rsidRPr="00A27B15">
        <w:rPr>
          <w:rFonts w:ascii="Times New Roman" w:hAnsi="Times New Roman" w:cs="Times New Roman"/>
          <w:b/>
          <w:i/>
          <w:sz w:val="20"/>
          <w:szCs w:val="20"/>
        </w:rPr>
        <w:t>Ю</w:t>
      </w:r>
      <w:proofErr w:type="gramEnd"/>
      <w:r w:rsidRPr="00A27B15">
        <w:rPr>
          <w:rFonts w:ascii="Times New Roman" w:hAnsi="Times New Roman" w:cs="Times New Roman"/>
          <w:b/>
          <w:i/>
          <w:sz w:val="20"/>
          <w:szCs w:val="20"/>
        </w:rPr>
        <w:t xml:space="preserve"> Бондарев </w:t>
      </w:r>
      <w:r w:rsidRPr="00A27B15">
        <w:rPr>
          <w:rFonts w:ascii="Times New Roman" w:hAnsi="Times New Roman" w:cs="Times New Roman"/>
          <w:i/>
          <w:sz w:val="20"/>
          <w:szCs w:val="20"/>
        </w:rPr>
        <w:t>«Горячий снег».</w:t>
      </w:r>
      <w:r w:rsidRPr="00A27B15">
        <w:rPr>
          <w:rFonts w:ascii="Times New Roman" w:hAnsi="Times New Roman" w:cs="Times New Roman"/>
          <w:b/>
          <w:i/>
          <w:sz w:val="20"/>
          <w:szCs w:val="20"/>
        </w:rPr>
        <w:t xml:space="preserve"> В. М. Шукшин  </w:t>
      </w:r>
      <w:r w:rsidRPr="00A27B15">
        <w:rPr>
          <w:rFonts w:ascii="Times New Roman" w:hAnsi="Times New Roman" w:cs="Times New Roman"/>
          <w:sz w:val="20"/>
          <w:szCs w:val="20"/>
        </w:rPr>
        <w:t xml:space="preserve">-своеобразие </w:t>
      </w:r>
      <w:proofErr w:type="spellStart"/>
      <w:r w:rsidRPr="00A27B15">
        <w:rPr>
          <w:rFonts w:ascii="Times New Roman" w:hAnsi="Times New Roman" w:cs="Times New Roman"/>
          <w:sz w:val="20"/>
          <w:szCs w:val="20"/>
        </w:rPr>
        <w:t>шукшинских</w:t>
      </w:r>
      <w:proofErr w:type="spellEnd"/>
      <w:r w:rsidRPr="00A27B15">
        <w:rPr>
          <w:rFonts w:ascii="Times New Roman" w:hAnsi="Times New Roman" w:cs="Times New Roman"/>
          <w:sz w:val="20"/>
          <w:szCs w:val="20"/>
        </w:rPr>
        <w:t xml:space="preserve"> героев – «чудиков»: доброта, доверчивость, душевная красота, их столкновение с миром грубости и практической приземленности, внутренняя сила </w:t>
      </w:r>
      <w:proofErr w:type="spellStart"/>
      <w:r w:rsidRPr="00A27B15">
        <w:rPr>
          <w:rFonts w:ascii="Times New Roman" w:hAnsi="Times New Roman" w:cs="Times New Roman"/>
          <w:sz w:val="20"/>
          <w:szCs w:val="20"/>
        </w:rPr>
        <w:t>шукшинского</w:t>
      </w:r>
      <w:proofErr w:type="spellEnd"/>
      <w:r w:rsidRPr="00A27B15">
        <w:rPr>
          <w:rFonts w:ascii="Times New Roman" w:hAnsi="Times New Roman" w:cs="Times New Roman"/>
          <w:sz w:val="20"/>
          <w:szCs w:val="20"/>
        </w:rPr>
        <w:t xml:space="preserve"> героя. </w:t>
      </w:r>
    </w:p>
    <w:p w:rsidR="00A27B15" w:rsidRPr="00A27B15" w:rsidRDefault="00A27B15" w:rsidP="00A27B1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7B15">
        <w:rPr>
          <w:rFonts w:ascii="Times New Roman" w:hAnsi="Times New Roman" w:cs="Times New Roman"/>
          <w:b/>
          <w:i/>
          <w:sz w:val="20"/>
          <w:szCs w:val="20"/>
        </w:rPr>
        <w:t>Зарубежная литература – 1ч.</w:t>
      </w:r>
    </w:p>
    <w:p w:rsidR="00A27B15" w:rsidRPr="00A27B15" w:rsidRDefault="00A27B15" w:rsidP="00A27B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B15">
        <w:rPr>
          <w:rFonts w:ascii="Times New Roman" w:hAnsi="Times New Roman" w:cs="Times New Roman"/>
          <w:b/>
          <w:sz w:val="20"/>
          <w:szCs w:val="20"/>
        </w:rPr>
        <w:t>У. Шекспир</w:t>
      </w:r>
      <w:r w:rsidRPr="00A27B15">
        <w:rPr>
          <w:rFonts w:ascii="Times New Roman" w:hAnsi="Times New Roman" w:cs="Times New Roman"/>
          <w:i/>
          <w:sz w:val="20"/>
          <w:szCs w:val="20"/>
        </w:rPr>
        <w:t>«Гамлет»</w:t>
      </w:r>
      <w:r w:rsidRPr="00A27B15">
        <w:rPr>
          <w:rFonts w:ascii="Times New Roman" w:hAnsi="Times New Roman" w:cs="Times New Roman"/>
          <w:sz w:val="20"/>
          <w:szCs w:val="20"/>
        </w:rPr>
        <w:t xml:space="preserve"> - трагический характер конфликта, противопоставление благородства мыслящей души и суетности времени, Гамлет как вечный образ, тема жизни как театра. </w:t>
      </w:r>
    </w:p>
    <w:p w:rsidR="00724DBD" w:rsidRPr="00A27B15" w:rsidRDefault="00724DBD" w:rsidP="00A27B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03EF" w:rsidRDefault="00CC03EF" w:rsidP="00E077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CC03EF" w:rsidRDefault="00CC03EF" w:rsidP="00E077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8A252F" w:rsidRDefault="008A252F" w:rsidP="00E077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F003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Календарно-тематическое планирование</w:t>
      </w:r>
    </w:p>
    <w:p w:rsidR="00814DD5" w:rsidRDefault="00814DD5" w:rsidP="00E077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"/>
        <w:gridCol w:w="11302"/>
        <w:gridCol w:w="3544"/>
        <w:gridCol w:w="709"/>
      </w:tblGrid>
      <w:tr w:rsidR="001159B5" w:rsidRPr="00704465" w:rsidTr="006E60D9">
        <w:trPr>
          <w:trHeight w:val="7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B5" w:rsidRPr="00F57100" w:rsidRDefault="001159B5" w:rsidP="00724DBD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1159B5" w:rsidRPr="00704465" w:rsidRDefault="001159B5" w:rsidP="00724DBD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00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B5" w:rsidRPr="00704465" w:rsidRDefault="001159B5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B5" w:rsidRPr="00704465" w:rsidRDefault="001159B5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9B5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воспитательного потенциала 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 (виды и формы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B5" w:rsidRPr="00704465" w:rsidRDefault="001159B5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1159B5" w:rsidRPr="00704465" w:rsidTr="001159B5">
        <w:trPr>
          <w:trHeight w:val="21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159B5" w:rsidRPr="00704465" w:rsidRDefault="001159B5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1159B5" w:rsidRPr="004F003A" w:rsidRDefault="001159B5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Роль  литературы в духовной  жизни России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159B5" w:rsidRPr="00870A87" w:rsidRDefault="00870A87" w:rsidP="00870A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0A87">
              <w:rPr>
                <w:rFonts w:ascii="Times New Roman" w:hAnsi="Times New Roman" w:cs="Times New Roman"/>
                <w:sz w:val="20"/>
                <w:szCs w:val="20"/>
              </w:rPr>
      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 (диалог)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59B5" w:rsidRPr="00704465" w:rsidRDefault="001159B5" w:rsidP="004D3A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70A87" w:rsidRPr="00704465" w:rsidTr="001159B5">
        <w:trPr>
          <w:trHeight w:val="307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4D3A50" w:rsidRDefault="00870A87" w:rsidP="004D3A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Богатство 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нров древнерусской литературы.  </w:t>
            </w: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>РК    Сибирскаяссылка в «Житие протопопа Аввакума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A87" w:rsidRPr="00870A87" w:rsidRDefault="00870A87" w:rsidP="00870A8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0A8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развитие ценностных отношений к своему отечеству ; </w:t>
            </w:r>
            <w:proofErr w:type="gramStart"/>
            <w:r w:rsidRPr="00870A87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870A87">
              <w:rPr>
                <w:rFonts w:ascii="Times New Roman" w:hAnsi="Times New Roman" w:cs="Times New Roman"/>
                <w:sz w:val="20"/>
                <w:szCs w:val="20"/>
              </w:rPr>
              <w:t>азвитие ценностных отношений к миру как главному принципу человеческого общежития, условию крепкой дружбы (проект, диалог, дискуссия) (диалог, дискуссия, исследование)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0A87" w:rsidRPr="00704465" w:rsidTr="001159B5">
        <w:trPr>
          <w:trHeight w:val="289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4F003A" w:rsidRDefault="00870A87" w:rsidP="004D3A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История  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рытия  «Слова о полку Игореве».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Историческая основа поэмы, сюжет  и композиция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87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0A87" w:rsidRPr="00704465" w:rsidTr="001159B5">
        <w:trPr>
          <w:trHeight w:val="24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4F003A" w:rsidRDefault="00870A87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Идейно-художественные особенности «Слова…»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0A87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4D3A50" w:rsidRDefault="00870A87" w:rsidP="004D3A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Патриотическое звуча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нравственная проблематика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«Слова о полку Игореве».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0A87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252330" w:rsidRDefault="00870A87" w:rsidP="002523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Характеристика русской литературы 18 века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87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0A87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4F003A" w:rsidRDefault="00870A87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В. Ломоносов – учёный, реформатор литературного языка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87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0A87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4F003A" w:rsidRDefault="00870A87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Прославление России, науки, просвещения в оде «На день восшествия на престол…» </w:t>
            </w: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>РК Мысли учёного о Сибири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87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0A87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4F003A" w:rsidRDefault="00870A87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Обличение несправедливости в стихотворении Г.Р. </w:t>
            </w: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>Державина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«Властителям и судьям», «Памятник»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87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0A87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4F003A" w:rsidRDefault="00870A87" w:rsidP="0088373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Сентиментал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изм, его отличие от классицизма </w:t>
            </w: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>Н.М.Карамзин.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 «Бедная  Лиза»  как произведение  русского сентиментализма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87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0A87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4F003A" w:rsidRDefault="00870A87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Утверждение общечеловеческих  ценностей в повести Н.М. Карамзина «Бедная Лиза»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87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A87" w:rsidRPr="00704465" w:rsidRDefault="00870A87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А.Н.Радищев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. Жизненный путь и его книга «Путешествие из Петербурга в Москву»  </w:t>
            </w: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>РК Радищев  в Тобольске.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5C4" w:rsidRPr="005125C4" w:rsidRDefault="005125C4" w:rsidP="005125C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25C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развитие ценностных отношений к своему отечеству ; </w:t>
            </w:r>
            <w:proofErr w:type="gramStart"/>
            <w:r w:rsidRPr="005125C4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5125C4">
              <w:rPr>
                <w:rFonts w:ascii="Times New Roman" w:hAnsi="Times New Roman" w:cs="Times New Roman"/>
                <w:sz w:val="20"/>
                <w:szCs w:val="20"/>
              </w:rPr>
              <w:t>азвитие ценностных отношений к миру как главному принципу человеческого общежития, условию крепкой дружбы (проект, диалог, дискуссия)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2A05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Итоговый урок по изучению древнерусской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итературыи литературы </w:t>
            </w:r>
            <w:r w:rsidRPr="004F00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«Золотой  век»  русской  литературы. От классицизма и сентиментализма к  романтизму  и  реализму.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4D3A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«Его стихов пленительная сладость» (А.С. Пушкин). В.А.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Жуковский.  Жизнь и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творчество.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81ED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«Лучший друг нам в жизни сей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– вера в Провиденье». Нравственный мир героини баллады «Светлана»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Обучение анализу лирического произведения.  Практикум. (В.А. Жуковский «Море»)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81ED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«Могучее  проявление русского духа». Очерк жизни и творчества  А.С.Грибоедова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B55DE0" w:rsidRDefault="005125C4" w:rsidP="00B55D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«К вам Александр </w:t>
            </w:r>
            <w:proofErr w:type="spellStart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Чацкий». Анализ 1 действия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комедии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«Век нынешний и век минувший».  Анализ д. 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«Можно ль  против всех!». Анализ 3 д.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Открытость финала пьесы, его нравственно-философское звучание  «Не образумлюсь… виноват…».  Анализ д.4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Черты классицизма и реализма в комедии, образность и афористичность её языка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Анализ комедии в критическом этюде И.А.Гончарова «</w:t>
            </w:r>
            <w:proofErr w:type="spellStart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Мильон</w:t>
            </w:r>
            <w:proofErr w:type="spellEnd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 терзаний»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24DBD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развития речи.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Классное сочинение обучающего характера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А.С. Пушкин «Вся жизнь – один чудесный  миг». Основные этапы жизненного и творческого пути А.С. Пушкина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5C4" w:rsidRPr="005125C4" w:rsidRDefault="005125C4" w:rsidP="005125C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25C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развитие ценностных отношений к своему отечеству ; развитие ценностных отношений к знаниям как интеллектуальному ресурсу; </w:t>
            </w:r>
            <w:proofErr w:type="gramStart"/>
            <w:r w:rsidRPr="005125C4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5125C4">
              <w:rPr>
                <w:rFonts w:ascii="Times New Roman" w:hAnsi="Times New Roman" w:cs="Times New Roman"/>
                <w:sz w:val="20"/>
                <w:szCs w:val="20"/>
              </w:rPr>
              <w:t>азвитие ценностных отношений к миру как главному принципу человеческого общежития, условию крепкой дружбы (проект, диалог, дискуссия, исследование)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4D3A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«И </w:t>
            </w:r>
            <w:proofErr w:type="gramStart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божество</w:t>
            </w:r>
            <w:proofErr w:type="gramEnd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и вдохновенье, и жизнь, и сл</w:t>
            </w:r>
            <w:r>
              <w:rPr>
                <w:rFonts w:ascii="Cambria Math" w:hAnsi="Cambria Math" w:cs="Cambria Math"/>
                <w:sz w:val="20"/>
                <w:szCs w:val="20"/>
              </w:rPr>
              <w:t>ё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зы, и любовь». Основные мотивы лирики А.С.Пушкина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«Пока свободою горим…» Развитие темы свободы в лирике  А.С.Пушкина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«Друзья мои, прекрасен наш союз!» Дружба и  друзья в лирике А.Пушкина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«Я вас любил…».   Любовная лирика поэта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«Я жить хочу, чтоб мыслить и страдать».  Философская лирика. Раздумья о смысле жизни в стих. «Бесы», «Осень». Образно-стилистическое богатство и философская глубина поэзии  А.Пушкина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24DBD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«Я памятник  себе воздвиг нерукотворный». Тема поэта и поэзии в  творчестве Пушкина. Чтение и анализ стих. «Пророк» «Я  памятник себе…» Образно-стилистическое богатство поэзии А.Пушкина.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24DBD" w:rsidRDefault="005125C4" w:rsidP="00724D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развития речи.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Интерпретация стихотворения А.Пушкина (по выбору)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«И всюду страсти роковые,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 судеб защиты нет». Поэма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«Цыганы»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«Моцарт и  Сальери»: два музыканта – две судьбы. Спор о сущности творчества в «маленькой трагедии».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«Собранье пестрых глав». Творческая история романа «Евгений Онегин»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«И жить торопится, и чувствовать спешит». Онегин и столичное дворянство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«И в голос все решили так, что он опаснейший чудак!». Онегин и поместное дворянство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gramEnd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нечего друзья». Онегин и Ленский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1D0E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«Татьяна, русская душою…» Образ Татьяны в романе. Татьяна и Ольга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09122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«Бегут, меняясь, наши лета, меняя всё, меняя нас». Татьяна и Онегин. Тема любви и долга в романе. Нравственно-философская проблематика романа.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«…Мы неугомонно хлопочем, судим обо всём…» Образ автора в романе. Реализм и энциклопедизм романа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C4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4F003A" w:rsidRDefault="005125C4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Классное сочинение по роману А.С.Пушкина «Евгений Онегин»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C4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25C4" w:rsidRPr="00704465" w:rsidRDefault="005125C4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0BC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4F003A" w:rsidRDefault="00BA00BC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«Он хочет жить ценою муки…» Жизнь и творчество М.Ю.Лермонтова. Стихотворение «Смерть Поэта» как гражданский подвиг М. Ю. Лермонтова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0BC" w:rsidRPr="00BA00BC" w:rsidRDefault="00BA00BC" w:rsidP="00BA00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A00B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развитие ценностных отношений к своему отечеству ; </w:t>
            </w:r>
            <w:proofErr w:type="gramStart"/>
            <w:r w:rsidRPr="00BA00BC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BA00BC">
              <w:rPr>
                <w:rFonts w:ascii="Times New Roman" w:hAnsi="Times New Roman" w:cs="Times New Roman"/>
                <w:sz w:val="20"/>
                <w:szCs w:val="20"/>
              </w:rPr>
              <w:t>азвитие ценностных отношений к миру как главному принципу человеческого общежития, условию крепкой дружбы; развитие ценностных отношений к знаниям как интеллектуальному ресурсу(проект, диалог, дискуссия, исследование)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704465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0BC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4F003A" w:rsidRDefault="00BA00BC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«Я к одиночеству привык…». Тема одиночества в лирике М.Л. Основные мотивы лирики: пафос вольности, чувство одиночества, жажда гармонии в стих. «Парус», «Нет, я не Байрон…», «Я жить хочу…», «И скучно и грустно»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704465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0BC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4F003A" w:rsidRDefault="00BA00BC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«Печально  я гляжу  на  наше поколенье…»  (раздумья  о судьбе  людей 30-х годов  в  </w:t>
            </w:r>
            <w:proofErr w:type="spellStart"/>
            <w:proofErr w:type="gramStart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стих. Дума», «Предсказание».)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704465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0BC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4F003A" w:rsidRDefault="00BA00BC" w:rsidP="001D0E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Любовь  к  Родине  в  стихах  Лермонтова, раздумья  о  её  судьбе.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704465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0BC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4F003A" w:rsidRDefault="00BA00BC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«Всякий  плакал, кто  любил…»  Тема  любви  в  лирике  М.Л. Стихотворения  «Нет,  не  тебя так  пылко  я  люблю», «Расст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ались  мы,  но  твой портрет»,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«Нищий», «Молитва».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704465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0BC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4F003A" w:rsidRDefault="00BA00BC" w:rsidP="00B55D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«Лермонтов- прозаик  –  это чудо»  (Л. Н.Толсто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й). «Герой  нашего времени»  -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первый психологический роман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704465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0BC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4F003A" w:rsidRDefault="00BA00BC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Печорин  и  «горцы». Загадки 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 Печорина  в повести  «Бэла».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Противоречивая  сущность любви  героя.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704465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0BC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091222" w:rsidRDefault="00BA00BC" w:rsidP="004D3A5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Печорин  и Максим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4F003A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 образа  Печорина  в романе.  Психологический портрет  главного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героя  как способ  раскрытия «внутреннего человека»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704465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0BC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4F003A" w:rsidRDefault="00BA00BC" w:rsidP="00B55D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Печорин  и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 «честных контрабандистов»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704465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0BC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091222" w:rsidRDefault="00BA00BC" w:rsidP="00091222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Печорин  и «водяное общество». «Журнал  Печорина»  как средство  самораскрытия  его характера.  Печорин  и  доктор Вернер.  Печорин  и Грушницкий.  Печорин  и Мери. Печорин и Вера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704465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0BC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4F003A" w:rsidRDefault="00BA00BC" w:rsidP="00B55D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Можно  ли назвать Печорина фаталис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том? Повесть  «Фаталист»  и  её философско-композиционное значение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704465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00BC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B55DE0" w:rsidRDefault="00BA00BC" w:rsidP="00B55DE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Художественные  особенности романа.  Жанр  и композиция. </w:t>
            </w:r>
            <w:r w:rsidRPr="004F003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Р.Р</w:t>
            </w:r>
            <w:r w:rsidRPr="004F003A">
              <w:rPr>
                <w:rFonts w:ascii="Times New Roman" w:hAnsi="Times New Roman" w:cs="Times New Roman"/>
                <w:iCs/>
                <w:sz w:val="20"/>
                <w:szCs w:val="20"/>
              </w:rPr>
              <w:t>. создание черновика сочинения «Драма 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езаурядной личности  в романе»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BC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0BC" w:rsidRPr="00704465" w:rsidRDefault="00BA00BC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09122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«На  пользу отечества,  для счастья граждан».  Жизненный  и творческий  путь Н.В.Гоголя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3C0CD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0CD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ценностных отношений к </w:t>
            </w:r>
            <w:r w:rsidRPr="003C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развитие ценностных отношений к своему отечеству ; </w:t>
            </w:r>
            <w:proofErr w:type="gramStart"/>
            <w:r w:rsidRPr="003C0CD6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3C0CD6">
              <w:rPr>
                <w:rFonts w:ascii="Times New Roman" w:hAnsi="Times New Roman" w:cs="Times New Roman"/>
                <w:sz w:val="20"/>
                <w:szCs w:val="20"/>
              </w:rPr>
              <w:t>азвитие ценностных отношений к миру как главному принципу человеческогообщежития, условию крепкой дружбы (проект, диалог, дискуссия)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B55D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«Вся Русь явится в  нём!» «Мёртвые души»  -  история  создания, смысл  назв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ания  поэмы. Система  образов.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B55D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«Неотразимо страшные идеалы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огрубления»: Манилов  и Коробочка Авторская  концепция омертвления  души</w:t>
            </w:r>
            <w:proofErr w:type="gramStart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ентированное  чтение  2,3 глав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4D3A5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«Неотразимо страшные идеалы огрублен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ия»: Чичиков  у  Собакевича  и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Ноздрёва.  Приёмы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создания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образов помещиков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4516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«Неотразимо страшные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идеалы огрубления»: Чичиков  у Плюшкина. Эволюция  Плюшкина  в замысле поэмы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B55DE0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«Город  никак не уступа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 другим губернским городам».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Мёртвые  и 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  души: городские чиновники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D6" w:rsidRPr="004F003A" w:rsidRDefault="003C0CD6" w:rsidP="004D3A50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«Кто  же  он? Стало  быть, подлец?»  Образ  Чичикова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оэме. Чичиков-приобретатель - новый герой эпохи.  Чич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иков как  антигерой.  Эволюция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Чичикова в замысле поэмы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B55DE0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«Здесь ли  не быть богатырю?»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  России  в поэме. Причины  незавершённости поэмы.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199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B55DE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поэме «Мёртвые души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B55DE0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А.Н.  Островский 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едность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не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рок». Патриархальный мир пьесы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3C0CD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0CD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развитие ценностных отношений к своему отечеству ; </w:t>
            </w:r>
            <w:proofErr w:type="gramStart"/>
            <w:r w:rsidRPr="003C0CD6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3C0CD6">
              <w:rPr>
                <w:rFonts w:ascii="Times New Roman" w:hAnsi="Times New Roman" w:cs="Times New Roman"/>
                <w:sz w:val="20"/>
                <w:szCs w:val="20"/>
              </w:rPr>
              <w:t>азвитие ценностных отношений к миру как главному принципу человеческогообщежития, условию крепкой дружбы (проект, диалог, дискуссия)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451637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Любовь  в  патриархальном мире.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Любовь  </w:t>
            </w:r>
            <w:proofErr w:type="spellStart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Гордеевна</w:t>
            </w:r>
            <w:proofErr w:type="spellEnd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 и Митя  – положительные  герои пьесы.  Победа  любви, торжество добра.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B55DE0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Тип  петербургского мечтателя  в  повести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.М. Достоевского  «Белые ночи»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Л.Н.Толстой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Автобиографическая трилогия и последняя её часть «Юность». Психологизм   прозы   Л. Толстого.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Николенька Иртеньев. Формированиехарактера и взглядов, нравственный максимализм героя.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proofErr w:type="gramStart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ак писать сочинение-очерк? Подготовка к домашнему сочинению «Мой современник».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А.П.Чехов –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мастер  рассказа. Идейно-художественные  особенности рассказа «Тоска».  Истинные  иложные  ценности героев рассказа</w:t>
            </w: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  <w:r w:rsidRPr="004F00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века: многообразие жанров и направлений.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3C0CD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0CD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развитие ценностных отношений к своему отечеству ; </w:t>
            </w:r>
            <w:proofErr w:type="gramStart"/>
            <w:r w:rsidRPr="003C0CD6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3C0CD6">
              <w:rPr>
                <w:rFonts w:ascii="Times New Roman" w:hAnsi="Times New Roman" w:cs="Times New Roman"/>
                <w:sz w:val="20"/>
                <w:szCs w:val="20"/>
              </w:rPr>
              <w:t>азвитие ценностных отношений к миру как главному принципу человеческогообщежития, условию крепкой дружбы (проект, диалог, дискуссия)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И.Бунин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 «Темные аллеи». Тема любви и памяти в рассказе.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«Серебряный век» русской поэзии.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4516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А.Блок.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Трагедия поэта в «страшном мире». Основные  мотивы  лирики.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Есенин   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Своеобразие  лирики. Особенности   поэтического языка, его народно-песенная  основа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В.Маяковский 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Поэт-публицист,  поэт – новатор. «Громада-любовь»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«громада-ненависть» в лирике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>Марина  Цветаева.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Лирическая биография поэтессы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B55DE0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Анна Ахматова.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«Я отражение вашего лица». 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Тема Родины в лирике  А. Ахматовой.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Булгаков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«Собачье сердце». Сюжет и герои повести.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C32C49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Шариков и  </w:t>
            </w:r>
            <w:proofErr w:type="spellStart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шариковщина</w:t>
            </w:r>
            <w:proofErr w:type="spellEnd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. Два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открытый финал, жанр и приемы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сатиры.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Н.Заболоцкий 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«Образ  мирозданья» в лирике поэта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Шолохов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«Судьба человека». Подвиг  и незаметный  героизм Андрея  Соколова.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Тема судьбы человека искалеченного войной, в рассказе М.Шолохова «Судьба человека».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А.Т.Твардовский  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Стихи  о  Родине. Военная тема в творчестве поэта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ВЧ    Б.Васильев 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«А зори  здесь  тихие»</w:t>
            </w:r>
            <w:proofErr w:type="gramStart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У войны « не  женское  лицо…»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литература 60-90 годов 20 века.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Богатство  жанров и проблематики.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Герои и события в рассказе А.И. Солженицына «Матрёнин двор»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Нравственные проблемы в рассказе «Матрёнин двор»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>В.Распутин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 «Деньги  для  Марии» Гуманистический  смысл  повести.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Астафьев 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«Царь – рыба» (отрывки). Ответственность  человека перед природой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Классное  сочинение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Герои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роблемы  современной литературы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Гая Катулла,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3C0CD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C0CD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развитие ценностных отношений к своему отечеству ; </w:t>
            </w:r>
            <w:proofErr w:type="gramStart"/>
            <w:r w:rsidRPr="003C0CD6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3C0CD6">
              <w:rPr>
                <w:rFonts w:ascii="Times New Roman" w:hAnsi="Times New Roman" w:cs="Times New Roman"/>
                <w:sz w:val="20"/>
                <w:szCs w:val="20"/>
              </w:rPr>
              <w:t>азвитие ценностных отношений к миру как главному принципу человеческогообщежития, условию крепкой дружбы (проект, диалог, дискуссия)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Гораций.  Ода «Я  воздвиг памятник»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A73E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Данте Алигьери. Универсально-философский характер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«Божественной 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комедии»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Творчество У.Шекспира, «Гамлет»  - «пьеса  на века»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4D3A50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И.В.Г</w:t>
            </w:r>
            <w:r>
              <w:rPr>
                <w:rFonts w:ascii="Cambria Math" w:hAnsi="Cambria Math" w:cs="Cambria Math"/>
                <w:sz w:val="20"/>
                <w:szCs w:val="20"/>
              </w:rPr>
              <w:t>ё</w:t>
            </w: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>те. «Фауст»  - философская трагедия эпохи Просвещения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3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урок. Тест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CD6" w:rsidRPr="00704465" w:rsidTr="001159B5">
        <w:trPr>
          <w:trHeight w:val="27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02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4F003A" w:rsidRDefault="003C0CD6" w:rsidP="001D0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тестов. Итоговый урок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CD6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CD6" w:rsidRPr="00704465" w:rsidRDefault="003C0CD6" w:rsidP="00724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A252F" w:rsidRPr="004F003A" w:rsidRDefault="008A252F" w:rsidP="008A252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896EC8" w:rsidRDefault="00896EC8" w:rsidP="008A252F">
      <w:pPr>
        <w:spacing w:after="0" w:line="240" w:lineRule="auto"/>
        <w:ind w:left="-57" w:right="-57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8A252F" w:rsidRPr="004F003A" w:rsidRDefault="008A252F" w:rsidP="008A252F">
      <w:pPr>
        <w:spacing w:after="0" w:line="240" w:lineRule="auto"/>
        <w:ind w:left="-57" w:right="-57"/>
        <w:rPr>
          <w:rFonts w:ascii="Times New Roman" w:hAnsi="Times New Roman" w:cs="Times New Roman"/>
          <w:sz w:val="20"/>
          <w:szCs w:val="20"/>
        </w:rPr>
      </w:pPr>
    </w:p>
    <w:p w:rsidR="005F2B6C" w:rsidRPr="004F003A" w:rsidRDefault="005F2B6C">
      <w:pPr>
        <w:rPr>
          <w:rFonts w:ascii="Times New Roman" w:hAnsi="Times New Roman" w:cs="Times New Roman"/>
          <w:sz w:val="20"/>
          <w:szCs w:val="20"/>
        </w:rPr>
      </w:pPr>
    </w:p>
    <w:sectPr w:rsidR="005F2B6C" w:rsidRPr="004F003A" w:rsidSect="004F003A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279"/>
    <w:multiLevelType w:val="hybridMultilevel"/>
    <w:tmpl w:val="697897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8A67A34"/>
    <w:multiLevelType w:val="hybridMultilevel"/>
    <w:tmpl w:val="F40C39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F75686"/>
    <w:multiLevelType w:val="hybridMultilevel"/>
    <w:tmpl w:val="85021E0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B34A8B"/>
    <w:multiLevelType w:val="hybridMultilevel"/>
    <w:tmpl w:val="E86C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70656"/>
    <w:multiLevelType w:val="hybridMultilevel"/>
    <w:tmpl w:val="C5D031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51688E"/>
    <w:multiLevelType w:val="hybridMultilevel"/>
    <w:tmpl w:val="664843D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2F78C2"/>
    <w:multiLevelType w:val="hybridMultilevel"/>
    <w:tmpl w:val="71680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93948"/>
    <w:multiLevelType w:val="hybridMultilevel"/>
    <w:tmpl w:val="F268324A"/>
    <w:lvl w:ilvl="0" w:tplc="CF7EB34C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1DEE7B4D"/>
    <w:multiLevelType w:val="hybridMultilevel"/>
    <w:tmpl w:val="1C2C0C5E"/>
    <w:lvl w:ilvl="0" w:tplc="B26ED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C95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A90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43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8C4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E5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401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CE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41D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6A65B02"/>
    <w:multiLevelType w:val="hybridMultilevel"/>
    <w:tmpl w:val="5D4A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E218B"/>
    <w:multiLevelType w:val="hybridMultilevel"/>
    <w:tmpl w:val="FF9808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EB3AFE"/>
    <w:multiLevelType w:val="hybridMultilevel"/>
    <w:tmpl w:val="2B30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41BFB"/>
    <w:multiLevelType w:val="multilevel"/>
    <w:tmpl w:val="6966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054D50"/>
    <w:multiLevelType w:val="multilevel"/>
    <w:tmpl w:val="5484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134913"/>
    <w:multiLevelType w:val="hybridMultilevel"/>
    <w:tmpl w:val="F2C05B98"/>
    <w:lvl w:ilvl="0" w:tplc="9AE274C4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1">
    <w:nsid w:val="3D9133E0"/>
    <w:multiLevelType w:val="hybridMultilevel"/>
    <w:tmpl w:val="CBD0A30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DC3301B"/>
    <w:multiLevelType w:val="multilevel"/>
    <w:tmpl w:val="6B8C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EE7F46"/>
    <w:multiLevelType w:val="hybridMultilevel"/>
    <w:tmpl w:val="44525DF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432D4C51"/>
    <w:multiLevelType w:val="hybridMultilevel"/>
    <w:tmpl w:val="23FA84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9A7D0E"/>
    <w:multiLevelType w:val="hybridMultilevel"/>
    <w:tmpl w:val="CC7C5CC6"/>
    <w:lvl w:ilvl="0" w:tplc="962A5F06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6">
    <w:nsid w:val="4CC3182B"/>
    <w:multiLevelType w:val="hybridMultilevel"/>
    <w:tmpl w:val="9FF045F8"/>
    <w:lvl w:ilvl="0" w:tplc="962A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A1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CA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88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8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2D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86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E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D382E6C"/>
    <w:multiLevelType w:val="hybridMultilevel"/>
    <w:tmpl w:val="30B8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B71F0"/>
    <w:multiLevelType w:val="hybridMultilevel"/>
    <w:tmpl w:val="21A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A099A"/>
    <w:multiLevelType w:val="hybridMultilevel"/>
    <w:tmpl w:val="76BC74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0A40CD"/>
    <w:multiLevelType w:val="hybridMultilevel"/>
    <w:tmpl w:val="762839DE"/>
    <w:lvl w:ilvl="0" w:tplc="6E80C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0E2080"/>
    <w:multiLevelType w:val="hybridMultilevel"/>
    <w:tmpl w:val="4CE8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96062"/>
    <w:multiLevelType w:val="hybridMultilevel"/>
    <w:tmpl w:val="F3A0D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0679A"/>
    <w:multiLevelType w:val="multilevel"/>
    <w:tmpl w:val="993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30808"/>
    <w:multiLevelType w:val="hybridMultilevel"/>
    <w:tmpl w:val="DC0081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FF2317"/>
    <w:multiLevelType w:val="hybridMultilevel"/>
    <w:tmpl w:val="1D5A80E4"/>
    <w:lvl w:ilvl="0" w:tplc="41908C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616156"/>
    <w:multiLevelType w:val="hybridMultilevel"/>
    <w:tmpl w:val="CBC02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EB2832"/>
    <w:multiLevelType w:val="hybridMultilevel"/>
    <w:tmpl w:val="8D706BAC"/>
    <w:lvl w:ilvl="0" w:tplc="34EE0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0C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0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5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8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8A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07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2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4A70C1"/>
    <w:multiLevelType w:val="hybridMultilevel"/>
    <w:tmpl w:val="F35002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9D12848"/>
    <w:multiLevelType w:val="hybridMultilevel"/>
    <w:tmpl w:val="749CE9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141E15"/>
    <w:multiLevelType w:val="multilevel"/>
    <w:tmpl w:val="C22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A0755"/>
    <w:multiLevelType w:val="hybridMultilevel"/>
    <w:tmpl w:val="EEB06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4"/>
  </w:num>
  <w:num w:numId="3">
    <w:abstractNumId w:val="30"/>
  </w:num>
  <w:num w:numId="4">
    <w:abstractNumId w:val="14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8"/>
  </w:num>
  <w:num w:numId="15">
    <w:abstractNumId w:val="37"/>
  </w:num>
  <w:num w:numId="16">
    <w:abstractNumId w:val="24"/>
  </w:num>
  <w:num w:numId="17">
    <w:abstractNumId w:val="29"/>
  </w:num>
  <w:num w:numId="18">
    <w:abstractNumId w:val="21"/>
  </w:num>
  <w:num w:numId="19">
    <w:abstractNumId w:val="15"/>
  </w:num>
  <w:num w:numId="20">
    <w:abstractNumId w:val="11"/>
  </w:num>
  <w:num w:numId="21">
    <w:abstractNumId w:val="41"/>
  </w:num>
  <w:num w:numId="22">
    <w:abstractNumId w:val="2"/>
  </w:num>
  <w:num w:numId="23">
    <w:abstractNumId w:val="44"/>
  </w:num>
  <w:num w:numId="24">
    <w:abstractNumId w:val="23"/>
  </w:num>
  <w:num w:numId="25">
    <w:abstractNumId w:val="35"/>
  </w:num>
  <w:num w:numId="26">
    <w:abstractNumId w:val="0"/>
  </w:num>
  <w:num w:numId="27">
    <w:abstractNumId w:val="27"/>
  </w:num>
  <w:num w:numId="28">
    <w:abstractNumId w:val="42"/>
  </w:num>
  <w:num w:numId="29">
    <w:abstractNumId w:val="34"/>
  </w:num>
  <w:num w:numId="30">
    <w:abstractNumId w:val="22"/>
  </w:num>
  <w:num w:numId="31">
    <w:abstractNumId w:val="7"/>
  </w:num>
  <w:num w:numId="32">
    <w:abstractNumId w:val="26"/>
  </w:num>
  <w:num w:numId="33">
    <w:abstractNumId w:val="13"/>
  </w:num>
  <w:num w:numId="34">
    <w:abstractNumId w:val="38"/>
  </w:num>
  <w:num w:numId="35">
    <w:abstractNumId w:val="32"/>
  </w:num>
  <w:num w:numId="36">
    <w:abstractNumId w:val="16"/>
  </w:num>
  <w:num w:numId="37">
    <w:abstractNumId w:val="20"/>
  </w:num>
  <w:num w:numId="38">
    <w:abstractNumId w:val="12"/>
  </w:num>
  <w:num w:numId="39">
    <w:abstractNumId w:val="28"/>
  </w:num>
  <w:num w:numId="40">
    <w:abstractNumId w:val="33"/>
  </w:num>
  <w:num w:numId="41">
    <w:abstractNumId w:val="25"/>
  </w:num>
  <w:num w:numId="42">
    <w:abstractNumId w:val="43"/>
  </w:num>
  <w:num w:numId="43">
    <w:abstractNumId w:val="17"/>
  </w:num>
  <w:num w:numId="44">
    <w:abstractNumId w:val="18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52F"/>
    <w:rsid w:val="00000487"/>
    <w:rsid w:val="00000A98"/>
    <w:rsid w:val="000010AA"/>
    <w:rsid w:val="00001EAD"/>
    <w:rsid w:val="000032E7"/>
    <w:rsid w:val="000033DF"/>
    <w:rsid w:val="000053C2"/>
    <w:rsid w:val="0000541B"/>
    <w:rsid w:val="00005A1E"/>
    <w:rsid w:val="0000614D"/>
    <w:rsid w:val="000064C0"/>
    <w:rsid w:val="0000661E"/>
    <w:rsid w:val="00006673"/>
    <w:rsid w:val="00006745"/>
    <w:rsid w:val="00006C86"/>
    <w:rsid w:val="00007B61"/>
    <w:rsid w:val="00010664"/>
    <w:rsid w:val="0001155F"/>
    <w:rsid w:val="0001159B"/>
    <w:rsid w:val="00011B19"/>
    <w:rsid w:val="00011BFF"/>
    <w:rsid w:val="00012BE1"/>
    <w:rsid w:val="00012EFF"/>
    <w:rsid w:val="000130AF"/>
    <w:rsid w:val="0001356E"/>
    <w:rsid w:val="00013CDA"/>
    <w:rsid w:val="00014704"/>
    <w:rsid w:val="00015165"/>
    <w:rsid w:val="00016A3A"/>
    <w:rsid w:val="000172A6"/>
    <w:rsid w:val="0001787D"/>
    <w:rsid w:val="000203C9"/>
    <w:rsid w:val="00020526"/>
    <w:rsid w:val="0002053D"/>
    <w:rsid w:val="0002071D"/>
    <w:rsid w:val="0002073E"/>
    <w:rsid w:val="000207AF"/>
    <w:rsid w:val="00020F0F"/>
    <w:rsid w:val="000218D6"/>
    <w:rsid w:val="00021992"/>
    <w:rsid w:val="00021DD6"/>
    <w:rsid w:val="00024333"/>
    <w:rsid w:val="00024701"/>
    <w:rsid w:val="00024CEE"/>
    <w:rsid w:val="00024DFF"/>
    <w:rsid w:val="0002504A"/>
    <w:rsid w:val="0002593E"/>
    <w:rsid w:val="00025C75"/>
    <w:rsid w:val="00026F68"/>
    <w:rsid w:val="000277CB"/>
    <w:rsid w:val="00027BF9"/>
    <w:rsid w:val="00027C3E"/>
    <w:rsid w:val="000318B3"/>
    <w:rsid w:val="00031961"/>
    <w:rsid w:val="000322DE"/>
    <w:rsid w:val="000327AA"/>
    <w:rsid w:val="000349B3"/>
    <w:rsid w:val="000372C9"/>
    <w:rsid w:val="000375D7"/>
    <w:rsid w:val="00037E04"/>
    <w:rsid w:val="000402AA"/>
    <w:rsid w:val="00041541"/>
    <w:rsid w:val="00041768"/>
    <w:rsid w:val="00042340"/>
    <w:rsid w:val="00043024"/>
    <w:rsid w:val="0004379A"/>
    <w:rsid w:val="000437BC"/>
    <w:rsid w:val="00044D46"/>
    <w:rsid w:val="00045DD8"/>
    <w:rsid w:val="0004667E"/>
    <w:rsid w:val="00046808"/>
    <w:rsid w:val="000468C8"/>
    <w:rsid w:val="000478E3"/>
    <w:rsid w:val="00047A16"/>
    <w:rsid w:val="00047BC5"/>
    <w:rsid w:val="00050214"/>
    <w:rsid w:val="000504B9"/>
    <w:rsid w:val="00050E9F"/>
    <w:rsid w:val="00051F5D"/>
    <w:rsid w:val="0005235A"/>
    <w:rsid w:val="00052701"/>
    <w:rsid w:val="000527BC"/>
    <w:rsid w:val="00054746"/>
    <w:rsid w:val="0005476C"/>
    <w:rsid w:val="00054E33"/>
    <w:rsid w:val="00055381"/>
    <w:rsid w:val="00055404"/>
    <w:rsid w:val="000566CB"/>
    <w:rsid w:val="00056FF6"/>
    <w:rsid w:val="000577B0"/>
    <w:rsid w:val="000577F9"/>
    <w:rsid w:val="00057BDA"/>
    <w:rsid w:val="000603B2"/>
    <w:rsid w:val="000603D1"/>
    <w:rsid w:val="000606B1"/>
    <w:rsid w:val="00060ACB"/>
    <w:rsid w:val="00060E1D"/>
    <w:rsid w:val="00061362"/>
    <w:rsid w:val="0006141C"/>
    <w:rsid w:val="00062665"/>
    <w:rsid w:val="00062B2F"/>
    <w:rsid w:val="00063295"/>
    <w:rsid w:val="000646A1"/>
    <w:rsid w:val="000649C6"/>
    <w:rsid w:val="00065326"/>
    <w:rsid w:val="000657BA"/>
    <w:rsid w:val="000658FF"/>
    <w:rsid w:val="00065E9B"/>
    <w:rsid w:val="00065F32"/>
    <w:rsid w:val="000673A6"/>
    <w:rsid w:val="00067960"/>
    <w:rsid w:val="00067C41"/>
    <w:rsid w:val="00070104"/>
    <w:rsid w:val="00070BB0"/>
    <w:rsid w:val="00070FEC"/>
    <w:rsid w:val="00071520"/>
    <w:rsid w:val="0007191C"/>
    <w:rsid w:val="000727A7"/>
    <w:rsid w:val="00073F6C"/>
    <w:rsid w:val="000749E3"/>
    <w:rsid w:val="00074F6E"/>
    <w:rsid w:val="00074FC2"/>
    <w:rsid w:val="00075874"/>
    <w:rsid w:val="00076BE6"/>
    <w:rsid w:val="00077150"/>
    <w:rsid w:val="000802E9"/>
    <w:rsid w:val="00080313"/>
    <w:rsid w:val="00080782"/>
    <w:rsid w:val="000809F8"/>
    <w:rsid w:val="00081535"/>
    <w:rsid w:val="0008154B"/>
    <w:rsid w:val="00081B3F"/>
    <w:rsid w:val="00082910"/>
    <w:rsid w:val="00083DE8"/>
    <w:rsid w:val="0008501A"/>
    <w:rsid w:val="000850D8"/>
    <w:rsid w:val="00085134"/>
    <w:rsid w:val="00085B48"/>
    <w:rsid w:val="000864DC"/>
    <w:rsid w:val="00086A61"/>
    <w:rsid w:val="00086E0C"/>
    <w:rsid w:val="00087711"/>
    <w:rsid w:val="00087D5A"/>
    <w:rsid w:val="00087FCC"/>
    <w:rsid w:val="000905B8"/>
    <w:rsid w:val="00090AD8"/>
    <w:rsid w:val="00090F62"/>
    <w:rsid w:val="00091222"/>
    <w:rsid w:val="0009128C"/>
    <w:rsid w:val="000913D7"/>
    <w:rsid w:val="0009163D"/>
    <w:rsid w:val="000916E5"/>
    <w:rsid w:val="00091795"/>
    <w:rsid w:val="000917CF"/>
    <w:rsid w:val="00091D67"/>
    <w:rsid w:val="00092058"/>
    <w:rsid w:val="00092133"/>
    <w:rsid w:val="00092931"/>
    <w:rsid w:val="000949B7"/>
    <w:rsid w:val="00094E55"/>
    <w:rsid w:val="00096010"/>
    <w:rsid w:val="000964C2"/>
    <w:rsid w:val="00096D35"/>
    <w:rsid w:val="00096D8A"/>
    <w:rsid w:val="000974CF"/>
    <w:rsid w:val="000976B3"/>
    <w:rsid w:val="000976FC"/>
    <w:rsid w:val="00097967"/>
    <w:rsid w:val="00097E2B"/>
    <w:rsid w:val="000A0069"/>
    <w:rsid w:val="000A0BA1"/>
    <w:rsid w:val="000A0E38"/>
    <w:rsid w:val="000A2830"/>
    <w:rsid w:val="000A2AA9"/>
    <w:rsid w:val="000A2FBB"/>
    <w:rsid w:val="000A323D"/>
    <w:rsid w:val="000A5032"/>
    <w:rsid w:val="000A5421"/>
    <w:rsid w:val="000A54D8"/>
    <w:rsid w:val="000A5611"/>
    <w:rsid w:val="000A5D54"/>
    <w:rsid w:val="000A5FFB"/>
    <w:rsid w:val="000A67C0"/>
    <w:rsid w:val="000A724F"/>
    <w:rsid w:val="000A7391"/>
    <w:rsid w:val="000A74C4"/>
    <w:rsid w:val="000A75A5"/>
    <w:rsid w:val="000A788E"/>
    <w:rsid w:val="000B0C9E"/>
    <w:rsid w:val="000B1A79"/>
    <w:rsid w:val="000B3668"/>
    <w:rsid w:val="000B3C7F"/>
    <w:rsid w:val="000B3EAC"/>
    <w:rsid w:val="000B45C5"/>
    <w:rsid w:val="000B4D3B"/>
    <w:rsid w:val="000B4EFC"/>
    <w:rsid w:val="000B557D"/>
    <w:rsid w:val="000B6586"/>
    <w:rsid w:val="000B680B"/>
    <w:rsid w:val="000B69B8"/>
    <w:rsid w:val="000B709C"/>
    <w:rsid w:val="000B7A00"/>
    <w:rsid w:val="000B7C4F"/>
    <w:rsid w:val="000C0181"/>
    <w:rsid w:val="000C21FD"/>
    <w:rsid w:val="000C232F"/>
    <w:rsid w:val="000C2A8D"/>
    <w:rsid w:val="000C2C72"/>
    <w:rsid w:val="000C2FEF"/>
    <w:rsid w:val="000C38E2"/>
    <w:rsid w:val="000C44CE"/>
    <w:rsid w:val="000C4EDB"/>
    <w:rsid w:val="000C54BA"/>
    <w:rsid w:val="000C62C2"/>
    <w:rsid w:val="000C6314"/>
    <w:rsid w:val="000C6BF9"/>
    <w:rsid w:val="000C70F4"/>
    <w:rsid w:val="000C72B3"/>
    <w:rsid w:val="000D0103"/>
    <w:rsid w:val="000D0402"/>
    <w:rsid w:val="000D0A49"/>
    <w:rsid w:val="000D1283"/>
    <w:rsid w:val="000D17BF"/>
    <w:rsid w:val="000D1A0F"/>
    <w:rsid w:val="000D1B14"/>
    <w:rsid w:val="000D1FA4"/>
    <w:rsid w:val="000D20DD"/>
    <w:rsid w:val="000D2B9A"/>
    <w:rsid w:val="000D3E7D"/>
    <w:rsid w:val="000D476F"/>
    <w:rsid w:val="000D4ACE"/>
    <w:rsid w:val="000D555D"/>
    <w:rsid w:val="000D5878"/>
    <w:rsid w:val="000D62DD"/>
    <w:rsid w:val="000D631E"/>
    <w:rsid w:val="000D6391"/>
    <w:rsid w:val="000E00FB"/>
    <w:rsid w:val="000E014D"/>
    <w:rsid w:val="000E0830"/>
    <w:rsid w:val="000E090E"/>
    <w:rsid w:val="000E0952"/>
    <w:rsid w:val="000E0BAA"/>
    <w:rsid w:val="000E1386"/>
    <w:rsid w:val="000E201B"/>
    <w:rsid w:val="000E257C"/>
    <w:rsid w:val="000E2811"/>
    <w:rsid w:val="000E325D"/>
    <w:rsid w:val="000E3E05"/>
    <w:rsid w:val="000E4236"/>
    <w:rsid w:val="000E4EF9"/>
    <w:rsid w:val="000E55A1"/>
    <w:rsid w:val="000E55BD"/>
    <w:rsid w:val="000E5852"/>
    <w:rsid w:val="000E6598"/>
    <w:rsid w:val="000E6B49"/>
    <w:rsid w:val="000E6CDE"/>
    <w:rsid w:val="000E7ABE"/>
    <w:rsid w:val="000F06A6"/>
    <w:rsid w:val="000F0866"/>
    <w:rsid w:val="000F2B59"/>
    <w:rsid w:val="000F3606"/>
    <w:rsid w:val="000F48F2"/>
    <w:rsid w:val="000F4B2B"/>
    <w:rsid w:val="000F4F71"/>
    <w:rsid w:val="000F53CE"/>
    <w:rsid w:val="000F5A47"/>
    <w:rsid w:val="000F5E11"/>
    <w:rsid w:val="000F635A"/>
    <w:rsid w:val="000F6A1A"/>
    <w:rsid w:val="001000F8"/>
    <w:rsid w:val="00101C69"/>
    <w:rsid w:val="001023DF"/>
    <w:rsid w:val="0010302E"/>
    <w:rsid w:val="0010490A"/>
    <w:rsid w:val="00104E10"/>
    <w:rsid w:val="001053A7"/>
    <w:rsid w:val="00106B77"/>
    <w:rsid w:val="00107280"/>
    <w:rsid w:val="0010750A"/>
    <w:rsid w:val="00107AA5"/>
    <w:rsid w:val="0011080F"/>
    <w:rsid w:val="00111196"/>
    <w:rsid w:val="0011255B"/>
    <w:rsid w:val="00113149"/>
    <w:rsid w:val="00113323"/>
    <w:rsid w:val="00113555"/>
    <w:rsid w:val="001135B0"/>
    <w:rsid w:val="0011371A"/>
    <w:rsid w:val="00113DB2"/>
    <w:rsid w:val="00113DDD"/>
    <w:rsid w:val="00113DEC"/>
    <w:rsid w:val="00114009"/>
    <w:rsid w:val="00114DFC"/>
    <w:rsid w:val="0011571A"/>
    <w:rsid w:val="001159B5"/>
    <w:rsid w:val="00115B8E"/>
    <w:rsid w:val="00115C71"/>
    <w:rsid w:val="001165EA"/>
    <w:rsid w:val="001169C1"/>
    <w:rsid w:val="00116A10"/>
    <w:rsid w:val="00116E76"/>
    <w:rsid w:val="0011783C"/>
    <w:rsid w:val="0012072B"/>
    <w:rsid w:val="00120A6A"/>
    <w:rsid w:val="001212B2"/>
    <w:rsid w:val="0012130A"/>
    <w:rsid w:val="0012164F"/>
    <w:rsid w:val="00121A4C"/>
    <w:rsid w:val="00122087"/>
    <w:rsid w:val="00122A04"/>
    <w:rsid w:val="0012311C"/>
    <w:rsid w:val="00123323"/>
    <w:rsid w:val="001236EF"/>
    <w:rsid w:val="00123DC8"/>
    <w:rsid w:val="00123DE3"/>
    <w:rsid w:val="001246C1"/>
    <w:rsid w:val="00124C8F"/>
    <w:rsid w:val="001274BB"/>
    <w:rsid w:val="0012759F"/>
    <w:rsid w:val="001275B2"/>
    <w:rsid w:val="001277D6"/>
    <w:rsid w:val="00127B7C"/>
    <w:rsid w:val="00127C71"/>
    <w:rsid w:val="001300F7"/>
    <w:rsid w:val="00130274"/>
    <w:rsid w:val="00130A15"/>
    <w:rsid w:val="00130C23"/>
    <w:rsid w:val="00130F36"/>
    <w:rsid w:val="00131FD2"/>
    <w:rsid w:val="001324DE"/>
    <w:rsid w:val="00132BB4"/>
    <w:rsid w:val="00134343"/>
    <w:rsid w:val="001345D0"/>
    <w:rsid w:val="001346D0"/>
    <w:rsid w:val="00134732"/>
    <w:rsid w:val="001347D0"/>
    <w:rsid w:val="00134948"/>
    <w:rsid w:val="0013659A"/>
    <w:rsid w:val="0013713D"/>
    <w:rsid w:val="00137840"/>
    <w:rsid w:val="0014081D"/>
    <w:rsid w:val="00140D0A"/>
    <w:rsid w:val="00141627"/>
    <w:rsid w:val="001417E0"/>
    <w:rsid w:val="001421E8"/>
    <w:rsid w:val="001426A4"/>
    <w:rsid w:val="00142C94"/>
    <w:rsid w:val="00142DA3"/>
    <w:rsid w:val="0014341E"/>
    <w:rsid w:val="001435AC"/>
    <w:rsid w:val="00143CE9"/>
    <w:rsid w:val="00144155"/>
    <w:rsid w:val="001448CF"/>
    <w:rsid w:val="00145900"/>
    <w:rsid w:val="00146117"/>
    <w:rsid w:val="0014613E"/>
    <w:rsid w:val="00146AED"/>
    <w:rsid w:val="00146B72"/>
    <w:rsid w:val="0014716E"/>
    <w:rsid w:val="00150A8C"/>
    <w:rsid w:val="00151096"/>
    <w:rsid w:val="001512C7"/>
    <w:rsid w:val="001514E4"/>
    <w:rsid w:val="00151EA0"/>
    <w:rsid w:val="00152053"/>
    <w:rsid w:val="00153E52"/>
    <w:rsid w:val="001540BF"/>
    <w:rsid w:val="001551AA"/>
    <w:rsid w:val="00155553"/>
    <w:rsid w:val="0015664B"/>
    <w:rsid w:val="00156774"/>
    <w:rsid w:val="001567A0"/>
    <w:rsid w:val="00157B7F"/>
    <w:rsid w:val="00160486"/>
    <w:rsid w:val="001604F8"/>
    <w:rsid w:val="00160648"/>
    <w:rsid w:val="0016090A"/>
    <w:rsid w:val="00160D6C"/>
    <w:rsid w:val="00161D95"/>
    <w:rsid w:val="0016263B"/>
    <w:rsid w:val="00162855"/>
    <w:rsid w:val="00162BC4"/>
    <w:rsid w:val="0016411E"/>
    <w:rsid w:val="001654E0"/>
    <w:rsid w:val="00166B65"/>
    <w:rsid w:val="00167722"/>
    <w:rsid w:val="00170471"/>
    <w:rsid w:val="0017085C"/>
    <w:rsid w:val="001709A5"/>
    <w:rsid w:val="00170A4C"/>
    <w:rsid w:val="00171200"/>
    <w:rsid w:val="0017185D"/>
    <w:rsid w:val="001719CE"/>
    <w:rsid w:val="001728AF"/>
    <w:rsid w:val="00174016"/>
    <w:rsid w:val="00174972"/>
    <w:rsid w:val="00175972"/>
    <w:rsid w:val="001765CE"/>
    <w:rsid w:val="0017696B"/>
    <w:rsid w:val="00177878"/>
    <w:rsid w:val="00177B36"/>
    <w:rsid w:val="00180C92"/>
    <w:rsid w:val="00180F74"/>
    <w:rsid w:val="00181539"/>
    <w:rsid w:val="0018172C"/>
    <w:rsid w:val="00181855"/>
    <w:rsid w:val="00181A03"/>
    <w:rsid w:val="00182BC3"/>
    <w:rsid w:val="00183536"/>
    <w:rsid w:val="00183E55"/>
    <w:rsid w:val="00183E83"/>
    <w:rsid w:val="00183EEB"/>
    <w:rsid w:val="00185EF3"/>
    <w:rsid w:val="001861E4"/>
    <w:rsid w:val="001869A9"/>
    <w:rsid w:val="00186A84"/>
    <w:rsid w:val="00187B2E"/>
    <w:rsid w:val="00190AE9"/>
    <w:rsid w:val="00190B8F"/>
    <w:rsid w:val="00190B91"/>
    <w:rsid w:val="00192A2A"/>
    <w:rsid w:val="001953BA"/>
    <w:rsid w:val="0019559C"/>
    <w:rsid w:val="001956ED"/>
    <w:rsid w:val="00195B4F"/>
    <w:rsid w:val="00196012"/>
    <w:rsid w:val="00197885"/>
    <w:rsid w:val="00197BF3"/>
    <w:rsid w:val="001A162F"/>
    <w:rsid w:val="001A24C4"/>
    <w:rsid w:val="001A4019"/>
    <w:rsid w:val="001A451D"/>
    <w:rsid w:val="001A45C9"/>
    <w:rsid w:val="001A4ED4"/>
    <w:rsid w:val="001A6364"/>
    <w:rsid w:val="001B0CD3"/>
    <w:rsid w:val="001B2443"/>
    <w:rsid w:val="001B3994"/>
    <w:rsid w:val="001B3AF9"/>
    <w:rsid w:val="001B473D"/>
    <w:rsid w:val="001B4927"/>
    <w:rsid w:val="001B5E65"/>
    <w:rsid w:val="001B697E"/>
    <w:rsid w:val="001B6F54"/>
    <w:rsid w:val="001B797E"/>
    <w:rsid w:val="001C023F"/>
    <w:rsid w:val="001C19DF"/>
    <w:rsid w:val="001C1A76"/>
    <w:rsid w:val="001C2B65"/>
    <w:rsid w:val="001C2B67"/>
    <w:rsid w:val="001C307C"/>
    <w:rsid w:val="001C404A"/>
    <w:rsid w:val="001C452D"/>
    <w:rsid w:val="001C4734"/>
    <w:rsid w:val="001C55A6"/>
    <w:rsid w:val="001C77B9"/>
    <w:rsid w:val="001D05DE"/>
    <w:rsid w:val="001D0BD6"/>
    <w:rsid w:val="001D0E83"/>
    <w:rsid w:val="001D14F6"/>
    <w:rsid w:val="001D1AEA"/>
    <w:rsid w:val="001D1F08"/>
    <w:rsid w:val="001D262C"/>
    <w:rsid w:val="001D2E26"/>
    <w:rsid w:val="001D3591"/>
    <w:rsid w:val="001D3A20"/>
    <w:rsid w:val="001D3BD6"/>
    <w:rsid w:val="001D3C95"/>
    <w:rsid w:val="001D3F8B"/>
    <w:rsid w:val="001D42E6"/>
    <w:rsid w:val="001D43F3"/>
    <w:rsid w:val="001D4B50"/>
    <w:rsid w:val="001D4E5F"/>
    <w:rsid w:val="001D5263"/>
    <w:rsid w:val="001D5659"/>
    <w:rsid w:val="001D60FE"/>
    <w:rsid w:val="001D6771"/>
    <w:rsid w:val="001D69DD"/>
    <w:rsid w:val="001D6C07"/>
    <w:rsid w:val="001D6C67"/>
    <w:rsid w:val="001E0441"/>
    <w:rsid w:val="001E15C2"/>
    <w:rsid w:val="001E2352"/>
    <w:rsid w:val="001E257A"/>
    <w:rsid w:val="001E275A"/>
    <w:rsid w:val="001E2AB6"/>
    <w:rsid w:val="001E2CCB"/>
    <w:rsid w:val="001E2CD6"/>
    <w:rsid w:val="001E38FB"/>
    <w:rsid w:val="001E4055"/>
    <w:rsid w:val="001E4B0E"/>
    <w:rsid w:val="001E4F47"/>
    <w:rsid w:val="001E5358"/>
    <w:rsid w:val="001E538A"/>
    <w:rsid w:val="001E5A51"/>
    <w:rsid w:val="001E5BF3"/>
    <w:rsid w:val="001E5C36"/>
    <w:rsid w:val="001E75FB"/>
    <w:rsid w:val="001F01FF"/>
    <w:rsid w:val="001F11E3"/>
    <w:rsid w:val="001F14B6"/>
    <w:rsid w:val="001F1653"/>
    <w:rsid w:val="001F168E"/>
    <w:rsid w:val="001F1AC3"/>
    <w:rsid w:val="001F24C9"/>
    <w:rsid w:val="001F313E"/>
    <w:rsid w:val="001F3500"/>
    <w:rsid w:val="001F3A01"/>
    <w:rsid w:val="001F4005"/>
    <w:rsid w:val="001F4025"/>
    <w:rsid w:val="001F59AB"/>
    <w:rsid w:val="001F6214"/>
    <w:rsid w:val="001F657D"/>
    <w:rsid w:val="001F6909"/>
    <w:rsid w:val="00201ACC"/>
    <w:rsid w:val="00201C21"/>
    <w:rsid w:val="002023B3"/>
    <w:rsid w:val="00203398"/>
    <w:rsid w:val="0020458F"/>
    <w:rsid w:val="00204C43"/>
    <w:rsid w:val="00204CD9"/>
    <w:rsid w:val="00205896"/>
    <w:rsid w:val="00205B0F"/>
    <w:rsid w:val="002063C3"/>
    <w:rsid w:val="002079E7"/>
    <w:rsid w:val="002108B2"/>
    <w:rsid w:val="00210AEC"/>
    <w:rsid w:val="00212B3E"/>
    <w:rsid w:val="00212F0C"/>
    <w:rsid w:val="0021364B"/>
    <w:rsid w:val="00213DCF"/>
    <w:rsid w:val="0021428F"/>
    <w:rsid w:val="0021441F"/>
    <w:rsid w:val="002147D3"/>
    <w:rsid w:val="00214CB2"/>
    <w:rsid w:val="002158B5"/>
    <w:rsid w:val="00215E54"/>
    <w:rsid w:val="00216A27"/>
    <w:rsid w:val="00217E93"/>
    <w:rsid w:val="00217EAA"/>
    <w:rsid w:val="00220AF7"/>
    <w:rsid w:val="0022219F"/>
    <w:rsid w:val="002222A7"/>
    <w:rsid w:val="002222D2"/>
    <w:rsid w:val="00222769"/>
    <w:rsid w:val="002228CB"/>
    <w:rsid w:val="0022299E"/>
    <w:rsid w:val="00222A93"/>
    <w:rsid w:val="00222E50"/>
    <w:rsid w:val="00223235"/>
    <w:rsid w:val="002253BD"/>
    <w:rsid w:val="0022572B"/>
    <w:rsid w:val="002258C5"/>
    <w:rsid w:val="00226540"/>
    <w:rsid w:val="00227CD9"/>
    <w:rsid w:val="002300B3"/>
    <w:rsid w:val="00230CD5"/>
    <w:rsid w:val="0023184E"/>
    <w:rsid w:val="002319C8"/>
    <w:rsid w:val="0023205B"/>
    <w:rsid w:val="00232645"/>
    <w:rsid w:val="00232821"/>
    <w:rsid w:val="00232970"/>
    <w:rsid w:val="00234799"/>
    <w:rsid w:val="002347CB"/>
    <w:rsid w:val="00234B8B"/>
    <w:rsid w:val="002352A7"/>
    <w:rsid w:val="00235440"/>
    <w:rsid w:val="002356A8"/>
    <w:rsid w:val="002356CA"/>
    <w:rsid w:val="00236FBC"/>
    <w:rsid w:val="00237B46"/>
    <w:rsid w:val="00237D0A"/>
    <w:rsid w:val="002409C5"/>
    <w:rsid w:val="002427EC"/>
    <w:rsid w:val="00242E65"/>
    <w:rsid w:val="0024323F"/>
    <w:rsid w:val="00244082"/>
    <w:rsid w:val="002444DA"/>
    <w:rsid w:val="00244AB0"/>
    <w:rsid w:val="00244B6D"/>
    <w:rsid w:val="00244EAA"/>
    <w:rsid w:val="00245047"/>
    <w:rsid w:val="0024519B"/>
    <w:rsid w:val="0024527E"/>
    <w:rsid w:val="00245898"/>
    <w:rsid w:val="00245CBC"/>
    <w:rsid w:val="0024652D"/>
    <w:rsid w:val="00246FFD"/>
    <w:rsid w:val="002472CD"/>
    <w:rsid w:val="002504E3"/>
    <w:rsid w:val="00250B78"/>
    <w:rsid w:val="00251473"/>
    <w:rsid w:val="00251B11"/>
    <w:rsid w:val="00251B7F"/>
    <w:rsid w:val="00251CB4"/>
    <w:rsid w:val="00252330"/>
    <w:rsid w:val="00252757"/>
    <w:rsid w:val="00252787"/>
    <w:rsid w:val="00253148"/>
    <w:rsid w:val="00253A5A"/>
    <w:rsid w:val="00253F6A"/>
    <w:rsid w:val="002544A5"/>
    <w:rsid w:val="002548DB"/>
    <w:rsid w:val="00255681"/>
    <w:rsid w:val="00256225"/>
    <w:rsid w:val="00257315"/>
    <w:rsid w:val="002575B4"/>
    <w:rsid w:val="00260265"/>
    <w:rsid w:val="0026064D"/>
    <w:rsid w:val="002609D2"/>
    <w:rsid w:val="00260A24"/>
    <w:rsid w:val="00260A62"/>
    <w:rsid w:val="00260D34"/>
    <w:rsid w:val="00261A7C"/>
    <w:rsid w:val="00261B0D"/>
    <w:rsid w:val="00262CD9"/>
    <w:rsid w:val="00262F8B"/>
    <w:rsid w:val="00263E43"/>
    <w:rsid w:val="00264DCD"/>
    <w:rsid w:val="00266930"/>
    <w:rsid w:val="00266E6E"/>
    <w:rsid w:val="002673A5"/>
    <w:rsid w:val="00267C53"/>
    <w:rsid w:val="00267EEE"/>
    <w:rsid w:val="00270593"/>
    <w:rsid w:val="00271828"/>
    <w:rsid w:val="002739A0"/>
    <w:rsid w:val="002749CA"/>
    <w:rsid w:val="00274EE1"/>
    <w:rsid w:val="002754C9"/>
    <w:rsid w:val="00275EEA"/>
    <w:rsid w:val="002762FB"/>
    <w:rsid w:val="002764EE"/>
    <w:rsid w:val="00276C85"/>
    <w:rsid w:val="0028046B"/>
    <w:rsid w:val="00280815"/>
    <w:rsid w:val="00281844"/>
    <w:rsid w:val="0028250C"/>
    <w:rsid w:val="00282C7F"/>
    <w:rsid w:val="002836EF"/>
    <w:rsid w:val="00283752"/>
    <w:rsid w:val="0028398E"/>
    <w:rsid w:val="00283A39"/>
    <w:rsid w:val="00283C3B"/>
    <w:rsid w:val="00283E09"/>
    <w:rsid w:val="0028441E"/>
    <w:rsid w:val="00284580"/>
    <w:rsid w:val="00284DE1"/>
    <w:rsid w:val="00284FE0"/>
    <w:rsid w:val="00285887"/>
    <w:rsid w:val="00285D7B"/>
    <w:rsid w:val="002865AD"/>
    <w:rsid w:val="00286DAF"/>
    <w:rsid w:val="0028746F"/>
    <w:rsid w:val="00290060"/>
    <w:rsid w:val="0029046C"/>
    <w:rsid w:val="002904EC"/>
    <w:rsid w:val="00290B32"/>
    <w:rsid w:val="00290F5E"/>
    <w:rsid w:val="00291453"/>
    <w:rsid w:val="002915F9"/>
    <w:rsid w:val="00292CBF"/>
    <w:rsid w:val="00292F36"/>
    <w:rsid w:val="0029473B"/>
    <w:rsid w:val="00294E28"/>
    <w:rsid w:val="002950EE"/>
    <w:rsid w:val="002952D0"/>
    <w:rsid w:val="00295634"/>
    <w:rsid w:val="00295D25"/>
    <w:rsid w:val="00296B76"/>
    <w:rsid w:val="00296E09"/>
    <w:rsid w:val="0029717F"/>
    <w:rsid w:val="00297A06"/>
    <w:rsid w:val="00297BB0"/>
    <w:rsid w:val="00297C5E"/>
    <w:rsid w:val="002A03B1"/>
    <w:rsid w:val="002A0596"/>
    <w:rsid w:val="002A0FFA"/>
    <w:rsid w:val="002A1924"/>
    <w:rsid w:val="002A1BD4"/>
    <w:rsid w:val="002A35AF"/>
    <w:rsid w:val="002A3BA2"/>
    <w:rsid w:val="002A3BCF"/>
    <w:rsid w:val="002A4A62"/>
    <w:rsid w:val="002A50E0"/>
    <w:rsid w:val="002A5251"/>
    <w:rsid w:val="002A531E"/>
    <w:rsid w:val="002A57B8"/>
    <w:rsid w:val="002A58C0"/>
    <w:rsid w:val="002A5BB5"/>
    <w:rsid w:val="002A5BBF"/>
    <w:rsid w:val="002A60F9"/>
    <w:rsid w:val="002A6764"/>
    <w:rsid w:val="002A6C64"/>
    <w:rsid w:val="002A6D46"/>
    <w:rsid w:val="002A6F53"/>
    <w:rsid w:val="002B04A9"/>
    <w:rsid w:val="002B0523"/>
    <w:rsid w:val="002B0597"/>
    <w:rsid w:val="002B14F0"/>
    <w:rsid w:val="002B189D"/>
    <w:rsid w:val="002B1EAD"/>
    <w:rsid w:val="002B28BD"/>
    <w:rsid w:val="002B2E24"/>
    <w:rsid w:val="002B410F"/>
    <w:rsid w:val="002B4CFD"/>
    <w:rsid w:val="002B6457"/>
    <w:rsid w:val="002B6608"/>
    <w:rsid w:val="002B6B56"/>
    <w:rsid w:val="002B6F3C"/>
    <w:rsid w:val="002B6F6E"/>
    <w:rsid w:val="002B755E"/>
    <w:rsid w:val="002B7C59"/>
    <w:rsid w:val="002B7C70"/>
    <w:rsid w:val="002C0467"/>
    <w:rsid w:val="002C29D0"/>
    <w:rsid w:val="002C3B0F"/>
    <w:rsid w:val="002C49B2"/>
    <w:rsid w:val="002C4EB5"/>
    <w:rsid w:val="002C5765"/>
    <w:rsid w:val="002C60E7"/>
    <w:rsid w:val="002C63BA"/>
    <w:rsid w:val="002C67FA"/>
    <w:rsid w:val="002C6A17"/>
    <w:rsid w:val="002C6AE2"/>
    <w:rsid w:val="002C6D7D"/>
    <w:rsid w:val="002C76F2"/>
    <w:rsid w:val="002C7EBA"/>
    <w:rsid w:val="002D111F"/>
    <w:rsid w:val="002D1420"/>
    <w:rsid w:val="002D15A4"/>
    <w:rsid w:val="002D1649"/>
    <w:rsid w:val="002D2D6C"/>
    <w:rsid w:val="002D2DD2"/>
    <w:rsid w:val="002D30E2"/>
    <w:rsid w:val="002D3457"/>
    <w:rsid w:val="002D39D0"/>
    <w:rsid w:val="002D3AF1"/>
    <w:rsid w:val="002D4119"/>
    <w:rsid w:val="002D48C3"/>
    <w:rsid w:val="002D4E2E"/>
    <w:rsid w:val="002D4EB0"/>
    <w:rsid w:val="002D516D"/>
    <w:rsid w:val="002D57C4"/>
    <w:rsid w:val="002D636A"/>
    <w:rsid w:val="002D6C81"/>
    <w:rsid w:val="002D6FF8"/>
    <w:rsid w:val="002D7B34"/>
    <w:rsid w:val="002D7C3A"/>
    <w:rsid w:val="002E0090"/>
    <w:rsid w:val="002E041F"/>
    <w:rsid w:val="002E0841"/>
    <w:rsid w:val="002E0BD7"/>
    <w:rsid w:val="002E1C70"/>
    <w:rsid w:val="002E277C"/>
    <w:rsid w:val="002E2D28"/>
    <w:rsid w:val="002E3875"/>
    <w:rsid w:val="002E3F6F"/>
    <w:rsid w:val="002E44B8"/>
    <w:rsid w:val="002E45F6"/>
    <w:rsid w:val="002E509C"/>
    <w:rsid w:val="002E5CD8"/>
    <w:rsid w:val="002E6485"/>
    <w:rsid w:val="002E6A2F"/>
    <w:rsid w:val="002E6DF0"/>
    <w:rsid w:val="002E6E40"/>
    <w:rsid w:val="002E7A14"/>
    <w:rsid w:val="002F0050"/>
    <w:rsid w:val="002F26C9"/>
    <w:rsid w:val="002F28DD"/>
    <w:rsid w:val="002F2D9E"/>
    <w:rsid w:val="002F2E64"/>
    <w:rsid w:val="002F2F98"/>
    <w:rsid w:val="002F5493"/>
    <w:rsid w:val="002F5B72"/>
    <w:rsid w:val="002F5BB1"/>
    <w:rsid w:val="002F5D5A"/>
    <w:rsid w:val="002F64BC"/>
    <w:rsid w:val="002F65F8"/>
    <w:rsid w:val="002F6818"/>
    <w:rsid w:val="002F6DB9"/>
    <w:rsid w:val="002F6E95"/>
    <w:rsid w:val="002F7373"/>
    <w:rsid w:val="003003E1"/>
    <w:rsid w:val="00301244"/>
    <w:rsid w:val="00301DF4"/>
    <w:rsid w:val="00301F6E"/>
    <w:rsid w:val="00302738"/>
    <w:rsid w:val="00302CFB"/>
    <w:rsid w:val="00302F08"/>
    <w:rsid w:val="0030317F"/>
    <w:rsid w:val="0030441B"/>
    <w:rsid w:val="0030460C"/>
    <w:rsid w:val="003056C2"/>
    <w:rsid w:val="0030633D"/>
    <w:rsid w:val="00306A3D"/>
    <w:rsid w:val="00306DDF"/>
    <w:rsid w:val="00306EDD"/>
    <w:rsid w:val="00307A2B"/>
    <w:rsid w:val="00307BBB"/>
    <w:rsid w:val="00307EEE"/>
    <w:rsid w:val="003102BD"/>
    <w:rsid w:val="00310EC1"/>
    <w:rsid w:val="003127A2"/>
    <w:rsid w:val="00313904"/>
    <w:rsid w:val="00313A20"/>
    <w:rsid w:val="00314B59"/>
    <w:rsid w:val="00315508"/>
    <w:rsid w:val="0031628C"/>
    <w:rsid w:val="00317456"/>
    <w:rsid w:val="00317683"/>
    <w:rsid w:val="00317939"/>
    <w:rsid w:val="00317E02"/>
    <w:rsid w:val="003208F9"/>
    <w:rsid w:val="0032198A"/>
    <w:rsid w:val="00321E9A"/>
    <w:rsid w:val="00321E9D"/>
    <w:rsid w:val="00322190"/>
    <w:rsid w:val="00322B6A"/>
    <w:rsid w:val="00322CAF"/>
    <w:rsid w:val="003232EF"/>
    <w:rsid w:val="003238C7"/>
    <w:rsid w:val="003239CC"/>
    <w:rsid w:val="00323DF7"/>
    <w:rsid w:val="00323E9D"/>
    <w:rsid w:val="00323FEB"/>
    <w:rsid w:val="003240F1"/>
    <w:rsid w:val="00324B85"/>
    <w:rsid w:val="00325123"/>
    <w:rsid w:val="003252B9"/>
    <w:rsid w:val="00325C53"/>
    <w:rsid w:val="00325E0A"/>
    <w:rsid w:val="00326896"/>
    <w:rsid w:val="003271DA"/>
    <w:rsid w:val="00327C29"/>
    <w:rsid w:val="00330F2E"/>
    <w:rsid w:val="00330FF1"/>
    <w:rsid w:val="00331072"/>
    <w:rsid w:val="003313A3"/>
    <w:rsid w:val="00331806"/>
    <w:rsid w:val="00331BB4"/>
    <w:rsid w:val="00331BF9"/>
    <w:rsid w:val="00331D93"/>
    <w:rsid w:val="003326D4"/>
    <w:rsid w:val="00332A08"/>
    <w:rsid w:val="00332BA1"/>
    <w:rsid w:val="00332E69"/>
    <w:rsid w:val="00333411"/>
    <w:rsid w:val="003334F5"/>
    <w:rsid w:val="00333703"/>
    <w:rsid w:val="003350A5"/>
    <w:rsid w:val="00337596"/>
    <w:rsid w:val="00337D0F"/>
    <w:rsid w:val="00337E09"/>
    <w:rsid w:val="00340656"/>
    <w:rsid w:val="00340BCE"/>
    <w:rsid w:val="00340D59"/>
    <w:rsid w:val="00341065"/>
    <w:rsid w:val="0034175E"/>
    <w:rsid w:val="00341800"/>
    <w:rsid w:val="00342185"/>
    <w:rsid w:val="00342E9F"/>
    <w:rsid w:val="003430C8"/>
    <w:rsid w:val="00343909"/>
    <w:rsid w:val="0034405E"/>
    <w:rsid w:val="00344294"/>
    <w:rsid w:val="003447E9"/>
    <w:rsid w:val="0034531E"/>
    <w:rsid w:val="003454EF"/>
    <w:rsid w:val="0034659F"/>
    <w:rsid w:val="00347002"/>
    <w:rsid w:val="0034761A"/>
    <w:rsid w:val="0035033C"/>
    <w:rsid w:val="00350BFE"/>
    <w:rsid w:val="0035123E"/>
    <w:rsid w:val="00352728"/>
    <w:rsid w:val="00352D56"/>
    <w:rsid w:val="00353B76"/>
    <w:rsid w:val="00355D69"/>
    <w:rsid w:val="00356237"/>
    <w:rsid w:val="00356DD8"/>
    <w:rsid w:val="0036051B"/>
    <w:rsid w:val="00360780"/>
    <w:rsid w:val="00360DAA"/>
    <w:rsid w:val="00361751"/>
    <w:rsid w:val="00361771"/>
    <w:rsid w:val="00362A05"/>
    <w:rsid w:val="00362CA7"/>
    <w:rsid w:val="00363171"/>
    <w:rsid w:val="003638E1"/>
    <w:rsid w:val="0036390E"/>
    <w:rsid w:val="00363F23"/>
    <w:rsid w:val="00363FA2"/>
    <w:rsid w:val="00365571"/>
    <w:rsid w:val="00365CF9"/>
    <w:rsid w:val="0036777A"/>
    <w:rsid w:val="00370132"/>
    <w:rsid w:val="0037030A"/>
    <w:rsid w:val="00370424"/>
    <w:rsid w:val="0037090C"/>
    <w:rsid w:val="0037099A"/>
    <w:rsid w:val="00370CF2"/>
    <w:rsid w:val="00370F3F"/>
    <w:rsid w:val="00372F1A"/>
    <w:rsid w:val="00372FAC"/>
    <w:rsid w:val="003732D1"/>
    <w:rsid w:val="003739B2"/>
    <w:rsid w:val="00373A44"/>
    <w:rsid w:val="00373D08"/>
    <w:rsid w:val="00374832"/>
    <w:rsid w:val="003751D3"/>
    <w:rsid w:val="00375627"/>
    <w:rsid w:val="00376752"/>
    <w:rsid w:val="00376948"/>
    <w:rsid w:val="00376DC8"/>
    <w:rsid w:val="00377271"/>
    <w:rsid w:val="00377D90"/>
    <w:rsid w:val="00380890"/>
    <w:rsid w:val="00380D2C"/>
    <w:rsid w:val="00380D3C"/>
    <w:rsid w:val="00381A9A"/>
    <w:rsid w:val="00382820"/>
    <w:rsid w:val="0038311C"/>
    <w:rsid w:val="003833A7"/>
    <w:rsid w:val="00383572"/>
    <w:rsid w:val="00383726"/>
    <w:rsid w:val="00383B49"/>
    <w:rsid w:val="00383C20"/>
    <w:rsid w:val="00384648"/>
    <w:rsid w:val="003866E2"/>
    <w:rsid w:val="003867EC"/>
    <w:rsid w:val="00387394"/>
    <w:rsid w:val="00390425"/>
    <w:rsid w:val="003904E1"/>
    <w:rsid w:val="003906C4"/>
    <w:rsid w:val="00392599"/>
    <w:rsid w:val="00393DDA"/>
    <w:rsid w:val="00394028"/>
    <w:rsid w:val="0039458E"/>
    <w:rsid w:val="00394A56"/>
    <w:rsid w:val="00395437"/>
    <w:rsid w:val="003977FE"/>
    <w:rsid w:val="003979E2"/>
    <w:rsid w:val="00397C57"/>
    <w:rsid w:val="003A00A9"/>
    <w:rsid w:val="003A0121"/>
    <w:rsid w:val="003A0167"/>
    <w:rsid w:val="003A02F4"/>
    <w:rsid w:val="003A0A94"/>
    <w:rsid w:val="003A0DF5"/>
    <w:rsid w:val="003A1309"/>
    <w:rsid w:val="003A1BDD"/>
    <w:rsid w:val="003A229F"/>
    <w:rsid w:val="003A2AF9"/>
    <w:rsid w:val="003A3810"/>
    <w:rsid w:val="003A3C3C"/>
    <w:rsid w:val="003A5242"/>
    <w:rsid w:val="003A5B4C"/>
    <w:rsid w:val="003A5FE0"/>
    <w:rsid w:val="003A6392"/>
    <w:rsid w:val="003A6578"/>
    <w:rsid w:val="003A7257"/>
    <w:rsid w:val="003B2D0F"/>
    <w:rsid w:val="003B2DAB"/>
    <w:rsid w:val="003B2E64"/>
    <w:rsid w:val="003B3FCB"/>
    <w:rsid w:val="003B4223"/>
    <w:rsid w:val="003B449C"/>
    <w:rsid w:val="003B46AC"/>
    <w:rsid w:val="003B4BDA"/>
    <w:rsid w:val="003B4CE7"/>
    <w:rsid w:val="003B57CC"/>
    <w:rsid w:val="003B5FE2"/>
    <w:rsid w:val="003B61D0"/>
    <w:rsid w:val="003B795F"/>
    <w:rsid w:val="003B796A"/>
    <w:rsid w:val="003B7A2E"/>
    <w:rsid w:val="003C0975"/>
    <w:rsid w:val="003C0998"/>
    <w:rsid w:val="003C0CD6"/>
    <w:rsid w:val="003C1096"/>
    <w:rsid w:val="003C16C3"/>
    <w:rsid w:val="003C1BF4"/>
    <w:rsid w:val="003C1EF7"/>
    <w:rsid w:val="003C3193"/>
    <w:rsid w:val="003C4F91"/>
    <w:rsid w:val="003C5322"/>
    <w:rsid w:val="003C5CC0"/>
    <w:rsid w:val="003C69E4"/>
    <w:rsid w:val="003C6EE5"/>
    <w:rsid w:val="003D0601"/>
    <w:rsid w:val="003D0960"/>
    <w:rsid w:val="003D09DE"/>
    <w:rsid w:val="003D0A84"/>
    <w:rsid w:val="003D1006"/>
    <w:rsid w:val="003D10F5"/>
    <w:rsid w:val="003D13E7"/>
    <w:rsid w:val="003D1961"/>
    <w:rsid w:val="003D1CF9"/>
    <w:rsid w:val="003D2FCD"/>
    <w:rsid w:val="003D30E7"/>
    <w:rsid w:val="003D360F"/>
    <w:rsid w:val="003D66C5"/>
    <w:rsid w:val="003D6FA5"/>
    <w:rsid w:val="003E0CC8"/>
    <w:rsid w:val="003E0F4F"/>
    <w:rsid w:val="003E2159"/>
    <w:rsid w:val="003E306C"/>
    <w:rsid w:val="003E32FF"/>
    <w:rsid w:val="003E336E"/>
    <w:rsid w:val="003E3663"/>
    <w:rsid w:val="003E3BE9"/>
    <w:rsid w:val="003E4133"/>
    <w:rsid w:val="003E4263"/>
    <w:rsid w:val="003E4640"/>
    <w:rsid w:val="003E4F63"/>
    <w:rsid w:val="003E5BE7"/>
    <w:rsid w:val="003E6450"/>
    <w:rsid w:val="003E6E4A"/>
    <w:rsid w:val="003E777C"/>
    <w:rsid w:val="003E7DB2"/>
    <w:rsid w:val="003F005D"/>
    <w:rsid w:val="003F2392"/>
    <w:rsid w:val="003F3437"/>
    <w:rsid w:val="003F41E8"/>
    <w:rsid w:val="003F4468"/>
    <w:rsid w:val="003F4D46"/>
    <w:rsid w:val="003F50B2"/>
    <w:rsid w:val="003F5635"/>
    <w:rsid w:val="003F66BF"/>
    <w:rsid w:val="003F6BF6"/>
    <w:rsid w:val="003F7005"/>
    <w:rsid w:val="003F769D"/>
    <w:rsid w:val="004002F5"/>
    <w:rsid w:val="00400D66"/>
    <w:rsid w:val="00400F78"/>
    <w:rsid w:val="00401682"/>
    <w:rsid w:val="0040206A"/>
    <w:rsid w:val="00402BC0"/>
    <w:rsid w:val="004031A7"/>
    <w:rsid w:val="00403629"/>
    <w:rsid w:val="00404084"/>
    <w:rsid w:val="0040433C"/>
    <w:rsid w:val="004044DF"/>
    <w:rsid w:val="00404B40"/>
    <w:rsid w:val="00404E6B"/>
    <w:rsid w:val="0040570B"/>
    <w:rsid w:val="00405E42"/>
    <w:rsid w:val="00405E99"/>
    <w:rsid w:val="0040655A"/>
    <w:rsid w:val="00406973"/>
    <w:rsid w:val="00407105"/>
    <w:rsid w:val="0040712B"/>
    <w:rsid w:val="004105BF"/>
    <w:rsid w:val="00410AE4"/>
    <w:rsid w:val="004129B3"/>
    <w:rsid w:val="00412B0A"/>
    <w:rsid w:val="00413BBE"/>
    <w:rsid w:val="00413D07"/>
    <w:rsid w:val="00413EED"/>
    <w:rsid w:val="004140A0"/>
    <w:rsid w:val="00415951"/>
    <w:rsid w:val="004160A9"/>
    <w:rsid w:val="004166C5"/>
    <w:rsid w:val="0041728C"/>
    <w:rsid w:val="00420CE0"/>
    <w:rsid w:val="00421F1D"/>
    <w:rsid w:val="00422148"/>
    <w:rsid w:val="004223E1"/>
    <w:rsid w:val="00422842"/>
    <w:rsid w:val="00422CEE"/>
    <w:rsid w:val="00422FBE"/>
    <w:rsid w:val="0042355C"/>
    <w:rsid w:val="0042356F"/>
    <w:rsid w:val="004241B3"/>
    <w:rsid w:val="004255A0"/>
    <w:rsid w:val="00425B00"/>
    <w:rsid w:val="00425C90"/>
    <w:rsid w:val="00425CF4"/>
    <w:rsid w:val="00426892"/>
    <w:rsid w:val="00426B8B"/>
    <w:rsid w:val="00427121"/>
    <w:rsid w:val="004302E5"/>
    <w:rsid w:val="0043096C"/>
    <w:rsid w:val="004320CC"/>
    <w:rsid w:val="00432A5E"/>
    <w:rsid w:val="004334E7"/>
    <w:rsid w:val="00433F62"/>
    <w:rsid w:val="00434421"/>
    <w:rsid w:val="00434539"/>
    <w:rsid w:val="00437D99"/>
    <w:rsid w:val="004407E2"/>
    <w:rsid w:val="00441E4F"/>
    <w:rsid w:val="00441F75"/>
    <w:rsid w:val="004421A3"/>
    <w:rsid w:val="004422CC"/>
    <w:rsid w:val="00442DAB"/>
    <w:rsid w:val="00443154"/>
    <w:rsid w:val="004439F2"/>
    <w:rsid w:val="00444503"/>
    <w:rsid w:val="004450BE"/>
    <w:rsid w:val="004450CE"/>
    <w:rsid w:val="00445550"/>
    <w:rsid w:val="004466CE"/>
    <w:rsid w:val="00446B88"/>
    <w:rsid w:val="00446D95"/>
    <w:rsid w:val="0044720A"/>
    <w:rsid w:val="0044741D"/>
    <w:rsid w:val="004478F2"/>
    <w:rsid w:val="00447977"/>
    <w:rsid w:val="00447B8F"/>
    <w:rsid w:val="00447C6A"/>
    <w:rsid w:val="00450CFC"/>
    <w:rsid w:val="00451637"/>
    <w:rsid w:val="0045219A"/>
    <w:rsid w:val="004524D3"/>
    <w:rsid w:val="00452D49"/>
    <w:rsid w:val="00453C9E"/>
    <w:rsid w:val="00453FEA"/>
    <w:rsid w:val="0045404C"/>
    <w:rsid w:val="004543DA"/>
    <w:rsid w:val="00454E96"/>
    <w:rsid w:val="00457B9D"/>
    <w:rsid w:val="0046049C"/>
    <w:rsid w:val="00460696"/>
    <w:rsid w:val="0046083A"/>
    <w:rsid w:val="00462C39"/>
    <w:rsid w:val="004633D5"/>
    <w:rsid w:val="00463C6F"/>
    <w:rsid w:val="00463FC6"/>
    <w:rsid w:val="0046400E"/>
    <w:rsid w:val="00464DC0"/>
    <w:rsid w:val="00466231"/>
    <w:rsid w:val="00466439"/>
    <w:rsid w:val="00467DBA"/>
    <w:rsid w:val="00467F7A"/>
    <w:rsid w:val="00471A44"/>
    <w:rsid w:val="00471B41"/>
    <w:rsid w:val="00471D78"/>
    <w:rsid w:val="00472564"/>
    <w:rsid w:val="00472D4E"/>
    <w:rsid w:val="00472D5C"/>
    <w:rsid w:val="00472EBC"/>
    <w:rsid w:val="004736DE"/>
    <w:rsid w:val="00473DA3"/>
    <w:rsid w:val="00474CCA"/>
    <w:rsid w:val="0047554E"/>
    <w:rsid w:val="00475BFC"/>
    <w:rsid w:val="00476A4C"/>
    <w:rsid w:val="00476BCD"/>
    <w:rsid w:val="00476EF1"/>
    <w:rsid w:val="00477111"/>
    <w:rsid w:val="0047714D"/>
    <w:rsid w:val="004774D9"/>
    <w:rsid w:val="00480091"/>
    <w:rsid w:val="0048012C"/>
    <w:rsid w:val="00480818"/>
    <w:rsid w:val="004808DA"/>
    <w:rsid w:val="00481806"/>
    <w:rsid w:val="00482518"/>
    <w:rsid w:val="004825B9"/>
    <w:rsid w:val="004825E8"/>
    <w:rsid w:val="004826A5"/>
    <w:rsid w:val="00482F48"/>
    <w:rsid w:val="004837EC"/>
    <w:rsid w:val="00483E99"/>
    <w:rsid w:val="004840E4"/>
    <w:rsid w:val="00484123"/>
    <w:rsid w:val="00484446"/>
    <w:rsid w:val="00484746"/>
    <w:rsid w:val="00485289"/>
    <w:rsid w:val="004901A9"/>
    <w:rsid w:val="0049043E"/>
    <w:rsid w:val="00491633"/>
    <w:rsid w:val="0049194B"/>
    <w:rsid w:val="004923C8"/>
    <w:rsid w:val="004923D0"/>
    <w:rsid w:val="00492889"/>
    <w:rsid w:val="00492AFF"/>
    <w:rsid w:val="004930E7"/>
    <w:rsid w:val="00493259"/>
    <w:rsid w:val="00493A10"/>
    <w:rsid w:val="00495BF6"/>
    <w:rsid w:val="004961A7"/>
    <w:rsid w:val="00496792"/>
    <w:rsid w:val="00496A7E"/>
    <w:rsid w:val="00497FC0"/>
    <w:rsid w:val="004A03FB"/>
    <w:rsid w:val="004A09D8"/>
    <w:rsid w:val="004A107A"/>
    <w:rsid w:val="004A1A3E"/>
    <w:rsid w:val="004A1D76"/>
    <w:rsid w:val="004A2F50"/>
    <w:rsid w:val="004A303B"/>
    <w:rsid w:val="004A3BA4"/>
    <w:rsid w:val="004A3F61"/>
    <w:rsid w:val="004A4148"/>
    <w:rsid w:val="004A5D4C"/>
    <w:rsid w:val="004A6B78"/>
    <w:rsid w:val="004A77B7"/>
    <w:rsid w:val="004A7959"/>
    <w:rsid w:val="004B0DFB"/>
    <w:rsid w:val="004B0E78"/>
    <w:rsid w:val="004B2043"/>
    <w:rsid w:val="004B22DA"/>
    <w:rsid w:val="004B35E1"/>
    <w:rsid w:val="004B39E8"/>
    <w:rsid w:val="004B3DE8"/>
    <w:rsid w:val="004B4A9D"/>
    <w:rsid w:val="004B606C"/>
    <w:rsid w:val="004B622D"/>
    <w:rsid w:val="004B63DA"/>
    <w:rsid w:val="004B677F"/>
    <w:rsid w:val="004B78BE"/>
    <w:rsid w:val="004C010A"/>
    <w:rsid w:val="004C1091"/>
    <w:rsid w:val="004C11F6"/>
    <w:rsid w:val="004C14D7"/>
    <w:rsid w:val="004C19C3"/>
    <w:rsid w:val="004C2584"/>
    <w:rsid w:val="004C2895"/>
    <w:rsid w:val="004C2C04"/>
    <w:rsid w:val="004C309A"/>
    <w:rsid w:val="004C30E6"/>
    <w:rsid w:val="004C3833"/>
    <w:rsid w:val="004C425E"/>
    <w:rsid w:val="004C4B97"/>
    <w:rsid w:val="004C5209"/>
    <w:rsid w:val="004C5227"/>
    <w:rsid w:val="004C64F8"/>
    <w:rsid w:val="004C7419"/>
    <w:rsid w:val="004D0A3B"/>
    <w:rsid w:val="004D27D8"/>
    <w:rsid w:val="004D38BF"/>
    <w:rsid w:val="004D3A50"/>
    <w:rsid w:val="004D4239"/>
    <w:rsid w:val="004D4A96"/>
    <w:rsid w:val="004D69AC"/>
    <w:rsid w:val="004D70A0"/>
    <w:rsid w:val="004D76F0"/>
    <w:rsid w:val="004D7AE5"/>
    <w:rsid w:val="004D7DE5"/>
    <w:rsid w:val="004E0469"/>
    <w:rsid w:val="004E0B35"/>
    <w:rsid w:val="004E0C11"/>
    <w:rsid w:val="004E0EF6"/>
    <w:rsid w:val="004E1873"/>
    <w:rsid w:val="004E1D8D"/>
    <w:rsid w:val="004E223B"/>
    <w:rsid w:val="004E2878"/>
    <w:rsid w:val="004E2DB6"/>
    <w:rsid w:val="004E2E13"/>
    <w:rsid w:val="004E3C62"/>
    <w:rsid w:val="004E7559"/>
    <w:rsid w:val="004E7D37"/>
    <w:rsid w:val="004E7F85"/>
    <w:rsid w:val="004F003A"/>
    <w:rsid w:val="004F02CC"/>
    <w:rsid w:val="004F02FC"/>
    <w:rsid w:val="004F093E"/>
    <w:rsid w:val="004F12B2"/>
    <w:rsid w:val="004F25CA"/>
    <w:rsid w:val="004F4354"/>
    <w:rsid w:val="004F4B0C"/>
    <w:rsid w:val="004F4E18"/>
    <w:rsid w:val="004F4FBA"/>
    <w:rsid w:val="004F5F32"/>
    <w:rsid w:val="004F74F7"/>
    <w:rsid w:val="00500149"/>
    <w:rsid w:val="00500DDA"/>
    <w:rsid w:val="00501472"/>
    <w:rsid w:val="00501773"/>
    <w:rsid w:val="00501F84"/>
    <w:rsid w:val="005021EE"/>
    <w:rsid w:val="00502DAC"/>
    <w:rsid w:val="00503028"/>
    <w:rsid w:val="0050384A"/>
    <w:rsid w:val="00503D40"/>
    <w:rsid w:val="00504AC5"/>
    <w:rsid w:val="00504C2E"/>
    <w:rsid w:val="00504C99"/>
    <w:rsid w:val="0050554F"/>
    <w:rsid w:val="005057B9"/>
    <w:rsid w:val="00505B52"/>
    <w:rsid w:val="005065CD"/>
    <w:rsid w:val="005066A4"/>
    <w:rsid w:val="005078D9"/>
    <w:rsid w:val="00510461"/>
    <w:rsid w:val="00510C0E"/>
    <w:rsid w:val="00510E13"/>
    <w:rsid w:val="00511349"/>
    <w:rsid w:val="005121AB"/>
    <w:rsid w:val="005125C4"/>
    <w:rsid w:val="00512B5D"/>
    <w:rsid w:val="00512E0C"/>
    <w:rsid w:val="005133AA"/>
    <w:rsid w:val="00513E86"/>
    <w:rsid w:val="005141D5"/>
    <w:rsid w:val="00514FED"/>
    <w:rsid w:val="005150D1"/>
    <w:rsid w:val="00515662"/>
    <w:rsid w:val="00516EEB"/>
    <w:rsid w:val="00517AE8"/>
    <w:rsid w:val="005200EA"/>
    <w:rsid w:val="00520240"/>
    <w:rsid w:val="005204D6"/>
    <w:rsid w:val="00520599"/>
    <w:rsid w:val="00520CBC"/>
    <w:rsid w:val="00520D06"/>
    <w:rsid w:val="00520FE0"/>
    <w:rsid w:val="00521A18"/>
    <w:rsid w:val="00525486"/>
    <w:rsid w:val="005255F2"/>
    <w:rsid w:val="005271EF"/>
    <w:rsid w:val="00527F7D"/>
    <w:rsid w:val="005313FD"/>
    <w:rsid w:val="00532B51"/>
    <w:rsid w:val="00532E61"/>
    <w:rsid w:val="0053475E"/>
    <w:rsid w:val="00534C78"/>
    <w:rsid w:val="00535B13"/>
    <w:rsid w:val="005364B9"/>
    <w:rsid w:val="00536566"/>
    <w:rsid w:val="00536762"/>
    <w:rsid w:val="00536A40"/>
    <w:rsid w:val="00536C68"/>
    <w:rsid w:val="005376D7"/>
    <w:rsid w:val="00537C92"/>
    <w:rsid w:val="00540186"/>
    <w:rsid w:val="00540318"/>
    <w:rsid w:val="00540E88"/>
    <w:rsid w:val="00541521"/>
    <w:rsid w:val="00541A0D"/>
    <w:rsid w:val="00541D0C"/>
    <w:rsid w:val="00542802"/>
    <w:rsid w:val="00543749"/>
    <w:rsid w:val="005438FA"/>
    <w:rsid w:val="00543B5D"/>
    <w:rsid w:val="00543BA6"/>
    <w:rsid w:val="0054457D"/>
    <w:rsid w:val="00544887"/>
    <w:rsid w:val="00546070"/>
    <w:rsid w:val="00546DB7"/>
    <w:rsid w:val="00546ECA"/>
    <w:rsid w:val="00547456"/>
    <w:rsid w:val="00547886"/>
    <w:rsid w:val="00547AC7"/>
    <w:rsid w:val="00550528"/>
    <w:rsid w:val="005520DF"/>
    <w:rsid w:val="0055237E"/>
    <w:rsid w:val="005530C5"/>
    <w:rsid w:val="0055334D"/>
    <w:rsid w:val="005533B5"/>
    <w:rsid w:val="00553E2F"/>
    <w:rsid w:val="00554111"/>
    <w:rsid w:val="005541FC"/>
    <w:rsid w:val="005550A2"/>
    <w:rsid w:val="0055642B"/>
    <w:rsid w:val="00556686"/>
    <w:rsid w:val="00556F62"/>
    <w:rsid w:val="005570E4"/>
    <w:rsid w:val="00557FEB"/>
    <w:rsid w:val="0056028D"/>
    <w:rsid w:val="00560AFA"/>
    <w:rsid w:val="00561087"/>
    <w:rsid w:val="00561189"/>
    <w:rsid w:val="00561316"/>
    <w:rsid w:val="00561B11"/>
    <w:rsid w:val="00561D26"/>
    <w:rsid w:val="005620DA"/>
    <w:rsid w:val="00562311"/>
    <w:rsid w:val="0056248B"/>
    <w:rsid w:val="005635B4"/>
    <w:rsid w:val="005639B1"/>
    <w:rsid w:val="00563B64"/>
    <w:rsid w:val="0056456C"/>
    <w:rsid w:val="00565904"/>
    <w:rsid w:val="00567588"/>
    <w:rsid w:val="0056778A"/>
    <w:rsid w:val="005703F1"/>
    <w:rsid w:val="00572CBC"/>
    <w:rsid w:val="00573384"/>
    <w:rsid w:val="005733DD"/>
    <w:rsid w:val="005735DB"/>
    <w:rsid w:val="005735DD"/>
    <w:rsid w:val="00573FF9"/>
    <w:rsid w:val="0057474A"/>
    <w:rsid w:val="00574C90"/>
    <w:rsid w:val="0057514F"/>
    <w:rsid w:val="0057554E"/>
    <w:rsid w:val="005759CD"/>
    <w:rsid w:val="00576F7B"/>
    <w:rsid w:val="005779D0"/>
    <w:rsid w:val="00580056"/>
    <w:rsid w:val="00580316"/>
    <w:rsid w:val="005803C1"/>
    <w:rsid w:val="00580B80"/>
    <w:rsid w:val="005814C1"/>
    <w:rsid w:val="00581B4E"/>
    <w:rsid w:val="00582BB4"/>
    <w:rsid w:val="0058340E"/>
    <w:rsid w:val="0058375F"/>
    <w:rsid w:val="0058399E"/>
    <w:rsid w:val="00584E62"/>
    <w:rsid w:val="00584FAF"/>
    <w:rsid w:val="00585277"/>
    <w:rsid w:val="00585A5E"/>
    <w:rsid w:val="00585A79"/>
    <w:rsid w:val="005865B4"/>
    <w:rsid w:val="00586E67"/>
    <w:rsid w:val="00587933"/>
    <w:rsid w:val="00587FF0"/>
    <w:rsid w:val="00590840"/>
    <w:rsid w:val="00590EC4"/>
    <w:rsid w:val="00592C0F"/>
    <w:rsid w:val="005942FD"/>
    <w:rsid w:val="00594A07"/>
    <w:rsid w:val="00594A2C"/>
    <w:rsid w:val="00594C97"/>
    <w:rsid w:val="00594DF5"/>
    <w:rsid w:val="0059716B"/>
    <w:rsid w:val="005972C9"/>
    <w:rsid w:val="005973C6"/>
    <w:rsid w:val="00597935"/>
    <w:rsid w:val="00597E1C"/>
    <w:rsid w:val="00597F82"/>
    <w:rsid w:val="00597FBF"/>
    <w:rsid w:val="005A2B4F"/>
    <w:rsid w:val="005A343B"/>
    <w:rsid w:val="005A3D84"/>
    <w:rsid w:val="005A3ED4"/>
    <w:rsid w:val="005A4DAE"/>
    <w:rsid w:val="005A6B7C"/>
    <w:rsid w:val="005A729C"/>
    <w:rsid w:val="005B047D"/>
    <w:rsid w:val="005B0D03"/>
    <w:rsid w:val="005B0EA3"/>
    <w:rsid w:val="005B0EEA"/>
    <w:rsid w:val="005B1263"/>
    <w:rsid w:val="005B1A02"/>
    <w:rsid w:val="005B26E7"/>
    <w:rsid w:val="005B28C0"/>
    <w:rsid w:val="005B2AE8"/>
    <w:rsid w:val="005B2F29"/>
    <w:rsid w:val="005B3081"/>
    <w:rsid w:val="005B3401"/>
    <w:rsid w:val="005B365C"/>
    <w:rsid w:val="005B4118"/>
    <w:rsid w:val="005B442D"/>
    <w:rsid w:val="005B4B2F"/>
    <w:rsid w:val="005B4F30"/>
    <w:rsid w:val="005B5390"/>
    <w:rsid w:val="005B54AE"/>
    <w:rsid w:val="005B6CB9"/>
    <w:rsid w:val="005B6D7D"/>
    <w:rsid w:val="005B7891"/>
    <w:rsid w:val="005B7AB1"/>
    <w:rsid w:val="005B7BDA"/>
    <w:rsid w:val="005B7D0B"/>
    <w:rsid w:val="005B7D89"/>
    <w:rsid w:val="005C127F"/>
    <w:rsid w:val="005C1B70"/>
    <w:rsid w:val="005C34C7"/>
    <w:rsid w:val="005C4890"/>
    <w:rsid w:val="005C4A78"/>
    <w:rsid w:val="005C55A8"/>
    <w:rsid w:val="005C5A56"/>
    <w:rsid w:val="005C5EFA"/>
    <w:rsid w:val="005C644D"/>
    <w:rsid w:val="005C64C1"/>
    <w:rsid w:val="005C6814"/>
    <w:rsid w:val="005C69CF"/>
    <w:rsid w:val="005C6FD7"/>
    <w:rsid w:val="005C73B3"/>
    <w:rsid w:val="005C7B2C"/>
    <w:rsid w:val="005D061C"/>
    <w:rsid w:val="005D146E"/>
    <w:rsid w:val="005D1D9C"/>
    <w:rsid w:val="005D2641"/>
    <w:rsid w:val="005D2A20"/>
    <w:rsid w:val="005D2F37"/>
    <w:rsid w:val="005D3728"/>
    <w:rsid w:val="005D3A15"/>
    <w:rsid w:val="005D4404"/>
    <w:rsid w:val="005D50B6"/>
    <w:rsid w:val="005D52C2"/>
    <w:rsid w:val="005D52EF"/>
    <w:rsid w:val="005D5991"/>
    <w:rsid w:val="005D5FFA"/>
    <w:rsid w:val="005D667F"/>
    <w:rsid w:val="005D674D"/>
    <w:rsid w:val="005E0132"/>
    <w:rsid w:val="005E03C3"/>
    <w:rsid w:val="005E0C8D"/>
    <w:rsid w:val="005E1B6F"/>
    <w:rsid w:val="005E1DC7"/>
    <w:rsid w:val="005E240A"/>
    <w:rsid w:val="005E2494"/>
    <w:rsid w:val="005E25C3"/>
    <w:rsid w:val="005E2703"/>
    <w:rsid w:val="005E3F7D"/>
    <w:rsid w:val="005E404A"/>
    <w:rsid w:val="005E41A0"/>
    <w:rsid w:val="005E4510"/>
    <w:rsid w:val="005E465E"/>
    <w:rsid w:val="005E50CA"/>
    <w:rsid w:val="005E5695"/>
    <w:rsid w:val="005E5867"/>
    <w:rsid w:val="005E5A7E"/>
    <w:rsid w:val="005E66A0"/>
    <w:rsid w:val="005E7C3D"/>
    <w:rsid w:val="005F0F2D"/>
    <w:rsid w:val="005F0FD3"/>
    <w:rsid w:val="005F11F3"/>
    <w:rsid w:val="005F2595"/>
    <w:rsid w:val="005F2A10"/>
    <w:rsid w:val="005F2B6C"/>
    <w:rsid w:val="005F2C03"/>
    <w:rsid w:val="005F312A"/>
    <w:rsid w:val="005F3494"/>
    <w:rsid w:val="005F358E"/>
    <w:rsid w:val="005F3DDC"/>
    <w:rsid w:val="005F3ECC"/>
    <w:rsid w:val="005F4162"/>
    <w:rsid w:val="005F57DC"/>
    <w:rsid w:val="005F651E"/>
    <w:rsid w:val="005F7E3A"/>
    <w:rsid w:val="005F7E7B"/>
    <w:rsid w:val="006002C9"/>
    <w:rsid w:val="006002DC"/>
    <w:rsid w:val="00601323"/>
    <w:rsid w:val="0060198C"/>
    <w:rsid w:val="00602249"/>
    <w:rsid w:val="00602F97"/>
    <w:rsid w:val="0060307B"/>
    <w:rsid w:val="00603B32"/>
    <w:rsid w:val="00604729"/>
    <w:rsid w:val="00605346"/>
    <w:rsid w:val="00605E4D"/>
    <w:rsid w:val="00606893"/>
    <w:rsid w:val="00607321"/>
    <w:rsid w:val="00610EEE"/>
    <w:rsid w:val="0061170F"/>
    <w:rsid w:val="00611779"/>
    <w:rsid w:val="00611EEE"/>
    <w:rsid w:val="0061285D"/>
    <w:rsid w:val="0061318A"/>
    <w:rsid w:val="006133DC"/>
    <w:rsid w:val="00613A09"/>
    <w:rsid w:val="006141B1"/>
    <w:rsid w:val="00614929"/>
    <w:rsid w:val="00614EB4"/>
    <w:rsid w:val="006151A3"/>
    <w:rsid w:val="006153C3"/>
    <w:rsid w:val="006154EE"/>
    <w:rsid w:val="00615653"/>
    <w:rsid w:val="00615692"/>
    <w:rsid w:val="00616123"/>
    <w:rsid w:val="00616430"/>
    <w:rsid w:val="00616E01"/>
    <w:rsid w:val="0061782B"/>
    <w:rsid w:val="00620F67"/>
    <w:rsid w:val="006213D7"/>
    <w:rsid w:val="00621736"/>
    <w:rsid w:val="00621F5C"/>
    <w:rsid w:val="00622377"/>
    <w:rsid w:val="0062237B"/>
    <w:rsid w:val="0062289E"/>
    <w:rsid w:val="006231B7"/>
    <w:rsid w:val="00623A3B"/>
    <w:rsid w:val="00623E80"/>
    <w:rsid w:val="00624126"/>
    <w:rsid w:val="00624868"/>
    <w:rsid w:val="006257B7"/>
    <w:rsid w:val="00627619"/>
    <w:rsid w:val="006278E3"/>
    <w:rsid w:val="00627F05"/>
    <w:rsid w:val="00630253"/>
    <w:rsid w:val="00631082"/>
    <w:rsid w:val="0063184D"/>
    <w:rsid w:val="00631C0A"/>
    <w:rsid w:val="00632196"/>
    <w:rsid w:val="0063221A"/>
    <w:rsid w:val="00632330"/>
    <w:rsid w:val="0063461D"/>
    <w:rsid w:val="00634737"/>
    <w:rsid w:val="00634D1E"/>
    <w:rsid w:val="00634F50"/>
    <w:rsid w:val="00636671"/>
    <w:rsid w:val="006367A1"/>
    <w:rsid w:val="006426AD"/>
    <w:rsid w:val="00642A8E"/>
    <w:rsid w:val="006442CD"/>
    <w:rsid w:val="006444E7"/>
    <w:rsid w:val="006462DD"/>
    <w:rsid w:val="00646607"/>
    <w:rsid w:val="0064699C"/>
    <w:rsid w:val="006469E5"/>
    <w:rsid w:val="00646D41"/>
    <w:rsid w:val="00646E09"/>
    <w:rsid w:val="00646F16"/>
    <w:rsid w:val="0064720E"/>
    <w:rsid w:val="0064766C"/>
    <w:rsid w:val="00647927"/>
    <w:rsid w:val="00647E0F"/>
    <w:rsid w:val="00650ED0"/>
    <w:rsid w:val="0065197A"/>
    <w:rsid w:val="00651D71"/>
    <w:rsid w:val="00651D79"/>
    <w:rsid w:val="00651FB4"/>
    <w:rsid w:val="00652D0E"/>
    <w:rsid w:val="00652EA2"/>
    <w:rsid w:val="00653436"/>
    <w:rsid w:val="00653AFA"/>
    <w:rsid w:val="006546DB"/>
    <w:rsid w:val="0065494B"/>
    <w:rsid w:val="0065494C"/>
    <w:rsid w:val="00656150"/>
    <w:rsid w:val="00656303"/>
    <w:rsid w:val="0065638D"/>
    <w:rsid w:val="00656FCB"/>
    <w:rsid w:val="006570ED"/>
    <w:rsid w:val="00660B74"/>
    <w:rsid w:val="00660D7A"/>
    <w:rsid w:val="006610F2"/>
    <w:rsid w:val="0066199E"/>
    <w:rsid w:val="00662512"/>
    <w:rsid w:val="0066258A"/>
    <w:rsid w:val="00662675"/>
    <w:rsid w:val="00662860"/>
    <w:rsid w:val="00663010"/>
    <w:rsid w:val="00663AA4"/>
    <w:rsid w:val="00663D0C"/>
    <w:rsid w:val="00663D67"/>
    <w:rsid w:val="00664030"/>
    <w:rsid w:val="00664E06"/>
    <w:rsid w:val="00665B67"/>
    <w:rsid w:val="00665E1D"/>
    <w:rsid w:val="006660A9"/>
    <w:rsid w:val="00666B5E"/>
    <w:rsid w:val="0066720A"/>
    <w:rsid w:val="00667864"/>
    <w:rsid w:val="00667E53"/>
    <w:rsid w:val="00671E69"/>
    <w:rsid w:val="00673292"/>
    <w:rsid w:val="00673E27"/>
    <w:rsid w:val="00674258"/>
    <w:rsid w:val="006745A3"/>
    <w:rsid w:val="00674797"/>
    <w:rsid w:val="006754AA"/>
    <w:rsid w:val="00675A72"/>
    <w:rsid w:val="00675B76"/>
    <w:rsid w:val="00675CBB"/>
    <w:rsid w:val="0067623E"/>
    <w:rsid w:val="00680A17"/>
    <w:rsid w:val="00680A89"/>
    <w:rsid w:val="00681060"/>
    <w:rsid w:val="006815A8"/>
    <w:rsid w:val="00681945"/>
    <w:rsid w:val="00682913"/>
    <w:rsid w:val="00682F07"/>
    <w:rsid w:val="00682F62"/>
    <w:rsid w:val="00682FC4"/>
    <w:rsid w:val="00683BEB"/>
    <w:rsid w:val="00683E57"/>
    <w:rsid w:val="00684058"/>
    <w:rsid w:val="0068452C"/>
    <w:rsid w:val="00684CF1"/>
    <w:rsid w:val="006857FC"/>
    <w:rsid w:val="00685970"/>
    <w:rsid w:val="00686315"/>
    <w:rsid w:val="00686A42"/>
    <w:rsid w:val="00687360"/>
    <w:rsid w:val="00687CB2"/>
    <w:rsid w:val="00687E26"/>
    <w:rsid w:val="0069233A"/>
    <w:rsid w:val="006929BB"/>
    <w:rsid w:val="00693078"/>
    <w:rsid w:val="006938ED"/>
    <w:rsid w:val="006946D2"/>
    <w:rsid w:val="0069636B"/>
    <w:rsid w:val="00696685"/>
    <w:rsid w:val="00697E30"/>
    <w:rsid w:val="006A14BF"/>
    <w:rsid w:val="006A1910"/>
    <w:rsid w:val="006A1992"/>
    <w:rsid w:val="006A1FA6"/>
    <w:rsid w:val="006A2751"/>
    <w:rsid w:val="006A2D69"/>
    <w:rsid w:val="006A32BD"/>
    <w:rsid w:val="006A4C24"/>
    <w:rsid w:val="006A62E2"/>
    <w:rsid w:val="006A66DD"/>
    <w:rsid w:val="006A69DF"/>
    <w:rsid w:val="006A70BC"/>
    <w:rsid w:val="006A7293"/>
    <w:rsid w:val="006A72BD"/>
    <w:rsid w:val="006A7A0B"/>
    <w:rsid w:val="006A7E32"/>
    <w:rsid w:val="006B23E0"/>
    <w:rsid w:val="006B2731"/>
    <w:rsid w:val="006B42A5"/>
    <w:rsid w:val="006B450B"/>
    <w:rsid w:val="006B4759"/>
    <w:rsid w:val="006B47CE"/>
    <w:rsid w:val="006B4B0C"/>
    <w:rsid w:val="006B5E64"/>
    <w:rsid w:val="006B7346"/>
    <w:rsid w:val="006C1850"/>
    <w:rsid w:val="006C199B"/>
    <w:rsid w:val="006C1F49"/>
    <w:rsid w:val="006C29DA"/>
    <w:rsid w:val="006C2BE4"/>
    <w:rsid w:val="006C4599"/>
    <w:rsid w:val="006C45E0"/>
    <w:rsid w:val="006C4826"/>
    <w:rsid w:val="006C4AD9"/>
    <w:rsid w:val="006C4CCE"/>
    <w:rsid w:val="006C5BD3"/>
    <w:rsid w:val="006C68BC"/>
    <w:rsid w:val="006D0911"/>
    <w:rsid w:val="006D3047"/>
    <w:rsid w:val="006D4A9B"/>
    <w:rsid w:val="006D55EE"/>
    <w:rsid w:val="006D5D60"/>
    <w:rsid w:val="006D65FC"/>
    <w:rsid w:val="006D68B9"/>
    <w:rsid w:val="006D6C11"/>
    <w:rsid w:val="006E05D3"/>
    <w:rsid w:val="006E1EE9"/>
    <w:rsid w:val="006E2051"/>
    <w:rsid w:val="006E2256"/>
    <w:rsid w:val="006E24CC"/>
    <w:rsid w:val="006E2EED"/>
    <w:rsid w:val="006E4712"/>
    <w:rsid w:val="006E5009"/>
    <w:rsid w:val="006E5887"/>
    <w:rsid w:val="006E60E2"/>
    <w:rsid w:val="006E6FA0"/>
    <w:rsid w:val="006E793D"/>
    <w:rsid w:val="006F24BB"/>
    <w:rsid w:val="006F2DAE"/>
    <w:rsid w:val="006F2F73"/>
    <w:rsid w:val="006F30E7"/>
    <w:rsid w:val="006F4038"/>
    <w:rsid w:val="006F44D7"/>
    <w:rsid w:val="006F561D"/>
    <w:rsid w:val="006F5F2F"/>
    <w:rsid w:val="006F6F28"/>
    <w:rsid w:val="006F717D"/>
    <w:rsid w:val="006F76BB"/>
    <w:rsid w:val="006F7F91"/>
    <w:rsid w:val="006F7FC7"/>
    <w:rsid w:val="00700DDD"/>
    <w:rsid w:val="0070278D"/>
    <w:rsid w:val="0070315D"/>
    <w:rsid w:val="00703B18"/>
    <w:rsid w:val="007048E0"/>
    <w:rsid w:val="00705575"/>
    <w:rsid w:val="0070562A"/>
    <w:rsid w:val="00705B57"/>
    <w:rsid w:val="0070653C"/>
    <w:rsid w:val="00706548"/>
    <w:rsid w:val="00706C00"/>
    <w:rsid w:val="00706D75"/>
    <w:rsid w:val="007103AB"/>
    <w:rsid w:val="00710569"/>
    <w:rsid w:val="00711A03"/>
    <w:rsid w:val="007125B0"/>
    <w:rsid w:val="007142E6"/>
    <w:rsid w:val="00714CDB"/>
    <w:rsid w:val="007158AA"/>
    <w:rsid w:val="007159D3"/>
    <w:rsid w:val="00715EB6"/>
    <w:rsid w:val="00716F8E"/>
    <w:rsid w:val="00717610"/>
    <w:rsid w:val="00717D3E"/>
    <w:rsid w:val="00721431"/>
    <w:rsid w:val="007222FD"/>
    <w:rsid w:val="00722C21"/>
    <w:rsid w:val="007244C6"/>
    <w:rsid w:val="00724A4C"/>
    <w:rsid w:val="00724DBD"/>
    <w:rsid w:val="00724DE5"/>
    <w:rsid w:val="00725648"/>
    <w:rsid w:val="00725FEE"/>
    <w:rsid w:val="00726271"/>
    <w:rsid w:val="0072631B"/>
    <w:rsid w:val="0072646C"/>
    <w:rsid w:val="00726939"/>
    <w:rsid w:val="00726F3E"/>
    <w:rsid w:val="00727692"/>
    <w:rsid w:val="00727BFF"/>
    <w:rsid w:val="00727F85"/>
    <w:rsid w:val="00730FB5"/>
    <w:rsid w:val="00732D0E"/>
    <w:rsid w:val="007334FA"/>
    <w:rsid w:val="00733AC2"/>
    <w:rsid w:val="00734BD4"/>
    <w:rsid w:val="00734E1A"/>
    <w:rsid w:val="00734FC5"/>
    <w:rsid w:val="007372A9"/>
    <w:rsid w:val="007373A0"/>
    <w:rsid w:val="00737A1B"/>
    <w:rsid w:val="00740030"/>
    <w:rsid w:val="00740C4D"/>
    <w:rsid w:val="0074119F"/>
    <w:rsid w:val="00741CA1"/>
    <w:rsid w:val="00741EE4"/>
    <w:rsid w:val="00741F68"/>
    <w:rsid w:val="007429E2"/>
    <w:rsid w:val="00742EA7"/>
    <w:rsid w:val="0074384A"/>
    <w:rsid w:val="00744C7C"/>
    <w:rsid w:val="00745391"/>
    <w:rsid w:val="007455C9"/>
    <w:rsid w:val="00745D0D"/>
    <w:rsid w:val="00746146"/>
    <w:rsid w:val="007474AD"/>
    <w:rsid w:val="00747B53"/>
    <w:rsid w:val="00747DA1"/>
    <w:rsid w:val="007506C8"/>
    <w:rsid w:val="007507FF"/>
    <w:rsid w:val="0075224C"/>
    <w:rsid w:val="00752E13"/>
    <w:rsid w:val="00753AED"/>
    <w:rsid w:val="00753CB2"/>
    <w:rsid w:val="00753CF1"/>
    <w:rsid w:val="00753DC4"/>
    <w:rsid w:val="0075401D"/>
    <w:rsid w:val="007545D2"/>
    <w:rsid w:val="00754A0B"/>
    <w:rsid w:val="007556C2"/>
    <w:rsid w:val="007563AE"/>
    <w:rsid w:val="0075685F"/>
    <w:rsid w:val="00756B9F"/>
    <w:rsid w:val="007570F0"/>
    <w:rsid w:val="007575F2"/>
    <w:rsid w:val="007579A2"/>
    <w:rsid w:val="00757A82"/>
    <w:rsid w:val="00760DB1"/>
    <w:rsid w:val="00760FF8"/>
    <w:rsid w:val="00761245"/>
    <w:rsid w:val="00761BAE"/>
    <w:rsid w:val="00762028"/>
    <w:rsid w:val="007627ED"/>
    <w:rsid w:val="00762A6C"/>
    <w:rsid w:val="00763218"/>
    <w:rsid w:val="00763CCA"/>
    <w:rsid w:val="00763FC1"/>
    <w:rsid w:val="0076400D"/>
    <w:rsid w:val="00764030"/>
    <w:rsid w:val="0076426A"/>
    <w:rsid w:val="007648A2"/>
    <w:rsid w:val="00764B97"/>
    <w:rsid w:val="00765020"/>
    <w:rsid w:val="00767455"/>
    <w:rsid w:val="00767E5D"/>
    <w:rsid w:val="00770372"/>
    <w:rsid w:val="00770446"/>
    <w:rsid w:val="00770BF0"/>
    <w:rsid w:val="007712CE"/>
    <w:rsid w:val="00771BF5"/>
    <w:rsid w:val="0077201B"/>
    <w:rsid w:val="007732C0"/>
    <w:rsid w:val="00774437"/>
    <w:rsid w:val="007748CF"/>
    <w:rsid w:val="00774ECA"/>
    <w:rsid w:val="007755B8"/>
    <w:rsid w:val="0077649E"/>
    <w:rsid w:val="00776889"/>
    <w:rsid w:val="007771D4"/>
    <w:rsid w:val="00777375"/>
    <w:rsid w:val="00777DE1"/>
    <w:rsid w:val="0078004D"/>
    <w:rsid w:val="0078007C"/>
    <w:rsid w:val="007806DD"/>
    <w:rsid w:val="00781237"/>
    <w:rsid w:val="007814F1"/>
    <w:rsid w:val="00781A38"/>
    <w:rsid w:val="00781EDC"/>
    <w:rsid w:val="007826E6"/>
    <w:rsid w:val="00782B6F"/>
    <w:rsid w:val="00782CF9"/>
    <w:rsid w:val="00783002"/>
    <w:rsid w:val="0078389C"/>
    <w:rsid w:val="007844E9"/>
    <w:rsid w:val="00784547"/>
    <w:rsid w:val="00785215"/>
    <w:rsid w:val="007853DD"/>
    <w:rsid w:val="00785C40"/>
    <w:rsid w:val="007861CE"/>
    <w:rsid w:val="00786BC9"/>
    <w:rsid w:val="00786EDC"/>
    <w:rsid w:val="00787B9D"/>
    <w:rsid w:val="00787FE2"/>
    <w:rsid w:val="007903C5"/>
    <w:rsid w:val="00790F3A"/>
    <w:rsid w:val="00791986"/>
    <w:rsid w:val="00791E1D"/>
    <w:rsid w:val="00793033"/>
    <w:rsid w:val="0079382B"/>
    <w:rsid w:val="0079432F"/>
    <w:rsid w:val="00794544"/>
    <w:rsid w:val="00795263"/>
    <w:rsid w:val="00795878"/>
    <w:rsid w:val="00795890"/>
    <w:rsid w:val="00795DA8"/>
    <w:rsid w:val="0079653F"/>
    <w:rsid w:val="007968C1"/>
    <w:rsid w:val="007969E1"/>
    <w:rsid w:val="00797154"/>
    <w:rsid w:val="00797596"/>
    <w:rsid w:val="00797776"/>
    <w:rsid w:val="007A04B4"/>
    <w:rsid w:val="007A05DE"/>
    <w:rsid w:val="007A0865"/>
    <w:rsid w:val="007A2C1D"/>
    <w:rsid w:val="007A2F25"/>
    <w:rsid w:val="007A3B5C"/>
    <w:rsid w:val="007A3E86"/>
    <w:rsid w:val="007A480C"/>
    <w:rsid w:val="007A5BFB"/>
    <w:rsid w:val="007A6E2A"/>
    <w:rsid w:val="007B01AB"/>
    <w:rsid w:val="007B08A4"/>
    <w:rsid w:val="007B1EBC"/>
    <w:rsid w:val="007B205C"/>
    <w:rsid w:val="007B2C94"/>
    <w:rsid w:val="007B2D5F"/>
    <w:rsid w:val="007B345F"/>
    <w:rsid w:val="007B427C"/>
    <w:rsid w:val="007B4577"/>
    <w:rsid w:val="007B459B"/>
    <w:rsid w:val="007B47FB"/>
    <w:rsid w:val="007B4967"/>
    <w:rsid w:val="007B5511"/>
    <w:rsid w:val="007B7437"/>
    <w:rsid w:val="007C0933"/>
    <w:rsid w:val="007C0AD9"/>
    <w:rsid w:val="007C0D18"/>
    <w:rsid w:val="007C0FFB"/>
    <w:rsid w:val="007C2121"/>
    <w:rsid w:val="007C25A3"/>
    <w:rsid w:val="007C25A8"/>
    <w:rsid w:val="007C2F5F"/>
    <w:rsid w:val="007C3459"/>
    <w:rsid w:val="007C36F5"/>
    <w:rsid w:val="007C4BCD"/>
    <w:rsid w:val="007C6569"/>
    <w:rsid w:val="007C679C"/>
    <w:rsid w:val="007C6AE8"/>
    <w:rsid w:val="007C70DF"/>
    <w:rsid w:val="007C7458"/>
    <w:rsid w:val="007C7AFE"/>
    <w:rsid w:val="007D12C7"/>
    <w:rsid w:val="007D1435"/>
    <w:rsid w:val="007D1AE6"/>
    <w:rsid w:val="007D2F0D"/>
    <w:rsid w:val="007D3096"/>
    <w:rsid w:val="007D3FA4"/>
    <w:rsid w:val="007D4177"/>
    <w:rsid w:val="007D4939"/>
    <w:rsid w:val="007D56CF"/>
    <w:rsid w:val="007D6306"/>
    <w:rsid w:val="007D65D0"/>
    <w:rsid w:val="007D70C9"/>
    <w:rsid w:val="007D7998"/>
    <w:rsid w:val="007D7CB9"/>
    <w:rsid w:val="007E108D"/>
    <w:rsid w:val="007E1135"/>
    <w:rsid w:val="007E125D"/>
    <w:rsid w:val="007E1BA5"/>
    <w:rsid w:val="007E26D3"/>
    <w:rsid w:val="007E2DAD"/>
    <w:rsid w:val="007E347D"/>
    <w:rsid w:val="007E354E"/>
    <w:rsid w:val="007E3A6D"/>
    <w:rsid w:val="007E5B67"/>
    <w:rsid w:val="007E6BA6"/>
    <w:rsid w:val="007E6CE8"/>
    <w:rsid w:val="007E756F"/>
    <w:rsid w:val="007E769C"/>
    <w:rsid w:val="007E7CB8"/>
    <w:rsid w:val="007E7F49"/>
    <w:rsid w:val="007F0770"/>
    <w:rsid w:val="007F23B2"/>
    <w:rsid w:val="007F2A25"/>
    <w:rsid w:val="007F2B0F"/>
    <w:rsid w:val="007F4C18"/>
    <w:rsid w:val="007F617E"/>
    <w:rsid w:val="007F6F55"/>
    <w:rsid w:val="007F7870"/>
    <w:rsid w:val="0080032B"/>
    <w:rsid w:val="00800A84"/>
    <w:rsid w:val="00801EA2"/>
    <w:rsid w:val="00802395"/>
    <w:rsid w:val="008026F2"/>
    <w:rsid w:val="00802A7A"/>
    <w:rsid w:val="00802E58"/>
    <w:rsid w:val="008033E8"/>
    <w:rsid w:val="0080474E"/>
    <w:rsid w:val="00804912"/>
    <w:rsid w:val="00804AB7"/>
    <w:rsid w:val="008051C0"/>
    <w:rsid w:val="00806381"/>
    <w:rsid w:val="008067A1"/>
    <w:rsid w:val="00806AE3"/>
    <w:rsid w:val="00807288"/>
    <w:rsid w:val="008076B8"/>
    <w:rsid w:val="00807985"/>
    <w:rsid w:val="00807D02"/>
    <w:rsid w:val="008101B3"/>
    <w:rsid w:val="00811422"/>
    <w:rsid w:val="00811981"/>
    <w:rsid w:val="00812C7F"/>
    <w:rsid w:val="008135E1"/>
    <w:rsid w:val="00814436"/>
    <w:rsid w:val="00814DD5"/>
    <w:rsid w:val="00815008"/>
    <w:rsid w:val="00815017"/>
    <w:rsid w:val="00815AFD"/>
    <w:rsid w:val="008160AA"/>
    <w:rsid w:val="00816DB8"/>
    <w:rsid w:val="00820246"/>
    <w:rsid w:val="00820704"/>
    <w:rsid w:val="00821022"/>
    <w:rsid w:val="008223E9"/>
    <w:rsid w:val="00822775"/>
    <w:rsid w:val="00823849"/>
    <w:rsid w:val="00824885"/>
    <w:rsid w:val="0082635E"/>
    <w:rsid w:val="0082674C"/>
    <w:rsid w:val="0082706B"/>
    <w:rsid w:val="0083027A"/>
    <w:rsid w:val="0083045C"/>
    <w:rsid w:val="00831715"/>
    <w:rsid w:val="0083318F"/>
    <w:rsid w:val="00833B53"/>
    <w:rsid w:val="00833C60"/>
    <w:rsid w:val="008343D1"/>
    <w:rsid w:val="00834534"/>
    <w:rsid w:val="008347B8"/>
    <w:rsid w:val="00834D23"/>
    <w:rsid w:val="00835BA0"/>
    <w:rsid w:val="00837E54"/>
    <w:rsid w:val="00837FC3"/>
    <w:rsid w:val="0084006A"/>
    <w:rsid w:val="008402F0"/>
    <w:rsid w:val="00840AE3"/>
    <w:rsid w:val="00840C31"/>
    <w:rsid w:val="00841033"/>
    <w:rsid w:val="00841829"/>
    <w:rsid w:val="00841965"/>
    <w:rsid w:val="0084232B"/>
    <w:rsid w:val="008428A0"/>
    <w:rsid w:val="00842E53"/>
    <w:rsid w:val="008432EE"/>
    <w:rsid w:val="008442FB"/>
    <w:rsid w:val="00844A01"/>
    <w:rsid w:val="00844AF6"/>
    <w:rsid w:val="00844CB7"/>
    <w:rsid w:val="00844ED5"/>
    <w:rsid w:val="008453AC"/>
    <w:rsid w:val="0084581F"/>
    <w:rsid w:val="00846B23"/>
    <w:rsid w:val="00847773"/>
    <w:rsid w:val="008509B6"/>
    <w:rsid w:val="00850C0A"/>
    <w:rsid w:val="00850E71"/>
    <w:rsid w:val="00850EE8"/>
    <w:rsid w:val="00851188"/>
    <w:rsid w:val="008519FB"/>
    <w:rsid w:val="00852736"/>
    <w:rsid w:val="00852AEC"/>
    <w:rsid w:val="0085382E"/>
    <w:rsid w:val="0085396F"/>
    <w:rsid w:val="00853FAE"/>
    <w:rsid w:val="008545BD"/>
    <w:rsid w:val="00855981"/>
    <w:rsid w:val="00856184"/>
    <w:rsid w:val="008567B6"/>
    <w:rsid w:val="00856F93"/>
    <w:rsid w:val="0085749B"/>
    <w:rsid w:val="008606A3"/>
    <w:rsid w:val="008606EA"/>
    <w:rsid w:val="00860830"/>
    <w:rsid w:val="00862028"/>
    <w:rsid w:val="008622E8"/>
    <w:rsid w:val="008622F5"/>
    <w:rsid w:val="008623C1"/>
    <w:rsid w:val="008624FF"/>
    <w:rsid w:val="0086301A"/>
    <w:rsid w:val="00863316"/>
    <w:rsid w:val="008635A9"/>
    <w:rsid w:val="0086422D"/>
    <w:rsid w:val="00864832"/>
    <w:rsid w:val="008664CE"/>
    <w:rsid w:val="008669F1"/>
    <w:rsid w:val="00867635"/>
    <w:rsid w:val="00870702"/>
    <w:rsid w:val="00870A87"/>
    <w:rsid w:val="00870E03"/>
    <w:rsid w:val="0087185F"/>
    <w:rsid w:val="00871C7F"/>
    <w:rsid w:val="00871E69"/>
    <w:rsid w:val="00871ECD"/>
    <w:rsid w:val="008724D4"/>
    <w:rsid w:val="00872917"/>
    <w:rsid w:val="00872AE9"/>
    <w:rsid w:val="0087339A"/>
    <w:rsid w:val="00873BC0"/>
    <w:rsid w:val="00874549"/>
    <w:rsid w:val="00874B75"/>
    <w:rsid w:val="00875237"/>
    <w:rsid w:val="00877504"/>
    <w:rsid w:val="0087763A"/>
    <w:rsid w:val="0087786C"/>
    <w:rsid w:val="008779F3"/>
    <w:rsid w:val="00880BCB"/>
    <w:rsid w:val="00880C28"/>
    <w:rsid w:val="00881857"/>
    <w:rsid w:val="00881E6C"/>
    <w:rsid w:val="00882A05"/>
    <w:rsid w:val="00882FD2"/>
    <w:rsid w:val="00883290"/>
    <w:rsid w:val="0088373A"/>
    <w:rsid w:val="0088391B"/>
    <w:rsid w:val="00883D36"/>
    <w:rsid w:val="00883D39"/>
    <w:rsid w:val="00884F9E"/>
    <w:rsid w:val="00885195"/>
    <w:rsid w:val="00885724"/>
    <w:rsid w:val="0088604B"/>
    <w:rsid w:val="008863C7"/>
    <w:rsid w:val="00886AE5"/>
    <w:rsid w:val="00886B96"/>
    <w:rsid w:val="00886D06"/>
    <w:rsid w:val="00887FCF"/>
    <w:rsid w:val="00890C68"/>
    <w:rsid w:val="00891A6E"/>
    <w:rsid w:val="0089523C"/>
    <w:rsid w:val="0089564D"/>
    <w:rsid w:val="008968CA"/>
    <w:rsid w:val="00896EC8"/>
    <w:rsid w:val="00897E31"/>
    <w:rsid w:val="008A1FC9"/>
    <w:rsid w:val="008A252F"/>
    <w:rsid w:val="008A278D"/>
    <w:rsid w:val="008A28B5"/>
    <w:rsid w:val="008A2B47"/>
    <w:rsid w:val="008A3FC5"/>
    <w:rsid w:val="008A4316"/>
    <w:rsid w:val="008A43C9"/>
    <w:rsid w:val="008A43EB"/>
    <w:rsid w:val="008A4A39"/>
    <w:rsid w:val="008A5AC6"/>
    <w:rsid w:val="008A6048"/>
    <w:rsid w:val="008A6830"/>
    <w:rsid w:val="008A7109"/>
    <w:rsid w:val="008A7963"/>
    <w:rsid w:val="008A7AAB"/>
    <w:rsid w:val="008A7EB7"/>
    <w:rsid w:val="008B002B"/>
    <w:rsid w:val="008B0778"/>
    <w:rsid w:val="008B171D"/>
    <w:rsid w:val="008B21E2"/>
    <w:rsid w:val="008B22B8"/>
    <w:rsid w:val="008B333A"/>
    <w:rsid w:val="008B37A8"/>
    <w:rsid w:val="008B394A"/>
    <w:rsid w:val="008B4ED2"/>
    <w:rsid w:val="008B51AA"/>
    <w:rsid w:val="008B51B0"/>
    <w:rsid w:val="008B54C2"/>
    <w:rsid w:val="008B5981"/>
    <w:rsid w:val="008B60C0"/>
    <w:rsid w:val="008B64BB"/>
    <w:rsid w:val="008B6BB4"/>
    <w:rsid w:val="008B6FC9"/>
    <w:rsid w:val="008C0809"/>
    <w:rsid w:val="008C0D54"/>
    <w:rsid w:val="008C12EE"/>
    <w:rsid w:val="008C3202"/>
    <w:rsid w:val="008C425E"/>
    <w:rsid w:val="008C4D05"/>
    <w:rsid w:val="008C56BD"/>
    <w:rsid w:val="008C583B"/>
    <w:rsid w:val="008C717C"/>
    <w:rsid w:val="008D0BE2"/>
    <w:rsid w:val="008D1C24"/>
    <w:rsid w:val="008D276A"/>
    <w:rsid w:val="008D2A09"/>
    <w:rsid w:val="008D2BF7"/>
    <w:rsid w:val="008D2C7E"/>
    <w:rsid w:val="008D30A4"/>
    <w:rsid w:val="008D4026"/>
    <w:rsid w:val="008D46C9"/>
    <w:rsid w:val="008D48AD"/>
    <w:rsid w:val="008D4FD6"/>
    <w:rsid w:val="008D5B33"/>
    <w:rsid w:val="008D5F00"/>
    <w:rsid w:val="008D61C7"/>
    <w:rsid w:val="008D6760"/>
    <w:rsid w:val="008D6E47"/>
    <w:rsid w:val="008D6FB0"/>
    <w:rsid w:val="008D7A21"/>
    <w:rsid w:val="008D7D1F"/>
    <w:rsid w:val="008E132C"/>
    <w:rsid w:val="008E1869"/>
    <w:rsid w:val="008E2B5F"/>
    <w:rsid w:val="008E3E44"/>
    <w:rsid w:val="008E411D"/>
    <w:rsid w:val="008E4A59"/>
    <w:rsid w:val="008E4C4F"/>
    <w:rsid w:val="008E5039"/>
    <w:rsid w:val="008E52CD"/>
    <w:rsid w:val="008E5B99"/>
    <w:rsid w:val="008E5F4A"/>
    <w:rsid w:val="008E6611"/>
    <w:rsid w:val="008E7A01"/>
    <w:rsid w:val="008F1610"/>
    <w:rsid w:val="008F1625"/>
    <w:rsid w:val="008F1A50"/>
    <w:rsid w:val="008F1F0E"/>
    <w:rsid w:val="008F20F8"/>
    <w:rsid w:val="008F3876"/>
    <w:rsid w:val="008F4707"/>
    <w:rsid w:val="008F47CB"/>
    <w:rsid w:val="008F5476"/>
    <w:rsid w:val="008F58C7"/>
    <w:rsid w:val="008F5978"/>
    <w:rsid w:val="008F5B74"/>
    <w:rsid w:val="008F5D4D"/>
    <w:rsid w:val="008F6D80"/>
    <w:rsid w:val="008F713B"/>
    <w:rsid w:val="0090017B"/>
    <w:rsid w:val="009001AA"/>
    <w:rsid w:val="00900C17"/>
    <w:rsid w:val="009011AB"/>
    <w:rsid w:val="009013F6"/>
    <w:rsid w:val="00901C08"/>
    <w:rsid w:val="00901CA1"/>
    <w:rsid w:val="00902761"/>
    <w:rsid w:val="00902B1D"/>
    <w:rsid w:val="0090313C"/>
    <w:rsid w:val="00903E38"/>
    <w:rsid w:val="00903F2B"/>
    <w:rsid w:val="00904659"/>
    <w:rsid w:val="00905DB8"/>
    <w:rsid w:val="00906658"/>
    <w:rsid w:val="00906DB7"/>
    <w:rsid w:val="0091081F"/>
    <w:rsid w:val="00910868"/>
    <w:rsid w:val="009108CA"/>
    <w:rsid w:val="00910B0E"/>
    <w:rsid w:val="009113A8"/>
    <w:rsid w:val="0091149A"/>
    <w:rsid w:val="00911F59"/>
    <w:rsid w:val="0091312D"/>
    <w:rsid w:val="00913D57"/>
    <w:rsid w:val="00914002"/>
    <w:rsid w:val="0091425C"/>
    <w:rsid w:val="009146E1"/>
    <w:rsid w:val="00914DD2"/>
    <w:rsid w:val="00915069"/>
    <w:rsid w:val="009153D7"/>
    <w:rsid w:val="00915EDD"/>
    <w:rsid w:val="00916AAF"/>
    <w:rsid w:val="009174E8"/>
    <w:rsid w:val="00917656"/>
    <w:rsid w:val="00917E48"/>
    <w:rsid w:val="00920C84"/>
    <w:rsid w:val="00920CE4"/>
    <w:rsid w:val="00921811"/>
    <w:rsid w:val="00923B31"/>
    <w:rsid w:val="00924A44"/>
    <w:rsid w:val="00925FFA"/>
    <w:rsid w:val="00926002"/>
    <w:rsid w:val="00926A2D"/>
    <w:rsid w:val="00926A68"/>
    <w:rsid w:val="009272E4"/>
    <w:rsid w:val="009304C8"/>
    <w:rsid w:val="009316D4"/>
    <w:rsid w:val="009319E0"/>
    <w:rsid w:val="00931D78"/>
    <w:rsid w:val="009321BA"/>
    <w:rsid w:val="009328BD"/>
    <w:rsid w:val="00932E8C"/>
    <w:rsid w:val="009336BF"/>
    <w:rsid w:val="00933C00"/>
    <w:rsid w:val="00933DCA"/>
    <w:rsid w:val="00933E02"/>
    <w:rsid w:val="00933F5B"/>
    <w:rsid w:val="0093404D"/>
    <w:rsid w:val="00934390"/>
    <w:rsid w:val="009344D2"/>
    <w:rsid w:val="00934E8E"/>
    <w:rsid w:val="00936D0C"/>
    <w:rsid w:val="00936EC5"/>
    <w:rsid w:val="00937D0F"/>
    <w:rsid w:val="0094084D"/>
    <w:rsid w:val="00940AD0"/>
    <w:rsid w:val="00940BAF"/>
    <w:rsid w:val="00941B61"/>
    <w:rsid w:val="0094268F"/>
    <w:rsid w:val="00942E11"/>
    <w:rsid w:val="0094386F"/>
    <w:rsid w:val="00943D9C"/>
    <w:rsid w:val="009448FC"/>
    <w:rsid w:val="00945BD5"/>
    <w:rsid w:val="00945FD1"/>
    <w:rsid w:val="009476EB"/>
    <w:rsid w:val="00947A1E"/>
    <w:rsid w:val="00947C54"/>
    <w:rsid w:val="009503EA"/>
    <w:rsid w:val="00950B96"/>
    <w:rsid w:val="00951654"/>
    <w:rsid w:val="0095173E"/>
    <w:rsid w:val="00951F2F"/>
    <w:rsid w:val="00953B9B"/>
    <w:rsid w:val="009540D1"/>
    <w:rsid w:val="0095549B"/>
    <w:rsid w:val="00956105"/>
    <w:rsid w:val="00956755"/>
    <w:rsid w:val="00957122"/>
    <w:rsid w:val="00957E9D"/>
    <w:rsid w:val="0096171C"/>
    <w:rsid w:val="00961A6C"/>
    <w:rsid w:val="00961ACE"/>
    <w:rsid w:val="00961D07"/>
    <w:rsid w:val="00963480"/>
    <w:rsid w:val="00963987"/>
    <w:rsid w:val="00963A25"/>
    <w:rsid w:val="009643B9"/>
    <w:rsid w:val="00964584"/>
    <w:rsid w:val="0096505C"/>
    <w:rsid w:val="009653E4"/>
    <w:rsid w:val="009657DA"/>
    <w:rsid w:val="00965D94"/>
    <w:rsid w:val="0096674E"/>
    <w:rsid w:val="009668A1"/>
    <w:rsid w:val="00967044"/>
    <w:rsid w:val="00970511"/>
    <w:rsid w:val="0097140A"/>
    <w:rsid w:val="00971691"/>
    <w:rsid w:val="009719DA"/>
    <w:rsid w:val="009722C1"/>
    <w:rsid w:val="00972644"/>
    <w:rsid w:val="00972ACD"/>
    <w:rsid w:val="00972C3B"/>
    <w:rsid w:val="00974010"/>
    <w:rsid w:val="00974E66"/>
    <w:rsid w:val="00974F15"/>
    <w:rsid w:val="00975EFE"/>
    <w:rsid w:val="009767B5"/>
    <w:rsid w:val="00976EA4"/>
    <w:rsid w:val="00977B18"/>
    <w:rsid w:val="00977D82"/>
    <w:rsid w:val="00980B62"/>
    <w:rsid w:val="00981B80"/>
    <w:rsid w:val="00981DD7"/>
    <w:rsid w:val="00983F0E"/>
    <w:rsid w:val="009854A8"/>
    <w:rsid w:val="009856D7"/>
    <w:rsid w:val="00986271"/>
    <w:rsid w:val="009862DA"/>
    <w:rsid w:val="00986617"/>
    <w:rsid w:val="00991614"/>
    <w:rsid w:val="00991740"/>
    <w:rsid w:val="009918A5"/>
    <w:rsid w:val="0099397A"/>
    <w:rsid w:val="00993980"/>
    <w:rsid w:val="009942E3"/>
    <w:rsid w:val="009946D8"/>
    <w:rsid w:val="00994C3A"/>
    <w:rsid w:val="009969E5"/>
    <w:rsid w:val="00996B08"/>
    <w:rsid w:val="00996B65"/>
    <w:rsid w:val="0099704E"/>
    <w:rsid w:val="0099734A"/>
    <w:rsid w:val="009A0406"/>
    <w:rsid w:val="009A0412"/>
    <w:rsid w:val="009A05B4"/>
    <w:rsid w:val="009A0890"/>
    <w:rsid w:val="009A0C2D"/>
    <w:rsid w:val="009A0C2E"/>
    <w:rsid w:val="009A0DD3"/>
    <w:rsid w:val="009A12AE"/>
    <w:rsid w:val="009A26E1"/>
    <w:rsid w:val="009A28A0"/>
    <w:rsid w:val="009A32F2"/>
    <w:rsid w:val="009A3C19"/>
    <w:rsid w:val="009A4A47"/>
    <w:rsid w:val="009A4ED4"/>
    <w:rsid w:val="009A557E"/>
    <w:rsid w:val="009A6142"/>
    <w:rsid w:val="009A66C6"/>
    <w:rsid w:val="009B03CC"/>
    <w:rsid w:val="009B08DA"/>
    <w:rsid w:val="009B18AD"/>
    <w:rsid w:val="009B1CD8"/>
    <w:rsid w:val="009B2D70"/>
    <w:rsid w:val="009B38FA"/>
    <w:rsid w:val="009B5683"/>
    <w:rsid w:val="009B5BB0"/>
    <w:rsid w:val="009B64F7"/>
    <w:rsid w:val="009B7757"/>
    <w:rsid w:val="009B778D"/>
    <w:rsid w:val="009B7942"/>
    <w:rsid w:val="009C0457"/>
    <w:rsid w:val="009C0B6F"/>
    <w:rsid w:val="009C1140"/>
    <w:rsid w:val="009C1814"/>
    <w:rsid w:val="009C1F7C"/>
    <w:rsid w:val="009C376A"/>
    <w:rsid w:val="009C39EB"/>
    <w:rsid w:val="009C5465"/>
    <w:rsid w:val="009C5ABF"/>
    <w:rsid w:val="009C5D51"/>
    <w:rsid w:val="009C615C"/>
    <w:rsid w:val="009C62C2"/>
    <w:rsid w:val="009C6699"/>
    <w:rsid w:val="009C68C8"/>
    <w:rsid w:val="009C6F46"/>
    <w:rsid w:val="009C749E"/>
    <w:rsid w:val="009C7E58"/>
    <w:rsid w:val="009D0400"/>
    <w:rsid w:val="009D0A39"/>
    <w:rsid w:val="009D3028"/>
    <w:rsid w:val="009D342C"/>
    <w:rsid w:val="009D3CF5"/>
    <w:rsid w:val="009D4293"/>
    <w:rsid w:val="009D44A6"/>
    <w:rsid w:val="009D4820"/>
    <w:rsid w:val="009D4D22"/>
    <w:rsid w:val="009D5EFC"/>
    <w:rsid w:val="009D6469"/>
    <w:rsid w:val="009D7D5D"/>
    <w:rsid w:val="009E08A4"/>
    <w:rsid w:val="009E0E19"/>
    <w:rsid w:val="009E104C"/>
    <w:rsid w:val="009E1285"/>
    <w:rsid w:val="009E1CAB"/>
    <w:rsid w:val="009E261B"/>
    <w:rsid w:val="009E26C4"/>
    <w:rsid w:val="009E289E"/>
    <w:rsid w:val="009E33B2"/>
    <w:rsid w:val="009E3613"/>
    <w:rsid w:val="009E38E8"/>
    <w:rsid w:val="009E3A38"/>
    <w:rsid w:val="009E4851"/>
    <w:rsid w:val="009E4C6E"/>
    <w:rsid w:val="009E5B10"/>
    <w:rsid w:val="009E6A95"/>
    <w:rsid w:val="009E6B6F"/>
    <w:rsid w:val="009E6CF7"/>
    <w:rsid w:val="009E79C7"/>
    <w:rsid w:val="009F021C"/>
    <w:rsid w:val="009F06D3"/>
    <w:rsid w:val="009F0BC6"/>
    <w:rsid w:val="009F1472"/>
    <w:rsid w:val="009F2388"/>
    <w:rsid w:val="009F29BD"/>
    <w:rsid w:val="009F2F4B"/>
    <w:rsid w:val="009F466D"/>
    <w:rsid w:val="009F48BA"/>
    <w:rsid w:val="009F4B49"/>
    <w:rsid w:val="009F4DDE"/>
    <w:rsid w:val="009F580B"/>
    <w:rsid w:val="009F5E39"/>
    <w:rsid w:val="009F6CDB"/>
    <w:rsid w:val="009F7DEE"/>
    <w:rsid w:val="00A0053C"/>
    <w:rsid w:val="00A00866"/>
    <w:rsid w:val="00A01AAD"/>
    <w:rsid w:val="00A01F20"/>
    <w:rsid w:val="00A02538"/>
    <w:rsid w:val="00A02994"/>
    <w:rsid w:val="00A03DF2"/>
    <w:rsid w:val="00A03EDC"/>
    <w:rsid w:val="00A0463C"/>
    <w:rsid w:val="00A04870"/>
    <w:rsid w:val="00A04BB7"/>
    <w:rsid w:val="00A04CEB"/>
    <w:rsid w:val="00A05C00"/>
    <w:rsid w:val="00A05EF4"/>
    <w:rsid w:val="00A06567"/>
    <w:rsid w:val="00A06DEC"/>
    <w:rsid w:val="00A072B6"/>
    <w:rsid w:val="00A074F4"/>
    <w:rsid w:val="00A076EC"/>
    <w:rsid w:val="00A07939"/>
    <w:rsid w:val="00A100E5"/>
    <w:rsid w:val="00A103B0"/>
    <w:rsid w:val="00A10421"/>
    <w:rsid w:val="00A112E3"/>
    <w:rsid w:val="00A1176D"/>
    <w:rsid w:val="00A11842"/>
    <w:rsid w:val="00A11BF0"/>
    <w:rsid w:val="00A11D88"/>
    <w:rsid w:val="00A11DE2"/>
    <w:rsid w:val="00A11F53"/>
    <w:rsid w:val="00A135E9"/>
    <w:rsid w:val="00A13B5F"/>
    <w:rsid w:val="00A14214"/>
    <w:rsid w:val="00A1451E"/>
    <w:rsid w:val="00A14A39"/>
    <w:rsid w:val="00A159D0"/>
    <w:rsid w:val="00A16CE5"/>
    <w:rsid w:val="00A1732E"/>
    <w:rsid w:val="00A21B5F"/>
    <w:rsid w:val="00A222AA"/>
    <w:rsid w:val="00A224B5"/>
    <w:rsid w:val="00A23D8A"/>
    <w:rsid w:val="00A23E50"/>
    <w:rsid w:val="00A23EE1"/>
    <w:rsid w:val="00A2642A"/>
    <w:rsid w:val="00A26F93"/>
    <w:rsid w:val="00A27B15"/>
    <w:rsid w:val="00A3045E"/>
    <w:rsid w:val="00A309DE"/>
    <w:rsid w:val="00A30ADE"/>
    <w:rsid w:val="00A31CC5"/>
    <w:rsid w:val="00A31F25"/>
    <w:rsid w:val="00A3236B"/>
    <w:rsid w:val="00A3249E"/>
    <w:rsid w:val="00A32B19"/>
    <w:rsid w:val="00A332DA"/>
    <w:rsid w:val="00A337EF"/>
    <w:rsid w:val="00A33CB0"/>
    <w:rsid w:val="00A34B2A"/>
    <w:rsid w:val="00A34B8F"/>
    <w:rsid w:val="00A35455"/>
    <w:rsid w:val="00A35AB4"/>
    <w:rsid w:val="00A362D7"/>
    <w:rsid w:val="00A36D97"/>
    <w:rsid w:val="00A3768A"/>
    <w:rsid w:val="00A37D93"/>
    <w:rsid w:val="00A40322"/>
    <w:rsid w:val="00A40FE8"/>
    <w:rsid w:val="00A4138C"/>
    <w:rsid w:val="00A4145A"/>
    <w:rsid w:val="00A42CD4"/>
    <w:rsid w:val="00A42D3F"/>
    <w:rsid w:val="00A42F00"/>
    <w:rsid w:val="00A43BD8"/>
    <w:rsid w:val="00A43F10"/>
    <w:rsid w:val="00A44864"/>
    <w:rsid w:val="00A46B01"/>
    <w:rsid w:val="00A46EF0"/>
    <w:rsid w:val="00A470B2"/>
    <w:rsid w:val="00A47499"/>
    <w:rsid w:val="00A47EEF"/>
    <w:rsid w:val="00A507D3"/>
    <w:rsid w:val="00A50D12"/>
    <w:rsid w:val="00A50DB4"/>
    <w:rsid w:val="00A516B6"/>
    <w:rsid w:val="00A52026"/>
    <w:rsid w:val="00A52E87"/>
    <w:rsid w:val="00A53558"/>
    <w:rsid w:val="00A53D5A"/>
    <w:rsid w:val="00A55868"/>
    <w:rsid w:val="00A55D25"/>
    <w:rsid w:val="00A55F5A"/>
    <w:rsid w:val="00A57498"/>
    <w:rsid w:val="00A57A71"/>
    <w:rsid w:val="00A57F22"/>
    <w:rsid w:val="00A60D8C"/>
    <w:rsid w:val="00A60EB5"/>
    <w:rsid w:val="00A612B6"/>
    <w:rsid w:val="00A6141A"/>
    <w:rsid w:val="00A62034"/>
    <w:rsid w:val="00A632D7"/>
    <w:rsid w:val="00A63B29"/>
    <w:rsid w:val="00A64E63"/>
    <w:rsid w:val="00A6510C"/>
    <w:rsid w:val="00A66436"/>
    <w:rsid w:val="00A66A02"/>
    <w:rsid w:val="00A670C2"/>
    <w:rsid w:val="00A67D92"/>
    <w:rsid w:val="00A70764"/>
    <w:rsid w:val="00A70F4A"/>
    <w:rsid w:val="00A7100A"/>
    <w:rsid w:val="00A73E22"/>
    <w:rsid w:val="00A74283"/>
    <w:rsid w:val="00A7508C"/>
    <w:rsid w:val="00A752D7"/>
    <w:rsid w:val="00A75585"/>
    <w:rsid w:val="00A7588E"/>
    <w:rsid w:val="00A764F8"/>
    <w:rsid w:val="00A76CB6"/>
    <w:rsid w:val="00A76F62"/>
    <w:rsid w:val="00A77A6E"/>
    <w:rsid w:val="00A8105D"/>
    <w:rsid w:val="00A8312E"/>
    <w:rsid w:val="00A840B1"/>
    <w:rsid w:val="00A84DA1"/>
    <w:rsid w:val="00A85503"/>
    <w:rsid w:val="00A859E8"/>
    <w:rsid w:val="00A85E1B"/>
    <w:rsid w:val="00A85F44"/>
    <w:rsid w:val="00A86102"/>
    <w:rsid w:val="00A86309"/>
    <w:rsid w:val="00A8707F"/>
    <w:rsid w:val="00A87385"/>
    <w:rsid w:val="00A87F5F"/>
    <w:rsid w:val="00A9078D"/>
    <w:rsid w:val="00A910B4"/>
    <w:rsid w:val="00A9126B"/>
    <w:rsid w:val="00A91B53"/>
    <w:rsid w:val="00A91E2A"/>
    <w:rsid w:val="00A920D3"/>
    <w:rsid w:val="00A92CEC"/>
    <w:rsid w:val="00A93471"/>
    <w:rsid w:val="00A9388D"/>
    <w:rsid w:val="00A93DA4"/>
    <w:rsid w:val="00A93E19"/>
    <w:rsid w:val="00A96962"/>
    <w:rsid w:val="00A97BE1"/>
    <w:rsid w:val="00A97EAF"/>
    <w:rsid w:val="00AA022B"/>
    <w:rsid w:val="00AA0D9F"/>
    <w:rsid w:val="00AA2BDC"/>
    <w:rsid w:val="00AA5218"/>
    <w:rsid w:val="00AA5F41"/>
    <w:rsid w:val="00AA7C69"/>
    <w:rsid w:val="00AB0F33"/>
    <w:rsid w:val="00AB106E"/>
    <w:rsid w:val="00AB13B1"/>
    <w:rsid w:val="00AB2200"/>
    <w:rsid w:val="00AB2881"/>
    <w:rsid w:val="00AB295D"/>
    <w:rsid w:val="00AB3593"/>
    <w:rsid w:val="00AB37C7"/>
    <w:rsid w:val="00AB4EDD"/>
    <w:rsid w:val="00AB6D01"/>
    <w:rsid w:val="00AB7D3A"/>
    <w:rsid w:val="00AC02AE"/>
    <w:rsid w:val="00AC0B5D"/>
    <w:rsid w:val="00AC0F9C"/>
    <w:rsid w:val="00AC17E0"/>
    <w:rsid w:val="00AC1ACE"/>
    <w:rsid w:val="00AC1B78"/>
    <w:rsid w:val="00AC260D"/>
    <w:rsid w:val="00AC26E4"/>
    <w:rsid w:val="00AC2EF5"/>
    <w:rsid w:val="00AC33EE"/>
    <w:rsid w:val="00AC3496"/>
    <w:rsid w:val="00AC4953"/>
    <w:rsid w:val="00AC517A"/>
    <w:rsid w:val="00AC53F2"/>
    <w:rsid w:val="00AC5522"/>
    <w:rsid w:val="00AC5A9F"/>
    <w:rsid w:val="00AC5D70"/>
    <w:rsid w:val="00AC637D"/>
    <w:rsid w:val="00AC6EDA"/>
    <w:rsid w:val="00AD1AF9"/>
    <w:rsid w:val="00AD275F"/>
    <w:rsid w:val="00AD3641"/>
    <w:rsid w:val="00AD3B63"/>
    <w:rsid w:val="00AD3D6E"/>
    <w:rsid w:val="00AD4AF2"/>
    <w:rsid w:val="00AD5BC4"/>
    <w:rsid w:val="00AD68E0"/>
    <w:rsid w:val="00AD6CCF"/>
    <w:rsid w:val="00AD7E88"/>
    <w:rsid w:val="00AE121C"/>
    <w:rsid w:val="00AE207A"/>
    <w:rsid w:val="00AE21C9"/>
    <w:rsid w:val="00AE2244"/>
    <w:rsid w:val="00AE2324"/>
    <w:rsid w:val="00AE24DD"/>
    <w:rsid w:val="00AE29EB"/>
    <w:rsid w:val="00AE314C"/>
    <w:rsid w:val="00AE38BE"/>
    <w:rsid w:val="00AE3FF4"/>
    <w:rsid w:val="00AE491E"/>
    <w:rsid w:val="00AE4A92"/>
    <w:rsid w:val="00AE6437"/>
    <w:rsid w:val="00AE6F78"/>
    <w:rsid w:val="00AE71F2"/>
    <w:rsid w:val="00AE7697"/>
    <w:rsid w:val="00AE7E79"/>
    <w:rsid w:val="00AF05EA"/>
    <w:rsid w:val="00AF0ADD"/>
    <w:rsid w:val="00AF0DAE"/>
    <w:rsid w:val="00AF173C"/>
    <w:rsid w:val="00AF2406"/>
    <w:rsid w:val="00AF2739"/>
    <w:rsid w:val="00AF2F45"/>
    <w:rsid w:val="00AF2FD5"/>
    <w:rsid w:val="00AF3049"/>
    <w:rsid w:val="00AF33BE"/>
    <w:rsid w:val="00AF353D"/>
    <w:rsid w:val="00AF4141"/>
    <w:rsid w:val="00AF5462"/>
    <w:rsid w:val="00AF58A0"/>
    <w:rsid w:val="00AF5C72"/>
    <w:rsid w:val="00AF5E34"/>
    <w:rsid w:val="00AF5F38"/>
    <w:rsid w:val="00AF6380"/>
    <w:rsid w:val="00AF66FB"/>
    <w:rsid w:val="00AF67C6"/>
    <w:rsid w:val="00AF68CB"/>
    <w:rsid w:val="00AF6A56"/>
    <w:rsid w:val="00AF71CA"/>
    <w:rsid w:val="00AF76AA"/>
    <w:rsid w:val="00AF7D59"/>
    <w:rsid w:val="00B00457"/>
    <w:rsid w:val="00B00499"/>
    <w:rsid w:val="00B00820"/>
    <w:rsid w:val="00B00B38"/>
    <w:rsid w:val="00B00D5E"/>
    <w:rsid w:val="00B01685"/>
    <w:rsid w:val="00B01A3E"/>
    <w:rsid w:val="00B02879"/>
    <w:rsid w:val="00B0423D"/>
    <w:rsid w:val="00B04467"/>
    <w:rsid w:val="00B04813"/>
    <w:rsid w:val="00B04F51"/>
    <w:rsid w:val="00B04FB9"/>
    <w:rsid w:val="00B055F7"/>
    <w:rsid w:val="00B05A05"/>
    <w:rsid w:val="00B0618F"/>
    <w:rsid w:val="00B06F44"/>
    <w:rsid w:val="00B07941"/>
    <w:rsid w:val="00B07D0A"/>
    <w:rsid w:val="00B10022"/>
    <w:rsid w:val="00B10906"/>
    <w:rsid w:val="00B11244"/>
    <w:rsid w:val="00B11647"/>
    <w:rsid w:val="00B12027"/>
    <w:rsid w:val="00B13BEA"/>
    <w:rsid w:val="00B13C2D"/>
    <w:rsid w:val="00B13D49"/>
    <w:rsid w:val="00B14CA2"/>
    <w:rsid w:val="00B14F6F"/>
    <w:rsid w:val="00B16BCF"/>
    <w:rsid w:val="00B1709C"/>
    <w:rsid w:val="00B17E5B"/>
    <w:rsid w:val="00B207AB"/>
    <w:rsid w:val="00B21787"/>
    <w:rsid w:val="00B22B5A"/>
    <w:rsid w:val="00B2303F"/>
    <w:rsid w:val="00B23533"/>
    <w:rsid w:val="00B235CE"/>
    <w:rsid w:val="00B24232"/>
    <w:rsid w:val="00B248A7"/>
    <w:rsid w:val="00B24C0B"/>
    <w:rsid w:val="00B24C97"/>
    <w:rsid w:val="00B25519"/>
    <w:rsid w:val="00B255F6"/>
    <w:rsid w:val="00B258A7"/>
    <w:rsid w:val="00B260B9"/>
    <w:rsid w:val="00B262FF"/>
    <w:rsid w:val="00B26337"/>
    <w:rsid w:val="00B2664A"/>
    <w:rsid w:val="00B267CB"/>
    <w:rsid w:val="00B26FD6"/>
    <w:rsid w:val="00B27258"/>
    <w:rsid w:val="00B27D53"/>
    <w:rsid w:val="00B30D24"/>
    <w:rsid w:val="00B318A4"/>
    <w:rsid w:val="00B3211D"/>
    <w:rsid w:val="00B32DCB"/>
    <w:rsid w:val="00B33290"/>
    <w:rsid w:val="00B33690"/>
    <w:rsid w:val="00B33F73"/>
    <w:rsid w:val="00B356DF"/>
    <w:rsid w:val="00B35E63"/>
    <w:rsid w:val="00B360AC"/>
    <w:rsid w:val="00B3620E"/>
    <w:rsid w:val="00B36B11"/>
    <w:rsid w:val="00B37B23"/>
    <w:rsid w:val="00B37B2A"/>
    <w:rsid w:val="00B40219"/>
    <w:rsid w:val="00B412A4"/>
    <w:rsid w:val="00B4194A"/>
    <w:rsid w:val="00B41C3F"/>
    <w:rsid w:val="00B421F3"/>
    <w:rsid w:val="00B425CC"/>
    <w:rsid w:val="00B438A3"/>
    <w:rsid w:val="00B43A38"/>
    <w:rsid w:val="00B4431A"/>
    <w:rsid w:val="00B44499"/>
    <w:rsid w:val="00B45503"/>
    <w:rsid w:val="00B45AEE"/>
    <w:rsid w:val="00B46524"/>
    <w:rsid w:val="00B46C3D"/>
    <w:rsid w:val="00B47705"/>
    <w:rsid w:val="00B509A6"/>
    <w:rsid w:val="00B50DF5"/>
    <w:rsid w:val="00B51050"/>
    <w:rsid w:val="00B519AB"/>
    <w:rsid w:val="00B534C0"/>
    <w:rsid w:val="00B540E3"/>
    <w:rsid w:val="00B54C60"/>
    <w:rsid w:val="00B54EBF"/>
    <w:rsid w:val="00B558D2"/>
    <w:rsid w:val="00B55DE0"/>
    <w:rsid w:val="00B56C50"/>
    <w:rsid w:val="00B57159"/>
    <w:rsid w:val="00B57B25"/>
    <w:rsid w:val="00B60849"/>
    <w:rsid w:val="00B61195"/>
    <w:rsid w:val="00B6149B"/>
    <w:rsid w:val="00B614B8"/>
    <w:rsid w:val="00B629BD"/>
    <w:rsid w:val="00B62D92"/>
    <w:rsid w:val="00B63A4A"/>
    <w:rsid w:val="00B641D8"/>
    <w:rsid w:val="00B6454F"/>
    <w:rsid w:val="00B65529"/>
    <w:rsid w:val="00B65BAF"/>
    <w:rsid w:val="00B65F00"/>
    <w:rsid w:val="00B65F0C"/>
    <w:rsid w:val="00B663B8"/>
    <w:rsid w:val="00B664FA"/>
    <w:rsid w:val="00B666B2"/>
    <w:rsid w:val="00B66A2C"/>
    <w:rsid w:val="00B66F6F"/>
    <w:rsid w:val="00B67823"/>
    <w:rsid w:val="00B679EB"/>
    <w:rsid w:val="00B70AD5"/>
    <w:rsid w:val="00B70C36"/>
    <w:rsid w:val="00B710C6"/>
    <w:rsid w:val="00B71545"/>
    <w:rsid w:val="00B715B4"/>
    <w:rsid w:val="00B71D69"/>
    <w:rsid w:val="00B74200"/>
    <w:rsid w:val="00B74ED5"/>
    <w:rsid w:val="00B75224"/>
    <w:rsid w:val="00B75283"/>
    <w:rsid w:val="00B7532E"/>
    <w:rsid w:val="00B76739"/>
    <w:rsid w:val="00B76B71"/>
    <w:rsid w:val="00B76E56"/>
    <w:rsid w:val="00B8035D"/>
    <w:rsid w:val="00B8043B"/>
    <w:rsid w:val="00B813B2"/>
    <w:rsid w:val="00B8144F"/>
    <w:rsid w:val="00B8264A"/>
    <w:rsid w:val="00B82725"/>
    <w:rsid w:val="00B827DE"/>
    <w:rsid w:val="00B83F45"/>
    <w:rsid w:val="00B84CE6"/>
    <w:rsid w:val="00B85219"/>
    <w:rsid w:val="00B856CA"/>
    <w:rsid w:val="00B85C48"/>
    <w:rsid w:val="00B863F8"/>
    <w:rsid w:val="00B87131"/>
    <w:rsid w:val="00B8775C"/>
    <w:rsid w:val="00B87E1F"/>
    <w:rsid w:val="00B90B8A"/>
    <w:rsid w:val="00B91AB7"/>
    <w:rsid w:val="00B91C49"/>
    <w:rsid w:val="00B9251A"/>
    <w:rsid w:val="00B92CD4"/>
    <w:rsid w:val="00B92D4F"/>
    <w:rsid w:val="00B92F03"/>
    <w:rsid w:val="00B93489"/>
    <w:rsid w:val="00B94952"/>
    <w:rsid w:val="00B96548"/>
    <w:rsid w:val="00B971EA"/>
    <w:rsid w:val="00BA00BC"/>
    <w:rsid w:val="00BA12D6"/>
    <w:rsid w:val="00BA1D77"/>
    <w:rsid w:val="00BA266B"/>
    <w:rsid w:val="00BA2E8A"/>
    <w:rsid w:val="00BA3538"/>
    <w:rsid w:val="00BA3D78"/>
    <w:rsid w:val="00BA3EBB"/>
    <w:rsid w:val="00BA3FB4"/>
    <w:rsid w:val="00BA4368"/>
    <w:rsid w:val="00BA4D02"/>
    <w:rsid w:val="00BA5981"/>
    <w:rsid w:val="00BA5B2A"/>
    <w:rsid w:val="00BA5D55"/>
    <w:rsid w:val="00BA6166"/>
    <w:rsid w:val="00BA66EC"/>
    <w:rsid w:val="00BA7651"/>
    <w:rsid w:val="00BA775F"/>
    <w:rsid w:val="00BA7B09"/>
    <w:rsid w:val="00BB0E2E"/>
    <w:rsid w:val="00BB1132"/>
    <w:rsid w:val="00BB11AA"/>
    <w:rsid w:val="00BB17FA"/>
    <w:rsid w:val="00BB1ABD"/>
    <w:rsid w:val="00BB2004"/>
    <w:rsid w:val="00BB23CE"/>
    <w:rsid w:val="00BB2956"/>
    <w:rsid w:val="00BB2C4F"/>
    <w:rsid w:val="00BB2F72"/>
    <w:rsid w:val="00BB3C8F"/>
    <w:rsid w:val="00BB3D0F"/>
    <w:rsid w:val="00BB3D14"/>
    <w:rsid w:val="00BB5865"/>
    <w:rsid w:val="00BB5BBE"/>
    <w:rsid w:val="00BB69AF"/>
    <w:rsid w:val="00BB6DC5"/>
    <w:rsid w:val="00BB7F9B"/>
    <w:rsid w:val="00BC0584"/>
    <w:rsid w:val="00BC0948"/>
    <w:rsid w:val="00BC0E53"/>
    <w:rsid w:val="00BC0E9D"/>
    <w:rsid w:val="00BC21B1"/>
    <w:rsid w:val="00BC2818"/>
    <w:rsid w:val="00BC2E29"/>
    <w:rsid w:val="00BC3142"/>
    <w:rsid w:val="00BC3DDA"/>
    <w:rsid w:val="00BC3E8B"/>
    <w:rsid w:val="00BC3ED1"/>
    <w:rsid w:val="00BC3F5A"/>
    <w:rsid w:val="00BC54A0"/>
    <w:rsid w:val="00BC55FE"/>
    <w:rsid w:val="00BC61A6"/>
    <w:rsid w:val="00BC7199"/>
    <w:rsid w:val="00BC7C67"/>
    <w:rsid w:val="00BC7C76"/>
    <w:rsid w:val="00BD053C"/>
    <w:rsid w:val="00BD0AA1"/>
    <w:rsid w:val="00BD11B2"/>
    <w:rsid w:val="00BD22E3"/>
    <w:rsid w:val="00BD32D8"/>
    <w:rsid w:val="00BD38F6"/>
    <w:rsid w:val="00BD4AA9"/>
    <w:rsid w:val="00BD4C39"/>
    <w:rsid w:val="00BD5F01"/>
    <w:rsid w:val="00BD6212"/>
    <w:rsid w:val="00BD6CB2"/>
    <w:rsid w:val="00BD7163"/>
    <w:rsid w:val="00BD72D3"/>
    <w:rsid w:val="00BD7747"/>
    <w:rsid w:val="00BD7EF3"/>
    <w:rsid w:val="00BE0683"/>
    <w:rsid w:val="00BE14B2"/>
    <w:rsid w:val="00BE2D1B"/>
    <w:rsid w:val="00BE35FC"/>
    <w:rsid w:val="00BE3AD9"/>
    <w:rsid w:val="00BE40B1"/>
    <w:rsid w:val="00BE4E1D"/>
    <w:rsid w:val="00BE57D4"/>
    <w:rsid w:val="00BE632A"/>
    <w:rsid w:val="00BE63AF"/>
    <w:rsid w:val="00BE7662"/>
    <w:rsid w:val="00BE78B7"/>
    <w:rsid w:val="00BF07D3"/>
    <w:rsid w:val="00BF13BF"/>
    <w:rsid w:val="00BF1EFE"/>
    <w:rsid w:val="00BF2A6C"/>
    <w:rsid w:val="00BF2B46"/>
    <w:rsid w:val="00BF3EBF"/>
    <w:rsid w:val="00BF4052"/>
    <w:rsid w:val="00BF4502"/>
    <w:rsid w:val="00BF49D3"/>
    <w:rsid w:val="00BF4BB0"/>
    <w:rsid w:val="00BF5221"/>
    <w:rsid w:val="00BF52C8"/>
    <w:rsid w:val="00BF5563"/>
    <w:rsid w:val="00BF5AE9"/>
    <w:rsid w:val="00BF5C80"/>
    <w:rsid w:val="00BF6775"/>
    <w:rsid w:val="00BF6C1A"/>
    <w:rsid w:val="00BF6ED1"/>
    <w:rsid w:val="00BF771B"/>
    <w:rsid w:val="00C00457"/>
    <w:rsid w:val="00C004DF"/>
    <w:rsid w:val="00C017AD"/>
    <w:rsid w:val="00C01E58"/>
    <w:rsid w:val="00C0251B"/>
    <w:rsid w:val="00C02560"/>
    <w:rsid w:val="00C02CAE"/>
    <w:rsid w:val="00C02E4E"/>
    <w:rsid w:val="00C034D6"/>
    <w:rsid w:val="00C038CF"/>
    <w:rsid w:val="00C06167"/>
    <w:rsid w:val="00C06988"/>
    <w:rsid w:val="00C07A14"/>
    <w:rsid w:val="00C10001"/>
    <w:rsid w:val="00C1072A"/>
    <w:rsid w:val="00C113F6"/>
    <w:rsid w:val="00C114E2"/>
    <w:rsid w:val="00C11919"/>
    <w:rsid w:val="00C12C8B"/>
    <w:rsid w:val="00C131A1"/>
    <w:rsid w:val="00C13572"/>
    <w:rsid w:val="00C135D5"/>
    <w:rsid w:val="00C1374C"/>
    <w:rsid w:val="00C13934"/>
    <w:rsid w:val="00C150FD"/>
    <w:rsid w:val="00C1541F"/>
    <w:rsid w:val="00C1618A"/>
    <w:rsid w:val="00C1717A"/>
    <w:rsid w:val="00C17285"/>
    <w:rsid w:val="00C173F0"/>
    <w:rsid w:val="00C1767B"/>
    <w:rsid w:val="00C17914"/>
    <w:rsid w:val="00C1792B"/>
    <w:rsid w:val="00C209FC"/>
    <w:rsid w:val="00C20F41"/>
    <w:rsid w:val="00C21812"/>
    <w:rsid w:val="00C218EF"/>
    <w:rsid w:val="00C21BB1"/>
    <w:rsid w:val="00C21E6C"/>
    <w:rsid w:val="00C2233B"/>
    <w:rsid w:val="00C22925"/>
    <w:rsid w:val="00C237A9"/>
    <w:rsid w:val="00C23C6A"/>
    <w:rsid w:val="00C242F2"/>
    <w:rsid w:val="00C25A91"/>
    <w:rsid w:val="00C25F62"/>
    <w:rsid w:val="00C25FF4"/>
    <w:rsid w:val="00C26104"/>
    <w:rsid w:val="00C265B3"/>
    <w:rsid w:val="00C26C17"/>
    <w:rsid w:val="00C274E9"/>
    <w:rsid w:val="00C27593"/>
    <w:rsid w:val="00C2795B"/>
    <w:rsid w:val="00C27A72"/>
    <w:rsid w:val="00C27B90"/>
    <w:rsid w:val="00C27DA0"/>
    <w:rsid w:val="00C30D85"/>
    <w:rsid w:val="00C313F0"/>
    <w:rsid w:val="00C31B86"/>
    <w:rsid w:val="00C31EEB"/>
    <w:rsid w:val="00C3248D"/>
    <w:rsid w:val="00C32C49"/>
    <w:rsid w:val="00C33CE6"/>
    <w:rsid w:val="00C34A54"/>
    <w:rsid w:val="00C354AA"/>
    <w:rsid w:val="00C35972"/>
    <w:rsid w:val="00C363B4"/>
    <w:rsid w:val="00C368F4"/>
    <w:rsid w:val="00C372D5"/>
    <w:rsid w:val="00C37593"/>
    <w:rsid w:val="00C375CA"/>
    <w:rsid w:val="00C40635"/>
    <w:rsid w:val="00C40769"/>
    <w:rsid w:val="00C4082C"/>
    <w:rsid w:val="00C40E0B"/>
    <w:rsid w:val="00C412ED"/>
    <w:rsid w:val="00C417EF"/>
    <w:rsid w:val="00C41868"/>
    <w:rsid w:val="00C41CD3"/>
    <w:rsid w:val="00C41D0C"/>
    <w:rsid w:val="00C43BC9"/>
    <w:rsid w:val="00C4400A"/>
    <w:rsid w:val="00C45527"/>
    <w:rsid w:val="00C455D8"/>
    <w:rsid w:val="00C46438"/>
    <w:rsid w:val="00C46A35"/>
    <w:rsid w:val="00C46A69"/>
    <w:rsid w:val="00C46BB3"/>
    <w:rsid w:val="00C47036"/>
    <w:rsid w:val="00C4795F"/>
    <w:rsid w:val="00C47AE8"/>
    <w:rsid w:val="00C50344"/>
    <w:rsid w:val="00C51889"/>
    <w:rsid w:val="00C51D9B"/>
    <w:rsid w:val="00C52004"/>
    <w:rsid w:val="00C52307"/>
    <w:rsid w:val="00C52952"/>
    <w:rsid w:val="00C52E77"/>
    <w:rsid w:val="00C53277"/>
    <w:rsid w:val="00C550DA"/>
    <w:rsid w:val="00C553AC"/>
    <w:rsid w:val="00C55C57"/>
    <w:rsid w:val="00C56ABD"/>
    <w:rsid w:val="00C5760F"/>
    <w:rsid w:val="00C57CE1"/>
    <w:rsid w:val="00C60009"/>
    <w:rsid w:val="00C604F6"/>
    <w:rsid w:val="00C608F0"/>
    <w:rsid w:val="00C61762"/>
    <w:rsid w:val="00C622EC"/>
    <w:rsid w:val="00C624A4"/>
    <w:rsid w:val="00C6328D"/>
    <w:rsid w:val="00C63C5E"/>
    <w:rsid w:val="00C63ED4"/>
    <w:rsid w:val="00C64D66"/>
    <w:rsid w:val="00C666DC"/>
    <w:rsid w:val="00C70832"/>
    <w:rsid w:val="00C70ADB"/>
    <w:rsid w:val="00C71206"/>
    <w:rsid w:val="00C71527"/>
    <w:rsid w:val="00C724EA"/>
    <w:rsid w:val="00C745A4"/>
    <w:rsid w:val="00C74750"/>
    <w:rsid w:val="00C75915"/>
    <w:rsid w:val="00C76902"/>
    <w:rsid w:val="00C77132"/>
    <w:rsid w:val="00C77DA7"/>
    <w:rsid w:val="00C803E3"/>
    <w:rsid w:val="00C8101C"/>
    <w:rsid w:val="00C8186C"/>
    <w:rsid w:val="00C81981"/>
    <w:rsid w:val="00C81E36"/>
    <w:rsid w:val="00C81FE7"/>
    <w:rsid w:val="00C8251D"/>
    <w:rsid w:val="00C8476D"/>
    <w:rsid w:val="00C851AA"/>
    <w:rsid w:val="00C859D7"/>
    <w:rsid w:val="00C85DEE"/>
    <w:rsid w:val="00C864CD"/>
    <w:rsid w:val="00C86D62"/>
    <w:rsid w:val="00C909AE"/>
    <w:rsid w:val="00C90DCD"/>
    <w:rsid w:val="00C91423"/>
    <w:rsid w:val="00C91F0F"/>
    <w:rsid w:val="00C92044"/>
    <w:rsid w:val="00C92101"/>
    <w:rsid w:val="00C9225F"/>
    <w:rsid w:val="00C92378"/>
    <w:rsid w:val="00C947B3"/>
    <w:rsid w:val="00C954E0"/>
    <w:rsid w:val="00C956A7"/>
    <w:rsid w:val="00C956DE"/>
    <w:rsid w:val="00C95FB9"/>
    <w:rsid w:val="00C961A5"/>
    <w:rsid w:val="00C96967"/>
    <w:rsid w:val="00C96F9A"/>
    <w:rsid w:val="00C97197"/>
    <w:rsid w:val="00C971D0"/>
    <w:rsid w:val="00CA0213"/>
    <w:rsid w:val="00CA02DF"/>
    <w:rsid w:val="00CA032F"/>
    <w:rsid w:val="00CA03D2"/>
    <w:rsid w:val="00CA0C1C"/>
    <w:rsid w:val="00CA19C6"/>
    <w:rsid w:val="00CA228E"/>
    <w:rsid w:val="00CA2A43"/>
    <w:rsid w:val="00CA3DFC"/>
    <w:rsid w:val="00CA3F0D"/>
    <w:rsid w:val="00CA444E"/>
    <w:rsid w:val="00CA46C9"/>
    <w:rsid w:val="00CA4A50"/>
    <w:rsid w:val="00CA4A6C"/>
    <w:rsid w:val="00CA4CE4"/>
    <w:rsid w:val="00CA50C3"/>
    <w:rsid w:val="00CA5EE4"/>
    <w:rsid w:val="00CA6316"/>
    <w:rsid w:val="00CA666A"/>
    <w:rsid w:val="00CA76A7"/>
    <w:rsid w:val="00CB049E"/>
    <w:rsid w:val="00CB07F3"/>
    <w:rsid w:val="00CB14E9"/>
    <w:rsid w:val="00CB1FB4"/>
    <w:rsid w:val="00CB3805"/>
    <w:rsid w:val="00CB4301"/>
    <w:rsid w:val="00CB4C44"/>
    <w:rsid w:val="00CB5079"/>
    <w:rsid w:val="00CB5BAC"/>
    <w:rsid w:val="00CB5D2B"/>
    <w:rsid w:val="00CB6744"/>
    <w:rsid w:val="00CB683E"/>
    <w:rsid w:val="00CC03EF"/>
    <w:rsid w:val="00CC0BD5"/>
    <w:rsid w:val="00CC15F7"/>
    <w:rsid w:val="00CC1D62"/>
    <w:rsid w:val="00CC25E4"/>
    <w:rsid w:val="00CC44DB"/>
    <w:rsid w:val="00CC4683"/>
    <w:rsid w:val="00CC4A59"/>
    <w:rsid w:val="00CC7642"/>
    <w:rsid w:val="00CD15CE"/>
    <w:rsid w:val="00CD16AE"/>
    <w:rsid w:val="00CD1C67"/>
    <w:rsid w:val="00CD23D0"/>
    <w:rsid w:val="00CD2819"/>
    <w:rsid w:val="00CD2F96"/>
    <w:rsid w:val="00CD3368"/>
    <w:rsid w:val="00CD3458"/>
    <w:rsid w:val="00CD34BC"/>
    <w:rsid w:val="00CD360F"/>
    <w:rsid w:val="00CD3A78"/>
    <w:rsid w:val="00CD3D09"/>
    <w:rsid w:val="00CD5444"/>
    <w:rsid w:val="00CD5565"/>
    <w:rsid w:val="00CD6053"/>
    <w:rsid w:val="00CD6976"/>
    <w:rsid w:val="00CD6A57"/>
    <w:rsid w:val="00CD7D6D"/>
    <w:rsid w:val="00CD7DCF"/>
    <w:rsid w:val="00CE0454"/>
    <w:rsid w:val="00CE2590"/>
    <w:rsid w:val="00CE261A"/>
    <w:rsid w:val="00CE2990"/>
    <w:rsid w:val="00CE323A"/>
    <w:rsid w:val="00CE42C1"/>
    <w:rsid w:val="00CE44D0"/>
    <w:rsid w:val="00CE4B3E"/>
    <w:rsid w:val="00CE593B"/>
    <w:rsid w:val="00CE666C"/>
    <w:rsid w:val="00CE69EC"/>
    <w:rsid w:val="00CE6FFE"/>
    <w:rsid w:val="00CE7EF6"/>
    <w:rsid w:val="00CF07E3"/>
    <w:rsid w:val="00CF08E7"/>
    <w:rsid w:val="00CF171D"/>
    <w:rsid w:val="00CF1D5F"/>
    <w:rsid w:val="00CF273F"/>
    <w:rsid w:val="00CF2C25"/>
    <w:rsid w:val="00CF2D63"/>
    <w:rsid w:val="00CF37B8"/>
    <w:rsid w:val="00CF3FBB"/>
    <w:rsid w:val="00CF586F"/>
    <w:rsid w:val="00CF6B86"/>
    <w:rsid w:val="00CF6DD4"/>
    <w:rsid w:val="00CF73B0"/>
    <w:rsid w:val="00D00381"/>
    <w:rsid w:val="00D01E07"/>
    <w:rsid w:val="00D02FCD"/>
    <w:rsid w:val="00D0338C"/>
    <w:rsid w:val="00D03619"/>
    <w:rsid w:val="00D04497"/>
    <w:rsid w:val="00D04BAD"/>
    <w:rsid w:val="00D04D19"/>
    <w:rsid w:val="00D0658D"/>
    <w:rsid w:val="00D0778D"/>
    <w:rsid w:val="00D0796F"/>
    <w:rsid w:val="00D10B27"/>
    <w:rsid w:val="00D10CFA"/>
    <w:rsid w:val="00D11741"/>
    <w:rsid w:val="00D12C25"/>
    <w:rsid w:val="00D13778"/>
    <w:rsid w:val="00D1430A"/>
    <w:rsid w:val="00D14CD5"/>
    <w:rsid w:val="00D15371"/>
    <w:rsid w:val="00D15BA4"/>
    <w:rsid w:val="00D15C7F"/>
    <w:rsid w:val="00D15D82"/>
    <w:rsid w:val="00D16860"/>
    <w:rsid w:val="00D16A64"/>
    <w:rsid w:val="00D171E6"/>
    <w:rsid w:val="00D1748F"/>
    <w:rsid w:val="00D21230"/>
    <w:rsid w:val="00D219AD"/>
    <w:rsid w:val="00D22597"/>
    <w:rsid w:val="00D225DA"/>
    <w:rsid w:val="00D22B8D"/>
    <w:rsid w:val="00D2313C"/>
    <w:rsid w:val="00D235AC"/>
    <w:rsid w:val="00D23A66"/>
    <w:rsid w:val="00D23AEB"/>
    <w:rsid w:val="00D245BE"/>
    <w:rsid w:val="00D25530"/>
    <w:rsid w:val="00D26C69"/>
    <w:rsid w:val="00D304C8"/>
    <w:rsid w:val="00D309E3"/>
    <w:rsid w:val="00D30AEE"/>
    <w:rsid w:val="00D30B96"/>
    <w:rsid w:val="00D30B9D"/>
    <w:rsid w:val="00D30F13"/>
    <w:rsid w:val="00D3174F"/>
    <w:rsid w:val="00D327AD"/>
    <w:rsid w:val="00D33D7D"/>
    <w:rsid w:val="00D3433B"/>
    <w:rsid w:val="00D348B4"/>
    <w:rsid w:val="00D348D5"/>
    <w:rsid w:val="00D34DED"/>
    <w:rsid w:val="00D3502A"/>
    <w:rsid w:val="00D3526C"/>
    <w:rsid w:val="00D352F9"/>
    <w:rsid w:val="00D357E7"/>
    <w:rsid w:val="00D35C78"/>
    <w:rsid w:val="00D35D0F"/>
    <w:rsid w:val="00D36629"/>
    <w:rsid w:val="00D36C00"/>
    <w:rsid w:val="00D36E23"/>
    <w:rsid w:val="00D37331"/>
    <w:rsid w:val="00D40200"/>
    <w:rsid w:val="00D409A3"/>
    <w:rsid w:val="00D40A10"/>
    <w:rsid w:val="00D41460"/>
    <w:rsid w:val="00D420F7"/>
    <w:rsid w:val="00D427A3"/>
    <w:rsid w:val="00D42A9F"/>
    <w:rsid w:val="00D431A6"/>
    <w:rsid w:val="00D43913"/>
    <w:rsid w:val="00D44B16"/>
    <w:rsid w:val="00D4537B"/>
    <w:rsid w:val="00D46984"/>
    <w:rsid w:val="00D516F8"/>
    <w:rsid w:val="00D53CF7"/>
    <w:rsid w:val="00D544B4"/>
    <w:rsid w:val="00D5461A"/>
    <w:rsid w:val="00D55741"/>
    <w:rsid w:val="00D55A02"/>
    <w:rsid w:val="00D55A90"/>
    <w:rsid w:val="00D56EED"/>
    <w:rsid w:val="00D572F4"/>
    <w:rsid w:val="00D5791D"/>
    <w:rsid w:val="00D57D8E"/>
    <w:rsid w:val="00D601F7"/>
    <w:rsid w:val="00D60503"/>
    <w:rsid w:val="00D605A9"/>
    <w:rsid w:val="00D609CB"/>
    <w:rsid w:val="00D60A3E"/>
    <w:rsid w:val="00D60DDC"/>
    <w:rsid w:val="00D6105C"/>
    <w:rsid w:val="00D6130C"/>
    <w:rsid w:val="00D62040"/>
    <w:rsid w:val="00D62807"/>
    <w:rsid w:val="00D628B5"/>
    <w:rsid w:val="00D62BD0"/>
    <w:rsid w:val="00D62E3C"/>
    <w:rsid w:val="00D62FD1"/>
    <w:rsid w:val="00D63134"/>
    <w:rsid w:val="00D63547"/>
    <w:rsid w:val="00D64292"/>
    <w:rsid w:val="00D6492C"/>
    <w:rsid w:val="00D653C5"/>
    <w:rsid w:val="00D656B1"/>
    <w:rsid w:val="00D65842"/>
    <w:rsid w:val="00D662A4"/>
    <w:rsid w:val="00D67995"/>
    <w:rsid w:val="00D67A90"/>
    <w:rsid w:val="00D701B0"/>
    <w:rsid w:val="00D71CA0"/>
    <w:rsid w:val="00D7234D"/>
    <w:rsid w:val="00D73029"/>
    <w:rsid w:val="00D73724"/>
    <w:rsid w:val="00D73B0F"/>
    <w:rsid w:val="00D7401D"/>
    <w:rsid w:val="00D741EB"/>
    <w:rsid w:val="00D742AC"/>
    <w:rsid w:val="00D749F0"/>
    <w:rsid w:val="00D74CB7"/>
    <w:rsid w:val="00D7682A"/>
    <w:rsid w:val="00D76FC4"/>
    <w:rsid w:val="00D771C9"/>
    <w:rsid w:val="00D77620"/>
    <w:rsid w:val="00D80D26"/>
    <w:rsid w:val="00D81721"/>
    <w:rsid w:val="00D81790"/>
    <w:rsid w:val="00D81830"/>
    <w:rsid w:val="00D82559"/>
    <w:rsid w:val="00D830A0"/>
    <w:rsid w:val="00D8487C"/>
    <w:rsid w:val="00D84B04"/>
    <w:rsid w:val="00D84BBC"/>
    <w:rsid w:val="00D85457"/>
    <w:rsid w:val="00D85514"/>
    <w:rsid w:val="00D85F77"/>
    <w:rsid w:val="00D868B8"/>
    <w:rsid w:val="00D90CF3"/>
    <w:rsid w:val="00D90E77"/>
    <w:rsid w:val="00D91784"/>
    <w:rsid w:val="00D92BA4"/>
    <w:rsid w:val="00D930C4"/>
    <w:rsid w:val="00D932DD"/>
    <w:rsid w:val="00D93328"/>
    <w:rsid w:val="00D93496"/>
    <w:rsid w:val="00D95698"/>
    <w:rsid w:val="00D95B4E"/>
    <w:rsid w:val="00D95BA6"/>
    <w:rsid w:val="00D96003"/>
    <w:rsid w:val="00D96C18"/>
    <w:rsid w:val="00D96E0F"/>
    <w:rsid w:val="00D96EC2"/>
    <w:rsid w:val="00D97D2F"/>
    <w:rsid w:val="00DA098A"/>
    <w:rsid w:val="00DA0CF1"/>
    <w:rsid w:val="00DA1652"/>
    <w:rsid w:val="00DA186C"/>
    <w:rsid w:val="00DA1F5D"/>
    <w:rsid w:val="00DA1FB1"/>
    <w:rsid w:val="00DA3EF1"/>
    <w:rsid w:val="00DA45F6"/>
    <w:rsid w:val="00DA52DF"/>
    <w:rsid w:val="00DA5E1F"/>
    <w:rsid w:val="00DA6E8A"/>
    <w:rsid w:val="00DA738D"/>
    <w:rsid w:val="00DA7D21"/>
    <w:rsid w:val="00DB06A5"/>
    <w:rsid w:val="00DB0B3F"/>
    <w:rsid w:val="00DB0DC7"/>
    <w:rsid w:val="00DB147C"/>
    <w:rsid w:val="00DB1AFA"/>
    <w:rsid w:val="00DB220D"/>
    <w:rsid w:val="00DB2750"/>
    <w:rsid w:val="00DB2FDC"/>
    <w:rsid w:val="00DB3682"/>
    <w:rsid w:val="00DB4192"/>
    <w:rsid w:val="00DB4918"/>
    <w:rsid w:val="00DB4AF5"/>
    <w:rsid w:val="00DB4E33"/>
    <w:rsid w:val="00DB5F53"/>
    <w:rsid w:val="00DB6F06"/>
    <w:rsid w:val="00DC0027"/>
    <w:rsid w:val="00DC0A71"/>
    <w:rsid w:val="00DC0AC7"/>
    <w:rsid w:val="00DC1238"/>
    <w:rsid w:val="00DC23EC"/>
    <w:rsid w:val="00DC25C4"/>
    <w:rsid w:val="00DC2C41"/>
    <w:rsid w:val="00DC2D7D"/>
    <w:rsid w:val="00DC313F"/>
    <w:rsid w:val="00DC3A3B"/>
    <w:rsid w:val="00DC4D30"/>
    <w:rsid w:val="00DC53E4"/>
    <w:rsid w:val="00DC6050"/>
    <w:rsid w:val="00DC6344"/>
    <w:rsid w:val="00DC73B6"/>
    <w:rsid w:val="00DC7DCD"/>
    <w:rsid w:val="00DC7F2E"/>
    <w:rsid w:val="00DD03F1"/>
    <w:rsid w:val="00DD0ACA"/>
    <w:rsid w:val="00DD0DEA"/>
    <w:rsid w:val="00DD0F90"/>
    <w:rsid w:val="00DD167A"/>
    <w:rsid w:val="00DD16EE"/>
    <w:rsid w:val="00DD229C"/>
    <w:rsid w:val="00DD2304"/>
    <w:rsid w:val="00DD36DE"/>
    <w:rsid w:val="00DD388D"/>
    <w:rsid w:val="00DD3D5D"/>
    <w:rsid w:val="00DD3DAC"/>
    <w:rsid w:val="00DD3DC1"/>
    <w:rsid w:val="00DD3EFB"/>
    <w:rsid w:val="00DD43FE"/>
    <w:rsid w:val="00DD4759"/>
    <w:rsid w:val="00DD5183"/>
    <w:rsid w:val="00DD6084"/>
    <w:rsid w:val="00DD6697"/>
    <w:rsid w:val="00DD6D2E"/>
    <w:rsid w:val="00DD76AE"/>
    <w:rsid w:val="00DD7C3F"/>
    <w:rsid w:val="00DD7C68"/>
    <w:rsid w:val="00DE02AE"/>
    <w:rsid w:val="00DE0C58"/>
    <w:rsid w:val="00DE18E2"/>
    <w:rsid w:val="00DE1A82"/>
    <w:rsid w:val="00DE1B18"/>
    <w:rsid w:val="00DE252C"/>
    <w:rsid w:val="00DE25CC"/>
    <w:rsid w:val="00DE2A5E"/>
    <w:rsid w:val="00DE3371"/>
    <w:rsid w:val="00DE3378"/>
    <w:rsid w:val="00DE34AE"/>
    <w:rsid w:val="00DE3AF4"/>
    <w:rsid w:val="00DE6C73"/>
    <w:rsid w:val="00DF0BE5"/>
    <w:rsid w:val="00DF1327"/>
    <w:rsid w:val="00DF1638"/>
    <w:rsid w:val="00DF1AA2"/>
    <w:rsid w:val="00DF1F07"/>
    <w:rsid w:val="00DF22D6"/>
    <w:rsid w:val="00DF2CA6"/>
    <w:rsid w:val="00DF4318"/>
    <w:rsid w:val="00DF49A9"/>
    <w:rsid w:val="00DF54E2"/>
    <w:rsid w:val="00DF5C8C"/>
    <w:rsid w:val="00DF6316"/>
    <w:rsid w:val="00DF6FE3"/>
    <w:rsid w:val="00DF77F1"/>
    <w:rsid w:val="00DF7A64"/>
    <w:rsid w:val="00DF7D8E"/>
    <w:rsid w:val="00E00611"/>
    <w:rsid w:val="00E007B9"/>
    <w:rsid w:val="00E0080E"/>
    <w:rsid w:val="00E01983"/>
    <w:rsid w:val="00E02130"/>
    <w:rsid w:val="00E02616"/>
    <w:rsid w:val="00E0295A"/>
    <w:rsid w:val="00E02B1B"/>
    <w:rsid w:val="00E02E75"/>
    <w:rsid w:val="00E0402D"/>
    <w:rsid w:val="00E056AE"/>
    <w:rsid w:val="00E05FC5"/>
    <w:rsid w:val="00E0654C"/>
    <w:rsid w:val="00E0680E"/>
    <w:rsid w:val="00E077D2"/>
    <w:rsid w:val="00E07D48"/>
    <w:rsid w:val="00E10012"/>
    <w:rsid w:val="00E10379"/>
    <w:rsid w:val="00E10395"/>
    <w:rsid w:val="00E10445"/>
    <w:rsid w:val="00E105E6"/>
    <w:rsid w:val="00E1086C"/>
    <w:rsid w:val="00E11285"/>
    <w:rsid w:val="00E1157D"/>
    <w:rsid w:val="00E116FC"/>
    <w:rsid w:val="00E12563"/>
    <w:rsid w:val="00E12663"/>
    <w:rsid w:val="00E12E29"/>
    <w:rsid w:val="00E132CE"/>
    <w:rsid w:val="00E1338A"/>
    <w:rsid w:val="00E141D2"/>
    <w:rsid w:val="00E14EE5"/>
    <w:rsid w:val="00E150C3"/>
    <w:rsid w:val="00E168C0"/>
    <w:rsid w:val="00E16BA0"/>
    <w:rsid w:val="00E179A8"/>
    <w:rsid w:val="00E17BD2"/>
    <w:rsid w:val="00E17E2F"/>
    <w:rsid w:val="00E21B02"/>
    <w:rsid w:val="00E21D2C"/>
    <w:rsid w:val="00E21D9F"/>
    <w:rsid w:val="00E21FD1"/>
    <w:rsid w:val="00E232E2"/>
    <w:rsid w:val="00E23F7D"/>
    <w:rsid w:val="00E24CA5"/>
    <w:rsid w:val="00E24D57"/>
    <w:rsid w:val="00E2557A"/>
    <w:rsid w:val="00E26EB7"/>
    <w:rsid w:val="00E2729F"/>
    <w:rsid w:val="00E27C61"/>
    <w:rsid w:val="00E30212"/>
    <w:rsid w:val="00E30D80"/>
    <w:rsid w:val="00E31793"/>
    <w:rsid w:val="00E31AA3"/>
    <w:rsid w:val="00E32C3A"/>
    <w:rsid w:val="00E3386A"/>
    <w:rsid w:val="00E34EFE"/>
    <w:rsid w:val="00E34F27"/>
    <w:rsid w:val="00E3540B"/>
    <w:rsid w:val="00E3543D"/>
    <w:rsid w:val="00E35BC0"/>
    <w:rsid w:val="00E35BC6"/>
    <w:rsid w:val="00E36037"/>
    <w:rsid w:val="00E36B6C"/>
    <w:rsid w:val="00E37A42"/>
    <w:rsid w:val="00E40285"/>
    <w:rsid w:val="00E403D0"/>
    <w:rsid w:val="00E42100"/>
    <w:rsid w:val="00E42AEE"/>
    <w:rsid w:val="00E43258"/>
    <w:rsid w:val="00E43781"/>
    <w:rsid w:val="00E45AAA"/>
    <w:rsid w:val="00E45C56"/>
    <w:rsid w:val="00E4680D"/>
    <w:rsid w:val="00E46D33"/>
    <w:rsid w:val="00E47A18"/>
    <w:rsid w:val="00E505DC"/>
    <w:rsid w:val="00E505FE"/>
    <w:rsid w:val="00E50B3F"/>
    <w:rsid w:val="00E513FB"/>
    <w:rsid w:val="00E51BB9"/>
    <w:rsid w:val="00E51ECC"/>
    <w:rsid w:val="00E52C02"/>
    <w:rsid w:val="00E5584E"/>
    <w:rsid w:val="00E55EC9"/>
    <w:rsid w:val="00E5759C"/>
    <w:rsid w:val="00E57903"/>
    <w:rsid w:val="00E57B44"/>
    <w:rsid w:val="00E57C8A"/>
    <w:rsid w:val="00E57E38"/>
    <w:rsid w:val="00E60ED7"/>
    <w:rsid w:val="00E60EEE"/>
    <w:rsid w:val="00E62F39"/>
    <w:rsid w:val="00E630AB"/>
    <w:rsid w:val="00E631FA"/>
    <w:rsid w:val="00E63224"/>
    <w:rsid w:val="00E64361"/>
    <w:rsid w:val="00E654B5"/>
    <w:rsid w:val="00E6566D"/>
    <w:rsid w:val="00E6604D"/>
    <w:rsid w:val="00E66885"/>
    <w:rsid w:val="00E672D4"/>
    <w:rsid w:val="00E67505"/>
    <w:rsid w:val="00E7093A"/>
    <w:rsid w:val="00E70BB2"/>
    <w:rsid w:val="00E7182A"/>
    <w:rsid w:val="00E71A0A"/>
    <w:rsid w:val="00E71C2F"/>
    <w:rsid w:val="00E737A1"/>
    <w:rsid w:val="00E7445C"/>
    <w:rsid w:val="00E75666"/>
    <w:rsid w:val="00E75932"/>
    <w:rsid w:val="00E75E03"/>
    <w:rsid w:val="00E75E3C"/>
    <w:rsid w:val="00E76CC9"/>
    <w:rsid w:val="00E77E14"/>
    <w:rsid w:val="00E77E8C"/>
    <w:rsid w:val="00E80DE5"/>
    <w:rsid w:val="00E8245A"/>
    <w:rsid w:val="00E8276F"/>
    <w:rsid w:val="00E82A84"/>
    <w:rsid w:val="00E845A1"/>
    <w:rsid w:val="00E84684"/>
    <w:rsid w:val="00E84BDC"/>
    <w:rsid w:val="00E84D85"/>
    <w:rsid w:val="00E85AF3"/>
    <w:rsid w:val="00E8620B"/>
    <w:rsid w:val="00E87C07"/>
    <w:rsid w:val="00E90C51"/>
    <w:rsid w:val="00E90D1E"/>
    <w:rsid w:val="00E91152"/>
    <w:rsid w:val="00E91312"/>
    <w:rsid w:val="00E915BA"/>
    <w:rsid w:val="00E925DC"/>
    <w:rsid w:val="00E92937"/>
    <w:rsid w:val="00E92B06"/>
    <w:rsid w:val="00E93044"/>
    <w:rsid w:val="00E93556"/>
    <w:rsid w:val="00E955B7"/>
    <w:rsid w:val="00E95E94"/>
    <w:rsid w:val="00E96186"/>
    <w:rsid w:val="00EA06E3"/>
    <w:rsid w:val="00EA09F1"/>
    <w:rsid w:val="00EA0D08"/>
    <w:rsid w:val="00EA1331"/>
    <w:rsid w:val="00EA1836"/>
    <w:rsid w:val="00EA1EC8"/>
    <w:rsid w:val="00EA1FF9"/>
    <w:rsid w:val="00EA24B9"/>
    <w:rsid w:val="00EA31AA"/>
    <w:rsid w:val="00EA3AFC"/>
    <w:rsid w:val="00EA60DC"/>
    <w:rsid w:val="00EA619F"/>
    <w:rsid w:val="00EA6B68"/>
    <w:rsid w:val="00EA6DDC"/>
    <w:rsid w:val="00EA71D5"/>
    <w:rsid w:val="00EA7318"/>
    <w:rsid w:val="00EA74EF"/>
    <w:rsid w:val="00EB03F0"/>
    <w:rsid w:val="00EB0481"/>
    <w:rsid w:val="00EB0878"/>
    <w:rsid w:val="00EB1FCC"/>
    <w:rsid w:val="00EB2315"/>
    <w:rsid w:val="00EB29F0"/>
    <w:rsid w:val="00EB2C9A"/>
    <w:rsid w:val="00EB2EFA"/>
    <w:rsid w:val="00EB3184"/>
    <w:rsid w:val="00EB3776"/>
    <w:rsid w:val="00EB380A"/>
    <w:rsid w:val="00EB5357"/>
    <w:rsid w:val="00EB6146"/>
    <w:rsid w:val="00EB62AB"/>
    <w:rsid w:val="00EB685E"/>
    <w:rsid w:val="00EB7A3C"/>
    <w:rsid w:val="00EB7D41"/>
    <w:rsid w:val="00EB7D50"/>
    <w:rsid w:val="00EC1F30"/>
    <w:rsid w:val="00EC26AD"/>
    <w:rsid w:val="00EC2F0F"/>
    <w:rsid w:val="00EC34CD"/>
    <w:rsid w:val="00EC428A"/>
    <w:rsid w:val="00EC4888"/>
    <w:rsid w:val="00EC492F"/>
    <w:rsid w:val="00EC4CE4"/>
    <w:rsid w:val="00EC57E2"/>
    <w:rsid w:val="00EC5ADC"/>
    <w:rsid w:val="00EC5F3D"/>
    <w:rsid w:val="00EC639E"/>
    <w:rsid w:val="00EC667D"/>
    <w:rsid w:val="00EC66CC"/>
    <w:rsid w:val="00EC6DB3"/>
    <w:rsid w:val="00EC724B"/>
    <w:rsid w:val="00EC73C0"/>
    <w:rsid w:val="00ED09EC"/>
    <w:rsid w:val="00ED1066"/>
    <w:rsid w:val="00ED1094"/>
    <w:rsid w:val="00ED11F1"/>
    <w:rsid w:val="00ED1714"/>
    <w:rsid w:val="00ED199F"/>
    <w:rsid w:val="00ED3602"/>
    <w:rsid w:val="00ED3F95"/>
    <w:rsid w:val="00ED4731"/>
    <w:rsid w:val="00ED4AF4"/>
    <w:rsid w:val="00ED4C25"/>
    <w:rsid w:val="00ED4DC8"/>
    <w:rsid w:val="00ED5051"/>
    <w:rsid w:val="00ED54D7"/>
    <w:rsid w:val="00ED5611"/>
    <w:rsid w:val="00ED57D2"/>
    <w:rsid w:val="00ED584D"/>
    <w:rsid w:val="00ED6074"/>
    <w:rsid w:val="00ED62EF"/>
    <w:rsid w:val="00ED7005"/>
    <w:rsid w:val="00ED7AA9"/>
    <w:rsid w:val="00EE0A1D"/>
    <w:rsid w:val="00EE1035"/>
    <w:rsid w:val="00EE2181"/>
    <w:rsid w:val="00EE2603"/>
    <w:rsid w:val="00EE272B"/>
    <w:rsid w:val="00EE3922"/>
    <w:rsid w:val="00EE3CC5"/>
    <w:rsid w:val="00EE3E4B"/>
    <w:rsid w:val="00EE3E8B"/>
    <w:rsid w:val="00EE4435"/>
    <w:rsid w:val="00EE48F1"/>
    <w:rsid w:val="00EE4967"/>
    <w:rsid w:val="00EE4C4C"/>
    <w:rsid w:val="00EE5284"/>
    <w:rsid w:val="00EE533A"/>
    <w:rsid w:val="00EE533D"/>
    <w:rsid w:val="00EE56A2"/>
    <w:rsid w:val="00EE587D"/>
    <w:rsid w:val="00EE5AA4"/>
    <w:rsid w:val="00EE6261"/>
    <w:rsid w:val="00EE6B86"/>
    <w:rsid w:val="00EE7FE9"/>
    <w:rsid w:val="00EF024A"/>
    <w:rsid w:val="00EF05A0"/>
    <w:rsid w:val="00EF0EF8"/>
    <w:rsid w:val="00EF166E"/>
    <w:rsid w:val="00EF276B"/>
    <w:rsid w:val="00EF2E03"/>
    <w:rsid w:val="00EF4A63"/>
    <w:rsid w:val="00EF4E79"/>
    <w:rsid w:val="00EF5143"/>
    <w:rsid w:val="00EF59AC"/>
    <w:rsid w:val="00EF6185"/>
    <w:rsid w:val="00EF78AE"/>
    <w:rsid w:val="00F0093C"/>
    <w:rsid w:val="00F019E9"/>
    <w:rsid w:val="00F01C45"/>
    <w:rsid w:val="00F01D71"/>
    <w:rsid w:val="00F01F85"/>
    <w:rsid w:val="00F022C2"/>
    <w:rsid w:val="00F037C5"/>
    <w:rsid w:val="00F03907"/>
    <w:rsid w:val="00F04288"/>
    <w:rsid w:val="00F0434F"/>
    <w:rsid w:val="00F058C4"/>
    <w:rsid w:val="00F060B5"/>
    <w:rsid w:val="00F06C43"/>
    <w:rsid w:val="00F06E45"/>
    <w:rsid w:val="00F07336"/>
    <w:rsid w:val="00F07719"/>
    <w:rsid w:val="00F10904"/>
    <w:rsid w:val="00F10E44"/>
    <w:rsid w:val="00F11046"/>
    <w:rsid w:val="00F12525"/>
    <w:rsid w:val="00F125D5"/>
    <w:rsid w:val="00F127C7"/>
    <w:rsid w:val="00F12919"/>
    <w:rsid w:val="00F1350C"/>
    <w:rsid w:val="00F1440D"/>
    <w:rsid w:val="00F152B0"/>
    <w:rsid w:val="00F161C3"/>
    <w:rsid w:val="00F16AA6"/>
    <w:rsid w:val="00F16CA9"/>
    <w:rsid w:val="00F17EF7"/>
    <w:rsid w:val="00F208BA"/>
    <w:rsid w:val="00F20BCA"/>
    <w:rsid w:val="00F21E77"/>
    <w:rsid w:val="00F2234F"/>
    <w:rsid w:val="00F22A18"/>
    <w:rsid w:val="00F22A2F"/>
    <w:rsid w:val="00F234C0"/>
    <w:rsid w:val="00F23948"/>
    <w:rsid w:val="00F2397B"/>
    <w:rsid w:val="00F246E0"/>
    <w:rsid w:val="00F24BF3"/>
    <w:rsid w:val="00F25567"/>
    <w:rsid w:val="00F276C3"/>
    <w:rsid w:val="00F27A8F"/>
    <w:rsid w:val="00F27CA9"/>
    <w:rsid w:val="00F27D4B"/>
    <w:rsid w:val="00F27D9B"/>
    <w:rsid w:val="00F30364"/>
    <w:rsid w:val="00F313DC"/>
    <w:rsid w:val="00F31E9F"/>
    <w:rsid w:val="00F31F48"/>
    <w:rsid w:val="00F3226F"/>
    <w:rsid w:val="00F32D74"/>
    <w:rsid w:val="00F32F64"/>
    <w:rsid w:val="00F33065"/>
    <w:rsid w:val="00F33DE5"/>
    <w:rsid w:val="00F33EE0"/>
    <w:rsid w:val="00F34E5D"/>
    <w:rsid w:val="00F34E9F"/>
    <w:rsid w:val="00F35F86"/>
    <w:rsid w:val="00F36683"/>
    <w:rsid w:val="00F42E8B"/>
    <w:rsid w:val="00F42EEE"/>
    <w:rsid w:val="00F438BB"/>
    <w:rsid w:val="00F43B15"/>
    <w:rsid w:val="00F44025"/>
    <w:rsid w:val="00F44F5C"/>
    <w:rsid w:val="00F4519C"/>
    <w:rsid w:val="00F4536D"/>
    <w:rsid w:val="00F45853"/>
    <w:rsid w:val="00F45F59"/>
    <w:rsid w:val="00F46133"/>
    <w:rsid w:val="00F46AB9"/>
    <w:rsid w:val="00F46BD6"/>
    <w:rsid w:val="00F47064"/>
    <w:rsid w:val="00F47265"/>
    <w:rsid w:val="00F50414"/>
    <w:rsid w:val="00F5068B"/>
    <w:rsid w:val="00F507D5"/>
    <w:rsid w:val="00F50A05"/>
    <w:rsid w:val="00F51C85"/>
    <w:rsid w:val="00F53C65"/>
    <w:rsid w:val="00F54736"/>
    <w:rsid w:val="00F54987"/>
    <w:rsid w:val="00F560A2"/>
    <w:rsid w:val="00F57317"/>
    <w:rsid w:val="00F57F40"/>
    <w:rsid w:val="00F615E7"/>
    <w:rsid w:val="00F6219E"/>
    <w:rsid w:val="00F6343D"/>
    <w:rsid w:val="00F6399C"/>
    <w:rsid w:val="00F63B5E"/>
    <w:rsid w:val="00F63F44"/>
    <w:rsid w:val="00F64079"/>
    <w:rsid w:val="00F65041"/>
    <w:rsid w:val="00F66F51"/>
    <w:rsid w:val="00F67C3D"/>
    <w:rsid w:val="00F71460"/>
    <w:rsid w:val="00F723B8"/>
    <w:rsid w:val="00F726A4"/>
    <w:rsid w:val="00F72BA4"/>
    <w:rsid w:val="00F730B0"/>
    <w:rsid w:val="00F7317C"/>
    <w:rsid w:val="00F734FE"/>
    <w:rsid w:val="00F74D90"/>
    <w:rsid w:val="00F764FE"/>
    <w:rsid w:val="00F77518"/>
    <w:rsid w:val="00F77774"/>
    <w:rsid w:val="00F77DED"/>
    <w:rsid w:val="00F77E80"/>
    <w:rsid w:val="00F800AD"/>
    <w:rsid w:val="00F8017F"/>
    <w:rsid w:val="00F801DC"/>
    <w:rsid w:val="00F8029B"/>
    <w:rsid w:val="00F80B53"/>
    <w:rsid w:val="00F8131F"/>
    <w:rsid w:val="00F816AD"/>
    <w:rsid w:val="00F83AA4"/>
    <w:rsid w:val="00F84200"/>
    <w:rsid w:val="00F84A93"/>
    <w:rsid w:val="00F84B62"/>
    <w:rsid w:val="00F84D0F"/>
    <w:rsid w:val="00F86648"/>
    <w:rsid w:val="00F90BD7"/>
    <w:rsid w:val="00F92263"/>
    <w:rsid w:val="00F9284C"/>
    <w:rsid w:val="00F92BC9"/>
    <w:rsid w:val="00F95426"/>
    <w:rsid w:val="00F95993"/>
    <w:rsid w:val="00F96C34"/>
    <w:rsid w:val="00F9720C"/>
    <w:rsid w:val="00F979EE"/>
    <w:rsid w:val="00FA0697"/>
    <w:rsid w:val="00FA1031"/>
    <w:rsid w:val="00FA12B7"/>
    <w:rsid w:val="00FA1D56"/>
    <w:rsid w:val="00FA1D63"/>
    <w:rsid w:val="00FA3269"/>
    <w:rsid w:val="00FA40DD"/>
    <w:rsid w:val="00FA47E6"/>
    <w:rsid w:val="00FA58DB"/>
    <w:rsid w:val="00FA609E"/>
    <w:rsid w:val="00FA6214"/>
    <w:rsid w:val="00FA632A"/>
    <w:rsid w:val="00FA633B"/>
    <w:rsid w:val="00FA6DF3"/>
    <w:rsid w:val="00FA6EEE"/>
    <w:rsid w:val="00FA7087"/>
    <w:rsid w:val="00FA7497"/>
    <w:rsid w:val="00FB0B61"/>
    <w:rsid w:val="00FB0DEC"/>
    <w:rsid w:val="00FB10FB"/>
    <w:rsid w:val="00FB148D"/>
    <w:rsid w:val="00FB2399"/>
    <w:rsid w:val="00FB27F0"/>
    <w:rsid w:val="00FB2BF8"/>
    <w:rsid w:val="00FB2D6A"/>
    <w:rsid w:val="00FB40B8"/>
    <w:rsid w:val="00FB493E"/>
    <w:rsid w:val="00FB5293"/>
    <w:rsid w:val="00FB55C3"/>
    <w:rsid w:val="00FB5898"/>
    <w:rsid w:val="00FB5F01"/>
    <w:rsid w:val="00FB6D25"/>
    <w:rsid w:val="00FB7653"/>
    <w:rsid w:val="00FB768D"/>
    <w:rsid w:val="00FB7820"/>
    <w:rsid w:val="00FB7DE0"/>
    <w:rsid w:val="00FB7EC7"/>
    <w:rsid w:val="00FC0D2A"/>
    <w:rsid w:val="00FC15F9"/>
    <w:rsid w:val="00FC1E38"/>
    <w:rsid w:val="00FC2D1A"/>
    <w:rsid w:val="00FC3E50"/>
    <w:rsid w:val="00FC4091"/>
    <w:rsid w:val="00FC41FF"/>
    <w:rsid w:val="00FC5D97"/>
    <w:rsid w:val="00FC66C1"/>
    <w:rsid w:val="00FC687D"/>
    <w:rsid w:val="00FC73BB"/>
    <w:rsid w:val="00FC77A4"/>
    <w:rsid w:val="00FC796A"/>
    <w:rsid w:val="00FC7C35"/>
    <w:rsid w:val="00FC7D9A"/>
    <w:rsid w:val="00FC7FA1"/>
    <w:rsid w:val="00FD0042"/>
    <w:rsid w:val="00FD03DF"/>
    <w:rsid w:val="00FD068A"/>
    <w:rsid w:val="00FD15E9"/>
    <w:rsid w:val="00FD175A"/>
    <w:rsid w:val="00FD186D"/>
    <w:rsid w:val="00FD1DB9"/>
    <w:rsid w:val="00FD20A8"/>
    <w:rsid w:val="00FD35DB"/>
    <w:rsid w:val="00FD4A3E"/>
    <w:rsid w:val="00FD4B06"/>
    <w:rsid w:val="00FD5768"/>
    <w:rsid w:val="00FD67C8"/>
    <w:rsid w:val="00FD6AB9"/>
    <w:rsid w:val="00FD6B15"/>
    <w:rsid w:val="00FD6E34"/>
    <w:rsid w:val="00FD6F78"/>
    <w:rsid w:val="00FD7BD5"/>
    <w:rsid w:val="00FE1481"/>
    <w:rsid w:val="00FE1A1E"/>
    <w:rsid w:val="00FE1D05"/>
    <w:rsid w:val="00FE22AB"/>
    <w:rsid w:val="00FE2611"/>
    <w:rsid w:val="00FE2A54"/>
    <w:rsid w:val="00FE3044"/>
    <w:rsid w:val="00FE35AF"/>
    <w:rsid w:val="00FE386D"/>
    <w:rsid w:val="00FE3C5E"/>
    <w:rsid w:val="00FE5A2D"/>
    <w:rsid w:val="00FE63B8"/>
    <w:rsid w:val="00FE6688"/>
    <w:rsid w:val="00FE68C1"/>
    <w:rsid w:val="00FE6AA6"/>
    <w:rsid w:val="00FE78F3"/>
    <w:rsid w:val="00FE7C54"/>
    <w:rsid w:val="00FE7D27"/>
    <w:rsid w:val="00FE7E0B"/>
    <w:rsid w:val="00FE7F54"/>
    <w:rsid w:val="00FF0889"/>
    <w:rsid w:val="00FF0DF2"/>
    <w:rsid w:val="00FF153D"/>
    <w:rsid w:val="00FF1655"/>
    <w:rsid w:val="00FF1E9D"/>
    <w:rsid w:val="00FF206E"/>
    <w:rsid w:val="00FF32AB"/>
    <w:rsid w:val="00FF369B"/>
    <w:rsid w:val="00FF37CA"/>
    <w:rsid w:val="00FF3864"/>
    <w:rsid w:val="00FF3912"/>
    <w:rsid w:val="00FF39DB"/>
    <w:rsid w:val="00FF3B8F"/>
    <w:rsid w:val="00FF3C44"/>
    <w:rsid w:val="00FF5319"/>
    <w:rsid w:val="00FF5CD3"/>
    <w:rsid w:val="00FF61A9"/>
    <w:rsid w:val="00FF674A"/>
    <w:rsid w:val="00FF6E2A"/>
    <w:rsid w:val="00FF7458"/>
    <w:rsid w:val="00FF777C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252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52F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A2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A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252F"/>
  </w:style>
  <w:style w:type="paragraph" w:styleId="a4">
    <w:name w:val="List Paragraph"/>
    <w:basedOn w:val="a"/>
    <w:uiPriority w:val="34"/>
    <w:qFormat/>
    <w:rsid w:val="008A252F"/>
    <w:pPr>
      <w:ind w:left="720"/>
      <w:contextualSpacing/>
    </w:pPr>
  </w:style>
  <w:style w:type="character" w:customStyle="1" w:styleId="b-serp-itemtextpassage">
    <w:name w:val="b-serp-item__text_passage"/>
    <w:basedOn w:val="a0"/>
    <w:rsid w:val="008A252F"/>
  </w:style>
  <w:style w:type="paragraph" w:customStyle="1" w:styleId="font5">
    <w:name w:val="font5"/>
    <w:basedOn w:val="a"/>
    <w:rsid w:val="008A252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65">
    <w:name w:val="xl65"/>
    <w:basedOn w:val="a"/>
    <w:rsid w:val="008A2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6">
    <w:name w:val="xl66"/>
    <w:basedOn w:val="a"/>
    <w:rsid w:val="008A25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8080"/>
      <w:sz w:val="24"/>
      <w:szCs w:val="24"/>
    </w:rPr>
  </w:style>
  <w:style w:type="paragraph" w:customStyle="1" w:styleId="xl67">
    <w:name w:val="xl67"/>
    <w:basedOn w:val="a"/>
    <w:rsid w:val="008A2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8080"/>
      <w:sz w:val="24"/>
      <w:szCs w:val="24"/>
    </w:rPr>
  </w:style>
  <w:style w:type="paragraph" w:customStyle="1" w:styleId="xl68">
    <w:name w:val="xl68"/>
    <w:basedOn w:val="a"/>
    <w:rsid w:val="008A2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8080"/>
      <w:sz w:val="24"/>
      <w:szCs w:val="24"/>
    </w:rPr>
  </w:style>
  <w:style w:type="paragraph" w:customStyle="1" w:styleId="xl69">
    <w:name w:val="xl69"/>
    <w:basedOn w:val="a"/>
    <w:rsid w:val="008A25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8A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2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73">
    <w:name w:val="xl73"/>
    <w:basedOn w:val="a"/>
    <w:rsid w:val="008A2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2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5">
    <w:name w:val="xl75"/>
    <w:basedOn w:val="a"/>
    <w:rsid w:val="008A2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Абзац списка1"/>
    <w:basedOn w:val="a"/>
    <w:rsid w:val="008A252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ubmenu-table">
    <w:name w:val="submenu-table"/>
    <w:basedOn w:val="a0"/>
    <w:rsid w:val="008A252F"/>
  </w:style>
  <w:style w:type="paragraph" w:customStyle="1" w:styleId="Style25">
    <w:name w:val="Style25"/>
    <w:basedOn w:val="a"/>
    <w:rsid w:val="008A252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12">
    <w:name w:val="Заголовок №1_"/>
    <w:basedOn w:val="a0"/>
    <w:link w:val="13"/>
    <w:locked/>
    <w:rsid w:val="008A252F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A252F"/>
    <w:pPr>
      <w:shd w:val="clear" w:color="auto" w:fill="FFFFFF"/>
      <w:spacing w:after="0" w:line="648" w:lineRule="exact"/>
      <w:outlineLvl w:val="0"/>
    </w:pPr>
    <w:rPr>
      <w:rFonts w:eastAsiaTheme="minorHAnsi"/>
      <w:sz w:val="26"/>
      <w:szCs w:val="26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locked/>
    <w:rsid w:val="008A252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252F"/>
    <w:pPr>
      <w:shd w:val="clear" w:color="auto" w:fill="FFFFFF"/>
      <w:spacing w:after="0" w:line="274" w:lineRule="exact"/>
    </w:pPr>
    <w:rPr>
      <w:rFonts w:eastAsiaTheme="minorHAnsi"/>
      <w:shd w:val="clear" w:color="auto" w:fill="FFFFFF"/>
      <w:lang w:eastAsia="en-US"/>
    </w:rPr>
  </w:style>
  <w:style w:type="paragraph" w:customStyle="1" w:styleId="2">
    <w:name w:val="Абзац списка2"/>
    <w:basedOn w:val="a"/>
    <w:rsid w:val="008A252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8A252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8A252F"/>
    <w:rPr>
      <w:b/>
      <w:bCs/>
    </w:rPr>
  </w:style>
  <w:style w:type="paragraph" w:styleId="a6">
    <w:name w:val="header"/>
    <w:basedOn w:val="a"/>
    <w:link w:val="a7"/>
    <w:uiPriority w:val="99"/>
    <w:unhideWhenUsed/>
    <w:rsid w:val="008A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52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A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52F"/>
    <w:rPr>
      <w:rFonts w:eastAsiaTheme="minorEastAsia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8A252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A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A252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8Num12z0">
    <w:name w:val="WW8Num12z0"/>
    <w:rsid w:val="008A252F"/>
    <w:rPr>
      <w:rFonts w:ascii="Symbol" w:hAnsi="Symbol"/>
    </w:rPr>
  </w:style>
  <w:style w:type="paragraph" w:customStyle="1" w:styleId="formattext">
    <w:name w:val="formattext"/>
    <w:basedOn w:val="a"/>
    <w:rsid w:val="001D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D0E83"/>
    <w:rPr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A27B15"/>
    <w:pPr>
      <w:spacing w:after="0" w:line="240" w:lineRule="auto"/>
      <w:ind w:right="-1" w:firstLine="284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27B15"/>
    <w:rPr>
      <w:rFonts w:ascii="Times New Roman" w:eastAsia="Calibri" w:hAnsi="Times New Roman" w:cs="Times New Roman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41</cp:revision>
  <cp:lastPrinted>2016-10-10T09:17:00Z</cp:lastPrinted>
  <dcterms:created xsi:type="dcterms:W3CDTF">2015-10-12T16:49:00Z</dcterms:created>
  <dcterms:modified xsi:type="dcterms:W3CDTF">2023-01-11T08:57:00Z</dcterms:modified>
</cp:coreProperties>
</file>