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48" w:rsidRPr="000875E2" w:rsidRDefault="007A3858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  <w:r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 xml:space="preserve">План работы </w:t>
      </w:r>
    </w:p>
    <w:p w:rsidR="007A3858" w:rsidRPr="000875E2" w:rsidRDefault="007A3858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  <w:r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 xml:space="preserve">тимуровского отряда </w:t>
      </w:r>
    </w:p>
    <w:p w:rsidR="009D21F9" w:rsidRPr="000875E2" w:rsidRDefault="000875E2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  <w:r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>«Пламе</w:t>
      </w:r>
      <w:r w:rsidR="009D21F9"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>нный»</w:t>
      </w:r>
    </w:p>
    <w:p w:rsidR="00343496" w:rsidRPr="000875E2" w:rsidRDefault="009D21F9" w:rsidP="00276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  <w:r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>на 2022-2023</w:t>
      </w:r>
      <w:r w:rsidR="007A3858"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 xml:space="preserve"> учебный год </w:t>
      </w:r>
    </w:p>
    <w:p w:rsidR="009D21F9" w:rsidRDefault="009D21F9" w:rsidP="00276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tbl>
      <w:tblPr>
        <w:tblStyle w:val="a6"/>
        <w:tblW w:w="10901" w:type="dxa"/>
        <w:tblInd w:w="-885" w:type="dxa"/>
        <w:tblLook w:val="04A0" w:firstRow="1" w:lastRow="0" w:firstColumn="1" w:lastColumn="0" w:noHBand="0" w:noVBand="1"/>
      </w:tblPr>
      <w:tblGrid>
        <w:gridCol w:w="851"/>
        <w:gridCol w:w="6238"/>
        <w:gridCol w:w="1579"/>
        <w:gridCol w:w="2233"/>
      </w:tblGrid>
      <w:tr w:rsidR="002A2402" w:rsidTr="002A2402">
        <w:tc>
          <w:tcPr>
            <w:tcW w:w="851" w:type="dxa"/>
          </w:tcPr>
          <w:p w:rsidR="00343496" w:rsidRDefault="00343496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238" w:type="dxa"/>
          </w:tcPr>
          <w:p w:rsidR="00343496" w:rsidRDefault="00343496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Наименование мероприятия </w:t>
            </w:r>
          </w:p>
        </w:tc>
        <w:tc>
          <w:tcPr>
            <w:tcW w:w="1579" w:type="dxa"/>
          </w:tcPr>
          <w:p w:rsidR="00343496" w:rsidRDefault="00343496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Сроки </w:t>
            </w:r>
          </w:p>
        </w:tc>
        <w:tc>
          <w:tcPr>
            <w:tcW w:w="2233" w:type="dxa"/>
          </w:tcPr>
          <w:p w:rsidR="00343496" w:rsidRDefault="00343496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Ответственные </w:t>
            </w:r>
          </w:p>
        </w:tc>
      </w:tr>
      <w:tr w:rsidR="002A2402" w:rsidRPr="00343496" w:rsidTr="002A2402">
        <w:tc>
          <w:tcPr>
            <w:tcW w:w="851" w:type="dxa"/>
          </w:tcPr>
          <w:p w:rsidR="00343496" w:rsidRPr="00343496" w:rsidRDefault="008A2C2A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8" w:type="dxa"/>
          </w:tcPr>
          <w:p w:rsidR="00343496" w:rsidRPr="002A2402" w:rsidRDefault="00343496" w:rsidP="003434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деятельности тимуровского отряда. Создание актива</w:t>
            </w:r>
          </w:p>
        </w:tc>
        <w:tc>
          <w:tcPr>
            <w:tcW w:w="1579" w:type="dxa"/>
          </w:tcPr>
          <w:p w:rsidR="00343496" w:rsidRPr="002A2402" w:rsidRDefault="00343496" w:rsidP="003434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33" w:type="dxa"/>
          </w:tcPr>
          <w:p w:rsidR="00343496" w:rsidRPr="002A2402" w:rsidRDefault="000875E2" w:rsidP="002A240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2A2402" w:rsidRPr="00343496" w:rsidTr="002A2402">
        <w:tc>
          <w:tcPr>
            <w:tcW w:w="851" w:type="dxa"/>
          </w:tcPr>
          <w:p w:rsidR="00343496" w:rsidRPr="00343496" w:rsidRDefault="008A2C2A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8" w:type="dxa"/>
          </w:tcPr>
          <w:p w:rsidR="00343496" w:rsidRPr="002A2402" w:rsidRDefault="00343496" w:rsidP="003434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Создание банка объектов, нуждающихся в помощи тимуровского отряда</w:t>
            </w:r>
          </w:p>
        </w:tc>
        <w:tc>
          <w:tcPr>
            <w:tcW w:w="1579" w:type="dxa"/>
          </w:tcPr>
          <w:p w:rsidR="00343496" w:rsidRPr="002A2402" w:rsidRDefault="00343496" w:rsidP="003434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33" w:type="dxa"/>
          </w:tcPr>
          <w:p w:rsidR="00343496" w:rsidRPr="002A2402" w:rsidRDefault="000875E2" w:rsidP="002A240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8" w:type="dxa"/>
          </w:tcPr>
          <w:p w:rsidR="000875E2" w:rsidRPr="008A2C2A" w:rsidRDefault="000875E2" w:rsidP="000875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Операция «Забота»</w:t>
            </w:r>
            <w:r w:rsidRPr="002A2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посвященная</w:t>
            </w:r>
            <w:r w:rsidRPr="002A2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пожилых людей (совместно с </w:t>
            </w:r>
            <w:r w:rsidRPr="007A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волонтерским отрядом);</w:t>
            </w:r>
          </w:p>
        </w:tc>
        <w:tc>
          <w:tcPr>
            <w:tcW w:w="1579" w:type="dxa"/>
          </w:tcPr>
          <w:p w:rsidR="000875E2" w:rsidRPr="002A2402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8" w:type="dxa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Операция «Обелиск». Благоустройство памятников и мест воинских и гражданских захоронений</w:t>
            </w:r>
          </w:p>
        </w:tc>
        <w:tc>
          <w:tcPr>
            <w:tcW w:w="1579" w:type="dxa"/>
          </w:tcPr>
          <w:p w:rsidR="000875E2" w:rsidRPr="007A3858" w:rsidRDefault="000875E2" w:rsidP="000875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течении года 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8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7A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«Мы содержим в порядке наши книги и тетрадки».</w:t>
            </w:r>
          </w:p>
        </w:tc>
        <w:tc>
          <w:tcPr>
            <w:tcW w:w="1579" w:type="dxa"/>
          </w:tcPr>
          <w:p w:rsidR="000875E2" w:rsidRPr="007A3858" w:rsidRDefault="000875E2" w:rsidP="000875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8" w:type="dxa"/>
          </w:tcPr>
          <w:p w:rsidR="000875E2" w:rsidRDefault="000875E2" w:rsidP="000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Операции «Чистый школьный двор», </w:t>
            </w:r>
          </w:p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«Опавший листок»</w:t>
            </w:r>
          </w:p>
        </w:tc>
        <w:tc>
          <w:tcPr>
            <w:tcW w:w="1579" w:type="dxa"/>
          </w:tcPr>
          <w:p w:rsidR="000875E2" w:rsidRPr="002A2402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 -ноябрь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8" w:type="dxa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Акция «Очистим планету от мусора», </w:t>
            </w:r>
          </w:p>
          <w:p w:rsidR="000875E2" w:rsidRPr="002A2402" w:rsidRDefault="000875E2" w:rsidP="00087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  <w:r w:rsidRPr="002A24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декабрь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Операция «Кормушка»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8" w:type="dxa"/>
          </w:tcPr>
          <w:p w:rsidR="000875E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left="-32" w:righ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 в благотворительной акции </w:t>
            </w:r>
          </w:p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left="-32" w:righ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«Чудеса на Рождество»  </w:t>
            </w:r>
          </w:p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left="-32" w:right="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hAnsi="Times New Roman" w:cs="Times New Roman"/>
                <w:sz w:val="26"/>
                <w:szCs w:val="26"/>
              </w:rPr>
              <w:t>«Дети – детям»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Декабрь - январь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Операция «Снежный бум»</w:t>
            </w:r>
          </w:p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екабрь</w:t>
            </w:r>
            <w:r w:rsidRPr="002A2402">
              <w:rPr>
                <w:rFonts w:ascii="Times New Roman" w:hAnsi="Times New Roman" w:cs="Times New Roman"/>
                <w:sz w:val="26"/>
                <w:szCs w:val="26"/>
              </w:rPr>
              <w:t xml:space="preserve">-январь 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«Поздравительная открытка»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- март</w:t>
            </w:r>
          </w:p>
        </w:tc>
        <w:tc>
          <w:tcPr>
            <w:tcW w:w="2233" w:type="dxa"/>
          </w:tcPr>
          <w:p w:rsidR="000875E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8A2C2A">
        <w:trPr>
          <w:trHeight w:val="942"/>
        </w:trPr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«Помнить, чтобы жизнь продолжалась» (поздравление ветеранов)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33" w:type="dxa"/>
          </w:tcPr>
          <w:p w:rsidR="000875E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Вахта памяти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тимуровского отряда 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</w:tbl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bookmarkStart w:id="0" w:name="comments"/>
      <w:bookmarkEnd w:id="0"/>
    </w:p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3D19BF" w:rsidRPr="003A694C" w:rsidRDefault="003A694C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GoBack"/>
      <w:bookmarkEnd w:id="1"/>
      <w:r w:rsidRPr="003A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Схе</w:t>
      </w:r>
      <w:r w:rsidR="003D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ма действий тимуровского отряда по отношению к</w:t>
      </w:r>
      <w:r w:rsidRPr="003A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объектам внимания и действия</w:t>
      </w:r>
    </w:p>
    <w:tbl>
      <w:tblPr>
        <w:tblW w:w="10560" w:type="dxa"/>
        <w:tblInd w:w="-102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8"/>
        <w:gridCol w:w="8222"/>
      </w:tblGrid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A694C" w:rsidP="003D19B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A694C" w:rsidP="003D19B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Действия</w:t>
            </w:r>
          </w:p>
        </w:tc>
      </w:tr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D19BF" w:rsidRP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19BF" w:rsidRP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Пожилые люди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сделать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то, что тебе подскажет сердце;</w:t>
            </w:r>
          </w:p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сходить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аптеку и магазин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избавить от одиночества с помощью общения;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почистить снег, двор, огород</w:t>
            </w:r>
          </w:p>
        </w:tc>
      </w:tr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Младшие школьники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интересным и добрым делам;</w:t>
            </w:r>
          </w:p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присмотреть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отсутствие родителей;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помочь в трудной ситуации;</w:t>
            </w:r>
          </w:p>
        </w:tc>
      </w:tr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Дети-инвалиды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поздравить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праздником;</w:t>
            </w:r>
          </w:p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поддержать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трудную минуту.</w:t>
            </w:r>
          </w:p>
        </w:tc>
      </w:tr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по благоустройству памятников и памятных мест;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борьба за чистоту окружающей среды;</w:t>
            </w:r>
          </w:p>
          <w:p w:rsidR="003A694C" w:rsidRPr="003A694C" w:rsidRDefault="003D19BF" w:rsidP="003D19B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 и благоустройство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дворов, пришкольн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площадки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3A694C" w:rsidRPr="003A694C" w:rsidRDefault="003A694C" w:rsidP="003A694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A694C" w:rsidRPr="007A3858" w:rsidRDefault="003A694C" w:rsidP="007A3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A694C" w:rsidRPr="007A3858" w:rsidSect="008A2C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858"/>
    <w:rsid w:val="000875E2"/>
    <w:rsid w:val="00276ABE"/>
    <w:rsid w:val="002A2402"/>
    <w:rsid w:val="00343496"/>
    <w:rsid w:val="003A694C"/>
    <w:rsid w:val="003D19BF"/>
    <w:rsid w:val="007A3858"/>
    <w:rsid w:val="00894236"/>
    <w:rsid w:val="008A2C2A"/>
    <w:rsid w:val="009D21F9"/>
    <w:rsid w:val="00A23848"/>
    <w:rsid w:val="00A34B68"/>
    <w:rsid w:val="00BE2680"/>
    <w:rsid w:val="00DB6F43"/>
    <w:rsid w:val="00F5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91FF"/>
  <w15:docId w15:val="{19B89465-59E2-4222-AC09-7EE07C59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858"/>
    <w:rPr>
      <w:b/>
      <w:bCs/>
    </w:rPr>
  </w:style>
  <w:style w:type="character" w:styleId="a5">
    <w:name w:val="Emphasis"/>
    <w:basedOn w:val="a0"/>
    <w:uiPriority w:val="20"/>
    <w:qFormat/>
    <w:rsid w:val="007A3858"/>
    <w:rPr>
      <w:i/>
      <w:iCs/>
    </w:rPr>
  </w:style>
  <w:style w:type="table" w:styleId="a6">
    <w:name w:val="Table Grid"/>
    <w:basedOn w:val="a1"/>
    <w:uiPriority w:val="39"/>
    <w:rsid w:val="0034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1394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978">
          <w:marLeft w:val="0"/>
          <w:marRight w:val="0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4381">
              <w:marLeft w:val="0"/>
              <w:marRight w:val="0"/>
              <w:marTop w:val="0"/>
              <w:marBottom w:val="1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7</cp:revision>
  <cp:lastPrinted>2022-10-12T11:43:00Z</cp:lastPrinted>
  <dcterms:created xsi:type="dcterms:W3CDTF">2019-11-27T08:25:00Z</dcterms:created>
  <dcterms:modified xsi:type="dcterms:W3CDTF">2022-12-01T05:58:00Z</dcterms:modified>
</cp:coreProperties>
</file>