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49" w:rsidRPr="00A226D2" w:rsidRDefault="008C3249" w:rsidP="008C3249">
      <w:pPr>
        <w:pBdr>
          <w:top w:val="single" w:sz="6" w:space="6" w:color="CCCCCC"/>
        </w:pBd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</w:pPr>
      <w:r w:rsidRPr="00A226D2"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  <w:t>ПАМЯТКА ДЛЯ РОДИТЕЛЕЙ УЧАЩИХСЯ ПО ОБЕСПЕЧЕНИЮ БЕЗОПАСНОСТИ ДЕТЕЙ В ДНИ ЗИМНИХ КАНИКУЛ.</w:t>
      </w:r>
    </w:p>
    <w:p w:rsidR="008C3249" w:rsidRDefault="008C3249" w:rsidP="008C32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</w:p>
    <w:p w:rsidR="008C3249" w:rsidRPr="00A226D2" w:rsidRDefault="008C3249" w:rsidP="00152D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226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Уважаемые родители!</w:t>
      </w:r>
    </w:p>
    <w:p w:rsidR="008C3249" w:rsidRPr="00A226D2" w:rsidRDefault="008C3249" w:rsidP="00152D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226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Обращаемся к вам с призывом принять максимальные меры для обеспечения безопасности ваших детей!</w:t>
      </w:r>
    </w:p>
    <w:p w:rsidR="008C3249" w:rsidRPr="00A226D2" w:rsidRDefault="008C3249" w:rsidP="00152D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226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К сожалению, все чаще в сводках чрезвычайных происшествий звучит информация о том, что эти события происходят с участием детей. Причин много: незнание правил поведения, несоблюдение мер безопасности, неосторожность, недостаточный контроль со стороны взрослых, но результат один – серьезная угроза для жизни детей, и что самое страшное – смерть.</w:t>
      </w:r>
    </w:p>
    <w:p w:rsidR="008C3249" w:rsidRPr="00A226D2" w:rsidRDefault="008C3249" w:rsidP="00152D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226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Нам, взрослым, необходимо обеспечить постоянный присмотр за детьми, особенно дошкольного и младшего школьного возраста, недопустимо оставлять детей одних или с малознакомыми людьми.</w:t>
      </w:r>
    </w:p>
    <w:p w:rsidR="008C3249" w:rsidRPr="00A226D2" w:rsidRDefault="008C3249" w:rsidP="00152D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226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Чтобы избежать непредвиденных ситуаций, убедительно просим вас прививать детям навыки культуры безопасного поведения, демонстрируя на собственном примере осторожность в обращении с огнем, газом, водой, бытовой химией, лекарствами, а также в общении с незнакомыми людьми.</w:t>
      </w:r>
    </w:p>
    <w:p w:rsidR="008C3249" w:rsidRPr="00A226D2" w:rsidRDefault="008C3249" w:rsidP="00152D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226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  Выделите несколько минут на открытый разговор с ребенком. Помните, эти минуты измеряются ценою жизни. А чтобы не случилось беды, необходимо давать детям четкие знания и умения, как действовать в той или иной ситуации опасности.</w:t>
      </w:r>
    </w:p>
    <w:p w:rsidR="008C3249" w:rsidRPr="00A226D2" w:rsidRDefault="008C3249" w:rsidP="00152D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226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Чтобы ваш ребенок не пропал без вести, чтобы в отношении его не произошло преступление — </w:t>
      </w:r>
      <w:proofErr w:type="gramStart"/>
      <w:r w:rsidRPr="00A226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будьте  бдительны</w:t>
      </w:r>
      <w:proofErr w:type="gramEnd"/>
      <w:r w:rsidRPr="00A226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! Всегда знайте, где и с кем находится ваш ребенок. Не допускайте нахождение ваших детей на улице без сопровождения законных представителей в ночное время с 22.00 ч. до 06.00 ч.</w:t>
      </w:r>
    </w:p>
    <w:p w:rsidR="008C3249" w:rsidRPr="00A226D2" w:rsidRDefault="008C3249" w:rsidP="00152D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226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В преддверии новогодних праздников не позволяйте детям играть пиротехникой. Помните: неумелое обращение с пиротехникой может угрожать жизни и здоровью ваших детей. Соблюдайте, пожалуйста, меры пожарной безопасности при обращении с пожароопасными приборами, материалами</w:t>
      </w:r>
      <w:bookmarkStart w:id="0" w:name="_GoBack"/>
      <w:bookmarkEnd w:id="0"/>
      <w:r w:rsidRPr="00A226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, жидкостями, новогодними пиротехническими изделиями.</w:t>
      </w:r>
    </w:p>
    <w:p w:rsidR="008C3249" w:rsidRPr="00A226D2" w:rsidRDefault="00152D4F" w:rsidP="00152D4F">
      <w:pPr>
        <w:pBdr>
          <w:bottom w:val="single" w:sz="6" w:space="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A226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                       </w:t>
      </w:r>
      <w:r w:rsidR="008C3249" w:rsidRPr="00A226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Берегите своих детей! Счастливого Нового года!</w:t>
      </w:r>
    </w:p>
    <w:p w:rsidR="00A226D2" w:rsidRPr="00A226D2" w:rsidRDefault="00A226D2" w:rsidP="00152D4F">
      <w:pPr>
        <w:pBdr>
          <w:bottom w:val="single" w:sz="6" w:space="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A226D2" w:rsidRPr="00A226D2" w:rsidRDefault="00A226D2" w:rsidP="00152D4F">
      <w:pPr>
        <w:pBdr>
          <w:bottom w:val="single" w:sz="6" w:space="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152D4F" w:rsidRPr="00A226D2" w:rsidRDefault="00152D4F" w:rsidP="00152D4F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52D4F" w:rsidRPr="00A226D2" w:rsidRDefault="00152D4F" w:rsidP="00152D4F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C3249" w:rsidRPr="00152D4F" w:rsidRDefault="008C3249" w:rsidP="00152D4F">
      <w:pPr>
        <w:jc w:val="both"/>
      </w:pPr>
    </w:p>
    <w:p w:rsidR="008C3249" w:rsidRPr="00152D4F" w:rsidRDefault="008C3249" w:rsidP="008C3249"/>
    <w:p w:rsidR="008C3249" w:rsidRDefault="008C3249" w:rsidP="008C3249"/>
    <w:p w:rsidR="002471C2" w:rsidRDefault="002471C2"/>
    <w:sectPr w:rsidR="002471C2" w:rsidSect="00152D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249"/>
    <w:rsid w:val="00152D4F"/>
    <w:rsid w:val="002471C2"/>
    <w:rsid w:val="008C3249"/>
    <w:rsid w:val="00A2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46C7"/>
  <w15:docId w15:val="{9DE7D2DF-9B25-4C44-8881-B70DD581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RePack by Diakov</cp:lastModifiedBy>
  <cp:revision>6</cp:revision>
  <cp:lastPrinted>2019-12-20T11:21:00Z</cp:lastPrinted>
  <dcterms:created xsi:type="dcterms:W3CDTF">2019-12-20T11:21:00Z</dcterms:created>
  <dcterms:modified xsi:type="dcterms:W3CDTF">2019-12-20T11:35:00Z</dcterms:modified>
</cp:coreProperties>
</file>