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89" w:rsidRDefault="004B1E6A" w:rsidP="009F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</w:t>
      </w:r>
      <w:r w:rsidR="009F3D22">
        <w:rPr>
          <w:rFonts w:ascii="Times New Roman" w:hAnsi="Times New Roman" w:cs="Times New Roman"/>
          <w:b/>
          <w:sz w:val="24"/>
          <w:szCs w:val="24"/>
        </w:rPr>
        <w:t xml:space="preserve"> состав ШМО педагогов гуманитарного цикла</w:t>
      </w:r>
    </w:p>
    <w:p w:rsidR="009F3D22" w:rsidRDefault="009F3D22" w:rsidP="009F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15A83">
        <w:rPr>
          <w:rFonts w:ascii="Times New Roman" w:hAnsi="Times New Roman" w:cs="Times New Roman"/>
          <w:b/>
          <w:sz w:val="24"/>
          <w:szCs w:val="24"/>
        </w:rPr>
        <w:t>2</w:t>
      </w:r>
      <w:r w:rsidR="00D246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A12D4">
        <w:rPr>
          <w:rFonts w:ascii="Times New Roman" w:hAnsi="Times New Roman" w:cs="Times New Roman"/>
          <w:b/>
          <w:sz w:val="24"/>
          <w:szCs w:val="24"/>
        </w:rPr>
        <w:t>2</w:t>
      </w:r>
      <w:r w:rsidR="00D246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3D22" w:rsidRDefault="009F3D22" w:rsidP="009F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3"/>
        <w:gridCol w:w="3635"/>
        <w:gridCol w:w="2677"/>
        <w:gridCol w:w="987"/>
        <w:gridCol w:w="1554"/>
        <w:gridCol w:w="2209"/>
        <w:gridCol w:w="3599"/>
      </w:tblGrid>
      <w:tr w:rsidR="009F3D22" w:rsidTr="00D24672">
        <w:tc>
          <w:tcPr>
            <w:tcW w:w="703" w:type="dxa"/>
          </w:tcPr>
          <w:p w:rsidR="009F3D22" w:rsidRDefault="009F3D2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5" w:type="dxa"/>
          </w:tcPr>
          <w:p w:rsidR="009F3D22" w:rsidRDefault="009F3D2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77" w:type="dxa"/>
          </w:tcPr>
          <w:p w:rsidR="009F3D22" w:rsidRDefault="009F3D2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87" w:type="dxa"/>
          </w:tcPr>
          <w:p w:rsidR="009F3D22" w:rsidRDefault="00D30A35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554" w:type="dxa"/>
          </w:tcPr>
          <w:p w:rsidR="009F3D22" w:rsidRDefault="00D30A35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09" w:type="dxa"/>
          </w:tcPr>
          <w:p w:rsidR="009F3D22" w:rsidRDefault="00D30A35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599" w:type="dxa"/>
          </w:tcPr>
          <w:p w:rsidR="009F3D22" w:rsidRDefault="00D30A35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</w:t>
            </w:r>
          </w:p>
        </w:tc>
      </w:tr>
      <w:tr w:rsidR="00FB5673" w:rsidTr="00D24672">
        <w:tc>
          <w:tcPr>
            <w:tcW w:w="703" w:type="dxa"/>
          </w:tcPr>
          <w:p w:rsidR="00FB5673" w:rsidRDefault="00FB5673" w:rsidP="006A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35" w:type="dxa"/>
            <w:vAlign w:val="center"/>
          </w:tcPr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Горелко Татьяна Сергеевна</w:t>
            </w: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ТГПИ им. Д.И. Менделеева</w:t>
            </w:r>
          </w:p>
          <w:p w:rsidR="00FB5673" w:rsidRPr="00F2715D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(2009)</w:t>
            </w:r>
          </w:p>
        </w:tc>
        <w:tc>
          <w:tcPr>
            <w:tcW w:w="987" w:type="dxa"/>
            <w:vAlign w:val="center"/>
          </w:tcPr>
          <w:p w:rsidR="00FB5673" w:rsidRPr="00F2715D" w:rsidRDefault="00FA12D4" w:rsidP="00D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24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:rsidR="00FB5673" w:rsidRPr="00F2715D" w:rsidRDefault="00D24672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09" w:type="dxa"/>
            <w:vAlign w:val="center"/>
          </w:tcPr>
          <w:p w:rsidR="00FB5673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B5673" w:rsidRPr="00F2715D" w:rsidRDefault="008D1737" w:rsidP="00D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67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599" w:type="dxa"/>
            <w:vAlign w:val="center"/>
          </w:tcPr>
          <w:p w:rsidR="00FB5673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 (2013г)</w:t>
            </w:r>
          </w:p>
          <w:p w:rsidR="00FB5673" w:rsidRDefault="00FB567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Тобольской городской Думы (2016г)</w:t>
            </w:r>
          </w:p>
          <w:p w:rsidR="00915A83" w:rsidRPr="00F2715D" w:rsidRDefault="00915A83" w:rsidP="00C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по образованию</w:t>
            </w:r>
            <w:r w:rsidR="00DD72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Тобольска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(2020г)</w:t>
            </w:r>
          </w:p>
        </w:tc>
      </w:tr>
      <w:tr w:rsidR="00FB5673" w:rsidTr="00D24672">
        <w:tc>
          <w:tcPr>
            <w:tcW w:w="703" w:type="dxa"/>
          </w:tcPr>
          <w:p w:rsidR="00FB5673" w:rsidRDefault="00FB5673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35" w:type="dxa"/>
            <w:vAlign w:val="center"/>
          </w:tcPr>
          <w:p w:rsidR="00FB5673" w:rsidRPr="00D31A67" w:rsidRDefault="00915A8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Тулюлюк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  <w:p w:rsidR="00FB5673" w:rsidRPr="00D31A67" w:rsidRDefault="00FB567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D31A67" w:rsidRDefault="00FB567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D31A67" w:rsidRDefault="00FB567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FB5673" w:rsidRPr="00D31A67" w:rsidRDefault="00522DAA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673" w:rsidRPr="00D31A6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435750" w:rsidRPr="00D31A67" w:rsidRDefault="00397264" w:rsidP="00FA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(2013)</w:t>
            </w:r>
          </w:p>
        </w:tc>
        <w:tc>
          <w:tcPr>
            <w:tcW w:w="987" w:type="dxa"/>
            <w:vAlign w:val="center"/>
          </w:tcPr>
          <w:p w:rsidR="00FB5673" w:rsidRPr="00D31A67" w:rsidRDefault="00915A83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:rsidR="00FB5673" w:rsidRPr="00D31A67" w:rsidRDefault="00D24672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FB5673" w:rsidRDefault="00FB5673" w:rsidP="0030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3" w:rsidRPr="00D31A67" w:rsidRDefault="00D24672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28D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D311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599" w:type="dxa"/>
            <w:vAlign w:val="center"/>
          </w:tcPr>
          <w:p w:rsidR="00FB5673" w:rsidRPr="00D31A67" w:rsidRDefault="00FA12D4" w:rsidP="00FB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672" w:rsidTr="00D24672">
        <w:tc>
          <w:tcPr>
            <w:tcW w:w="703" w:type="dxa"/>
          </w:tcPr>
          <w:p w:rsidR="00D24672" w:rsidRDefault="00D2467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35" w:type="dxa"/>
            <w:vAlign w:val="center"/>
          </w:tcPr>
          <w:p w:rsidR="00D24672" w:rsidRDefault="00D24672" w:rsidP="00D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Мария Викторовна</w:t>
            </w:r>
          </w:p>
        </w:tc>
        <w:tc>
          <w:tcPr>
            <w:tcW w:w="2677" w:type="dxa"/>
            <w:vAlign w:val="center"/>
          </w:tcPr>
          <w:p w:rsidR="00D24672" w:rsidRPr="00F2715D" w:rsidRDefault="00D24672" w:rsidP="00D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24672" w:rsidRPr="00F2715D" w:rsidRDefault="00D24672" w:rsidP="00D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ТГПИ им. Д.И. Менделеева</w:t>
            </w:r>
          </w:p>
          <w:p w:rsidR="00D24672" w:rsidRPr="00F2715D" w:rsidRDefault="00D24672" w:rsidP="00D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(2009)</w:t>
            </w:r>
          </w:p>
        </w:tc>
        <w:tc>
          <w:tcPr>
            <w:tcW w:w="987" w:type="dxa"/>
            <w:vAlign w:val="center"/>
          </w:tcPr>
          <w:p w:rsidR="00D24672" w:rsidRDefault="00D24672" w:rsidP="000C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  <w:vAlign w:val="center"/>
          </w:tcPr>
          <w:p w:rsidR="00D24672" w:rsidRDefault="00D24672" w:rsidP="000C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09" w:type="dxa"/>
            <w:vAlign w:val="center"/>
          </w:tcPr>
          <w:p w:rsidR="00D24672" w:rsidRDefault="00D24672" w:rsidP="0015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школьного сайта,</w:t>
            </w:r>
          </w:p>
          <w:p w:rsidR="00D24672" w:rsidRDefault="00D24672" w:rsidP="0015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МАОУ СОШ№2  </w:t>
            </w:r>
          </w:p>
          <w:p w:rsidR="00D24672" w:rsidRPr="00F2715D" w:rsidRDefault="00D24672" w:rsidP="0015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  <w:tc>
          <w:tcPr>
            <w:tcW w:w="3599" w:type="dxa"/>
            <w:vAlign w:val="center"/>
          </w:tcPr>
          <w:p w:rsidR="00D24672" w:rsidRPr="00F2715D" w:rsidRDefault="00D24672" w:rsidP="0015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 КО (2014</w:t>
            </w: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292AC4" w:rsidTr="00D24672">
        <w:tc>
          <w:tcPr>
            <w:tcW w:w="703" w:type="dxa"/>
          </w:tcPr>
          <w:p w:rsidR="00292AC4" w:rsidRDefault="00292AC4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35" w:type="dxa"/>
            <w:vAlign w:val="center"/>
          </w:tcPr>
          <w:p w:rsidR="00292AC4" w:rsidRDefault="00292AC4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Оксана Петровна</w:t>
            </w:r>
          </w:p>
        </w:tc>
        <w:tc>
          <w:tcPr>
            <w:tcW w:w="2677" w:type="dxa"/>
            <w:vAlign w:val="center"/>
          </w:tcPr>
          <w:p w:rsidR="00292AC4" w:rsidRPr="00F2715D" w:rsidRDefault="00292AC4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92AC4" w:rsidRPr="00F2715D" w:rsidRDefault="00A5776A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«ТГУ» «</w:t>
            </w:r>
            <w:r w:rsidR="000A0A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2AC4" w:rsidRPr="00F2715D">
              <w:rPr>
                <w:rFonts w:ascii="Times New Roman" w:hAnsi="Times New Roman" w:cs="Times New Roman"/>
                <w:sz w:val="24"/>
                <w:szCs w:val="24"/>
              </w:rPr>
              <w:t>ПИ им. Д.И. Менделеева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="00292AC4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,  бакалавр</w:t>
            </w:r>
          </w:p>
          <w:p w:rsidR="00292AC4" w:rsidRPr="00F2715D" w:rsidRDefault="00292AC4" w:rsidP="0029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vAlign w:val="center"/>
          </w:tcPr>
          <w:p w:rsidR="00292AC4" w:rsidRDefault="00D24672" w:rsidP="00FA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292AC4" w:rsidRDefault="00292AC4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292AC4" w:rsidRDefault="00D24672" w:rsidP="00A4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599" w:type="dxa"/>
            <w:vAlign w:val="center"/>
          </w:tcPr>
          <w:p w:rsidR="00292AC4" w:rsidRDefault="00292AC4" w:rsidP="0059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672" w:rsidTr="00D24672">
        <w:tc>
          <w:tcPr>
            <w:tcW w:w="703" w:type="dxa"/>
          </w:tcPr>
          <w:p w:rsidR="00D24672" w:rsidRDefault="00D2467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35" w:type="dxa"/>
            <w:vAlign w:val="center"/>
          </w:tcPr>
          <w:p w:rsidR="00D24672" w:rsidRDefault="00D24672" w:rsidP="0088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2677" w:type="dxa"/>
            <w:vAlign w:val="center"/>
          </w:tcPr>
          <w:p w:rsidR="00D24672" w:rsidRPr="008D1737" w:rsidRDefault="00D24672" w:rsidP="0088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24672" w:rsidRPr="008D1737" w:rsidRDefault="00D24672" w:rsidP="0088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37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«ТГУ» «ТПИ им. Д.И. Менделеева филиал </w:t>
            </w:r>
            <w:proofErr w:type="spellStart"/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»,  бакалавр</w:t>
            </w:r>
          </w:p>
          <w:p w:rsidR="00D24672" w:rsidRPr="00F2715D" w:rsidRDefault="00D24672" w:rsidP="0088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D1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vAlign w:val="center"/>
          </w:tcPr>
          <w:p w:rsidR="00D24672" w:rsidRDefault="00D24672" w:rsidP="0088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:rsidR="00D24672" w:rsidRDefault="00D24672" w:rsidP="0088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D24672" w:rsidRDefault="00D24672" w:rsidP="0088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3599" w:type="dxa"/>
            <w:vAlign w:val="center"/>
          </w:tcPr>
          <w:p w:rsidR="00D24672" w:rsidRDefault="00D24672" w:rsidP="0088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672" w:rsidTr="00D24672">
        <w:tc>
          <w:tcPr>
            <w:tcW w:w="703" w:type="dxa"/>
          </w:tcPr>
          <w:p w:rsidR="00D24672" w:rsidRDefault="00D24672" w:rsidP="009F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635" w:type="dxa"/>
            <w:vAlign w:val="center"/>
          </w:tcPr>
          <w:p w:rsidR="00D24672" w:rsidRDefault="00D24672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Тимофей Сергеевич</w:t>
            </w:r>
          </w:p>
        </w:tc>
        <w:tc>
          <w:tcPr>
            <w:tcW w:w="2677" w:type="dxa"/>
            <w:vAlign w:val="center"/>
          </w:tcPr>
          <w:p w:rsidR="00D24672" w:rsidRPr="00F2715D" w:rsidRDefault="00D24672" w:rsidP="00D2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D">
              <w:rPr>
                <w:rFonts w:ascii="Times New Roman" w:hAnsi="Times New Roman" w:cs="Times New Roman"/>
                <w:sz w:val="24"/>
                <w:szCs w:val="24"/>
              </w:rPr>
              <w:t>ТГПИ им. Д.И. Менделеева</w:t>
            </w:r>
          </w:p>
          <w:p w:rsidR="00D24672" w:rsidRPr="00F2715D" w:rsidRDefault="00D24672" w:rsidP="008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D24672" w:rsidRDefault="00D24672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D24672" w:rsidRDefault="00D24672" w:rsidP="0021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D24672" w:rsidRDefault="00D24672" w:rsidP="006D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599" w:type="dxa"/>
            <w:vAlign w:val="center"/>
          </w:tcPr>
          <w:p w:rsidR="00D24672" w:rsidRDefault="00D24672" w:rsidP="006A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D22" w:rsidRPr="006F3D38" w:rsidRDefault="009F3D22" w:rsidP="009F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3D22" w:rsidRPr="006F3D38" w:rsidSect="009F3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D38"/>
    <w:rsid w:val="000126AC"/>
    <w:rsid w:val="0005772F"/>
    <w:rsid w:val="0009600A"/>
    <w:rsid w:val="000A0A07"/>
    <w:rsid w:val="000C6D0A"/>
    <w:rsid w:val="000F122B"/>
    <w:rsid w:val="00115F01"/>
    <w:rsid w:val="00134E0E"/>
    <w:rsid w:val="001C6609"/>
    <w:rsid w:val="001E37F2"/>
    <w:rsid w:val="00206665"/>
    <w:rsid w:val="00250381"/>
    <w:rsid w:val="00254189"/>
    <w:rsid w:val="00292AC4"/>
    <w:rsid w:val="002A3BD0"/>
    <w:rsid w:val="00397264"/>
    <w:rsid w:val="003D3114"/>
    <w:rsid w:val="003E04EF"/>
    <w:rsid w:val="003E47E8"/>
    <w:rsid w:val="00435750"/>
    <w:rsid w:val="00490770"/>
    <w:rsid w:val="004B1E6A"/>
    <w:rsid w:val="005028DF"/>
    <w:rsid w:val="00522DAA"/>
    <w:rsid w:val="005344A0"/>
    <w:rsid w:val="0053601E"/>
    <w:rsid w:val="00591635"/>
    <w:rsid w:val="005C3A44"/>
    <w:rsid w:val="00632FF2"/>
    <w:rsid w:val="00675926"/>
    <w:rsid w:val="006837EA"/>
    <w:rsid w:val="006A4BB3"/>
    <w:rsid w:val="006D5EC6"/>
    <w:rsid w:val="006F3D38"/>
    <w:rsid w:val="007E2705"/>
    <w:rsid w:val="008043CA"/>
    <w:rsid w:val="00855021"/>
    <w:rsid w:val="008805B6"/>
    <w:rsid w:val="008D1737"/>
    <w:rsid w:val="008D7F3D"/>
    <w:rsid w:val="008F6369"/>
    <w:rsid w:val="00906CB6"/>
    <w:rsid w:val="00915A83"/>
    <w:rsid w:val="00936150"/>
    <w:rsid w:val="00964C31"/>
    <w:rsid w:val="00991929"/>
    <w:rsid w:val="009A31F7"/>
    <w:rsid w:val="009A6A7F"/>
    <w:rsid w:val="009B55C7"/>
    <w:rsid w:val="009C09DF"/>
    <w:rsid w:val="009F3D22"/>
    <w:rsid w:val="00A3393F"/>
    <w:rsid w:val="00A4562F"/>
    <w:rsid w:val="00A47F52"/>
    <w:rsid w:val="00A55B10"/>
    <w:rsid w:val="00A5776A"/>
    <w:rsid w:val="00A6008C"/>
    <w:rsid w:val="00AC3053"/>
    <w:rsid w:val="00B03057"/>
    <w:rsid w:val="00B559F1"/>
    <w:rsid w:val="00BA5392"/>
    <w:rsid w:val="00BC1846"/>
    <w:rsid w:val="00BD5857"/>
    <w:rsid w:val="00BF6AFE"/>
    <w:rsid w:val="00C245A2"/>
    <w:rsid w:val="00C261F9"/>
    <w:rsid w:val="00C74A8F"/>
    <w:rsid w:val="00D24672"/>
    <w:rsid w:val="00D255D6"/>
    <w:rsid w:val="00D30A35"/>
    <w:rsid w:val="00D31A67"/>
    <w:rsid w:val="00D472A2"/>
    <w:rsid w:val="00DC4770"/>
    <w:rsid w:val="00DC6B19"/>
    <w:rsid w:val="00DD72A2"/>
    <w:rsid w:val="00E376E9"/>
    <w:rsid w:val="00E44135"/>
    <w:rsid w:val="00E90C2A"/>
    <w:rsid w:val="00E92759"/>
    <w:rsid w:val="00ED0B2D"/>
    <w:rsid w:val="00F2715D"/>
    <w:rsid w:val="00F73714"/>
    <w:rsid w:val="00FA12D4"/>
    <w:rsid w:val="00FA560C"/>
    <w:rsid w:val="00FB1492"/>
    <w:rsid w:val="00FB5673"/>
    <w:rsid w:val="00FE094E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ГорелкоТС</dc:creator>
  <cp:keywords/>
  <dc:description/>
  <cp:lastModifiedBy>Учитель</cp:lastModifiedBy>
  <cp:revision>41</cp:revision>
  <cp:lastPrinted>2022-12-02T03:37:00Z</cp:lastPrinted>
  <dcterms:created xsi:type="dcterms:W3CDTF">2015-09-22T08:35:00Z</dcterms:created>
  <dcterms:modified xsi:type="dcterms:W3CDTF">2022-12-02T03:38:00Z</dcterms:modified>
</cp:coreProperties>
</file>