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237C8E">
      <w:pPr>
        <w:shd w:val="clear" w:color="auto" w:fill="FFFFFF"/>
        <w:spacing w:after="30" w:line="240" w:lineRule="auto"/>
        <w:jc w:val="right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</w:pPr>
    </w:p>
    <w:p w:rsidR="00237C8E" w:rsidRDefault="00306503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  <w:r w:rsidRPr="00237C8E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  <w:t>План работы</w:t>
      </w:r>
    </w:p>
    <w:p w:rsidR="00237C8E" w:rsidRDefault="00306503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  <w:r w:rsidRPr="00237C8E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  <w:t xml:space="preserve"> школьной библиотеки </w:t>
      </w:r>
    </w:p>
    <w:p w:rsidR="00237C8E" w:rsidRDefault="004C46BC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  <w:t>МАОУ СОШ №2 г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  <w:t>обольск</w:t>
      </w:r>
    </w:p>
    <w:p w:rsidR="00306503" w:rsidRDefault="00AF2A5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  <w:r w:rsidRPr="00237C8E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  <w:t xml:space="preserve"> </w:t>
      </w:r>
      <w:r w:rsidR="00FE36EA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  <w:t>на 2022-2023</w:t>
      </w:r>
      <w:r w:rsidR="00896C6D" w:rsidRPr="00237C8E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  <w:t xml:space="preserve"> </w:t>
      </w:r>
      <w:r w:rsidR="00306503" w:rsidRPr="00237C8E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  <w:t>учебный год</w:t>
      </w: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AF2A5E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6"/>
          <w:szCs w:val="36"/>
          <w:lang w:eastAsia="ru-RU"/>
        </w:rPr>
      </w:pPr>
    </w:p>
    <w:p w:rsidR="00237C8E" w:rsidRDefault="00237C8E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46BC" w:rsidRDefault="004C46BC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46BC" w:rsidRDefault="004C46BC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46BC" w:rsidRDefault="004C46BC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46BC" w:rsidRDefault="004C46BC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46BC" w:rsidRDefault="004C46BC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46BC" w:rsidRDefault="004C46BC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46BC" w:rsidRDefault="004C46BC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46BC" w:rsidRDefault="004C46BC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Цель работы школьной библиотеки:</w:t>
      </w:r>
    </w:p>
    <w:p w:rsidR="00306503" w:rsidRPr="00896C6D" w:rsidRDefault="00306503" w:rsidP="0030650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учебно-воспитательного процесса всеми формами и методами библиотечного обслуживания;</w:t>
      </w:r>
    </w:p>
    <w:p w:rsidR="00306503" w:rsidRPr="00896C6D" w:rsidRDefault="00306503" w:rsidP="0030650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педагогическому коллективу в развитии и воспитании учащихся;</w:t>
      </w:r>
    </w:p>
    <w:p w:rsidR="00306503" w:rsidRPr="00896C6D" w:rsidRDefault="00306503" w:rsidP="0030650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привитие учащимся любви к чтению, воспитание культуры чтения, бережного отношения к печатным изданиям;</w:t>
      </w:r>
    </w:p>
    <w:p w:rsidR="00306503" w:rsidRPr="00896C6D" w:rsidRDefault="00306503" w:rsidP="0030650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306503" w:rsidRPr="00896C6D" w:rsidRDefault="00306503" w:rsidP="00306503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</w:t>
      </w: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школьной библиотеки:</w:t>
      </w:r>
    </w:p>
    <w:p w:rsidR="00306503" w:rsidRPr="00896C6D" w:rsidRDefault="00306503" w:rsidP="0030650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библиотечного фонда в соответствии с образовательной программой.</w:t>
      </w:r>
    </w:p>
    <w:p w:rsidR="00306503" w:rsidRPr="00896C6D" w:rsidRDefault="00306503" w:rsidP="0030650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Осуществление каталогизации и обработки— </w:t>
      </w:r>
      <w:proofErr w:type="gramStart"/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</w:t>
      </w:r>
      <w:proofErr w:type="gramEnd"/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иг, учебников, журналов, картотеки учебников, запись и оформление вновь поступившей литературы, ведение документации.</w:t>
      </w:r>
    </w:p>
    <w:p w:rsidR="00306503" w:rsidRPr="00896C6D" w:rsidRDefault="00306503" w:rsidP="0030650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306503" w:rsidRPr="00896C6D" w:rsidRDefault="00306503" w:rsidP="0030650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своевременного возврата выданных изданий в библиотеку.</w:t>
      </w:r>
    </w:p>
    <w:p w:rsidR="00306503" w:rsidRPr="00896C6D" w:rsidRDefault="00306503" w:rsidP="0030650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образовательной, информационной и воспитательной работы среди учащихся школы.</w:t>
      </w:r>
    </w:p>
    <w:p w:rsidR="00306503" w:rsidRPr="00896C6D" w:rsidRDefault="00306503" w:rsidP="0030650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306503" w:rsidRPr="00896C6D" w:rsidRDefault="00306503" w:rsidP="0030650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306503" w:rsidRPr="00896C6D" w:rsidRDefault="00306503" w:rsidP="0030650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детей информационной культуры и культуры чтения.</w:t>
      </w:r>
    </w:p>
    <w:p w:rsidR="00306503" w:rsidRPr="00896C6D" w:rsidRDefault="00306503" w:rsidP="0030650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патриотизма и любви к родному краю, его истории, к малой родине.</w:t>
      </w: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функции школьной библиотеки:</w:t>
      </w:r>
    </w:p>
    <w:p w:rsidR="00306503" w:rsidRPr="00896C6D" w:rsidRDefault="00306503" w:rsidP="00306503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Информационная</w:t>
      </w:r>
      <w:proofErr w:type="gramEnd"/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 предоставление возможности использования информации вне зависимости от ее вида, формата и носителя.</w:t>
      </w:r>
    </w:p>
    <w:p w:rsidR="00306503" w:rsidRPr="00896C6D" w:rsidRDefault="00306503" w:rsidP="00306503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Воспитательная</w:t>
      </w:r>
      <w:proofErr w:type="gramEnd"/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способствует развитию чувства патриотизма по</w:t>
      </w:r>
    </w:p>
    <w:p w:rsidR="00306503" w:rsidRPr="00896C6D" w:rsidRDefault="00306503" w:rsidP="00306503">
      <w:pPr>
        <w:shd w:val="clear" w:color="auto" w:fill="FFFFFF"/>
        <w:spacing w:before="60" w:after="18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отношению к государству, своему краю и школе.</w:t>
      </w:r>
    </w:p>
    <w:p w:rsidR="00306503" w:rsidRPr="00896C6D" w:rsidRDefault="00306503" w:rsidP="00306503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Культурологическая</w:t>
      </w: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306503" w:rsidRPr="00896C6D" w:rsidRDefault="00306503" w:rsidP="00306503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Образовательная</w:t>
      </w: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Направления деятельности библиотеки:</w:t>
      </w:r>
    </w:p>
    <w:p w:rsidR="00306503" w:rsidRPr="00896C6D" w:rsidRDefault="00306503" w:rsidP="00306503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библиотечные уроки;</w:t>
      </w:r>
    </w:p>
    <w:p w:rsidR="00306503" w:rsidRPr="00896C6D" w:rsidRDefault="00306503" w:rsidP="00306503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и прочие обзоры литературы;</w:t>
      </w:r>
    </w:p>
    <w:p w:rsidR="00306503" w:rsidRPr="00896C6D" w:rsidRDefault="00306503" w:rsidP="00306503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беседы о навыках работы с книгой;</w:t>
      </w:r>
    </w:p>
    <w:p w:rsidR="00306503" w:rsidRPr="00896C6D" w:rsidRDefault="00306503" w:rsidP="00306503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литературы для внеклассного чтения;</w:t>
      </w:r>
    </w:p>
    <w:p w:rsidR="00306503" w:rsidRPr="00896C6D" w:rsidRDefault="00306503" w:rsidP="00306503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библиографических запросов;</w:t>
      </w:r>
    </w:p>
    <w:p w:rsidR="00306503" w:rsidRPr="00896C6D" w:rsidRDefault="00306503" w:rsidP="00306503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поддержка общешкольных мероприятий.</w:t>
      </w:r>
    </w:p>
    <w:p w:rsidR="004C46BC" w:rsidRDefault="004C46BC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46BC" w:rsidRDefault="004C46BC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ФОРМИРОВАНИЕ ФОНДА БИБЛИОТЕКИ: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библиотечным фондом учебной литературы.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 движения фонда.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диагностика обеспеченности учащихся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совместно с учителями-предметниками заказа на учебники и учебные пособия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перечня учебников, планируемых к использованию в новом учебном году для учащихся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и обработка поступивших учебников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накладных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запись в книгу суммарного учета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штемпелевание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карточки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отчетных документов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и выдача учебников по графику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информирование учителей и учащихся о новых поступлениях учебников и учебных пособий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списание фонда с учетом ветхости, морально-устаревшей и смены программ, по установленным правилам и нормам</w:t>
      </w:r>
    </w:p>
    <w:p w:rsidR="00306503" w:rsidRPr="00896C6D" w:rsidRDefault="00306503" w:rsidP="00306503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работы по сохранности учебного фонда (рейды по классам и подведением итогов)</w:t>
      </w: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фондом художественной литературы</w:t>
      </w:r>
    </w:p>
    <w:p w:rsidR="00306503" w:rsidRPr="00896C6D" w:rsidRDefault="00306503" w:rsidP="00306503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свободного доступа.</w:t>
      </w:r>
    </w:p>
    <w:p w:rsidR="00306503" w:rsidRPr="00896C6D" w:rsidRDefault="00306503" w:rsidP="00306503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Выдача изданий читателям.</w:t>
      </w:r>
    </w:p>
    <w:p w:rsidR="00306503" w:rsidRPr="00896C6D" w:rsidRDefault="00306503" w:rsidP="00306503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правильной расстановки фонда на стеллажах.</w:t>
      </w:r>
    </w:p>
    <w:p w:rsidR="00306503" w:rsidRPr="00896C6D" w:rsidRDefault="00306503" w:rsidP="00306503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Систематическое наблюдение за своевременным возвратом в библиотеку выданных изданий.</w:t>
      </w:r>
    </w:p>
    <w:p w:rsidR="00306503" w:rsidRPr="00896C6D" w:rsidRDefault="00306503" w:rsidP="00306503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Ведение работы по сохранности фонда.</w:t>
      </w:r>
    </w:p>
    <w:p w:rsidR="00306503" w:rsidRPr="00896C6D" w:rsidRDefault="00306503" w:rsidP="00306503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и поддержание комфортных условий для работы читателей</w:t>
      </w: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СПРАВОЧНО-БИБЛИОГРАФИЧЕСКАЯ РАБОТА:</w:t>
      </w:r>
    </w:p>
    <w:p w:rsidR="00306503" w:rsidRPr="00896C6D" w:rsidRDefault="00306503" w:rsidP="00306503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Ознакомление пользователей с минимумом </w:t>
      </w:r>
      <w:proofErr w:type="spellStart"/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библиотечн</w:t>
      </w:r>
      <w:proofErr w:type="gramStart"/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spellEnd"/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библиографических знаний.</w:t>
      </w:r>
    </w:p>
    <w:p w:rsidR="00306503" w:rsidRPr="00896C6D" w:rsidRDefault="00306503" w:rsidP="00306503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правилами пользования библиотекой.</w:t>
      </w:r>
    </w:p>
    <w:p w:rsidR="00306503" w:rsidRPr="00896C6D" w:rsidRDefault="00306503" w:rsidP="00306503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расстановкой фонда.</w:t>
      </w:r>
    </w:p>
    <w:p w:rsidR="00306503" w:rsidRPr="00896C6D" w:rsidRDefault="00306503" w:rsidP="00306503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со структурой и оформлением книги.</w:t>
      </w:r>
    </w:p>
    <w:p w:rsidR="00306503" w:rsidRPr="00896C6D" w:rsidRDefault="00306503" w:rsidP="00306503">
      <w:pPr>
        <w:numPr>
          <w:ilvl w:val="0"/>
          <w:numId w:val="7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навыками работы со справочными изданиями.</w:t>
      </w: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ВОСПИТАТЕЛЬНАЯ РАБОТА:</w:t>
      </w:r>
    </w:p>
    <w:p w:rsidR="00306503" w:rsidRPr="00896C6D" w:rsidRDefault="00306503" w:rsidP="00306503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школьников независимого библиотечного пользования.</w:t>
      </w:r>
    </w:p>
    <w:p w:rsidR="00306503" w:rsidRPr="00896C6D" w:rsidRDefault="00306503" w:rsidP="00306503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носителями информации, поиску, отбору и критической оценки информации.</w:t>
      </w:r>
    </w:p>
    <w:p w:rsidR="00306503" w:rsidRPr="00896C6D" w:rsidRDefault="00306503" w:rsidP="00306503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и поддерживать в детях привычку и радость чтения и учения.</w:t>
      </w:r>
    </w:p>
    <w:p w:rsidR="00306503" w:rsidRPr="00896C6D" w:rsidRDefault="00306503" w:rsidP="00306503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выставок, стендов, проведения культурно-массовой работы.</w:t>
      </w:r>
    </w:p>
    <w:p w:rsidR="004C46BC" w:rsidRDefault="004C46BC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Индивидуальная работа при выдаче книг:</w:t>
      </w:r>
    </w:p>
    <w:p w:rsidR="00306503" w:rsidRPr="00896C6D" w:rsidRDefault="00306503" w:rsidP="00306503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рекомендательные беседы,</w:t>
      </w:r>
    </w:p>
    <w:p w:rsidR="00306503" w:rsidRPr="00896C6D" w:rsidRDefault="00306503" w:rsidP="00306503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беседа о </w:t>
      </w:r>
      <w:proofErr w:type="gramStart"/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прочитанном</w:t>
      </w:r>
      <w:proofErr w:type="gramEnd"/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306503" w:rsidRPr="00896C6D" w:rsidRDefault="00306503" w:rsidP="00306503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о новых поступлениях (книг, журналов, справочников),</w:t>
      </w:r>
    </w:p>
    <w:p w:rsidR="00306503" w:rsidRPr="00896C6D" w:rsidRDefault="00306503" w:rsidP="00306503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исследования читательских интересов пользователя.</w:t>
      </w: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Новые информационные технологии</w:t>
      </w:r>
    </w:p>
    <w:p w:rsidR="00306503" w:rsidRPr="00896C6D" w:rsidRDefault="00306503" w:rsidP="00306503">
      <w:pPr>
        <w:numPr>
          <w:ilvl w:val="0"/>
          <w:numId w:val="10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Использование возможности </w:t>
      </w:r>
      <w:proofErr w:type="spellStart"/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мультимедийной</w:t>
      </w:r>
      <w:proofErr w:type="spellEnd"/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техники для продвижения книги и повышения интереса к чтению.</w:t>
      </w: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Реклама библиотеки</w:t>
      </w:r>
    </w:p>
    <w:p w:rsidR="00306503" w:rsidRPr="00896C6D" w:rsidRDefault="00306503" w:rsidP="00306503">
      <w:pPr>
        <w:numPr>
          <w:ilvl w:val="0"/>
          <w:numId w:val="1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цветовой композиции и оригинального стиля для оформления выставок, разделителей по мере проведения.</w:t>
      </w:r>
    </w:p>
    <w:p w:rsidR="00306503" w:rsidRPr="00896C6D" w:rsidRDefault="00306503" w:rsidP="00306503">
      <w:pPr>
        <w:numPr>
          <w:ilvl w:val="0"/>
          <w:numId w:val="1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фирменного стиля, комфортной среды.</w:t>
      </w:r>
    </w:p>
    <w:p w:rsidR="00306503" w:rsidRPr="00896C6D" w:rsidRDefault="00306503" w:rsidP="0030650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Профессиональное развитие работника библиотеки</w:t>
      </w:r>
    </w:p>
    <w:p w:rsidR="00306503" w:rsidRPr="00896C6D" w:rsidRDefault="00306503" w:rsidP="00306503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Посещение семинаров, участие в конкурсах, присутствие на открытых мероприятиях.</w:t>
      </w:r>
    </w:p>
    <w:p w:rsidR="00306503" w:rsidRPr="00896C6D" w:rsidRDefault="00306503" w:rsidP="00306503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традиционных и освоение новых библиотечных технологий.</w:t>
      </w:r>
    </w:p>
    <w:p w:rsidR="00306503" w:rsidRPr="00896C6D" w:rsidRDefault="00306503" w:rsidP="00306503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ассортимента библиотечно-информационных услуг.</w:t>
      </w:r>
    </w:p>
    <w:p w:rsidR="00306503" w:rsidRPr="00896C6D" w:rsidRDefault="00306503" w:rsidP="00306503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квалификации на курсах;</w:t>
      </w:r>
    </w:p>
    <w:p w:rsidR="00306503" w:rsidRPr="00896C6D" w:rsidRDefault="00306503" w:rsidP="00306503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Самообразование: чтение журналов «Школьная библиотека», «Библиотека», «Библиотека в школе», газеты;</w:t>
      </w:r>
    </w:p>
    <w:p w:rsidR="00306503" w:rsidRPr="00896C6D" w:rsidRDefault="00306503" w:rsidP="00306503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Взаимодействие с другими библиотеками.</w:t>
      </w:r>
    </w:p>
    <w:p w:rsidR="00306503" w:rsidRPr="00896C6D" w:rsidRDefault="00306503" w:rsidP="00306503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библиотечным фондом</w:t>
      </w: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tbl>
      <w:tblPr>
        <w:tblW w:w="9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"/>
        <w:gridCol w:w="4756"/>
        <w:gridCol w:w="1695"/>
        <w:gridCol w:w="2022"/>
      </w:tblGrid>
      <w:tr w:rsidR="003A3FC6" w:rsidRPr="00896C6D" w:rsidTr="003065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3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A3FC6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состава фондов и анализ их использования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06503"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</w:p>
        </w:tc>
      </w:tr>
      <w:tr w:rsidR="003A3FC6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AF2A5E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Федера</w:t>
            </w:r>
            <w:r w:rsidR="00AF2A5E"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льным </w:t>
            </w:r>
            <w:r w:rsidR="004C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перечнем учебников</w:t>
            </w:r>
            <w:proofErr w:type="gramStart"/>
            <w:r w:rsidR="004C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перечня учебников, планируемых к использованию в новом учебном году. Формирование общешкольного заказа на у</w:t>
            </w:r>
            <w:r w:rsidR="004C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E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ебники и учебные пособия на 2023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FE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FE36EA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306503"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август, 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06503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3A3FC6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техническая обработка новых учебных изданий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A3FC6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выдача учебников (по графику)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A3FC6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учителей и учащихся о новых поступлениях учебников и 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пособий.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библиотекарь </w:t>
            </w:r>
          </w:p>
        </w:tc>
      </w:tr>
      <w:tr w:rsidR="003A3FC6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сохранности: Рейды по проверке учебников Проверка учебного фонда Ремонт книг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A3FC6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06503" w:rsidRPr="00896C6D" w:rsidTr="00306503">
        <w:tc>
          <w:tcPr>
            <w:tcW w:w="0" w:type="auto"/>
            <w:gridSpan w:val="4"/>
            <w:tcBorders>
              <w:top w:val="nil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Пропаганда краеведческой литературы</w:t>
            </w:r>
          </w:p>
        </w:tc>
      </w:tr>
      <w:tr w:rsidR="003A3FC6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FE36EA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« </w:t>
            </w:r>
            <w:r w:rsidR="00FE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родной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4C46BC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E36EA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36EA" w:rsidRPr="00896C6D" w:rsidRDefault="00FE36EA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36EA" w:rsidRPr="00896C6D" w:rsidRDefault="00FE36EA" w:rsidP="00FE36EA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к году Чулкова в Тобольске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36EA" w:rsidRDefault="00FE36EA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36EA" w:rsidRPr="00896C6D" w:rsidRDefault="00FE36EA" w:rsidP="00306503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306503" w:rsidRPr="00896C6D" w:rsidTr="00306503">
        <w:tc>
          <w:tcPr>
            <w:tcW w:w="0" w:type="auto"/>
            <w:gridSpan w:val="4"/>
            <w:tcBorders>
              <w:top w:val="nil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3A3FC6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A3FC6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в читальном зале: учащихся и учителей.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A3FC6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A3FC6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прочитанных книгах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A3FC6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A3FC6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сохранности учебного фонда (рейды по классам)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-библиотекарь </w:t>
            </w:r>
          </w:p>
        </w:tc>
      </w:tr>
      <w:tr w:rsidR="00306503" w:rsidRPr="00896C6D" w:rsidTr="00306503"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3A3FC6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о новой учебной и учебно-методической литературе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A3FC6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Консультационно-информационная работа с педагогами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06503" w:rsidRPr="00896C6D" w:rsidTr="00306503"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фирменного стиля:</w:t>
            </w:r>
          </w:p>
        </w:tc>
      </w:tr>
      <w:tr w:rsidR="003A3FC6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оформление 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06503" w:rsidRPr="00896C6D" w:rsidTr="00306503"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Реклама о деятельности библиотеки</w:t>
            </w:r>
          </w:p>
        </w:tc>
      </w:tr>
      <w:tr w:rsidR="003A3FC6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</w:t>
            </w:r>
            <w:proofErr w:type="gramEnd"/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(информационные объявления о выставках и мероприятиях, проводимых библиотекой)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A3FC6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</w:tbl>
    <w:p w:rsidR="00306503" w:rsidRPr="00896C6D" w:rsidRDefault="00306503" w:rsidP="00306503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Профессиональное развитие работников библиотеки</w:t>
      </w: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tbl>
      <w:tblPr>
        <w:tblW w:w="9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"/>
        <w:gridCol w:w="4384"/>
        <w:gridCol w:w="1946"/>
        <w:gridCol w:w="2143"/>
      </w:tblGrid>
      <w:tr w:rsidR="00306503" w:rsidRPr="00896C6D" w:rsidTr="0030650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06503" w:rsidRPr="00896C6D" w:rsidTr="0030650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DF6628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библиотеки за 2022- 2023</w:t>
            </w:r>
            <w:r w:rsidR="00306503"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06503" w:rsidRPr="00896C6D" w:rsidTr="0030650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DF6628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библиотеки на 2023-2024</w:t>
            </w:r>
            <w:r w:rsidR="00306503"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06503" w:rsidRPr="00896C6D" w:rsidTr="0030650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4C46BC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4C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06503" w:rsidRPr="00896C6D" w:rsidTr="0030650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учетной документации школьной библиотеки.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дни.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06503" w:rsidRPr="00896C6D" w:rsidTr="0030650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освоение новых библиотечных технологий.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06503" w:rsidRPr="00896C6D" w:rsidTr="0030650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письма, инструкции о библиотечном деле.</w:t>
            </w:r>
          </w:p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электронных носителей.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503" w:rsidRPr="00896C6D" w:rsidTr="0030650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4C46BC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библиотеками </w:t>
            </w:r>
            <w:r w:rsidR="004C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</w:tbl>
    <w:p w:rsidR="00306503" w:rsidRPr="00896C6D" w:rsidRDefault="00306503" w:rsidP="00306503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читателями</w:t>
      </w: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tbl>
      <w:tblPr>
        <w:tblW w:w="9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4576"/>
        <w:gridCol w:w="1729"/>
        <w:gridCol w:w="2110"/>
      </w:tblGrid>
      <w:tr w:rsidR="00306503" w:rsidRPr="00896C6D" w:rsidTr="003065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0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06503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на абонементе.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06503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06503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со школьниками о </w:t>
            </w:r>
            <w:proofErr w:type="gramStart"/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06503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06503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одной книги по творчеству детских писателей и поэтов.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06503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«Десять любимых книг» — популярные издания (выставка)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4C46BC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06503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читательских формуляров с целью выявления задолжников. Доведение результатов работы просмотра до сведения классных руководителей.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06503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о правилах поведения в школьной библиотеке, о культуре чтения книг и журнальной периодики.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06503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4C46BC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периодическое обновление </w:t>
            </w:r>
            <w:r w:rsidR="004C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библиотечного стенда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06503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рекомендаций для 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читателей — школьников в соответствии с возрастными категориями.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</w:tbl>
    <w:p w:rsidR="004C46BC" w:rsidRDefault="004C46BC" w:rsidP="00306503">
      <w:pPr>
        <w:shd w:val="clear" w:color="auto" w:fill="FFFFFF"/>
        <w:spacing w:before="60" w:after="180" w:line="240" w:lineRule="auto"/>
        <w:ind w:left="396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06503" w:rsidRPr="00896C6D" w:rsidRDefault="00306503" w:rsidP="00306503">
      <w:pPr>
        <w:shd w:val="clear" w:color="auto" w:fill="FFFFFF"/>
        <w:spacing w:before="60" w:after="180" w:line="240" w:lineRule="auto"/>
        <w:ind w:left="39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Массовая работа</w:t>
      </w:r>
    </w:p>
    <w:tbl>
      <w:tblPr>
        <w:tblW w:w="9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4448"/>
        <w:gridCol w:w="1618"/>
        <w:gridCol w:w="2349"/>
      </w:tblGrid>
      <w:tr w:rsidR="00A5418E" w:rsidRPr="00896C6D" w:rsidTr="003065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обзор книжно</w:t>
            </w:r>
            <w:r w:rsidR="00AF2A5E"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C2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выставки «Книги — юбиляры </w:t>
            </w:r>
            <w:r w:rsidR="00D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DF6628" w:rsidP="00C2790D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D7AC7" w:rsidRPr="00896C6D" w:rsidRDefault="00FA172A" w:rsidP="00DD7AC7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стенд- 210 лет Бородинскому сражению (1812)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D7AC7" w:rsidRPr="00896C6D" w:rsidRDefault="006F3DCE" w:rsidP="00FA172A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BA2271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ко дню учителя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BA2271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0650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FA172A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школьных библиотек (месячник)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FA172A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06503" w:rsidRPr="00896C6D" w:rsidRDefault="003A3FC6" w:rsidP="003A3FC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E111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BA71F0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A71F0" w:rsidRPr="00896C6D" w:rsidRDefault="00FA172A" w:rsidP="00E111F8">
            <w:pPr>
              <w:pStyle w:val="a4"/>
            </w:pPr>
            <w:proofErr w:type="spellStart"/>
            <w:r>
              <w:t>КН</w:t>
            </w:r>
            <w:proofErr w:type="gramStart"/>
            <w:r>
              <w:t>.в</w:t>
            </w:r>
            <w:proofErr w:type="gramEnd"/>
            <w:r>
              <w:t>ыставка</w:t>
            </w:r>
            <w:proofErr w:type="spellEnd"/>
            <w:r>
              <w:t xml:space="preserve"> к 130-летия М.Цветаевой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7E5648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3A3FC6" w:rsidP="003A3FC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BA71F0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BA71F0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7E5648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3A3FC6" w:rsidP="003A3FC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BA71F0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7E5648" w:rsidP="00FA172A">
            <w:pPr>
              <w:spacing w:before="60" w:after="18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</w:t>
            </w:r>
            <w:r w:rsidR="00FA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640962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3A3FC6" w:rsidP="003A3FC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BA71F0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FA172A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час+</w:t>
            </w:r>
            <w:proofErr w:type="spellEnd"/>
            <w:r w:rsidR="001A0DB9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ыставка к 75-летию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Г.Остера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1A0DB9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3A3FC6" w:rsidP="003A3FC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BA71F0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BA71F0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— Информационный стенд. История праздника.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BA71F0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3A3FC6" w:rsidP="003A3FC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BA71F0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640962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час + кн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 к 135-лети. С.Маршака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640962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3A3FC6" w:rsidP="003A3FC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BA71F0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7E5648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– «День героев Отечества»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7E5648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71F0" w:rsidRPr="00896C6D" w:rsidRDefault="007E5648" w:rsidP="003A3FC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5418E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640962" w:rsidP="00A46346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 + кн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ыставка к 85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Э.Успенского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640962" w:rsidP="00A4634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A4634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640962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 + кн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ыставка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295-летию Ш.Перро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640962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A3FC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8B448A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познаю мир»- выставка энциклопедических изданий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8B448A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A3FC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8B448A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 «Дети блокадного Ленинграда»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8B448A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A3FC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640962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C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 к 150-летию Л.Чарской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8B448A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A3FC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8B448A" w:rsidP="007F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</w:t>
            </w:r>
            <w:r w:rsidR="007F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="00CC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gramStart"/>
            <w:r w:rsidR="007F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7F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 к 150-летию М.Пришвина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F7577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A3FC6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8B448A" w:rsidP="007F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– к </w:t>
            </w:r>
            <w:r w:rsidR="007F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80-летию Сталинградской битвы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F7577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DF0A44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7F7577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F7577" w:rsidRPr="00896C6D" w:rsidRDefault="007F7577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F7577" w:rsidRDefault="007F7577" w:rsidP="007F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дарения книг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F7577" w:rsidRDefault="00604CA6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</w:t>
            </w:r>
            <w:r w:rsidR="007F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F7577" w:rsidRPr="00896C6D" w:rsidRDefault="007F7577" w:rsidP="00DF0A44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5418E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 — Информационный стенд. Истоки праздника.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DF0A44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— Выставка произведений на тему «Великие женщины»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DF0A44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8B448A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поэзии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8B448A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DF0A44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8B448A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книги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8B448A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DF0A44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7F7577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F7577" w:rsidRPr="00896C6D" w:rsidRDefault="007F7577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F7577" w:rsidRDefault="007F7577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 выставки к юбилеям С.Михалкова и В.Медведева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F7577" w:rsidRDefault="007F7577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F7577" w:rsidRPr="00896C6D" w:rsidRDefault="007F7577" w:rsidP="00DF0A44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5418E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1634DD" w:rsidP="001634DD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</w:t>
            </w:r>
            <w:r w:rsidR="008B448A">
              <w:rPr>
                <w:rFonts w:ascii="Times New Roman" w:hAnsi="Times New Roman" w:cs="Times New Roman"/>
                <w:sz w:val="24"/>
                <w:szCs w:val="24"/>
              </w:rPr>
              <w:t>ень детской книги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DF0A44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5418E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8B448A" w:rsidP="001634DD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ко дню космонавтики.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DF0A44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10772A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772A" w:rsidRPr="00896C6D" w:rsidRDefault="0010772A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772A" w:rsidRDefault="0010772A" w:rsidP="001634DD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Земли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772A" w:rsidRPr="00896C6D" w:rsidRDefault="0010772A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772A" w:rsidRPr="00896C6D" w:rsidRDefault="0010772A" w:rsidP="00DF0A44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5418E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в Великой Отечественной войне 1941-1945 гг. Выставка художественных произведений о 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DF0A44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FC6962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C6962" w:rsidRPr="00896C6D" w:rsidRDefault="00FC6962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C6962" w:rsidRPr="00896C6D" w:rsidRDefault="00604CA6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 + кн. выставка к 95-летию С.Прокофьевой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C6962" w:rsidRPr="00896C6D" w:rsidRDefault="00604CA6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C6962" w:rsidRPr="00896C6D" w:rsidRDefault="00FC6962" w:rsidP="00DF0A44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C6962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C6962" w:rsidRDefault="00FC6962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C6962" w:rsidRDefault="00FC6962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C6962" w:rsidRDefault="00FC6962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C6962" w:rsidRDefault="00FC6962" w:rsidP="00DF0A44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5418E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5418E" w:rsidRDefault="00A5418E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5418E" w:rsidRDefault="00A5418E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сетевом библиотечном проекте «Литературный марафон»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5418E" w:rsidRDefault="00A5418E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5418E" w:rsidRDefault="00A5418E" w:rsidP="00DF0A44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классные руководители</w:t>
            </w:r>
          </w:p>
        </w:tc>
      </w:tr>
      <w:tr w:rsidR="00A5418E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5418E" w:rsidRDefault="00A5418E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5418E" w:rsidRDefault="00604CA6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библиомарафон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5418E" w:rsidRDefault="00A5418E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5418E" w:rsidRDefault="00A5418E" w:rsidP="00DF0A44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5418E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5418E" w:rsidRDefault="00A5418E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5418E" w:rsidRDefault="00604CA6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«Читаем, обсуждаем, показываем»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5418E" w:rsidRDefault="00A5418E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5418E" w:rsidRDefault="00A5418E" w:rsidP="00DF0A44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5418E" w:rsidRPr="00896C6D" w:rsidTr="00A81D4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учебников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E5648" w:rsidRPr="00896C6D" w:rsidRDefault="007E5648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E5648" w:rsidRPr="00896C6D" w:rsidRDefault="007E5648" w:rsidP="00DF0A44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81D43" w:rsidRPr="00896C6D" w:rsidTr="003065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81D43" w:rsidRPr="00896C6D" w:rsidRDefault="00A81D43" w:rsidP="003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81D43" w:rsidRPr="00896C6D" w:rsidRDefault="00A81D43" w:rsidP="00306503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библиотечных уроков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81D43" w:rsidRPr="00896C6D" w:rsidRDefault="00A81D43" w:rsidP="00306503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81D43" w:rsidRPr="00896C6D" w:rsidRDefault="00A81D43" w:rsidP="00DF0A44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306503" w:rsidRPr="00896C6D" w:rsidRDefault="00483E24" w:rsidP="00AF2A5E">
      <w:pPr>
        <w:shd w:val="clear" w:color="auto" w:fill="FFFFFF"/>
        <w:spacing w:after="0" w:line="293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◀" style="width:23.65pt;height:23.65pt"/>
        </w:pict>
      </w:r>
      <w:r w:rsidR="00306503" w:rsidRPr="00896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A4EE9" w:rsidRPr="00896C6D" w:rsidRDefault="005A4EE9" w:rsidP="000E25EA">
      <w:pPr>
        <w:pStyle w:val="1"/>
        <w:spacing w:before="75" w:beforeAutospacing="0" w:after="150" w:afterAutospacing="0" w:line="312" w:lineRule="atLeast"/>
        <w:rPr>
          <w:color w:val="333333"/>
          <w:sz w:val="24"/>
          <w:szCs w:val="24"/>
        </w:rPr>
      </w:pPr>
      <w:r w:rsidRPr="00896C6D">
        <w:rPr>
          <w:color w:val="333333"/>
          <w:sz w:val="24"/>
          <w:szCs w:val="24"/>
        </w:rPr>
        <w:t>б</w:t>
      </w:r>
      <w:r w:rsidR="00306503" w:rsidRPr="00896C6D">
        <w:rPr>
          <w:color w:val="333333"/>
          <w:sz w:val="24"/>
          <w:szCs w:val="24"/>
        </w:rPr>
        <w:t>иблиотекарь:</w:t>
      </w:r>
      <w:r w:rsidR="00306503" w:rsidRPr="00896C6D">
        <w:rPr>
          <w:color w:val="333333"/>
          <w:sz w:val="24"/>
          <w:szCs w:val="24"/>
        </w:rPr>
        <w:br/>
      </w:r>
      <w:r w:rsidR="00C2790D">
        <w:rPr>
          <w:color w:val="333333"/>
          <w:sz w:val="24"/>
          <w:szCs w:val="24"/>
        </w:rPr>
        <w:t>Тихонова О.Н.</w:t>
      </w:r>
    </w:p>
    <w:tbl>
      <w:tblPr>
        <w:tblW w:w="9699" w:type="dxa"/>
        <w:tblCellSpacing w:w="15" w:type="dxa"/>
        <w:tblInd w:w="5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8"/>
        <w:gridCol w:w="8611"/>
      </w:tblGrid>
      <w:tr w:rsidR="000E25EA" w:rsidRPr="00896C6D" w:rsidTr="00C2790D">
        <w:trPr>
          <w:tblCellSpacing w:w="15" w:type="dxa"/>
        </w:trPr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E25EA" w:rsidRPr="00896C6D" w:rsidRDefault="000E25EA" w:rsidP="00C2790D">
            <w:pPr>
              <w:pStyle w:val="a4"/>
            </w:pPr>
          </w:p>
        </w:tc>
        <w:tc>
          <w:tcPr>
            <w:tcW w:w="85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E25EA" w:rsidRPr="00896C6D" w:rsidRDefault="000E25EA">
            <w:pPr>
              <w:pStyle w:val="a4"/>
            </w:pPr>
          </w:p>
        </w:tc>
      </w:tr>
      <w:tr w:rsidR="000E25EA" w:rsidRPr="00896C6D" w:rsidTr="00C2790D">
        <w:trPr>
          <w:tblCellSpacing w:w="15" w:type="dxa"/>
        </w:trPr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E25EA" w:rsidRPr="00896C6D" w:rsidRDefault="000E25EA">
            <w:pPr>
              <w:pStyle w:val="a4"/>
            </w:pPr>
          </w:p>
        </w:tc>
        <w:tc>
          <w:tcPr>
            <w:tcW w:w="85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E25EA" w:rsidRPr="00896C6D" w:rsidRDefault="000E25EA" w:rsidP="00C2790D">
            <w:pPr>
              <w:pStyle w:val="a4"/>
            </w:pPr>
          </w:p>
        </w:tc>
      </w:tr>
      <w:tr w:rsidR="000E25EA" w:rsidRPr="00896C6D" w:rsidTr="00C2790D">
        <w:trPr>
          <w:tblCellSpacing w:w="15" w:type="dxa"/>
        </w:trPr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E25EA" w:rsidRPr="00896C6D" w:rsidRDefault="000E25EA">
            <w:pPr>
              <w:pStyle w:val="a4"/>
            </w:pPr>
          </w:p>
        </w:tc>
        <w:tc>
          <w:tcPr>
            <w:tcW w:w="85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E25EA" w:rsidRPr="00896C6D" w:rsidRDefault="000E25EA">
            <w:pPr>
              <w:pStyle w:val="a4"/>
            </w:pPr>
          </w:p>
        </w:tc>
      </w:tr>
      <w:tr w:rsidR="000E25EA" w:rsidRPr="00896C6D" w:rsidTr="00C2790D">
        <w:trPr>
          <w:tblCellSpacing w:w="15" w:type="dxa"/>
        </w:trPr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E25EA" w:rsidRPr="00896C6D" w:rsidRDefault="000E25EA">
            <w:pPr>
              <w:pStyle w:val="a4"/>
            </w:pPr>
          </w:p>
        </w:tc>
        <w:tc>
          <w:tcPr>
            <w:tcW w:w="85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E25EA" w:rsidRPr="00896C6D" w:rsidRDefault="000E25EA">
            <w:pPr>
              <w:pStyle w:val="a4"/>
            </w:pPr>
          </w:p>
        </w:tc>
      </w:tr>
      <w:tr w:rsidR="000E25EA" w:rsidRPr="00896C6D" w:rsidTr="00C2790D">
        <w:trPr>
          <w:tblCellSpacing w:w="15" w:type="dxa"/>
        </w:trPr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E25EA" w:rsidRPr="00896C6D" w:rsidRDefault="000E25EA">
            <w:pPr>
              <w:pStyle w:val="a4"/>
            </w:pPr>
          </w:p>
        </w:tc>
        <w:tc>
          <w:tcPr>
            <w:tcW w:w="85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E25EA" w:rsidRPr="00896C6D" w:rsidRDefault="000E25EA">
            <w:pPr>
              <w:pStyle w:val="a4"/>
            </w:pPr>
          </w:p>
        </w:tc>
      </w:tr>
      <w:tr w:rsidR="000E25EA" w:rsidRPr="00896C6D" w:rsidTr="00C2790D">
        <w:trPr>
          <w:tblCellSpacing w:w="15" w:type="dxa"/>
        </w:trPr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E25EA" w:rsidRPr="00896C6D" w:rsidRDefault="000E25EA">
            <w:pPr>
              <w:pStyle w:val="a4"/>
            </w:pPr>
          </w:p>
        </w:tc>
        <w:tc>
          <w:tcPr>
            <w:tcW w:w="85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E25EA" w:rsidRPr="00896C6D" w:rsidRDefault="000E25EA">
            <w:pPr>
              <w:pStyle w:val="a4"/>
            </w:pPr>
          </w:p>
        </w:tc>
      </w:tr>
      <w:tr w:rsidR="000E25EA" w:rsidRPr="00896C6D" w:rsidTr="00C2790D">
        <w:trPr>
          <w:tblCellSpacing w:w="15" w:type="dxa"/>
        </w:trPr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E25EA" w:rsidRPr="00896C6D" w:rsidRDefault="000E25EA">
            <w:pPr>
              <w:pStyle w:val="a4"/>
            </w:pPr>
          </w:p>
        </w:tc>
        <w:tc>
          <w:tcPr>
            <w:tcW w:w="85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E25EA" w:rsidRPr="00896C6D" w:rsidRDefault="000E25EA">
            <w:pPr>
              <w:pStyle w:val="a4"/>
            </w:pPr>
          </w:p>
        </w:tc>
      </w:tr>
      <w:tr w:rsidR="000E25EA" w:rsidRPr="00896C6D" w:rsidTr="00C2790D">
        <w:trPr>
          <w:tblCellSpacing w:w="15" w:type="dxa"/>
        </w:trPr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E25EA" w:rsidRPr="00896C6D" w:rsidRDefault="000E25EA">
            <w:pPr>
              <w:pStyle w:val="a4"/>
            </w:pPr>
          </w:p>
        </w:tc>
        <w:tc>
          <w:tcPr>
            <w:tcW w:w="85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E25EA" w:rsidRPr="00896C6D" w:rsidRDefault="000E25EA">
            <w:pPr>
              <w:pStyle w:val="a4"/>
            </w:pPr>
          </w:p>
        </w:tc>
      </w:tr>
      <w:tr w:rsidR="000E25EA" w:rsidRPr="00896C6D" w:rsidTr="00C2790D">
        <w:trPr>
          <w:tblCellSpacing w:w="15" w:type="dxa"/>
        </w:trPr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E25EA" w:rsidRPr="00896C6D" w:rsidRDefault="000E25EA">
            <w:pPr>
              <w:pStyle w:val="a4"/>
            </w:pPr>
          </w:p>
        </w:tc>
        <w:tc>
          <w:tcPr>
            <w:tcW w:w="85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E25EA" w:rsidRPr="00896C6D" w:rsidRDefault="000E25EA">
            <w:pPr>
              <w:pStyle w:val="a4"/>
            </w:pPr>
          </w:p>
        </w:tc>
      </w:tr>
      <w:tr w:rsidR="000E25EA" w:rsidRPr="00896C6D" w:rsidTr="00C2790D">
        <w:trPr>
          <w:tblCellSpacing w:w="15" w:type="dxa"/>
        </w:trPr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E25EA" w:rsidRPr="00896C6D" w:rsidRDefault="000E25EA">
            <w:pPr>
              <w:pStyle w:val="a4"/>
            </w:pPr>
          </w:p>
        </w:tc>
        <w:tc>
          <w:tcPr>
            <w:tcW w:w="85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E25EA" w:rsidRPr="00896C6D" w:rsidRDefault="000E25EA">
            <w:pPr>
              <w:pStyle w:val="a4"/>
            </w:pPr>
          </w:p>
        </w:tc>
      </w:tr>
      <w:tr w:rsidR="000E25EA" w:rsidRPr="00896C6D" w:rsidTr="00C2790D">
        <w:trPr>
          <w:tblCellSpacing w:w="15" w:type="dxa"/>
        </w:trPr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E25EA" w:rsidRPr="00896C6D" w:rsidRDefault="000E25EA">
            <w:pPr>
              <w:pStyle w:val="a4"/>
            </w:pPr>
          </w:p>
        </w:tc>
        <w:tc>
          <w:tcPr>
            <w:tcW w:w="85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E25EA" w:rsidRPr="00896C6D" w:rsidRDefault="000E25EA">
            <w:pPr>
              <w:pStyle w:val="a4"/>
            </w:pPr>
          </w:p>
        </w:tc>
      </w:tr>
      <w:tr w:rsidR="000E25EA" w:rsidRPr="00896C6D" w:rsidTr="00C2790D">
        <w:trPr>
          <w:tblCellSpacing w:w="15" w:type="dxa"/>
        </w:trPr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E25EA" w:rsidRPr="00896C6D" w:rsidRDefault="000E25EA">
            <w:pPr>
              <w:pStyle w:val="a4"/>
            </w:pPr>
          </w:p>
        </w:tc>
        <w:tc>
          <w:tcPr>
            <w:tcW w:w="85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E25EA" w:rsidRPr="00896C6D" w:rsidRDefault="000E25EA">
            <w:pPr>
              <w:pStyle w:val="a4"/>
            </w:pPr>
          </w:p>
        </w:tc>
      </w:tr>
      <w:tr w:rsidR="000E25EA" w:rsidRPr="00896C6D" w:rsidTr="00C2790D">
        <w:trPr>
          <w:tblCellSpacing w:w="15" w:type="dxa"/>
        </w:trPr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E25EA" w:rsidRPr="00896C6D" w:rsidRDefault="000E25EA">
            <w:pPr>
              <w:pStyle w:val="a4"/>
            </w:pPr>
          </w:p>
        </w:tc>
        <w:tc>
          <w:tcPr>
            <w:tcW w:w="85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E25EA" w:rsidRPr="00896C6D" w:rsidRDefault="000E25EA">
            <w:pPr>
              <w:pStyle w:val="a4"/>
            </w:pPr>
          </w:p>
        </w:tc>
      </w:tr>
      <w:tr w:rsidR="000E25EA" w:rsidRPr="00896C6D" w:rsidTr="00C2790D">
        <w:trPr>
          <w:tblCellSpacing w:w="15" w:type="dxa"/>
        </w:trPr>
        <w:tc>
          <w:tcPr>
            <w:tcW w:w="10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E25EA" w:rsidRPr="00896C6D" w:rsidRDefault="000E25EA">
            <w:pPr>
              <w:pStyle w:val="a4"/>
            </w:pPr>
          </w:p>
        </w:tc>
        <w:tc>
          <w:tcPr>
            <w:tcW w:w="85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E25EA" w:rsidRPr="00896C6D" w:rsidRDefault="000E25EA">
            <w:pPr>
              <w:pStyle w:val="a4"/>
            </w:pPr>
          </w:p>
        </w:tc>
      </w:tr>
    </w:tbl>
    <w:p w:rsidR="000E25EA" w:rsidRDefault="000E25EA" w:rsidP="00C2790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C32D3" w:rsidRDefault="00CC32D3" w:rsidP="00C2790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2022-2031 гг.- Десятилетие науки и технологий в РФ (Указ Президента от 25.04.2022)</w:t>
      </w:r>
    </w:p>
    <w:p w:rsidR="00CC32D3" w:rsidRDefault="00CC32D3" w:rsidP="00C2790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2018-2027 гг.- десятилетие детства в России (Указ Президента от 29.05.2017)</w:t>
      </w:r>
    </w:p>
    <w:p w:rsidR="00CC32D3" w:rsidRDefault="00CC32D3" w:rsidP="00C2790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2022 –год культурного наследия народов России (Указ Президента от 30.12.2021)</w:t>
      </w:r>
    </w:p>
    <w:p w:rsidR="00CC32D3" w:rsidRPr="00896C6D" w:rsidRDefault="00CC32D3" w:rsidP="00C2790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2023 год объявлен Годом педагога и наставника</w:t>
      </w:r>
    </w:p>
    <w:sectPr w:rsidR="00CC32D3" w:rsidRPr="00896C6D" w:rsidSect="003A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DE1"/>
    <w:multiLevelType w:val="multilevel"/>
    <w:tmpl w:val="B472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606AD"/>
    <w:multiLevelType w:val="multilevel"/>
    <w:tmpl w:val="9678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D7862"/>
    <w:multiLevelType w:val="multilevel"/>
    <w:tmpl w:val="4802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9328A"/>
    <w:multiLevelType w:val="multilevel"/>
    <w:tmpl w:val="06C0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11C6E"/>
    <w:multiLevelType w:val="multilevel"/>
    <w:tmpl w:val="97E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35F1A"/>
    <w:multiLevelType w:val="multilevel"/>
    <w:tmpl w:val="665C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072E3"/>
    <w:multiLevelType w:val="multilevel"/>
    <w:tmpl w:val="7318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15E22"/>
    <w:multiLevelType w:val="multilevel"/>
    <w:tmpl w:val="271A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695653"/>
    <w:multiLevelType w:val="multilevel"/>
    <w:tmpl w:val="DC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BB3470"/>
    <w:multiLevelType w:val="multilevel"/>
    <w:tmpl w:val="E3DE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7756C0"/>
    <w:multiLevelType w:val="multilevel"/>
    <w:tmpl w:val="B622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AA14D1"/>
    <w:multiLevelType w:val="multilevel"/>
    <w:tmpl w:val="865C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5D5EC9"/>
    <w:multiLevelType w:val="multilevel"/>
    <w:tmpl w:val="0FE0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D650E4"/>
    <w:multiLevelType w:val="multilevel"/>
    <w:tmpl w:val="05AE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1E4FDD"/>
    <w:multiLevelType w:val="multilevel"/>
    <w:tmpl w:val="0DD8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14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06503"/>
    <w:rsid w:val="00016F42"/>
    <w:rsid w:val="000E25EA"/>
    <w:rsid w:val="000F6769"/>
    <w:rsid w:val="0010772A"/>
    <w:rsid w:val="001634DD"/>
    <w:rsid w:val="001A0DB9"/>
    <w:rsid w:val="002024EB"/>
    <w:rsid w:val="00237C8E"/>
    <w:rsid w:val="002B5B02"/>
    <w:rsid w:val="00306503"/>
    <w:rsid w:val="003A3FC6"/>
    <w:rsid w:val="003A73CD"/>
    <w:rsid w:val="003D38CD"/>
    <w:rsid w:val="00464FB0"/>
    <w:rsid w:val="00483E24"/>
    <w:rsid w:val="004C46BC"/>
    <w:rsid w:val="005A4EE9"/>
    <w:rsid w:val="005B015D"/>
    <w:rsid w:val="00604CA6"/>
    <w:rsid w:val="00640962"/>
    <w:rsid w:val="00674A65"/>
    <w:rsid w:val="006F3DCE"/>
    <w:rsid w:val="007D31F5"/>
    <w:rsid w:val="007E5648"/>
    <w:rsid w:val="007F39BB"/>
    <w:rsid w:val="007F7577"/>
    <w:rsid w:val="0088435D"/>
    <w:rsid w:val="00896C6D"/>
    <w:rsid w:val="008B448A"/>
    <w:rsid w:val="009525FD"/>
    <w:rsid w:val="00A377AC"/>
    <w:rsid w:val="00A5248E"/>
    <w:rsid w:val="00A5418E"/>
    <w:rsid w:val="00A81D43"/>
    <w:rsid w:val="00AF2A5E"/>
    <w:rsid w:val="00BA2271"/>
    <w:rsid w:val="00BA71F0"/>
    <w:rsid w:val="00C2790D"/>
    <w:rsid w:val="00CC32D3"/>
    <w:rsid w:val="00DA5E13"/>
    <w:rsid w:val="00DD7AC7"/>
    <w:rsid w:val="00DF0A44"/>
    <w:rsid w:val="00DF6628"/>
    <w:rsid w:val="00E111F8"/>
    <w:rsid w:val="00ED3CA9"/>
    <w:rsid w:val="00F2762E"/>
    <w:rsid w:val="00F77837"/>
    <w:rsid w:val="00FA172A"/>
    <w:rsid w:val="00FC6962"/>
    <w:rsid w:val="00FE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CD"/>
  </w:style>
  <w:style w:type="paragraph" w:styleId="1">
    <w:name w:val="heading 1"/>
    <w:basedOn w:val="a"/>
    <w:link w:val="10"/>
    <w:uiPriority w:val="9"/>
    <w:qFormat/>
    <w:rsid w:val="00306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6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3065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65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65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6503"/>
  </w:style>
  <w:style w:type="paragraph" w:styleId="a4">
    <w:name w:val="Normal (Web)"/>
    <w:basedOn w:val="a"/>
    <w:uiPriority w:val="99"/>
    <w:unhideWhenUsed/>
    <w:rsid w:val="0030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6503"/>
    <w:rPr>
      <w:b/>
      <w:bCs/>
    </w:rPr>
  </w:style>
  <w:style w:type="character" w:styleId="HTML">
    <w:name w:val="HTML Cite"/>
    <w:basedOn w:val="a0"/>
    <w:uiPriority w:val="99"/>
    <w:semiHidden/>
    <w:unhideWhenUsed/>
    <w:rsid w:val="0030650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0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555555"/>
                <w:bottom w:val="none" w:sz="0" w:space="0" w:color="auto"/>
                <w:right w:val="single" w:sz="6" w:space="8" w:color="555555"/>
              </w:divBdr>
              <w:divsChild>
                <w:div w:id="43806645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7050">
                  <w:marLeft w:val="0"/>
                  <w:marRight w:val="0"/>
                  <w:marTop w:val="90"/>
                  <w:marBottom w:val="0"/>
                  <w:divBdr>
                    <w:top w:val="single" w:sz="6" w:space="6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7055">
                      <w:marLeft w:val="45"/>
                      <w:marRight w:val="45"/>
                      <w:marTop w:val="45"/>
                      <w:marBottom w:val="45"/>
                      <w:divBdr>
                        <w:top w:val="single" w:sz="6" w:space="1" w:color="999999"/>
                        <w:left w:val="single" w:sz="6" w:space="5" w:color="999999"/>
                        <w:bottom w:val="single" w:sz="6" w:space="1" w:color="999999"/>
                        <w:right w:val="single" w:sz="6" w:space="5" w:color="999999"/>
                      </w:divBdr>
                    </w:div>
                  </w:divsChild>
                </w:div>
                <w:div w:id="1189486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59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907106562">
                      <w:marLeft w:val="0"/>
                      <w:marRight w:val="0"/>
                      <w:marTop w:val="90"/>
                      <w:marBottom w:val="0"/>
                      <w:divBdr>
                        <w:top w:val="single" w:sz="6" w:space="12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70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5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2070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82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638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096756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67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56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1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565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2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64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9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757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9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047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6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366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4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127</Company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</dc:creator>
  <cp:keywords/>
  <dc:description/>
  <cp:lastModifiedBy>Библиотекарь</cp:lastModifiedBy>
  <cp:revision>19</cp:revision>
  <cp:lastPrinted>2019-12-18T07:13:00Z</cp:lastPrinted>
  <dcterms:created xsi:type="dcterms:W3CDTF">2019-12-18T05:51:00Z</dcterms:created>
  <dcterms:modified xsi:type="dcterms:W3CDTF">2022-06-23T08:33:00Z</dcterms:modified>
</cp:coreProperties>
</file>