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1F6" w:rsidRPr="00C25FBC" w:rsidRDefault="004D71F6" w:rsidP="00A36B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ermStart w:id="1309541280" w:edGrp="everyone"/>
      <w:r w:rsidRPr="00C25FBC">
        <w:rPr>
          <w:rFonts w:ascii="Times New Roman" w:hAnsi="Times New Roman" w:cs="Times New Roman"/>
          <w:b/>
          <w:sz w:val="32"/>
          <w:szCs w:val="32"/>
        </w:rPr>
        <w:t>Вакантные места для приема (перевода)</w:t>
      </w:r>
    </w:p>
    <w:p w:rsidR="00E72E4C" w:rsidRPr="00C25FBC" w:rsidRDefault="00B50773" w:rsidP="00887EB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5FBC">
        <w:rPr>
          <w:rFonts w:ascii="Times New Roman" w:hAnsi="Times New Roman" w:cs="Times New Roman"/>
          <w:b/>
          <w:sz w:val="32"/>
          <w:szCs w:val="32"/>
        </w:rPr>
        <w:t xml:space="preserve">по состоянию на </w:t>
      </w:r>
      <w:r w:rsidR="000E4A92">
        <w:rPr>
          <w:rFonts w:ascii="Times New Roman" w:hAnsi="Times New Roman" w:cs="Times New Roman"/>
          <w:b/>
          <w:sz w:val="32"/>
          <w:szCs w:val="32"/>
        </w:rPr>
        <w:t>1</w:t>
      </w:r>
      <w:r w:rsidR="00D51C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C1317">
        <w:rPr>
          <w:rFonts w:ascii="Times New Roman" w:hAnsi="Times New Roman" w:cs="Times New Roman"/>
          <w:b/>
          <w:sz w:val="32"/>
          <w:szCs w:val="32"/>
        </w:rPr>
        <w:t>марта</w:t>
      </w:r>
    </w:p>
    <w:p w:rsidR="0024045F" w:rsidRPr="00C25FBC" w:rsidRDefault="0067567E" w:rsidP="00887EB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5FBC">
        <w:rPr>
          <w:rFonts w:ascii="Times New Roman" w:hAnsi="Times New Roman" w:cs="Times New Roman"/>
          <w:b/>
          <w:sz w:val="32"/>
          <w:szCs w:val="32"/>
        </w:rPr>
        <w:t>20</w:t>
      </w:r>
      <w:r w:rsidR="00D51C4D">
        <w:rPr>
          <w:rFonts w:ascii="Times New Roman" w:hAnsi="Times New Roman" w:cs="Times New Roman"/>
          <w:b/>
          <w:sz w:val="32"/>
          <w:szCs w:val="32"/>
        </w:rPr>
        <w:t>2</w:t>
      </w:r>
      <w:r w:rsidR="00ED0CEF">
        <w:rPr>
          <w:rFonts w:ascii="Times New Roman" w:hAnsi="Times New Roman" w:cs="Times New Roman"/>
          <w:b/>
          <w:sz w:val="32"/>
          <w:szCs w:val="32"/>
        </w:rPr>
        <w:t>1</w:t>
      </w:r>
      <w:r w:rsidR="00876944" w:rsidRPr="00C25FBC">
        <w:rPr>
          <w:rFonts w:ascii="Times New Roman" w:hAnsi="Times New Roman" w:cs="Times New Roman"/>
          <w:b/>
          <w:sz w:val="32"/>
          <w:szCs w:val="32"/>
        </w:rPr>
        <w:t>-202</w:t>
      </w:r>
      <w:r w:rsidR="00037A3C">
        <w:rPr>
          <w:rFonts w:ascii="Times New Roman" w:hAnsi="Times New Roman" w:cs="Times New Roman"/>
          <w:b/>
          <w:sz w:val="32"/>
          <w:szCs w:val="32"/>
        </w:rPr>
        <w:t xml:space="preserve">2 </w:t>
      </w:r>
      <w:r w:rsidRPr="00C25FBC">
        <w:rPr>
          <w:rFonts w:ascii="Times New Roman" w:hAnsi="Times New Roman" w:cs="Times New Roman"/>
          <w:b/>
          <w:sz w:val="32"/>
          <w:szCs w:val="32"/>
        </w:rPr>
        <w:t>учебный год</w:t>
      </w:r>
    </w:p>
    <w:p w:rsidR="004D71F6" w:rsidRPr="0024045F" w:rsidRDefault="004D71F6" w:rsidP="004D71F6">
      <w:pPr>
        <w:tabs>
          <w:tab w:val="left" w:pos="1335"/>
        </w:tabs>
        <w:rPr>
          <w:rFonts w:ascii="Times New Roman" w:hAnsi="Times New Roman" w:cs="Times New Roman"/>
          <w:b/>
        </w:rPr>
      </w:pPr>
      <w:r w:rsidRPr="0024045F">
        <w:rPr>
          <w:rFonts w:ascii="Times New Roman" w:hAnsi="Times New Roman" w:cs="Times New Roman"/>
          <w:b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748"/>
        <w:gridCol w:w="24"/>
        <w:gridCol w:w="3210"/>
      </w:tblGrid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53626">
              <w:rPr>
                <w:rFonts w:ascii="Times New Roman" w:hAnsi="Times New Roman" w:cs="Times New Roman"/>
                <w:i/>
              </w:rPr>
              <w:t xml:space="preserve">      Класс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53626">
              <w:rPr>
                <w:rFonts w:ascii="Times New Roman" w:hAnsi="Times New Roman" w:cs="Times New Roman"/>
                <w:i/>
              </w:rPr>
              <w:t xml:space="preserve">     Количество учащихся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Количество вакантных мест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rPr>
          <w:trHeight w:val="26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4C1317" w:rsidP="0070328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rPr>
          <w:trHeight w:val="3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Итого 2 класса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4C1317" w:rsidP="00703289">
            <w:pPr>
              <w:tabs>
                <w:tab w:val="left" w:pos="96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tabs>
                <w:tab w:val="left" w:pos="96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rPr>
          <w:trHeight w:val="32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037A3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037A3C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AE5D64" w:rsidP="00ED0C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rPr>
          <w:trHeight w:val="3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Итого – 3 класса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037A3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037A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AE5D64" w:rsidP="00ED0CE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ED0CEF" w:rsidRPr="00B53626" w:rsidTr="00ED0CEF">
        <w:trPr>
          <w:trHeight w:val="30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4C131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4C1317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rPr>
          <w:trHeight w:val="2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4C1317" w:rsidP="0070328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rPr>
          <w:trHeight w:val="3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4C131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4C131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AE5D64" w:rsidP="00ED0C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– 3 класса 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4C1317" w:rsidP="00ED0CE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4C1317" w:rsidP="0070328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4C131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4C1317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Итого – 3 класса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4C131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4C1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Всего 1-4 классы – 11 классов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4C131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</w:t>
            </w:r>
            <w:r w:rsidR="004C1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4C1317" w:rsidP="00ED0CE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4C131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4C1317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rPr>
          <w:trHeight w:val="3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rPr>
          <w:trHeight w:val="2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4C131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4C1317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Итого – 3 класса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4C131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4C1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4C131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4C1317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rPr>
          <w:trHeight w:val="3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rPr>
          <w:trHeight w:val="32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Итого – 3 класса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4C131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4C1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037A3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037A3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 xml:space="preserve">7б            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Итого 2 класса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4C131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4C1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4C131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4C131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4C131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4C131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Итого 2 класса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4C131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4C1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4C131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4C1317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rPr>
          <w:trHeight w:val="33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 xml:space="preserve">9б            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4C131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4C131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Итого 2 класса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4C131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4C1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Всего 5-9 классы -12 классов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037A3C" w:rsidP="004C131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4C1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4C131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4C1317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Итого 1 класс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4C131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4C1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Итого 1 класс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Всего 10-11 классы -2 класса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4C131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4C1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rPr>
          <w:trHeight w:val="5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Всего  1-11 классы – 25 классов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4C131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037A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="004C1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4C1317" w:rsidP="00ED0CE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</w:tbl>
    <w:p w:rsidR="004D71F6" w:rsidRPr="0024045F" w:rsidRDefault="004D71F6" w:rsidP="004D71F6">
      <w:pPr>
        <w:rPr>
          <w:rFonts w:ascii="Times New Roman" w:hAnsi="Times New Roman" w:cs="Times New Roman"/>
        </w:rPr>
      </w:pPr>
    </w:p>
    <w:permEnd w:id="1309541280"/>
    <w:p w:rsidR="00501BA9" w:rsidRPr="0024045F" w:rsidRDefault="00501BA9" w:rsidP="004D71F6">
      <w:pPr>
        <w:tabs>
          <w:tab w:val="left" w:pos="2760"/>
        </w:tabs>
        <w:rPr>
          <w:rFonts w:ascii="Times New Roman" w:hAnsi="Times New Roman" w:cs="Times New Roman"/>
        </w:rPr>
      </w:pPr>
    </w:p>
    <w:sectPr w:rsidR="00501BA9" w:rsidRPr="0024045F" w:rsidSect="00A36BC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F6"/>
    <w:rsid w:val="00037A3C"/>
    <w:rsid w:val="000E4A92"/>
    <w:rsid w:val="00161391"/>
    <w:rsid w:val="001B0414"/>
    <w:rsid w:val="0024045F"/>
    <w:rsid w:val="002D0F46"/>
    <w:rsid w:val="00330147"/>
    <w:rsid w:val="003633AC"/>
    <w:rsid w:val="00441707"/>
    <w:rsid w:val="00466026"/>
    <w:rsid w:val="004C1317"/>
    <w:rsid w:val="004D5B87"/>
    <w:rsid w:val="004D71F6"/>
    <w:rsid w:val="004F1AEA"/>
    <w:rsid w:val="00501BA9"/>
    <w:rsid w:val="005A0468"/>
    <w:rsid w:val="005B115A"/>
    <w:rsid w:val="00617CA3"/>
    <w:rsid w:val="0067567E"/>
    <w:rsid w:val="006A1B32"/>
    <w:rsid w:val="006D564E"/>
    <w:rsid w:val="006F60F8"/>
    <w:rsid w:val="00752BAF"/>
    <w:rsid w:val="007621FC"/>
    <w:rsid w:val="007C38B0"/>
    <w:rsid w:val="007F6A10"/>
    <w:rsid w:val="00854782"/>
    <w:rsid w:val="008638F1"/>
    <w:rsid w:val="00876944"/>
    <w:rsid w:val="00887EBB"/>
    <w:rsid w:val="008A3E43"/>
    <w:rsid w:val="009228DA"/>
    <w:rsid w:val="00985210"/>
    <w:rsid w:val="00A345CB"/>
    <w:rsid w:val="00A36BCE"/>
    <w:rsid w:val="00AC5D3E"/>
    <w:rsid w:val="00AD7AB6"/>
    <w:rsid w:val="00AE5D64"/>
    <w:rsid w:val="00B10F05"/>
    <w:rsid w:val="00B40460"/>
    <w:rsid w:val="00B4428C"/>
    <w:rsid w:val="00B50773"/>
    <w:rsid w:val="00B723DB"/>
    <w:rsid w:val="00B95CEA"/>
    <w:rsid w:val="00C25FBC"/>
    <w:rsid w:val="00CE50F2"/>
    <w:rsid w:val="00D51C4D"/>
    <w:rsid w:val="00E06709"/>
    <w:rsid w:val="00E72E4C"/>
    <w:rsid w:val="00ED0CEF"/>
    <w:rsid w:val="00F417D5"/>
    <w:rsid w:val="00FB5C62"/>
    <w:rsid w:val="00FE1C9A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661B"/>
  <w15:docId w15:val="{5EFAF266-C397-45FF-B406-D7F38EDA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Директор_2</dc:creator>
  <cp:lastModifiedBy>RePack by Diakov</cp:lastModifiedBy>
  <cp:revision>3</cp:revision>
  <cp:lastPrinted>2017-07-08T12:53:00Z</cp:lastPrinted>
  <dcterms:created xsi:type="dcterms:W3CDTF">2022-03-17T05:34:00Z</dcterms:created>
  <dcterms:modified xsi:type="dcterms:W3CDTF">2022-03-17T05:39:00Z</dcterms:modified>
</cp:coreProperties>
</file>