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5775"/>
      </w:tblGrid>
      <w:tr w:rsidR="00673790" w:rsidTr="00E143A5">
        <w:tc>
          <w:tcPr>
            <w:tcW w:w="4182" w:type="dxa"/>
          </w:tcPr>
          <w:p w:rsidR="006D595C" w:rsidRPr="006D595C" w:rsidRDefault="006D595C" w:rsidP="006D595C">
            <w:pPr>
              <w:pStyle w:val="a8"/>
              <w:tabs>
                <w:tab w:val="left" w:pos="3402"/>
              </w:tabs>
              <w:jc w:val="left"/>
            </w:pPr>
            <w:r w:rsidRPr="006D595C">
              <w:t>Регистрационный номер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 w:rsidRPr="006D595C">
              <w:rPr>
                <w:rFonts w:ascii="Times New Roman" w:hAnsi="Times New Roman"/>
              </w:rPr>
              <w:t>№ ______ от ___________________202</w:t>
            </w:r>
            <w:r w:rsidR="005E5EDC">
              <w:rPr>
                <w:rFonts w:ascii="Times New Roman" w:hAnsi="Times New Roman"/>
              </w:rPr>
              <w:t>_</w:t>
            </w:r>
            <w:r w:rsidRPr="006D595C">
              <w:rPr>
                <w:rFonts w:ascii="Times New Roman" w:hAnsi="Times New Roman"/>
              </w:rPr>
              <w:t>г.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в __________ класс</w:t>
            </w:r>
          </w:p>
          <w:p w:rsidR="006D595C" w:rsidRPr="006D595C" w:rsidRDefault="006D595C" w:rsidP="006D595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Директор___________________</w:t>
            </w:r>
          </w:p>
        </w:tc>
        <w:tc>
          <w:tcPr>
            <w:tcW w:w="5775" w:type="dxa"/>
          </w:tcPr>
          <w:p w:rsidR="006D595C" w:rsidRPr="00C7029B" w:rsidRDefault="006D595C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029B">
              <w:rPr>
                <w:rFonts w:ascii="Times New Roman" w:eastAsia="Times New Roman" w:hAnsi="Times New Roman"/>
                <w:lang w:eastAsia="ru-RU"/>
              </w:rPr>
              <w:t xml:space="preserve">Директору 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Муниципального автономного общеобразовательного учреждения «Средняя общеобразовательная школа №2»</w:t>
            </w:r>
          </w:p>
          <w:p w:rsidR="006D595C" w:rsidRPr="00C7029B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Лукиной</w:t>
            </w:r>
          </w:p>
          <w:p w:rsidR="006D595C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Pr="00140196" w:rsidRDefault="00140196" w:rsidP="00673790">
            <w:pPr>
              <w:ind w:left="38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фамилия, имя, отчество</w:t>
            </w:r>
            <w:r w:rsidR="0067379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(при наличии)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родителя (законного представителя) ребенка</w:t>
            </w:r>
          </w:p>
        </w:tc>
      </w:tr>
    </w:tbl>
    <w:p w:rsidR="006D595C" w:rsidRPr="00E143A5" w:rsidRDefault="006D595C" w:rsidP="00837FE2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7FE2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37FE2" w:rsidRPr="00E143A5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37FE2" w:rsidRDefault="00140196" w:rsidP="00E143A5">
      <w:pPr>
        <w:spacing w:after="0" w:line="240" w:lineRule="auto"/>
        <w:ind w:right="-14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lang w:eastAsia="ru-RU"/>
        </w:rPr>
        <w:t xml:space="preserve">Прошу </w:t>
      </w:r>
      <w:r w:rsidR="00850E15">
        <w:rPr>
          <w:rFonts w:ascii="Times New Roman" w:eastAsia="Times New Roman" w:hAnsi="Times New Roman"/>
          <w:b/>
          <w:lang w:eastAsia="ru-RU"/>
        </w:rPr>
        <w:t>приня</w:t>
      </w:r>
      <w:r w:rsidRPr="00DE406F">
        <w:rPr>
          <w:rFonts w:ascii="Times New Roman" w:eastAsia="Times New Roman" w:hAnsi="Times New Roman"/>
          <w:b/>
          <w:lang w:eastAsia="ru-RU"/>
        </w:rPr>
        <w:t>ть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D59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850E1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E164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_______,</w:t>
      </w:r>
    </w:p>
    <w:p w:rsidR="00837FE2" w:rsidRPr="00E143A5" w:rsidRDefault="00837FE2" w:rsidP="00837FE2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E143A5">
        <w:rPr>
          <w:rFonts w:ascii="Times New Roman" w:eastAsia="Times New Roman" w:hAnsi="Times New Roman"/>
          <w:vertAlign w:val="superscript"/>
          <w:lang w:eastAsia="ru-RU"/>
        </w:rPr>
        <w:t>фамилия, имя, отчество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 xml:space="preserve"> (при наличии) реб</w:t>
      </w:r>
      <w:r w:rsidR="00DE406F" w:rsidRPr="00E143A5">
        <w:rPr>
          <w:rFonts w:ascii="Times New Roman" w:eastAsia="Times New Roman" w:hAnsi="Times New Roman"/>
          <w:vertAlign w:val="superscript"/>
          <w:lang w:eastAsia="ru-RU"/>
        </w:rPr>
        <w:t>ё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>нка</w:t>
      </w:r>
    </w:p>
    <w:p w:rsidR="00093358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«_____»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   ________ год;</w:t>
      </w:r>
    </w:p>
    <w:p w:rsidR="00093358" w:rsidRPr="008566E0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___________________________________________________________________</w:t>
      </w:r>
      <w:r w:rsidRPr="008566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3358" w:rsidRDefault="00093358" w:rsidP="00837FE2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адрес места пребывания ребенка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_____________________;</w:t>
      </w:r>
    </w:p>
    <w:p w:rsidR="00D45329" w:rsidRDefault="00D45329" w:rsidP="00D45329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зык образования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>, родной язык из числа языков народов Р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приёма ___________</w:t>
      </w:r>
    </w:p>
    <w:p w:rsidR="00DE406F" w:rsidRP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_________________________________________________________________________________;</w:t>
      </w:r>
    </w:p>
    <w:p w:rsidR="00EE1645" w:rsidRDefault="004A306E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850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="00D71077" w:rsidRPr="00DE406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5329"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D7107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E5ED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EE1645"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E406F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родителях (законных представителях) ребёнка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0196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401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________________________________________________________________________________,</w:t>
      </w:r>
    </w:p>
    <w:p w:rsidR="00140196" w:rsidRPr="00E143A5" w:rsidRDefault="00E143A5" w:rsidP="00140196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_________________________________ _________________________________________________________________________________;</w:t>
      </w:r>
    </w:p>
    <w:p w:rsidR="00140196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</w:t>
      </w:r>
      <w:r w:rsidR="00E143A5">
        <w:rPr>
          <w:rFonts w:ascii="Times New Roman" w:hAnsi="Times New Roman"/>
          <w:sz w:val="24"/>
          <w:szCs w:val="24"/>
        </w:rPr>
        <w:t>_______________________________;</w:t>
      </w:r>
    </w:p>
    <w:p w:rsidR="00140196" w:rsidRPr="00E143A5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</w:t>
      </w:r>
      <w:r w:rsidR="00E143A5" w:rsidRPr="00E143A5">
        <w:rPr>
          <w:rFonts w:ascii="Times New Roman" w:hAnsi="Times New Roman"/>
        </w:rPr>
        <w:t>;</w:t>
      </w:r>
    </w:p>
    <w:p w:rsidR="00E143A5" w:rsidRDefault="00E143A5" w:rsidP="00E143A5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________________________________________________________________________________,</w:t>
      </w:r>
    </w:p>
    <w:p w:rsidR="00E143A5" w:rsidRPr="00E143A5" w:rsidRDefault="00E143A5" w:rsidP="00E143A5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_________________________________ _________________________________________________________________________________;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_____________________________________________________________;</w:t>
      </w:r>
    </w:p>
    <w:p w:rsidR="00E143A5" w:rsidRP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__________________________________________________________________________________;</w:t>
      </w:r>
    </w:p>
    <w:p w:rsidR="00837FE2" w:rsidRPr="00D45329" w:rsidRDefault="00837FE2" w:rsidP="008566E0">
      <w:pPr>
        <w:spacing w:after="0" w:line="240" w:lineRule="auto"/>
        <w:ind w:right="72" w:firstLine="27"/>
        <w:jc w:val="both"/>
        <w:rPr>
          <w:rFonts w:ascii="Times New Roman" w:hAnsi="Times New Roman"/>
          <w:sz w:val="20"/>
          <w:szCs w:val="20"/>
        </w:rPr>
      </w:pP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(а)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 с: 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Уставом МАОУ СОШ №2</w:t>
      </w:r>
      <w:r w:rsidR="006D595C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ие образовательной деятельности,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свидетельством 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о государственной аккредитации,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основны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ми образовательными программами,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учебным пл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аном,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аннотациями к рабоч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им программам учебных предметов,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правилами вн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утреннего распорядка учащихся,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 Положением </w:t>
      </w:r>
      <w:r w:rsidRPr="00D45329">
        <w:rPr>
          <w:rFonts w:ascii="Times New Roman" w:hAnsi="Times New Roman"/>
          <w:sz w:val="20"/>
          <w:szCs w:val="20"/>
        </w:rPr>
        <w:t>о порядке и основании перевода, отчисления и восстановления учащихся.</w:t>
      </w:r>
    </w:p>
    <w:p w:rsidR="008566E0" w:rsidRDefault="008566E0" w:rsidP="008566E0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____20____г.                   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     __________________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8566E0" w:rsidRPr="00E143A5" w:rsidRDefault="008566E0" w:rsidP="008566E0">
      <w:pPr>
        <w:spacing w:after="0" w:line="240" w:lineRule="auto"/>
        <w:ind w:right="72" w:firstLine="27"/>
        <w:jc w:val="both"/>
        <w:rPr>
          <w:sz w:val="14"/>
          <w:szCs w:val="14"/>
        </w:rPr>
      </w:pP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(</w:t>
      </w:r>
      <w:proofErr w:type="gramStart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подпись)   </w:t>
      </w:r>
      <w:proofErr w:type="gramEnd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 подписи)</w:t>
      </w:r>
    </w:p>
    <w:p w:rsidR="00EE1645" w:rsidRPr="006D595C" w:rsidRDefault="00EE1645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об идентификационном номере налогоплательщика, и т.п.) и  моего ребенка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об идентификационном номере налогоплательщика, и т.п.), Муниципальным автономным общеобразовательным учреждением «Средняя общеобразовательная школа №2», в целях определенных Уставом школы, предоставленных мной в процессе обучения моего ребенка в школе и размещение их в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базе данных Школы</w:t>
      </w:r>
      <w:r w:rsidR="00EE1645" w:rsidRPr="001369C8">
        <w:rPr>
          <w:rFonts w:ascii="Times New Roman" w:eastAsia="Times New Roman" w:hAnsi="Times New Roman"/>
          <w:sz w:val="20"/>
          <w:szCs w:val="20"/>
          <w:lang w:eastAsia="ru-RU"/>
        </w:rPr>
        <w:t>, в базе данных АИС «Электронная школа Тюменской области»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, различными способами: в том числе путем осуществления автоматизированного анализа персональных данных, передачи в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департамент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образованию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дминистрации г. Тобольска, Департамент образования и науки Тюменской области без ограничения срока действия. </w:t>
      </w: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 «О персональных данных», а конфиденциальность персональных данных соблюдается операторами в соответствии с требованиями законодательства Российской Федерации. Настоящее согласие может быть отозвано мной в письменной форме за 60 (шестьдесят) дней до прекращения действия согласия.</w:t>
      </w:r>
    </w:p>
    <w:p w:rsidR="004A306E" w:rsidRDefault="004A306E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95C" w:rsidRDefault="006D595C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________________20____г.                   _____________________     ___________________________________</w:t>
      </w:r>
    </w:p>
    <w:p w:rsidR="005457AD" w:rsidRDefault="006D595C" w:rsidP="006D595C">
      <w:pPr>
        <w:spacing w:after="0" w:line="240" w:lineRule="auto"/>
        <w:ind w:right="72" w:firstLine="27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(подпись)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(расшифровка подписи)</w:t>
      </w:r>
    </w:p>
    <w:sectPr w:rsidR="005457AD" w:rsidSect="00D4532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B49"/>
    <w:multiLevelType w:val="hybridMultilevel"/>
    <w:tmpl w:val="EC0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3B4"/>
    <w:multiLevelType w:val="hybridMultilevel"/>
    <w:tmpl w:val="F6E2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46D"/>
    <w:multiLevelType w:val="hybridMultilevel"/>
    <w:tmpl w:val="A1C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124D"/>
    <w:multiLevelType w:val="hybridMultilevel"/>
    <w:tmpl w:val="507877F0"/>
    <w:lvl w:ilvl="0" w:tplc="36781D6A">
      <w:start w:val="1"/>
      <w:numFmt w:val="decimal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624A0DEA"/>
    <w:multiLevelType w:val="hybridMultilevel"/>
    <w:tmpl w:val="D93A116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3"/>
    <w:rsid w:val="00025059"/>
    <w:rsid w:val="000458B9"/>
    <w:rsid w:val="00093358"/>
    <w:rsid w:val="001369C8"/>
    <w:rsid w:val="00140196"/>
    <w:rsid w:val="001A0483"/>
    <w:rsid w:val="001C1529"/>
    <w:rsid w:val="002968EE"/>
    <w:rsid w:val="002E32A4"/>
    <w:rsid w:val="00397C06"/>
    <w:rsid w:val="004A306E"/>
    <w:rsid w:val="004C78C6"/>
    <w:rsid w:val="005457AD"/>
    <w:rsid w:val="005E5EDC"/>
    <w:rsid w:val="00642B06"/>
    <w:rsid w:val="006458B5"/>
    <w:rsid w:val="00655FCB"/>
    <w:rsid w:val="00673790"/>
    <w:rsid w:val="006D595C"/>
    <w:rsid w:val="00837FE2"/>
    <w:rsid w:val="008405DA"/>
    <w:rsid w:val="00850E15"/>
    <w:rsid w:val="008566E0"/>
    <w:rsid w:val="0088016D"/>
    <w:rsid w:val="00940CAE"/>
    <w:rsid w:val="009745E3"/>
    <w:rsid w:val="00AA6538"/>
    <w:rsid w:val="00C30A4D"/>
    <w:rsid w:val="00C41B62"/>
    <w:rsid w:val="00C43B90"/>
    <w:rsid w:val="00C7029B"/>
    <w:rsid w:val="00C97FDD"/>
    <w:rsid w:val="00D45329"/>
    <w:rsid w:val="00D67DAB"/>
    <w:rsid w:val="00D71077"/>
    <w:rsid w:val="00DB0D2E"/>
    <w:rsid w:val="00DE406F"/>
    <w:rsid w:val="00E143A5"/>
    <w:rsid w:val="00E26CF8"/>
    <w:rsid w:val="00EC7402"/>
    <w:rsid w:val="00EE1645"/>
    <w:rsid w:val="00F535FC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B930"/>
  <w15:docId w15:val="{7B7FE1EB-572B-486C-B91E-54D8B19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7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5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6D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6D595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D5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RePack by Diakov</cp:lastModifiedBy>
  <cp:revision>3</cp:revision>
  <cp:lastPrinted>2020-11-12T11:16:00Z</cp:lastPrinted>
  <dcterms:created xsi:type="dcterms:W3CDTF">2021-03-29T09:06:00Z</dcterms:created>
  <dcterms:modified xsi:type="dcterms:W3CDTF">2022-03-17T06:38:00Z</dcterms:modified>
</cp:coreProperties>
</file>