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14F" w:rsidRPr="005B44BC" w:rsidRDefault="00CC614F" w:rsidP="00CC614F">
      <w:pPr>
        <w:pStyle w:val="a3"/>
        <w:jc w:val="right"/>
        <w:rPr>
          <w:color w:val="000000" w:themeColor="text1"/>
          <w:sz w:val="20"/>
          <w:szCs w:val="20"/>
        </w:rPr>
      </w:pPr>
      <w:r w:rsidRPr="005B44BC">
        <w:rPr>
          <w:color w:val="000000" w:themeColor="text1"/>
          <w:sz w:val="20"/>
          <w:szCs w:val="20"/>
        </w:rPr>
        <w:t>Приложени</w:t>
      </w:r>
      <w:r w:rsidR="0093266F">
        <w:rPr>
          <w:color w:val="000000" w:themeColor="text1"/>
          <w:sz w:val="20"/>
          <w:szCs w:val="20"/>
        </w:rPr>
        <w:t xml:space="preserve">е №1 к приказу МАОУ СОШ №2 от </w:t>
      </w:r>
      <w:r w:rsidR="00F342EF">
        <w:rPr>
          <w:color w:val="000000" w:themeColor="text1"/>
          <w:sz w:val="20"/>
          <w:szCs w:val="20"/>
        </w:rPr>
        <w:t>31</w:t>
      </w:r>
      <w:r w:rsidR="0093266F">
        <w:rPr>
          <w:color w:val="000000" w:themeColor="text1"/>
          <w:sz w:val="20"/>
          <w:szCs w:val="20"/>
        </w:rPr>
        <w:t>.08.202</w:t>
      </w:r>
      <w:r w:rsidR="00F342EF">
        <w:rPr>
          <w:color w:val="000000" w:themeColor="text1"/>
          <w:sz w:val="20"/>
          <w:szCs w:val="20"/>
        </w:rPr>
        <w:t>1</w:t>
      </w:r>
      <w:r w:rsidR="0093266F">
        <w:rPr>
          <w:color w:val="000000" w:themeColor="text1"/>
          <w:sz w:val="20"/>
          <w:szCs w:val="20"/>
        </w:rPr>
        <w:t xml:space="preserve"> №</w:t>
      </w:r>
      <w:r w:rsidR="00F342EF">
        <w:rPr>
          <w:color w:val="000000" w:themeColor="text1"/>
          <w:sz w:val="20"/>
          <w:szCs w:val="20"/>
        </w:rPr>
        <w:t>259</w:t>
      </w:r>
    </w:p>
    <w:p w:rsidR="005B44BC" w:rsidRDefault="005B44BC" w:rsidP="00E872BB">
      <w:pPr>
        <w:pStyle w:val="a3"/>
        <w:jc w:val="center"/>
        <w:rPr>
          <w:b/>
          <w:color w:val="000000" w:themeColor="text1"/>
          <w:sz w:val="20"/>
          <w:szCs w:val="20"/>
        </w:rPr>
      </w:pPr>
    </w:p>
    <w:p w:rsidR="005B44BC" w:rsidRDefault="005B44BC" w:rsidP="00E872BB">
      <w:pPr>
        <w:pStyle w:val="a3"/>
        <w:jc w:val="center"/>
        <w:rPr>
          <w:b/>
          <w:color w:val="000000" w:themeColor="text1"/>
          <w:sz w:val="20"/>
          <w:szCs w:val="20"/>
        </w:rPr>
      </w:pPr>
    </w:p>
    <w:p w:rsidR="0050796C" w:rsidRPr="005B44BC" w:rsidRDefault="0050796C" w:rsidP="00E872BB">
      <w:pPr>
        <w:pStyle w:val="a3"/>
        <w:jc w:val="center"/>
        <w:rPr>
          <w:b/>
          <w:color w:val="000000" w:themeColor="text1"/>
          <w:sz w:val="20"/>
          <w:szCs w:val="20"/>
        </w:rPr>
      </w:pPr>
      <w:r w:rsidRPr="005B44BC">
        <w:rPr>
          <w:b/>
          <w:color w:val="000000" w:themeColor="text1"/>
          <w:sz w:val="20"/>
          <w:szCs w:val="20"/>
        </w:rPr>
        <w:t>ПЛАН-ГРАФИК</w:t>
      </w:r>
    </w:p>
    <w:p w:rsidR="0050796C" w:rsidRPr="005B44BC" w:rsidRDefault="0050796C" w:rsidP="00E872BB">
      <w:pPr>
        <w:pStyle w:val="a3"/>
        <w:jc w:val="center"/>
        <w:rPr>
          <w:b/>
          <w:color w:val="000000" w:themeColor="text1"/>
          <w:sz w:val="20"/>
          <w:szCs w:val="20"/>
        </w:rPr>
      </w:pPr>
      <w:r w:rsidRPr="005B44BC">
        <w:rPr>
          <w:b/>
          <w:color w:val="000000" w:themeColor="text1"/>
          <w:sz w:val="20"/>
          <w:szCs w:val="20"/>
        </w:rPr>
        <w:t>ПРОВЕДЕНИЯ ВНУТРИШКОЛЬНОГО ТЕСТИРОВАНИЯ В 9,10,11 КЛАССАХ</w:t>
      </w:r>
    </w:p>
    <w:p w:rsidR="00EB7ABF" w:rsidRDefault="00463542" w:rsidP="00E872BB">
      <w:pPr>
        <w:pStyle w:val="a3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В МАОУ </w:t>
      </w:r>
      <w:r w:rsidR="0050796C" w:rsidRPr="005B44BC">
        <w:rPr>
          <w:b/>
          <w:color w:val="000000" w:themeColor="text1"/>
          <w:sz w:val="20"/>
          <w:szCs w:val="20"/>
        </w:rPr>
        <w:t>СОШ №2 г</w:t>
      </w:r>
      <w:r w:rsidR="00CF3D27" w:rsidRPr="005B44BC">
        <w:rPr>
          <w:b/>
          <w:color w:val="000000" w:themeColor="text1"/>
          <w:sz w:val="20"/>
          <w:szCs w:val="20"/>
        </w:rPr>
        <w:t>.</w:t>
      </w:r>
      <w:r w:rsidR="0093266F">
        <w:rPr>
          <w:b/>
          <w:color w:val="000000" w:themeColor="text1"/>
          <w:sz w:val="20"/>
          <w:szCs w:val="20"/>
        </w:rPr>
        <w:t xml:space="preserve"> </w:t>
      </w:r>
      <w:proofErr w:type="gramStart"/>
      <w:r w:rsidR="0093266F">
        <w:rPr>
          <w:b/>
          <w:color w:val="000000" w:themeColor="text1"/>
          <w:sz w:val="20"/>
          <w:szCs w:val="20"/>
        </w:rPr>
        <w:t>ТОБОЛЬСКА  В</w:t>
      </w:r>
      <w:proofErr w:type="gramEnd"/>
      <w:r w:rsidR="0093266F">
        <w:rPr>
          <w:b/>
          <w:color w:val="000000" w:themeColor="text1"/>
          <w:sz w:val="20"/>
          <w:szCs w:val="20"/>
        </w:rPr>
        <w:t xml:space="preserve"> 202</w:t>
      </w:r>
      <w:r w:rsidR="00F342EF">
        <w:rPr>
          <w:b/>
          <w:color w:val="000000" w:themeColor="text1"/>
          <w:sz w:val="20"/>
          <w:szCs w:val="20"/>
        </w:rPr>
        <w:t>1</w:t>
      </w:r>
      <w:r w:rsidR="0050796C" w:rsidRPr="005B44BC">
        <w:rPr>
          <w:b/>
          <w:color w:val="000000" w:themeColor="text1"/>
          <w:sz w:val="20"/>
          <w:szCs w:val="20"/>
        </w:rPr>
        <w:t>-20</w:t>
      </w:r>
      <w:r w:rsidR="0093266F">
        <w:rPr>
          <w:b/>
          <w:color w:val="000000" w:themeColor="text1"/>
          <w:sz w:val="20"/>
          <w:szCs w:val="20"/>
        </w:rPr>
        <w:t>2</w:t>
      </w:r>
      <w:r w:rsidR="00F342EF">
        <w:rPr>
          <w:b/>
          <w:color w:val="000000" w:themeColor="text1"/>
          <w:sz w:val="20"/>
          <w:szCs w:val="20"/>
        </w:rPr>
        <w:t>2</w:t>
      </w:r>
      <w:r w:rsidR="0050796C" w:rsidRPr="005B44BC">
        <w:rPr>
          <w:b/>
          <w:color w:val="000000" w:themeColor="text1"/>
          <w:sz w:val="20"/>
          <w:szCs w:val="20"/>
        </w:rPr>
        <w:t xml:space="preserve"> уч. </w:t>
      </w:r>
      <w:r w:rsidR="00F342EF">
        <w:rPr>
          <w:b/>
          <w:color w:val="000000" w:themeColor="text1"/>
          <w:sz w:val="20"/>
          <w:szCs w:val="20"/>
        </w:rPr>
        <w:t>Г</w:t>
      </w:r>
      <w:r w:rsidR="0050796C" w:rsidRPr="005B44BC">
        <w:rPr>
          <w:b/>
          <w:color w:val="000000" w:themeColor="text1"/>
          <w:sz w:val="20"/>
          <w:szCs w:val="20"/>
        </w:rPr>
        <w:t>оду</w:t>
      </w:r>
    </w:p>
    <w:p w:rsidR="005B44BC" w:rsidRPr="00F342EF" w:rsidRDefault="00F342EF" w:rsidP="00F342EF">
      <w:pPr>
        <w:pStyle w:val="a3"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1 полугодие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985"/>
        <w:gridCol w:w="2126"/>
        <w:gridCol w:w="2126"/>
        <w:gridCol w:w="2126"/>
        <w:gridCol w:w="1843"/>
        <w:gridCol w:w="1843"/>
        <w:gridCol w:w="1984"/>
      </w:tblGrid>
      <w:tr w:rsidR="00BD635B" w:rsidRPr="00746206" w:rsidTr="004A738B">
        <w:trPr>
          <w:trHeight w:val="598"/>
        </w:trPr>
        <w:tc>
          <w:tcPr>
            <w:tcW w:w="425" w:type="dxa"/>
          </w:tcPr>
          <w:p w:rsidR="00EE636A" w:rsidRPr="00746206" w:rsidRDefault="00EE636A" w:rsidP="00E872BB">
            <w:pPr>
              <w:contextualSpacing/>
              <w:jc w:val="center"/>
              <w:rPr>
                <w:b/>
                <w:i/>
                <w:color w:val="000000" w:themeColor="text1"/>
                <w:sz w:val="16"/>
                <w:szCs w:val="16"/>
              </w:rPr>
            </w:pPr>
            <w:r w:rsidRPr="00746206">
              <w:rPr>
                <w:b/>
                <w:i/>
                <w:color w:val="000000" w:themeColor="text1"/>
                <w:sz w:val="16"/>
                <w:szCs w:val="16"/>
              </w:rPr>
              <w:t>класс</w:t>
            </w:r>
          </w:p>
          <w:p w:rsidR="00EE636A" w:rsidRPr="00746206" w:rsidRDefault="00EE636A" w:rsidP="00E872BB">
            <w:pPr>
              <w:tabs>
                <w:tab w:val="left" w:pos="1786"/>
              </w:tabs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EE636A" w:rsidRPr="00746206" w:rsidRDefault="00EE636A" w:rsidP="00D90E26">
            <w:pPr>
              <w:tabs>
                <w:tab w:val="left" w:pos="1786"/>
              </w:tabs>
              <w:contextualSpacing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Русский язык</w:t>
            </w:r>
          </w:p>
          <w:p w:rsidR="00EE636A" w:rsidRPr="00746206" w:rsidRDefault="00E06D0A" w:rsidP="00F342EF">
            <w:pPr>
              <w:tabs>
                <w:tab w:val="left" w:pos="1786"/>
              </w:tabs>
              <w:contextualSpacing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(</w:t>
            </w:r>
            <w:r w:rsidR="00A67A35" w:rsidRPr="00746206">
              <w:rPr>
                <w:b/>
                <w:i/>
                <w:color w:val="000000" w:themeColor="text1"/>
                <w:sz w:val="20"/>
                <w:szCs w:val="20"/>
              </w:rPr>
              <w:t xml:space="preserve">Е.И. </w:t>
            </w:r>
            <w:proofErr w:type="spellStart"/>
            <w:r w:rsidR="00A67A35" w:rsidRPr="00746206">
              <w:rPr>
                <w:b/>
                <w:i/>
                <w:color w:val="000000" w:themeColor="text1"/>
                <w:sz w:val="20"/>
                <w:szCs w:val="20"/>
              </w:rPr>
              <w:t>Красноборова</w:t>
            </w:r>
            <w:proofErr w:type="spellEnd"/>
            <w:r w:rsidR="00F342EF" w:rsidRPr="00746206">
              <w:rPr>
                <w:b/>
                <w:i/>
                <w:color w:val="000000" w:themeColor="text1"/>
                <w:sz w:val="20"/>
                <w:szCs w:val="20"/>
              </w:rPr>
              <w:t xml:space="preserve">, С.А. </w:t>
            </w:r>
            <w:proofErr w:type="spellStart"/>
            <w:r w:rsidR="00F342EF" w:rsidRPr="00746206">
              <w:rPr>
                <w:b/>
                <w:i/>
                <w:color w:val="000000" w:themeColor="text1"/>
                <w:sz w:val="20"/>
                <w:szCs w:val="20"/>
              </w:rPr>
              <w:t>Затонских</w:t>
            </w:r>
            <w:proofErr w:type="spellEnd"/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EE636A" w:rsidRPr="00746206" w:rsidRDefault="00EE636A" w:rsidP="00D90E26">
            <w:pPr>
              <w:tabs>
                <w:tab w:val="left" w:pos="1786"/>
              </w:tabs>
              <w:contextualSpacing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Математика</w:t>
            </w:r>
          </w:p>
          <w:p w:rsidR="00EE636A" w:rsidRPr="00746206" w:rsidRDefault="00EE636A" w:rsidP="00F342EF">
            <w:pPr>
              <w:tabs>
                <w:tab w:val="left" w:pos="1786"/>
              </w:tabs>
              <w:contextualSpacing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(</w:t>
            </w:r>
            <w:r w:rsidR="00F342EF" w:rsidRPr="00746206">
              <w:rPr>
                <w:b/>
                <w:i/>
                <w:color w:val="000000" w:themeColor="text1"/>
                <w:sz w:val="20"/>
                <w:szCs w:val="20"/>
              </w:rPr>
              <w:t xml:space="preserve">О.А. </w:t>
            </w:r>
            <w:proofErr w:type="spellStart"/>
            <w:r w:rsidR="00F342EF" w:rsidRPr="00746206">
              <w:rPr>
                <w:b/>
                <w:i/>
                <w:color w:val="000000" w:themeColor="text1"/>
                <w:sz w:val="20"/>
                <w:szCs w:val="20"/>
              </w:rPr>
              <w:t>Чиркова</w:t>
            </w:r>
            <w:proofErr w:type="spellEnd"/>
            <w:r w:rsidR="00F342EF" w:rsidRPr="00746206">
              <w:rPr>
                <w:b/>
                <w:i/>
                <w:color w:val="000000" w:themeColor="text1"/>
                <w:sz w:val="20"/>
                <w:szCs w:val="20"/>
              </w:rPr>
              <w:t>, Н.С. Черкашина</w:t>
            </w:r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)</w:t>
            </w:r>
          </w:p>
          <w:p w:rsidR="00E06D0A" w:rsidRPr="00746206" w:rsidRDefault="00E06D0A" w:rsidP="00D90E26">
            <w:pPr>
              <w:tabs>
                <w:tab w:val="left" w:pos="1786"/>
              </w:tabs>
              <w:contextualSpacing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EE636A" w:rsidRPr="00746206" w:rsidRDefault="00EE636A" w:rsidP="00D90E26">
            <w:pPr>
              <w:contextualSpacing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EE636A" w:rsidRPr="00746206" w:rsidRDefault="00EE636A" w:rsidP="00D90E26">
            <w:pPr>
              <w:tabs>
                <w:tab w:val="left" w:pos="1786"/>
              </w:tabs>
              <w:contextualSpacing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EE636A" w:rsidRPr="00746206" w:rsidRDefault="00EE636A" w:rsidP="00D90E26">
            <w:pPr>
              <w:tabs>
                <w:tab w:val="left" w:pos="1786"/>
              </w:tabs>
              <w:contextualSpacing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636A" w:rsidRPr="00746206" w:rsidRDefault="00EE636A" w:rsidP="00D90E26">
            <w:pPr>
              <w:contextualSpacing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6D0A" w:rsidRPr="00746206" w:rsidRDefault="00E06D0A" w:rsidP="00D90E26">
            <w:pPr>
              <w:spacing w:after="200"/>
              <w:contextualSpacing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EE636A" w:rsidRPr="00746206" w:rsidRDefault="00EE636A" w:rsidP="00D90E26">
            <w:pPr>
              <w:contextualSpacing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BD635B" w:rsidRPr="00746206" w:rsidTr="004A738B">
        <w:trPr>
          <w:cantSplit/>
          <w:trHeight w:val="1273"/>
        </w:trPr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EE636A" w:rsidRPr="00746206" w:rsidRDefault="00EE636A" w:rsidP="00E872BB">
            <w:pPr>
              <w:tabs>
                <w:tab w:val="left" w:pos="1786"/>
              </w:tabs>
              <w:ind w:right="113"/>
              <w:contextualSpacing/>
              <w:jc w:val="center"/>
              <w:rPr>
                <w:b/>
                <w:color w:val="000000" w:themeColor="text1"/>
              </w:rPr>
            </w:pPr>
            <w:r w:rsidRPr="00746206">
              <w:rPr>
                <w:b/>
                <w:color w:val="000000" w:themeColor="text1"/>
                <w:sz w:val="22"/>
                <w:szCs w:val="22"/>
              </w:rPr>
              <w:t>9 классы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F206C" w:rsidRDefault="005F206C" w:rsidP="00E872BB">
            <w:pPr>
              <w:tabs>
                <w:tab w:val="left" w:pos="1786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07.09 вторник</w:t>
            </w:r>
          </w:p>
          <w:p w:rsidR="00FF7235" w:rsidRDefault="00FF7235" w:rsidP="00E872BB">
            <w:pPr>
              <w:tabs>
                <w:tab w:val="left" w:pos="1786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19.10. вторник</w:t>
            </w:r>
          </w:p>
          <w:p w:rsidR="00CC614F" w:rsidRPr="00746206" w:rsidRDefault="005F206C" w:rsidP="00E872BB">
            <w:pPr>
              <w:tabs>
                <w:tab w:val="left" w:pos="1786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Декабрь, РОК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F206C" w:rsidRDefault="005F206C" w:rsidP="00E872B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09.09 четверг</w:t>
            </w:r>
          </w:p>
          <w:p w:rsidR="00FF7235" w:rsidRDefault="00FF7235" w:rsidP="00E872B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21.10 четверг</w:t>
            </w:r>
          </w:p>
          <w:p w:rsidR="004A738B" w:rsidRPr="00746206" w:rsidRDefault="005F206C" w:rsidP="00E872BB">
            <w:pPr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Декабрь, РОК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6B78" w:rsidRPr="00746206" w:rsidRDefault="00186B78" w:rsidP="00E872BB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6B78" w:rsidRPr="00746206" w:rsidRDefault="00186B78" w:rsidP="006011C8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6B78" w:rsidRPr="00746206" w:rsidRDefault="00186B78" w:rsidP="006011C8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6B78" w:rsidRPr="00746206" w:rsidRDefault="00186B78" w:rsidP="00F10D9A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6B78" w:rsidRPr="00746206" w:rsidRDefault="00186B78" w:rsidP="00206567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6B78" w:rsidRPr="00746206" w:rsidRDefault="00186B78" w:rsidP="006011C8">
            <w:pPr>
              <w:contextualSpacing/>
              <w:rPr>
                <w:color w:val="000000" w:themeColor="text1"/>
              </w:rPr>
            </w:pPr>
          </w:p>
        </w:tc>
      </w:tr>
      <w:tr w:rsidR="00BF7A78" w:rsidRPr="00746206" w:rsidTr="004A738B">
        <w:trPr>
          <w:trHeight w:val="290"/>
        </w:trPr>
        <w:tc>
          <w:tcPr>
            <w:tcW w:w="425" w:type="dxa"/>
            <w:tcBorders>
              <w:top w:val="thinThickSmallGap" w:sz="24" w:space="0" w:color="auto"/>
            </w:tcBorders>
          </w:tcPr>
          <w:p w:rsidR="00BF7A78" w:rsidRPr="00746206" w:rsidRDefault="00BF7A78" w:rsidP="00BF7A78">
            <w:pPr>
              <w:tabs>
                <w:tab w:val="left" w:pos="1786"/>
              </w:tabs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thinThickSmallGap" w:sz="24" w:space="0" w:color="auto"/>
            </w:tcBorders>
          </w:tcPr>
          <w:p w:rsidR="00BF7A78" w:rsidRPr="00746206" w:rsidRDefault="00BF7A78" w:rsidP="00F342EF">
            <w:pPr>
              <w:tabs>
                <w:tab w:val="left" w:pos="1786"/>
              </w:tabs>
              <w:contextualSpacing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Русский язык</w:t>
            </w:r>
            <w:r w:rsidR="00675B26" w:rsidRPr="00746206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(</w:t>
            </w:r>
            <w:r w:rsidR="00F342EF" w:rsidRPr="00746206">
              <w:rPr>
                <w:b/>
                <w:i/>
                <w:color w:val="000000" w:themeColor="text1"/>
                <w:sz w:val="20"/>
                <w:szCs w:val="20"/>
              </w:rPr>
              <w:t>В.А. Максимова</w:t>
            </w:r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:rsidR="00BF7A78" w:rsidRPr="00746206" w:rsidRDefault="00BF7A78" w:rsidP="00BF7A78">
            <w:pPr>
              <w:tabs>
                <w:tab w:val="left" w:pos="1786"/>
              </w:tabs>
              <w:contextualSpacing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Математика</w:t>
            </w:r>
          </w:p>
          <w:p w:rsidR="00BF7A78" w:rsidRPr="00746206" w:rsidRDefault="00BF7A78" w:rsidP="00BF7A78">
            <w:pPr>
              <w:tabs>
                <w:tab w:val="left" w:pos="1786"/>
              </w:tabs>
              <w:contextualSpacing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 xml:space="preserve">(Н.Н. </w:t>
            </w:r>
            <w:proofErr w:type="spellStart"/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Тарануха</w:t>
            </w:r>
            <w:proofErr w:type="spellEnd"/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)</w:t>
            </w:r>
          </w:p>
          <w:p w:rsidR="00BF7A78" w:rsidRPr="00746206" w:rsidRDefault="00BF7A78" w:rsidP="00BF7A78">
            <w:pPr>
              <w:tabs>
                <w:tab w:val="left" w:pos="1786"/>
              </w:tabs>
              <w:contextualSpacing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BF7A78" w:rsidRPr="00746206" w:rsidRDefault="00BF7A78" w:rsidP="00BF7A78">
            <w:pPr>
              <w:tabs>
                <w:tab w:val="left" w:pos="1786"/>
              </w:tabs>
              <w:contextualSpacing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746206">
              <w:rPr>
                <w:b/>
                <w:i/>
                <w:color w:val="000000" w:themeColor="text1"/>
                <w:sz w:val="18"/>
                <w:szCs w:val="18"/>
              </w:rPr>
              <w:t>Обществознание</w:t>
            </w:r>
          </w:p>
          <w:p w:rsidR="00BF7A78" w:rsidRPr="00746206" w:rsidRDefault="00F342EF" w:rsidP="00BF7A78">
            <w:pPr>
              <w:contextualSpacing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 xml:space="preserve">А.Р. </w:t>
            </w:r>
            <w:proofErr w:type="spellStart"/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Криванкова</w:t>
            </w:r>
            <w:proofErr w:type="spellEnd"/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BF7A78" w:rsidRPr="00746206" w:rsidRDefault="00BF7A78" w:rsidP="00BF7A78">
            <w:pPr>
              <w:tabs>
                <w:tab w:val="left" w:pos="1786"/>
              </w:tabs>
              <w:contextualSpacing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Биология</w:t>
            </w:r>
          </w:p>
          <w:p w:rsidR="00BF7A78" w:rsidRPr="00746206" w:rsidRDefault="00BF7A78" w:rsidP="00BF7A78">
            <w:pPr>
              <w:tabs>
                <w:tab w:val="left" w:pos="1786"/>
              </w:tabs>
              <w:contextualSpacing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 xml:space="preserve">О.А. </w:t>
            </w:r>
            <w:proofErr w:type="spellStart"/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Мажула</w:t>
            </w:r>
            <w:proofErr w:type="spellEnd"/>
          </w:p>
        </w:tc>
        <w:tc>
          <w:tcPr>
            <w:tcW w:w="2126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F7A78" w:rsidRPr="00746206" w:rsidRDefault="00F342EF" w:rsidP="00BF7A78">
            <w:pPr>
              <w:contextualSpacing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 xml:space="preserve">Литература </w:t>
            </w:r>
          </w:p>
          <w:p w:rsidR="00BF7A78" w:rsidRPr="00746206" w:rsidRDefault="00D90E26" w:rsidP="00BF7A78">
            <w:pPr>
              <w:contextualSpacing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(</w:t>
            </w:r>
            <w:r w:rsidR="00F342EF" w:rsidRPr="00746206">
              <w:rPr>
                <w:b/>
                <w:i/>
                <w:color w:val="000000" w:themeColor="text1"/>
                <w:sz w:val="20"/>
                <w:szCs w:val="20"/>
              </w:rPr>
              <w:t>В.А. Максимова</w:t>
            </w:r>
            <w:r w:rsidR="00BF7A78" w:rsidRPr="00746206">
              <w:rPr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F7A78" w:rsidRPr="00746206" w:rsidRDefault="00BF7A78" w:rsidP="00BF7A78">
            <w:pPr>
              <w:contextualSpacing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История</w:t>
            </w:r>
          </w:p>
          <w:p w:rsidR="00BF7A78" w:rsidRPr="00746206" w:rsidRDefault="00BF7A78" w:rsidP="00BF7A78">
            <w:pPr>
              <w:contextualSpacing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(</w:t>
            </w:r>
            <w:r w:rsidR="00F342EF" w:rsidRPr="00746206">
              <w:rPr>
                <w:b/>
                <w:i/>
                <w:color w:val="000000" w:themeColor="text1"/>
                <w:sz w:val="20"/>
                <w:szCs w:val="20"/>
              </w:rPr>
              <w:t xml:space="preserve">А.Р. </w:t>
            </w:r>
            <w:proofErr w:type="spellStart"/>
            <w:r w:rsidR="00F342EF" w:rsidRPr="00746206">
              <w:rPr>
                <w:b/>
                <w:i/>
                <w:color w:val="000000" w:themeColor="text1"/>
                <w:sz w:val="20"/>
                <w:szCs w:val="20"/>
              </w:rPr>
              <w:t>Криванкова</w:t>
            </w:r>
            <w:proofErr w:type="spellEnd"/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BF7A78" w:rsidRPr="00746206" w:rsidRDefault="00BF7A78" w:rsidP="00BF7A78">
            <w:pPr>
              <w:contextualSpacing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 xml:space="preserve">Химия (К.А </w:t>
            </w:r>
            <w:proofErr w:type="spellStart"/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Секисова</w:t>
            </w:r>
            <w:proofErr w:type="spellEnd"/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BF7A78" w:rsidRPr="00746206" w:rsidRDefault="00F342EF" w:rsidP="00BF7A78">
            <w:pPr>
              <w:contextualSpacing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Географ</w:t>
            </w:r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 xml:space="preserve">ия (К.А </w:t>
            </w:r>
            <w:proofErr w:type="spellStart"/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Секисова</w:t>
            </w:r>
            <w:proofErr w:type="spellEnd"/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186B78" w:rsidRPr="00746206" w:rsidTr="00D90E26">
        <w:trPr>
          <w:cantSplit/>
          <w:trHeight w:val="1286"/>
        </w:trPr>
        <w:tc>
          <w:tcPr>
            <w:tcW w:w="425" w:type="dxa"/>
            <w:textDirection w:val="btLr"/>
          </w:tcPr>
          <w:p w:rsidR="00186B78" w:rsidRPr="00746206" w:rsidRDefault="00186B78" w:rsidP="00186B78">
            <w:pPr>
              <w:tabs>
                <w:tab w:val="left" w:pos="1786"/>
              </w:tabs>
              <w:ind w:right="113"/>
              <w:contextualSpacing/>
              <w:jc w:val="center"/>
              <w:rPr>
                <w:b/>
                <w:color w:val="000000" w:themeColor="text1"/>
              </w:rPr>
            </w:pPr>
            <w:r w:rsidRPr="00746206">
              <w:rPr>
                <w:b/>
                <w:color w:val="000000" w:themeColor="text1"/>
                <w:sz w:val="22"/>
                <w:szCs w:val="22"/>
              </w:rPr>
              <w:t>10 класс</w:t>
            </w:r>
          </w:p>
        </w:tc>
        <w:tc>
          <w:tcPr>
            <w:tcW w:w="1702" w:type="dxa"/>
          </w:tcPr>
          <w:p w:rsidR="00186B78" w:rsidRPr="00FF7235" w:rsidRDefault="00FF7235" w:rsidP="00186B78">
            <w:pPr>
              <w:tabs>
                <w:tab w:val="left" w:pos="9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F7235">
              <w:rPr>
                <w:color w:val="000000" w:themeColor="text1"/>
                <w:sz w:val="20"/>
                <w:szCs w:val="20"/>
              </w:rPr>
              <w:t>09.09 четверг</w:t>
            </w:r>
          </w:p>
          <w:p w:rsidR="00FF7235" w:rsidRPr="00FF7235" w:rsidRDefault="00FF7235" w:rsidP="00186B78">
            <w:pPr>
              <w:tabs>
                <w:tab w:val="left" w:pos="9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F7235">
              <w:rPr>
                <w:color w:val="000000" w:themeColor="text1"/>
                <w:sz w:val="20"/>
                <w:szCs w:val="20"/>
              </w:rPr>
              <w:t>21.10 четверг</w:t>
            </w:r>
          </w:p>
        </w:tc>
        <w:tc>
          <w:tcPr>
            <w:tcW w:w="1985" w:type="dxa"/>
          </w:tcPr>
          <w:p w:rsidR="00186B78" w:rsidRPr="00FF7235" w:rsidRDefault="00FF7235" w:rsidP="00186B78">
            <w:pPr>
              <w:tabs>
                <w:tab w:val="left" w:pos="1786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FF7235">
              <w:rPr>
                <w:color w:val="000000" w:themeColor="text1"/>
                <w:sz w:val="20"/>
                <w:szCs w:val="20"/>
              </w:rPr>
              <w:t>06.09 понедельник</w:t>
            </w:r>
          </w:p>
          <w:p w:rsidR="00FF7235" w:rsidRPr="00FF7235" w:rsidRDefault="00FF7235" w:rsidP="00186B78">
            <w:pPr>
              <w:tabs>
                <w:tab w:val="left" w:pos="1786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FF7235">
              <w:rPr>
                <w:color w:val="000000" w:themeColor="text1"/>
                <w:sz w:val="20"/>
                <w:szCs w:val="20"/>
              </w:rPr>
              <w:t>18.10 понедельник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6B78" w:rsidRPr="00746206" w:rsidRDefault="00FF7235" w:rsidP="00186B7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13.11. суббота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6B78" w:rsidRPr="00746206" w:rsidRDefault="00FF7235" w:rsidP="00186B7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 суббота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6B78" w:rsidRPr="00746206" w:rsidRDefault="00FF7235" w:rsidP="00186B7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27.11 суббота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6B78" w:rsidRPr="00746206" w:rsidRDefault="00FF7235" w:rsidP="00186B7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04.12 суббота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86B78" w:rsidRPr="00746206" w:rsidRDefault="00FF7235" w:rsidP="00186B7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11.12 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186B78" w:rsidRPr="00746206" w:rsidRDefault="005F206C" w:rsidP="00186B7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01.03-25.03 ВПР</w:t>
            </w:r>
          </w:p>
        </w:tc>
      </w:tr>
      <w:tr w:rsidR="00D90E26" w:rsidRPr="00746206" w:rsidTr="004A738B">
        <w:trPr>
          <w:trHeight w:val="770"/>
        </w:trPr>
        <w:tc>
          <w:tcPr>
            <w:tcW w:w="425" w:type="dxa"/>
            <w:tcBorders>
              <w:top w:val="thinThickSmallGap" w:sz="24" w:space="0" w:color="auto"/>
            </w:tcBorders>
          </w:tcPr>
          <w:p w:rsidR="00D90E26" w:rsidRPr="00746206" w:rsidRDefault="00D90E26" w:rsidP="00D90E26">
            <w:pPr>
              <w:tabs>
                <w:tab w:val="left" w:pos="1786"/>
              </w:tabs>
              <w:contextualSpacing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thinThickSmallGap" w:sz="24" w:space="0" w:color="auto"/>
            </w:tcBorders>
          </w:tcPr>
          <w:p w:rsidR="00D90E26" w:rsidRPr="00746206" w:rsidRDefault="00D90E26" w:rsidP="00D90E26">
            <w:pPr>
              <w:tabs>
                <w:tab w:val="left" w:pos="1786"/>
              </w:tabs>
              <w:contextualSpacing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Русский язык</w:t>
            </w:r>
          </w:p>
          <w:p w:rsidR="00D90E26" w:rsidRPr="00746206" w:rsidRDefault="00D90E26" w:rsidP="00D90E26">
            <w:pPr>
              <w:tabs>
                <w:tab w:val="left" w:pos="1786"/>
              </w:tabs>
              <w:contextualSpacing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 xml:space="preserve">  (В.А. Максимова)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</w:tcPr>
          <w:p w:rsidR="00D90E26" w:rsidRPr="00746206" w:rsidRDefault="00D90E26" w:rsidP="00D90E26">
            <w:pPr>
              <w:tabs>
                <w:tab w:val="left" w:pos="1786"/>
              </w:tabs>
              <w:contextualSpacing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Математика</w:t>
            </w:r>
          </w:p>
          <w:p w:rsidR="00D90E26" w:rsidRPr="00746206" w:rsidRDefault="00D90E26" w:rsidP="00D90E26">
            <w:pPr>
              <w:tabs>
                <w:tab w:val="left" w:pos="1786"/>
              </w:tabs>
              <w:contextualSpacing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 xml:space="preserve">(Н.Н. </w:t>
            </w:r>
            <w:proofErr w:type="spellStart"/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Тарануха</w:t>
            </w:r>
            <w:proofErr w:type="spellEnd"/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)</w:t>
            </w:r>
          </w:p>
          <w:p w:rsidR="00D90E26" w:rsidRPr="00746206" w:rsidRDefault="00D90E26" w:rsidP="00D90E26">
            <w:pPr>
              <w:tabs>
                <w:tab w:val="left" w:pos="1786"/>
              </w:tabs>
              <w:contextualSpacing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D90E26" w:rsidRPr="00746206" w:rsidRDefault="00D90E26" w:rsidP="00D90E26">
            <w:pPr>
              <w:tabs>
                <w:tab w:val="left" w:pos="1786"/>
              </w:tabs>
              <w:contextualSpacing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История и о</w:t>
            </w:r>
            <w:r w:rsidRPr="00746206">
              <w:rPr>
                <w:b/>
                <w:i/>
                <w:color w:val="000000" w:themeColor="text1"/>
                <w:sz w:val="18"/>
                <w:szCs w:val="18"/>
              </w:rPr>
              <w:t>бществознание</w:t>
            </w:r>
          </w:p>
          <w:p w:rsidR="00D90E26" w:rsidRPr="00746206" w:rsidRDefault="00F342EF" w:rsidP="00D90E26">
            <w:pPr>
              <w:contextualSpacing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 xml:space="preserve">А.Р. </w:t>
            </w:r>
            <w:proofErr w:type="spellStart"/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Криванкова</w:t>
            </w:r>
            <w:proofErr w:type="spellEnd"/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D90E26" w:rsidRPr="00746206" w:rsidRDefault="00D90E26" w:rsidP="00D90E26">
            <w:pPr>
              <w:contextualSpacing/>
              <w:jc w:val="center"/>
              <w:rPr>
                <w:b/>
                <w:i/>
                <w:color w:val="000000" w:themeColor="text1"/>
              </w:rPr>
            </w:pPr>
            <w:r w:rsidRPr="00746206">
              <w:rPr>
                <w:b/>
                <w:i/>
                <w:color w:val="000000" w:themeColor="text1"/>
              </w:rPr>
              <w:t>Химия</w:t>
            </w:r>
          </w:p>
          <w:p w:rsidR="00D90E26" w:rsidRPr="00746206" w:rsidRDefault="00D90E26" w:rsidP="00D90E26">
            <w:pPr>
              <w:contextualSpacing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746206">
              <w:rPr>
                <w:b/>
                <w:i/>
                <w:color w:val="000000" w:themeColor="text1"/>
                <w:sz w:val="18"/>
                <w:szCs w:val="18"/>
              </w:rPr>
              <w:t xml:space="preserve">К.А. </w:t>
            </w:r>
            <w:proofErr w:type="spellStart"/>
            <w:r w:rsidRPr="00746206">
              <w:rPr>
                <w:b/>
                <w:i/>
                <w:color w:val="000000" w:themeColor="text1"/>
                <w:sz w:val="18"/>
                <w:szCs w:val="18"/>
              </w:rPr>
              <w:t>Секисова</w:t>
            </w:r>
            <w:proofErr w:type="spellEnd"/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D90E26" w:rsidRPr="00746206" w:rsidRDefault="00D90E26" w:rsidP="00D90E26">
            <w:pPr>
              <w:contextualSpacing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Английский язык</w:t>
            </w:r>
          </w:p>
          <w:p w:rsidR="00D90E26" w:rsidRPr="00746206" w:rsidRDefault="00F26A29" w:rsidP="00D90E26">
            <w:pPr>
              <w:contextualSpacing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Е.В. Шестакова</w:t>
            </w:r>
          </w:p>
          <w:p w:rsidR="00D90E26" w:rsidRPr="00746206" w:rsidRDefault="00D90E26" w:rsidP="00D90E26">
            <w:pPr>
              <w:tabs>
                <w:tab w:val="left" w:pos="1786"/>
              </w:tabs>
              <w:contextualSpacing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D90E26" w:rsidRPr="00746206" w:rsidRDefault="00D90E26" w:rsidP="00D90E26">
            <w:pPr>
              <w:tabs>
                <w:tab w:val="left" w:pos="1786"/>
              </w:tabs>
              <w:contextualSpacing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746206">
              <w:rPr>
                <w:b/>
                <w:i/>
                <w:color w:val="000000" w:themeColor="text1"/>
                <w:sz w:val="18"/>
                <w:szCs w:val="18"/>
              </w:rPr>
              <w:t>Информатика и ИКТ</w:t>
            </w:r>
          </w:p>
          <w:p w:rsidR="00D90E26" w:rsidRPr="00746206" w:rsidRDefault="00D90E26" w:rsidP="00F342EF">
            <w:pPr>
              <w:tabs>
                <w:tab w:val="left" w:pos="1786"/>
              </w:tabs>
              <w:contextualSpacing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746206">
              <w:rPr>
                <w:b/>
                <w:i/>
                <w:color w:val="000000" w:themeColor="text1"/>
                <w:sz w:val="18"/>
                <w:szCs w:val="18"/>
              </w:rPr>
              <w:t xml:space="preserve">Н.Э. </w:t>
            </w:r>
            <w:proofErr w:type="spellStart"/>
            <w:r w:rsidR="00F342EF" w:rsidRPr="00746206">
              <w:rPr>
                <w:b/>
                <w:i/>
                <w:color w:val="000000" w:themeColor="text1"/>
                <w:sz w:val="18"/>
                <w:szCs w:val="18"/>
              </w:rPr>
              <w:t>Метелева</w:t>
            </w:r>
            <w:proofErr w:type="spellEnd"/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D90E26" w:rsidRPr="00746206" w:rsidRDefault="00D90E26" w:rsidP="00D90E26">
            <w:pPr>
              <w:tabs>
                <w:tab w:val="left" w:pos="1786"/>
              </w:tabs>
              <w:contextualSpacing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Физика</w:t>
            </w:r>
          </w:p>
          <w:p w:rsidR="00D90E26" w:rsidRPr="00746206" w:rsidRDefault="00D90E26" w:rsidP="00D90E26">
            <w:pPr>
              <w:tabs>
                <w:tab w:val="left" w:pos="1786"/>
              </w:tabs>
              <w:contextualSpacing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Михайленко Т.Г.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  <w:shd w:val="clear" w:color="auto" w:fill="auto"/>
          </w:tcPr>
          <w:p w:rsidR="00F342EF" w:rsidRPr="00746206" w:rsidRDefault="00F342EF" w:rsidP="00F342EF">
            <w:pPr>
              <w:tabs>
                <w:tab w:val="left" w:pos="1786"/>
              </w:tabs>
              <w:contextualSpacing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Биология</w:t>
            </w:r>
          </w:p>
          <w:p w:rsidR="00D90E26" w:rsidRPr="00746206" w:rsidRDefault="00F342EF" w:rsidP="00F342EF">
            <w:pPr>
              <w:tabs>
                <w:tab w:val="left" w:pos="1786"/>
              </w:tabs>
              <w:contextualSpacing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 xml:space="preserve">О.А. </w:t>
            </w:r>
            <w:proofErr w:type="spellStart"/>
            <w:r w:rsidRPr="00746206">
              <w:rPr>
                <w:b/>
                <w:i/>
                <w:color w:val="000000" w:themeColor="text1"/>
                <w:sz w:val="20"/>
                <w:szCs w:val="20"/>
              </w:rPr>
              <w:t>Мажула</w:t>
            </w:r>
            <w:proofErr w:type="spellEnd"/>
          </w:p>
        </w:tc>
      </w:tr>
      <w:tr w:rsidR="00FF7235" w:rsidRPr="005B44BC" w:rsidTr="00840557">
        <w:trPr>
          <w:cantSplit/>
          <w:trHeight w:val="1301"/>
        </w:trPr>
        <w:tc>
          <w:tcPr>
            <w:tcW w:w="425" w:type="dxa"/>
            <w:textDirection w:val="btLr"/>
          </w:tcPr>
          <w:p w:rsidR="00FF7235" w:rsidRPr="00746206" w:rsidRDefault="00FF7235" w:rsidP="00FF7235">
            <w:pPr>
              <w:tabs>
                <w:tab w:val="left" w:pos="1786"/>
              </w:tabs>
              <w:ind w:right="113"/>
              <w:contextualSpacing/>
              <w:jc w:val="center"/>
              <w:rPr>
                <w:b/>
                <w:color w:val="000000" w:themeColor="text1"/>
              </w:rPr>
            </w:pPr>
            <w:r w:rsidRPr="00746206">
              <w:rPr>
                <w:b/>
                <w:color w:val="000000" w:themeColor="text1"/>
                <w:sz w:val="22"/>
                <w:szCs w:val="22"/>
              </w:rPr>
              <w:t>11 класс</w:t>
            </w:r>
          </w:p>
        </w:tc>
        <w:tc>
          <w:tcPr>
            <w:tcW w:w="1702" w:type="dxa"/>
          </w:tcPr>
          <w:p w:rsidR="00FF7235" w:rsidRPr="00FF7235" w:rsidRDefault="00FF7235" w:rsidP="00FF7235">
            <w:pPr>
              <w:tabs>
                <w:tab w:val="left" w:pos="9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F7235">
              <w:rPr>
                <w:color w:val="000000" w:themeColor="text1"/>
                <w:sz w:val="20"/>
                <w:szCs w:val="20"/>
              </w:rPr>
              <w:t>09.09 четверг</w:t>
            </w:r>
          </w:p>
          <w:p w:rsidR="00FF7235" w:rsidRPr="00FF7235" w:rsidRDefault="00FF7235" w:rsidP="00FF7235">
            <w:pPr>
              <w:tabs>
                <w:tab w:val="left" w:pos="1786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FF7235">
              <w:rPr>
                <w:color w:val="000000" w:themeColor="text1"/>
                <w:sz w:val="20"/>
                <w:szCs w:val="20"/>
              </w:rPr>
              <w:t>21.10 четверг</w:t>
            </w:r>
          </w:p>
          <w:p w:rsidR="00FF7235" w:rsidRPr="00FF7235" w:rsidRDefault="00FF7235" w:rsidP="00FF7235">
            <w:pPr>
              <w:tabs>
                <w:tab w:val="left" w:pos="1786"/>
              </w:tabs>
              <w:contextualSpacing/>
              <w:rPr>
                <w:color w:val="000000" w:themeColor="text1"/>
                <w:sz w:val="20"/>
                <w:szCs w:val="20"/>
              </w:rPr>
            </w:pPr>
            <w:r w:rsidRPr="00FF7235">
              <w:rPr>
                <w:color w:val="000000" w:themeColor="text1"/>
                <w:sz w:val="20"/>
                <w:szCs w:val="20"/>
              </w:rPr>
              <w:t>Декабрь, РОК</w:t>
            </w:r>
            <w:r w:rsidRPr="00FF7235">
              <w:rPr>
                <w:color w:val="000000" w:themeColor="text1"/>
                <w:sz w:val="20"/>
                <w:szCs w:val="20"/>
              </w:rPr>
              <w:tab/>
              <w:t>Декабрь, РОК</w:t>
            </w:r>
          </w:p>
        </w:tc>
        <w:tc>
          <w:tcPr>
            <w:tcW w:w="1985" w:type="dxa"/>
          </w:tcPr>
          <w:p w:rsidR="00FF7235" w:rsidRPr="00FF7235" w:rsidRDefault="00FF7235" w:rsidP="00FF7235">
            <w:pPr>
              <w:tabs>
                <w:tab w:val="left" w:pos="9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FF7235">
              <w:rPr>
                <w:color w:val="000000" w:themeColor="text1"/>
                <w:sz w:val="20"/>
                <w:szCs w:val="20"/>
              </w:rPr>
              <w:t>09.09 четверг</w:t>
            </w:r>
          </w:p>
          <w:p w:rsidR="00FF7235" w:rsidRPr="00FF7235" w:rsidRDefault="00FF7235" w:rsidP="00FF723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F7235">
              <w:rPr>
                <w:color w:val="000000" w:themeColor="text1"/>
                <w:sz w:val="20"/>
                <w:szCs w:val="20"/>
              </w:rPr>
              <w:t>21.10 четверг</w:t>
            </w:r>
          </w:p>
          <w:p w:rsidR="00FF7235" w:rsidRPr="00FF7235" w:rsidRDefault="00FF7235" w:rsidP="00FF7235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F7235">
              <w:rPr>
                <w:color w:val="000000" w:themeColor="text1"/>
                <w:sz w:val="20"/>
                <w:szCs w:val="20"/>
              </w:rPr>
              <w:t>Декабрь, РОК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7235" w:rsidRPr="00746206" w:rsidRDefault="00FF7235" w:rsidP="00FF7235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01.03-25.03 ВПР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7235" w:rsidRPr="00746206" w:rsidRDefault="00FF7235" w:rsidP="00FF7235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13.11. суббота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F7235" w:rsidRPr="00746206" w:rsidRDefault="00FF7235" w:rsidP="00FF7235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 суббота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7235" w:rsidRPr="00746206" w:rsidRDefault="00FF7235" w:rsidP="00FF7235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27.11 суббота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7235" w:rsidRPr="00746206" w:rsidRDefault="00FF7235" w:rsidP="00FF7235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11.12 суббота</w:t>
            </w:r>
            <w:bookmarkStart w:id="0" w:name="_GoBack"/>
            <w:bookmarkEnd w:id="0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F7235" w:rsidRPr="005B44BC" w:rsidRDefault="00FF7235" w:rsidP="00FF7235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01.03-25.03 ВПР</w:t>
            </w:r>
          </w:p>
        </w:tc>
      </w:tr>
    </w:tbl>
    <w:p w:rsidR="00FE6CDE" w:rsidRPr="005B44BC" w:rsidRDefault="00FE6CDE" w:rsidP="00E872BB">
      <w:pPr>
        <w:contextualSpacing/>
        <w:rPr>
          <w:color w:val="000000" w:themeColor="text1"/>
        </w:rPr>
      </w:pPr>
    </w:p>
    <w:sectPr w:rsidR="00FE6CDE" w:rsidRPr="005B44BC" w:rsidSect="00EB7AB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71E40"/>
    <w:multiLevelType w:val="hybridMultilevel"/>
    <w:tmpl w:val="A6CC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2D28"/>
    <w:rsid w:val="000265DB"/>
    <w:rsid w:val="00043520"/>
    <w:rsid w:val="0006033F"/>
    <w:rsid w:val="00084DC7"/>
    <w:rsid w:val="000A2D28"/>
    <w:rsid w:val="000A465C"/>
    <w:rsid w:val="000B5D34"/>
    <w:rsid w:val="000D6384"/>
    <w:rsid w:val="000D7862"/>
    <w:rsid w:val="00117F1B"/>
    <w:rsid w:val="00144B66"/>
    <w:rsid w:val="00160F6B"/>
    <w:rsid w:val="00177A13"/>
    <w:rsid w:val="00186B78"/>
    <w:rsid w:val="001B5B41"/>
    <w:rsid w:val="001C2D0A"/>
    <w:rsid w:val="001C7758"/>
    <w:rsid w:val="00206567"/>
    <w:rsid w:val="002339E6"/>
    <w:rsid w:val="0026682F"/>
    <w:rsid w:val="002B55D5"/>
    <w:rsid w:val="002C6ED2"/>
    <w:rsid w:val="002E0035"/>
    <w:rsid w:val="002E0311"/>
    <w:rsid w:val="002F05C4"/>
    <w:rsid w:val="00302036"/>
    <w:rsid w:val="00343470"/>
    <w:rsid w:val="00355474"/>
    <w:rsid w:val="003605AC"/>
    <w:rsid w:val="003C2729"/>
    <w:rsid w:val="003D4877"/>
    <w:rsid w:val="003E03B6"/>
    <w:rsid w:val="003E2D94"/>
    <w:rsid w:val="00437C51"/>
    <w:rsid w:val="0046008C"/>
    <w:rsid w:val="00463542"/>
    <w:rsid w:val="004A738B"/>
    <w:rsid w:val="004C55CA"/>
    <w:rsid w:val="004D15CB"/>
    <w:rsid w:val="0050796C"/>
    <w:rsid w:val="00534767"/>
    <w:rsid w:val="00554C7D"/>
    <w:rsid w:val="00570FE0"/>
    <w:rsid w:val="00584BCB"/>
    <w:rsid w:val="0058665E"/>
    <w:rsid w:val="005A7E6D"/>
    <w:rsid w:val="005B2B1C"/>
    <w:rsid w:val="005B44BC"/>
    <w:rsid w:val="005D299D"/>
    <w:rsid w:val="005E0A0E"/>
    <w:rsid w:val="005F206C"/>
    <w:rsid w:val="006011C8"/>
    <w:rsid w:val="00637E58"/>
    <w:rsid w:val="00675B26"/>
    <w:rsid w:val="006A07C4"/>
    <w:rsid w:val="006C1703"/>
    <w:rsid w:val="00746206"/>
    <w:rsid w:val="007A0896"/>
    <w:rsid w:val="007C5FD0"/>
    <w:rsid w:val="007E051D"/>
    <w:rsid w:val="007E6D4E"/>
    <w:rsid w:val="007F644F"/>
    <w:rsid w:val="007F7C2B"/>
    <w:rsid w:val="00804C85"/>
    <w:rsid w:val="008111F9"/>
    <w:rsid w:val="00853065"/>
    <w:rsid w:val="0087129F"/>
    <w:rsid w:val="008837E1"/>
    <w:rsid w:val="00887B43"/>
    <w:rsid w:val="008B17E5"/>
    <w:rsid w:val="008F1ACA"/>
    <w:rsid w:val="0093266F"/>
    <w:rsid w:val="0094510F"/>
    <w:rsid w:val="00995550"/>
    <w:rsid w:val="009E340E"/>
    <w:rsid w:val="009F12B9"/>
    <w:rsid w:val="009F44F8"/>
    <w:rsid w:val="00A00EAA"/>
    <w:rsid w:val="00A54666"/>
    <w:rsid w:val="00A61941"/>
    <w:rsid w:val="00A67A35"/>
    <w:rsid w:val="00B21A55"/>
    <w:rsid w:val="00B44675"/>
    <w:rsid w:val="00BD635B"/>
    <w:rsid w:val="00BF7A78"/>
    <w:rsid w:val="00C277F3"/>
    <w:rsid w:val="00C56107"/>
    <w:rsid w:val="00C60DC0"/>
    <w:rsid w:val="00C82329"/>
    <w:rsid w:val="00C82773"/>
    <w:rsid w:val="00C83F05"/>
    <w:rsid w:val="00CC614F"/>
    <w:rsid w:val="00CF3A63"/>
    <w:rsid w:val="00CF3D27"/>
    <w:rsid w:val="00D65F9D"/>
    <w:rsid w:val="00D90E26"/>
    <w:rsid w:val="00DC1531"/>
    <w:rsid w:val="00DE7EF1"/>
    <w:rsid w:val="00E06D0A"/>
    <w:rsid w:val="00E6223C"/>
    <w:rsid w:val="00E8059F"/>
    <w:rsid w:val="00E84CEE"/>
    <w:rsid w:val="00E872BB"/>
    <w:rsid w:val="00EB7ABF"/>
    <w:rsid w:val="00EE636A"/>
    <w:rsid w:val="00F10D9A"/>
    <w:rsid w:val="00F26A29"/>
    <w:rsid w:val="00F342EF"/>
    <w:rsid w:val="00F413E6"/>
    <w:rsid w:val="00F971D6"/>
    <w:rsid w:val="00FA44C9"/>
    <w:rsid w:val="00FC7773"/>
    <w:rsid w:val="00FE6CDE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AD52"/>
  <w15:docId w15:val="{2A1DB86D-BB5A-4AFE-914B-02B18AA4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Завуч_2</dc:creator>
  <cp:lastModifiedBy>RePack by Diakov</cp:lastModifiedBy>
  <cp:revision>62</cp:revision>
  <cp:lastPrinted>2018-10-04T09:13:00Z</cp:lastPrinted>
  <dcterms:created xsi:type="dcterms:W3CDTF">2014-09-14T05:36:00Z</dcterms:created>
  <dcterms:modified xsi:type="dcterms:W3CDTF">2021-10-13T10:55:00Z</dcterms:modified>
</cp:coreProperties>
</file>