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C4" w:rsidRPr="00D83CC4" w:rsidRDefault="00D83CC4" w:rsidP="00D83C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D83CC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Модульный урок математики в 5 классе</w:t>
      </w:r>
    </w:p>
    <w:p w:rsidR="00D83CC4" w:rsidRPr="00D83CC4" w:rsidRDefault="00D83CC4" w:rsidP="00D83CC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83CC4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</w:rPr>
        <w:t>с применением технологии критического мышления.</w:t>
      </w:r>
    </w:p>
    <w:p w:rsidR="00D83CC4" w:rsidRPr="00D83CC4" w:rsidRDefault="00D83CC4" w:rsidP="00D83CC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83CC4" w:rsidRPr="00B50323" w:rsidRDefault="00D83CC4" w:rsidP="00D83CC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Тарануха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Наталья Николаевна</w:t>
      </w:r>
      <w:r w:rsidRPr="00B50323">
        <w:rPr>
          <w:rFonts w:ascii="Times New Roman" w:eastAsia="Calibri" w:hAnsi="Times New Roman" w:cs="Times New Roman"/>
          <w:i/>
          <w:sz w:val="24"/>
          <w:szCs w:val="24"/>
        </w:rPr>
        <w:t xml:space="preserve">, учитель математики </w:t>
      </w:r>
    </w:p>
    <w:p w:rsidR="00D83CC4" w:rsidRDefault="00D83CC4" w:rsidP="00D83CC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МАОУ СОШ №2, г. Тобольск</w:t>
      </w:r>
      <w:r w:rsidRPr="00B503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83CC4" w:rsidRPr="00B50323" w:rsidRDefault="00D83CC4" w:rsidP="00D83CC4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0323" w:rsidRPr="00B50323" w:rsidRDefault="00B50323" w:rsidP="000F6689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50323">
        <w:rPr>
          <w:rFonts w:ascii="Times New Roman" w:eastAsia="Times New Roman" w:hAnsi="Times New Roman" w:cs="Times New Roman"/>
          <w:b/>
          <w:bCs/>
          <w:sz w:val="32"/>
          <w:szCs w:val="32"/>
        </w:rPr>
        <w:t>«Разложение натурального числа на простые множители»</w:t>
      </w:r>
    </w:p>
    <w:p w:rsidR="00B50323" w:rsidRPr="00B50323" w:rsidRDefault="00B50323" w:rsidP="000F66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B50323" w:rsidRPr="00B50323" w:rsidRDefault="00B50323" w:rsidP="000F668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B50323" w:rsidRPr="00B50323" w:rsidRDefault="00B50323" w:rsidP="000F66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разложении чисел на простые множители, способность к практическому использованию соответствующего алгоритма. Формировать умения и навыки использования признаков делимости при разложении чисел на простые множители.</w:t>
      </w:r>
    </w:p>
    <w:p w:rsidR="00B50323" w:rsidRPr="00B50323" w:rsidRDefault="00B50323" w:rsidP="000F668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Развивающие:</w:t>
      </w:r>
    </w:p>
    <w:p w:rsidR="00B50323" w:rsidRPr="00B50323" w:rsidRDefault="00B50323" w:rsidP="000F66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умения обобщать, математическую речь учащихся, умение ставить вопросы и отвечать на них</w:t>
      </w:r>
      <w:proofErr w:type="gramStart"/>
      <w:r w:rsidRPr="00B5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5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 навыки устного счета.</w:t>
      </w:r>
    </w:p>
    <w:p w:rsidR="00B50323" w:rsidRPr="00B50323" w:rsidRDefault="00B50323" w:rsidP="000F668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B50323" w:rsidRPr="00B50323" w:rsidRDefault="00B50323" w:rsidP="000F66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</w:t>
      </w:r>
      <w:r w:rsidRPr="00B50323">
        <w:rPr>
          <w:rFonts w:ascii="Times New Roman" w:eastAsia="Calibri" w:hAnsi="Times New Roman" w:cs="Times New Roman"/>
          <w:sz w:val="24"/>
          <w:szCs w:val="24"/>
          <w:lang w:eastAsia="ru-RU"/>
        </w:rPr>
        <w:t>любознательность, внимательность</w:t>
      </w:r>
      <w:r w:rsidRPr="00B5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0323">
        <w:rPr>
          <w:rFonts w:ascii="Times New Roman" w:eastAsia="Calibri" w:hAnsi="Times New Roman" w:cs="Times New Roman"/>
          <w:sz w:val="24"/>
          <w:szCs w:val="24"/>
          <w:lang w:eastAsia="ru-RU"/>
        </w:rPr>
        <w:t>усидчивость, трудолюбие, точность и четкость при ответах,</w:t>
      </w:r>
      <w:r w:rsidRPr="00B50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математического мышления, серьезное отношение к учебному труду.</w:t>
      </w:r>
    </w:p>
    <w:p w:rsidR="00B50323" w:rsidRPr="00B50323" w:rsidRDefault="00B50323" w:rsidP="000F66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Тип урока</w:t>
      </w:r>
      <w:r w:rsidRPr="00B5032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комбинированный</w:t>
      </w:r>
    </w:p>
    <w:p w:rsidR="00B50323" w:rsidRPr="00B50323" w:rsidRDefault="00B50323" w:rsidP="000F6689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50323" w:rsidRPr="00B50323" w:rsidRDefault="00B50323" w:rsidP="000F6689">
      <w:pPr>
        <w:tabs>
          <w:tab w:val="left" w:pos="284"/>
        </w:tabs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32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ПЕРВЫЙ МИНИ-МОДУЛЬ</w:t>
      </w:r>
    </w:p>
    <w:p w:rsidR="00B50323" w:rsidRPr="00B50323" w:rsidRDefault="00B50323" w:rsidP="000F66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323" w:rsidRPr="00B50323" w:rsidRDefault="00B50323" w:rsidP="000F668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 Целеполагание</w:t>
      </w:r>
      <w:r w:rsidRPr="00B503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323" w:rsidRDefault="00B50323" w:rsidP="000F6689">
      <w:pPr>
        <w:spacing w:after="0" w:line="27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На данном мини-модуле наша задача – вспомнить и закрепить </w:t>
      </w:r>
      <w:proofErr w:type="gramStart"/>
      <w:r w:rsidRPr="00B50323">
        <w:rPr>
          <w:rFonts w:ascii="Times New Roman" w:eastAsia="Calibri" w:hAnsi="Times New Roman" w:cs="Times New Roman"/>
          <w:sz w:val="24"/>
          <w:szCs w:val="24"/>
        </w:rPr>
        <w:t>изученное</w:t>
      </w:r>
      <w:proofErr w:type="gramEnd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на прошлом модуле.</w:t>
      </w:r>
    </w:p>
    <w:p w:rsidR="00225A75" w:rsidRPr="00B50323" w:rsidRDefault="00225A75" w:rsidP="000F6689">
      <w:pPr>
        <w:spacing w:after="0" w:line="27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0323" w:rsidRPr="00B50323" w:rsidRDefault="00B50323" w:rsidP="000F668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0323">
        <w:rPr>
          <w:rFonts w:ascii="Times New Roman" w:eastAsia="Calibri" w:hAnsi="Times New Roman" w:cs="Times New Roman"/>
          <w:b/>
          <w:sz w:val="24"/>
          <w:szCs w:val="24"/>
        </w:rPr>
        <w:t>Устный счет.</w:t>
      </w:r>
    </w:p>
    <w:p w:rsidR="00B50323" w:rsidRPr="00B50323" w:rsidRDefault="00B50323" w:rsidP="000F6689">
      <w:pPr>
        <w:spacing w:after="0" w:line="276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sz w:val="24"/>
          <w:szCs w:val="24"/>
        </w:rPr>
        <w:t>Вычислить удобным способом:</w:t>
      </w:r>
    </w:p>
    <w:p w:rsidR="00B50323" w:rsidRPr="00B50323" w:rsidRDefault="00B50323" w:rsidP="000F668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(49 </w:t>
      </w:r>
      <w:r w:rsidRPr="00B50323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323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323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3)</w:t>
      </w:r>
      <w:proofErr w:type="gramStart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50323">
        <w:rPr>
          <w:rFonts w:ascii="Times New Roman" w:eastAsia="Calibri" w:hAnsi="Times New Roman" w:cs="Times New Roman"/>
          <w:sz w:val="24"/>
          <w:szCs w:val="24"/>
        </w:rPr>
        <w:t>7;</w:t>
      </w:r>
    </w:p>
    <w:p w:rsidR="00B50323" w:rsidRPr="00B50323" w:rsidRDefault="00B50323" w:rsidP="000F668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(55а </w:t>
      </w:r>
      <w:r w:rsidRPr="00B50323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6)</w:t>
      </w:r>
      <w:proofErr w:type="gramStart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50323">
        <w:rPr>
          <w:rFonts w:ascii="Times New Roman" w:eastAsia="Calibri" w:hAnsi="Times New Roman" w:cs="Times New Roman"/>
          <w:sz w:val="24"/>
          <w:szCs w:val="24"/>
        </w:rPr>
        <w:t>11;</w:t>
      </w:r>
    </w:p>
    <w:p w:rsidR="00B50323" w:rsidRPr="00B50323" w:rsidRDefault="00B50323" w:rsidP="000F668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(100а </w:t>
      </w:r>
      <w:r w:rsidRPr="00B50323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63)</w:t>
      </w:r>
      <w:proofErr w:type="gramStart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9;</w:t>
      </w:r>
    </w:p>
    <w:p w:rsidR="00B50323" w:rsidRPr="00B50323" w:rsidRDefault="00B50323" w:rsidP="000F668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sz w:val="24"/>
          <w:szCs w:val="24"/>
        </w:rPr>
        <w:t>(444 + 240)</w:t>
      </w:r>
      <w:proofErr w:type="gramStart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4;</w:t>
      </w:r>
    </w:p>
    <w:p w:rsidR="00B50323" w:rsidRPr="00B50323" w:rsidRDefault="00B50323" w:rsidP="000F668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sz w:val="24"/>
          <w:szCs w:val="24"/>
        </w:rPr>
        <w:t>(65 + 115)</w:t>
      </w:r>
      <w:proofErr w:type="gramStart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5;</w:t>
      </w:r>
    </w:p>
    <w:p w:rsidR="00B50323" w:rsidRDefault="00B50323" w:rsidP="000F6689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0323">
        <w:rPr>
          <w:rFonts w:ascii="Times New Roman" w:eastAsia="Calibri" w:hAnsi="Times New Roman" w:cs="Times New Roman"/>
          <w:sz w:val="24"/>
          <w:szCs w:val="24"/>
        </w:rPr>
        <w:t>(39 + 123)</w:t>
      </w:r>
      <w:proofErr w:type="gramStart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50323">
        <w:rPr>
          <w:rFonts w:ascii="Times New Roman" w:eastAsia="Calibri" w:hAnsi="Times New Roman" w:cs="Times New Roman"/>
          <w:sz w:val="24"/>
          <w:szCs w:val="24"/>
        </w:rPr>
        <w:t xml:space="preserve"> 3.</w:t>
      </w:r>
    </w:p>
    <w:p w:rsidR="00225A75" w:rsidRPr="00B50323" w:rsidRDefault="00225A75" w:rsidP="000F6689">
      <w:pPr>
        <w:spacing w:after="0" w:line="276" w:lineRule="auto"/>
        <w:ind w:left="142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0323" w:rsidRPr="00B50323" w:rsidRDefault="00B50323" w:rsidP="000F6689">
      <w:pPr>
        <w:numPr>
          <w:ilvl w:val="0"/>
          <w:numId w:val="1"/>
        </w:numPr>
        <w:spacing w:after="12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:rsidR="00B50323" w:rsidRDefault="00B50323" w:rsidP="000F6689">
      <w:pPr>
        <w:spacing w:after="12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с помощью интерактивной доски.</w:t>
      </w:r>
    </w:p>
    <w:p w:rsidR="00225A75" w:rsidRPr="00B50323" w:rsidRDefault="00225A75" w:rsidP="000F6689">
      <w:pPr>
        <w:spacing w:after="12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23" w:rsidRPr="00B50323" w:rsidRDefault="00B50323" w:rsidP="000F668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0323">
        <w:rPr>
          <w:rFonts w:ascii="Times New Roman" w:eastAsia="Calibri" w:hAnsi="Times New Roman" w:cs="Times New Roman"/>
          <w:b/>
          <w:sz w:val="24"/>
          <w:szCs w:val="24"/>
        </w:rPr>
        <w:t xml:space="preserve"> Устная работа.</w:t>
      </w:r>
    </w:p>
    <w:p w:rsidR="00B50323" w:rsidRPr="00B50323" w:rsidRDefault="00225A75" w:rsidP="000F668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Расставить </w:t>
      </w:r>
      <w:r w:rsidR="00B50323" w:rsidRPr="00B50323">
        <w:rPr>
          <w:rFonts w:ascii="Times New Roman" w:eastAsia="Calibri" w:hAnsi="Times New Roman" w:cs="Times New Roman"/>
          <w:sz w:val="24"/>
          <w:szCs w:val="24"/>
        </w:rPr>
        <w:t>данные числа и соответственные буквы в клетки.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1"/>
        <w:gridCol w:w="1190"/>
        <w:gridCol w:w="1130"/>
        <w:gridCol w:w="1130"/>
        <w:gridCol w:w="1499"/>
        <w:gridCol w:w="1130"/>
        <w:gridCol w:w="1130"/>
        <w:gridCol w:w="1519"/>
      </w:tblGrid>
      <w:tr w:rsidR="00152FC5" w:rsidRPr="00B50323" w:rsidTr="00A42174">
        <w:trPr>
          <w:tblCellSpacing w:w="2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3 и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2 и 9</w:t>
            </w:r>
          </w:p>
        </w:tc>
      </w:tr>
      <w:tr w:rsidR="00152FC5" w:rsidRPr="00B50323" w:rsidTr="00A42174">
        <w:trPr>
          <w:tblCellSpacing w:w="2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FC5" w:rsidRPr="00B50323" w:rsidTr="00A42174">
        <w:trPr>
          <w:tblCellSpacing w:w="2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323" w:rsidRPr="00B50323" w:rsidRDefault="00B50323" w:rsidP="000F668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«ш» -  312,     «ч» -  310 ,       «е»  -  567,      «в» -  585,     «ы» -  555,       «б» -  771.</w:t>
      </w:r>
    </w:p>
    <w:p w:rsidR="00B50323" w:rsidRPr="00B50323" w:rsidRDefault="00B50323" w:rsidP="000F668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1"/>
        <w:gridCol w:w="1130"/>
        <w:gridCol w:w="1070"/>
        <w:gridCol w:w="1070"/>
        <w:gridCol w:w="1439"/>
        <w:gridCol w:w="1439"/>
        <w:gridCol w:w="1070"/>
        <w:gridCol w:w="1439"/>
      </w:tblGrid>
      <w:tr w:rsidR="00152FC5" w:rsidRPr="00B50323" w:rsidTr="00A4217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3 и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2 и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 5 и 9</w:t>
            </w:r>
          </w:p>
        </w:tc>
      </w:tr>
      <w:tr w:rsidR="00152FC5" w:rsidRPr="00B50323" w:rsidTr="00A4217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152FC5" w:rsidRPr="00B50323" w:rsidTr="00A4217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0323" w:rsidRPr="00B50323" w:rsidRDefault="00B50323" w:rsidP="000F668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B50323" w:rsidRPr="00B50323" w:rsidRDefault="00B50323" w:rsidP="000F6689">
      <w:pPr>
        <w:spacing w:after="12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23" w:rsidRPr="00B50323" w:rsidRDefault="00B50323" w:rsidP="000F668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справка: </w:t>
      </w:r>
      <w:proofErr w:type="spellStart"/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Пафнутий</w:t>
      </w:r>
      <w:proofErr w:type="spellEnd"/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Львович Чебышев – русский математик. Он занимался изучением свой</w:t>
      </w:r>
      <w:proofErr w:type="gramStart"/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чисел. Он доказал, что между любым натуральным числом, большим 1, и числом, вдвое большим, всегда имеется не менее одного простого числа. Давайте проверим это на примере нескольких чисел. (Устно)</w:t>
      </w:r>
    </w:p>
    <w:p w:rsidR="00B50323" w:rsidRPr="00B50323" w:rsidRDefault="00B50323" w:rsidP="000F6689">
      <w:pPr>
        <w:spacing w:after="12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23" w:rsidRPr="00B50323" w:rsidRDefault="00B50323" w:rsidP="000F6689">
      <w:pPr>
        <w:numPr>
          <w:ilvl w:val="0"/>
          <w:numId w:val="4"/>
        </w:numPr>
        <w:spacing w:before="103"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 Тестирование с взаимопроверкой</w:t>
      </w:r>
    </w:p>
    <w:p w:rsidR="00B50323" w:rsidRPr="00B50323" w:rsidRDefault="00B50323" w:rsidP="000F6689">
      <w:pPr>
        <w:spacing w:before="103" w:after="103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данных чисел делится на</w:t>
      </w: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0323" w:rsidRPr="00B50323" w:rsidRDefault="00225A75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125, б) 156, </w:t>
      </w:r>
      <w:r w:rsidR="00B50323"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1321.</w:t>
      </w:r>
    </w:p>
    <w:p w:rsidR="00B50323" w:rsidRPr="00B50323" w:rsidRDefault="00B50323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Среди чисел найдите те, которые делятся на </w:t>
      </w:r>
      <w:r w:rsidRPr="0015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</w:t>
      </w: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B50323" w:rsidRPr="00B50323" w:rsidRDefault="00225A75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 12, б) 111, в) </w:t>
      </w:r>
      <w:r w:rsidR="00B50323"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125.</w:t>
      </w:r>
    </w:p>
    <w:p w:rsidR="00B50323" w:rsidRPr="00B50323" w:rsidRDefault="00B50323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Найдите те числа, которые делятся и на</w:t>
      </w: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B50323" w:rsidRPr="00B50323" w:rsidRDefault="00225A75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175, б) 390, в) </w:t>
      </w:r>
      <w:r w:rsidR="00B50323"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222.</w:t>
      </w:r>
    </w:p>
    <w:p w:rsidR="00B50323" w:rsidRPr="00B50323" w:rsidRDefault="00B50323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Какое число кратно и</w:t>
      </w: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и 10?</w:t>
      </w:r>
    </w:p>
    <w:p w:rsidR="00B50323" w:rsidRPr="00B50323" w:rsidRDefault="00225A75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12463, б) 12460, в) </w:t>
      </w:r>
      <w:r w:rsidR="00B50323"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12461.</w:t>
      </w:r>
    </w:p>
    <w:p w:rsidR="00B50323" w:rsidRPr="00B50323" w:rsidRDefault="00B50323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 Какое из данных чисел делится на</w:t>
      </w: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B50323" w:rsidRPr="00B50323" w:rsidRDefault="00B50323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225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 11250, б)  234,  в) </w:t>
      </w: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4155.</w:t>
      </w:r>
    </w:p>
    <w:p w:rsidR="00B50323" w:rsidRPr="00B50323" w:rsidRDefault="00B50323" w:rsidP="000F6689">
      <w:pPr>
        <w:numPr>
          <w:ilvl w:val="0"/>
          <w:numId w:val="4"/>
        </w:numPr>
        <w:spacing w:before="103"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B50323" w:rsidRPr="00B50323" w:rsidRDefault="00B50323" w:rsidP="000F6689">
      <w:pPr>
        <w:spacing w:before="103" w:after="103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б                2.  – в                  3.   – б                 4.   - б</w:t>
      </w:r>
    </w:p>
    <w:p w:rsidR="00B50323" w:rsidRPr="00B50323" w:rsidRDefault="00B50323" w:rsidP="000F6689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1 мини-модуля.</w:t>
      </w:r>
    </w:p>
    <w:p w:rsidR="00B50323" w:rsidRPr="00B50323" w:rsidRDefault="00B50323" w:rsidP="000F6689">
      <w:pPr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Фронтальная беседа: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делителя.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szCs w:val="24"/>
          <w:lang w:eastAsia="ru-RU"/>
        </w:rPr>
        <w:t xml:space="preserve">Вспомним признаки делимости на 2, на 3, на 9, на 5. 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числа называются простыми? 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числа - </w:t>
      </w:r>
      <w:proofErr w:type="gramStart"/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составными</w:t>
      </w:r>
      <w:proofErr w:type="gramEnd"/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число 1? 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числа называются четными, каки</w:t>
      </w:r>
      <w:proofErr w:type="gramStart"/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нечетными?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свойства делимости.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все четные числа первых двух десятков. </w:t>
      </w:r>
    </w:p>
    <w:p w:rsidR="00B50323" w:rsidRPr="00152FC5" w:rsidRDefault="00B50323" w:rsidP="000F6689">
      <w:pPr>
        <w:numPr>
          <w:ilvl w:val="0"/>
          <w:numId w:val="3"/>
        </w:numPr>
        <w:spacing w:before="100" w:beforeAutospacing="1" w:after="100" w:afterAutospacing="1" w:line="276" w:lineRule="auto"/>
        <w:ind w:lef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число 15 кратным числу 3?</w:t>
      </w:r>
    </w:p>
    <w:p w:rsidR="00152FC5" w:rsidRDefault="00152FC5" w:rsidP="000F6689">
      <w:pPr>
        <w:pStyle w:val="a3"/>
        <w:tabs>
          <w:tab w:val="left" w:pos="284"/>
        </w:tabs>
        <w:spacing w:after="120" w:line="276" w:lineRule="auto"/>
        <w:jc w:val="left"/>
        <w:rPr>
          <w:b/>
          <w:szCs w:val="24"/>
          <w:u w:val="single"/>
        </w:rPr>
      </w:pPr>
    </w:p>
    <w:p w:rsidR="00B50323" w:rsidRDefault="00B50323" w:rsidP="000F6689">
      <w:pPr>
        <w:pStyle w:val="a3"/>
        <w:tabs>
          <w:tab w:val="left" w:pos="284"/>
        </w:tabs>
        <w:spacing w:after="120" w:line="276" w:lineRule="auto"/>
        <w:jc w:val="left"/>
        <w:rPr>
          <w:b/>
          <w:szCs w:val="24"/>
          <w:u w:val="single"/>
        </w:rPr>
      </w:pPr>
      <w:r w:rsidRPr="00367C66">
        <w:rPr>
          <w:b/>
          <w:szCs w:val="24"/>
          <w:u w:val="single"/>
        </w:rPr>
        <w:t>ВТОРОЙ МИНИ-МОДУЛЬ</w:t>
      </w:r>
    </w:p>
    <w:p w:rsidR="00B50323" w:rsidRPr="00367C66" w:rsidRDefault="00B50323" w:rsidP="000F6689">
      <w:pPr>
        <w:pStyle w:val="a3"/>
        <w:tabs>
          <w:tab w:val="left" w:pos="284"/>
        </w:tabs>
        <w:spacing w:after="120" w:line="276" w:lineRule="auto"/>
        <w:ind w:hanging="720"/>
        <w:jc w:val="left"/>
        <w:rPr>
          <w:b/>
          <w:szCs w:val="24"/>
          <w:u w:val="single"/>
        </w:rPr>
      </w:pPr>
    </w:p>
    <w:p w:rsidR="00B50323" w:rsidRPr="00367C66" w:rsidRDefault="00B50323" w:rsidP="000F6689">
      <w:pPr>
        <w:pStyle w:val="a3"/>
        <w:numPr>
          <w:ilvl w:val="1"/>
          <w:numId w:val="5"/>
        </w:numPr>
        <w:spacing w:line="276" w:lineRule="auto"/>
        <w:ind w:left="142" w:firstLine="567"/>
        <w:jc w:val="left"/>
        <w:rPr>
          <w:szCs w:val="24"/>
        </w:rPr>
      </w:pPr>
      <w:r w:rsidRPr="00367C66">
        <w:rPr>
          <w:b/>
          <w:szCs w:val="24"/>
        </w:rPr>
        <w:t>Организационный момент. Целеполагание</w:t>
      </w:r>
      <w:r w:rsidRPr="00367C66">
        <w:rPr>
          <w:szCs w:val="24"/>
        </w:rPr>
        <w:t>.</w:t>
      </w:r>
    </w:p>
    <w:p w:rsidR="00B50323" w:rsidRDefault="00B50323" w:rsidP="000F6689">
      <w:pPr>
        <w:pStyle w:val="a3"/>
        <w:spacing w:line="276" w:lineRule="auto"/>
        <w:ind w:left="142" w:firstLine="567"/>
        <w:jc w:val="left"/>
        <w:rPr>
          <w:szCs w:val="24"/>
        </w:rPr>
      </w:pPr>
      <w:r w:rsidRPr="00152FC5">
        <w:rPr>
          <w:szCs w:val="24"/>
        </w:rPr>
        <w:t>На данном мини-модуле наша задача – сформировать представление о разложении чисел на простые множители, способность к практическому использованию соответствующего алгоритма.</w:t>
      </w:r>
    </w:p>
    <w:p w:rsidR="00225A75" w:rsidRPr="00152FC5" w:rsidRDefault="00225A75" w:rsidP="000F6689">
      <w:pPr>
        <w:pStyle w:val="a3"/>
        <w:spacing w:line="276" w:lineRule="auto"/>
        <w:ind w:left="142" w:firstLine="567"/>
        <w:jc w:val="left"/>
        <w:rPr>
          <w:szCs w:val="24"/>
        </w:rPr>
      </w:pPr>
    </w:p>
    <w:p w:rsidR="00B50323" w:rsidRPr="00152FC5" w:rsidRDefault="00B50323" w:rsidP="000F6689">
      <w:pPr>
        <w:pStyle w:val="a3"/>
        <w:numPr>
          <w:ilvl w:val="1"/>
          <w:numId w:val="5"/>
        </w:numPr>
        <w:spacing w:after="102" w:line="276" w:lineRule="auto"/>
        <w:ind w:left="142" w:firstLine="567"/>
        <w:jc w:val="left"/>
        <w:rPr>
          <w:rFonts w:eastAsia="Times New Roman"/>
          <w:szCs w:val="24"/>
          <w:lang w:eastAsia="ru-RU"/>
        </w:rPr>
      </w:pPr>
      <w:r w:rsidRPr="00152FC5">
        <w:rPr>
          <w:rFonts w:eastAsia="Times New Roman"/>
          <w:b/>
          <w:bCs/>
          <w:szCs w:val="24"/>
          <w:lang w:eastAsia="ru-RU"/>
        </w:rPr>
        <w:t xml:space="preserve">Объяснение нового материала. </w:t>
      </w:r>
    </w:p>
    <w:p w:rsidR="00B50323" w:rsidRPr="00152FC5" w:rsidRDefault="00B50323" w:rsidP="000F6689">
      <w:pPr>
        <w:spacing w:after="102"/>
        <w:ind w:left="142" w:firstLine="567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152FC5">
        <w:rPr>
          <w:rFonts w:ascii="Times New Roman" w:eastAsia="Times New Roman" w:hAnsi="Times New Roman"/>
          <w:sz w:val="24"/>
          <w:szCs w:val="24"/>
          <w:lang w:eastAsia="ru-RU"/>
        </w:rPr>
        <w:t>Решим очень интересную задачу. Жили-были дед да баба. Была у них Курочка Ряба. Курочка несет каждое седьмое яичко золотое, а каждое третье – серебряное. Может ли такое быть? Ответ: Нет, так как 21 яичко должно быть и золотое, и серебряное, что невозможно.</w:t>
      </w:r>
      <w:r w:rsidRPr="00152FC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21=3*7 </w:t>
      </w:r>
    </w:p>
    <w:p w:rsidR="00B50323" w:rsidRPr="00152FC5" w:rsidRDefault="00B50323" w:rsidP="000F6689">
      <w:pPr>
        <w:spacing w:after="102"/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C5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Сегодняшняя тема урока поможет нам лучше понимать и решать подобные задачи. 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1. Подготовительная работа.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– Разложите на множители число 60 всеми возможными способами: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а) на 2 множителя; 60 = 2 • 30 = 3 • 20 = 4 • 15 = 5 • 12 = 6 • 10.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б) на 3 множителя; 60 = 2 • 5 • 6 = 2 • 3 • 10 = 2 • 2 • 15 = 3 • 4 • 5.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в) на 4 множителя; 60 = 2 • 2 • 3 • 5.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2. Работа над новой темой.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Эту тему учитель может разобрать вместе с учащимися</w:t>
      </w:r>
      <w:proofErr w:type="gramStart"/>
      <w:r w:rsidRPr="00152F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52FC5">
        <w:rPr>
          <w:rFonts w:ascii="Times New Roman" w:hAnsi="Times New Roman"/>
          <w:sz w:val="24"/>
          <w:szCs w:val="24"/>
        </w:rPr>
        <w:t>.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 xml:space="preserve">а) – Разложите число 110 на 2 множителя, </w:t>
      </w:r>
      <w:proofErr w:type="gramStart"/>
      <w:r w:rsidRPr="00152FC5">
        <w:rPr>
          <w:rFonts w:ascii="Times New Roman" w:hAnsi="Times New Roman"/>
          <w:sz w:val="24"/>
          <w:szCs w:val="24"/>
        </w:rPr>
        <w:t>отличных</w:t>
      </w:r>
      <w:proofErr w:type="gramEnd"/>
      <w:r w:rsidRPr="00152FC5">
        <w:rPr>
          <w:rFonts w:ascii="Times New Roman" w:hAnsi="Times New Roman"/>
          <w:sz w:val="24"/>
          <w:szCs w:val="24"/>
        </w:rPr>
        <w:t xml:space="preserve"> от единицы. (110 = 11 •10 =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FC5">
        <w:rPr>
          <w:rFonts w:ascii="Times New Roman" w:hAnsi="Times New Roman"/>
          <w:sz w:val="24"/>
          <w:szCs w:val="24"/>
        </w:rPr>
        <w:t>55 • 2 = 22 • 5 – учащиеся могут предложить несколько вариантов ответов, учитель выбирает только один, на его примере дает объяснение нового материала).</w:t>
      </w:r>
      <w:proofErr w:type="gramEnd"/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110 = 11 • 10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i/>
          <w:iCs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 xml:space="preserve">– На какие два множителя можно разложить числа 11 и 10? </w:t>
      </w:r>
      <w:r w:rsidRPr="00152FC5">
        <w:rPr>
          <w:rFonts w:ascii="Times New Roman" w:hAnsi="Times New Roman"/>
          <w:i/>
          <w:iCs/>
          <w:sz w:val="24"/>
          <w:szCs w:val="24"/>
        </w:rPr>
        <w:t xml:space="preserve">(110 = 11 </w:t>
      </w:r>
      <w:r w:rsidRPr="00152FC5">
        <w:rPr>
          <w:rFonts w:ascii="Times New Roman" w:hAnsi="Times New Roman"/>
          <w:sz w:val="24"/>
          <w:szCs w:val="24"/>
        </w:rPr>
        <w:t xml:space="preserve">• </w:t>
      </w:r>
      <w:r w:rsidRPr="00152FC5">
        <w:rPr>
          <w:rFonts w:ascii="Times New Roman" w:hAnsi="Times New Roman"/>
          <w:i/>
          <w:iCs/>
          <w:sz w:val="24"/>
          <w:szCs w:val="24"/>
        </w:rPr>
        <w:t xml:space="preserve">5 </w:t>
      </w:r>
      <w:r w:rsidRPr="00152FC5">
        <w:rPr>
          <w:rFonts w:ascii="Times New Roman" w:hAnsi="Times New Roman"/>
          <w:sz w:val="24"/>
          <w:szCs w:val="24"/>
        </w:rPr>
        <w:t xml:space="preserve">• </w:t>
      </w:r>
      <w:r w:rsidRPr="00152FC5">
        <w:rPr>
          <w:rFonts w:ascii="Times New Roman" w:hAnsi="Times New Roman"/>
          <w:i/>
          <w:iCs/>
          <w:sz w:val="24"/>
          <w:szCs w:val="24"/>
        </w:rPr>
        <w:t>2)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i/>
          <w:iCs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 xml:space="preserve">– Что можете сказать об этих множителях? </w:t>
      </w:r>
      <w:r w:rsidRPr="00152FC5">
        <w:rPr>
          <w:rFonts w:ascii="Times New Roman" w:hAnsi="Times New Roman"/>
          <w:i/>
          <w:iCs/>
          <w:sz w:val="24"/>
          <w:szCs w:val="24"/>
        </w:rPr>
        <w:t>(Являются простыми числами.)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– Таким образом, число 110 разложено на простые множители.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– Всякое составное число можно разложить на простые множители.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 xml:space="preserve">– Разложите самостоятельно число 120 на </w:t>
      </w:r>
      <w:proofErr w:type="gramStart"/>
      <w:r w:rsidRPr="00152FC5">
        <w:rPr>
          <w:rFonts w:ascii="Times New Roman" w:hAnsi="Times New Roman"/>
          <w:sz w:val="24"/>
          <w:szCs w:val="24"/>
        </w:rPr>
        <w:t>простые</w:t>
      </w:r>
      <w:proofErr w:type="gramEnd"/>
      <w:r w:rsidRPr="00152FC5">
        <w:rPr>
          <w:rFonts w:ascii="Times New Roman" w:hAnsi="Times New Roman"/>
          <w:sz w:val="24"/>
          <w:szCs w:val="24"/>
        </w:rPr>
        <w:t xml:space="preserve"> множителя любым</w:t>
      </w:r>
      <w:r w:rsidR="007113E9">
        <w:rPr>
          <w:rFonts w:ascii="Times New Roman" w:hAnsi="Times New Roman"/>
          <w:sz w:val="24"/>
          <w:szCs w:val="24"/>
        </w:rPr>
        <w:t xml:space="preserve"> </w:t>
      </w:r>
      <w:r w:rsidRPr="00152FC5">
        <w:rPr>
          <w:rFonts w:ascii="Times New Roman" w:hAnsi="Times New Roman"/>
          <w:sz w:val="24"/>
          <w:szCs w:val="24"/>
        </w:rPr>
        <w:t>способом.</w:t>
      </w:r>
    </w:p>
    <w:p w:rsidR="007113E9" w:rsidRDefault="00B50323" w:rsidP="000F668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(Записать на доске несколько вариантов ответов 120 = 3 • 2 • 5 • 2 • 2;</w:t>
      </w:r>
      <w:r w:rsidR="007113E9">
        <w:rPr>
          <w:rFonts w:ascii="Times New Roman" w:hAnsi="Times New Roman"/>
          <w:sz w:val="24"/>
          <w:szCs w:val="24"/>
        </w:rPr>
        <w:t xml:space="preserve"> 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52FC5">
        <w:rPr>
          <w:rFonts w:ascii="Times New Roman" w:hAnsi="Times New Roman"/>
          <w:sz w:val="24"/>
          <w:szCs w:val="24"/>
        </w:rPr>
        <w:t>120 = 2 • 3 • 2 • 5 • 2.)</w:t>
      </w:r>
      <w:proofErr w:type="gramEnd"/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– Вы все раскладывали число 120 разными способами, но получили один и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152FC5">
        <w:rPr>
          <w:rFonts w:ascii="Times New Roman" w:hAnsi="Times New Roman"/>
          <w:sz w:val="24"/>
          <w:szCs w:val="24"/>
        </w:rPr>
        <w:t>тот же результат. (</w:t>
      </w:r>
      <w:r w:rsidR="0089671F" w:rsidRPr="00152FC5">
        <w:rPr>
          <w:rFonts w:ascii="Times New Roman" w:hAnsi="Times New Roman"/>
          <w:sz w:val="24"/>
          <w:szCs w:val="24"/>
        </w:rPr>
        <w:t>120 = 2 • 3 • 2 • 5 • 2</w:t>
      </w:r>
      <w:r w:rsidRPr="00152FC5">
        <w:rPr>
          <w:rFonts w:ascii="Times New Roman" w:hAnsi="Times New Roman"/>
          <w:i/>
          <w:iCs/>
          <w:sz w:val="24"/>
          <w:szCs w:val="24"/>
        </w:rPr>
        <w:t>.)</w:t>
      </w:r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152FC5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152FC5">
        <w:rPr>
          <w:rFonts w:ascii="Times New Roman" w:hAnsi="Times New Roman"/>
          <w:sz w:val="24"/>
          <w:szCs w:val="24"/>
        </w:rPr>
        <w:t xml:space="preserve">Какой вывод можно сделать? </w:t>
      </w:r>
      <w:proofErr w:type="gramStart"/>
      <w:r w:rsidRPr="00152FC5">
        <w:rPr>
          <w:rFonts w:ascii="Times New Roman" w:hAnsi="Times New Roman"/>
          <w:i/>
          <w:iCs/>
          <w:sz w:val="24"/>
          <w:szCs w:val="24"/>
        </w:rPr>
        <w:t>(При любом способе получается одно и то</w:t>
      </w:r>
      <w:proofErr w:type="gramEnd"/>
    </w:p>
    <w:p w:rsidR="00B50323" w:rsidRPr="00152FC5" w:rsidRDefault="00B50323" w:rsidP="000F668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52FC5">
        <w:rPr>
          <w:rFonts w:ascii="Times New Roman" w:hAnsi="Times New Roman"/>
          <w:i/>
          <w:iCs/>
          <w:sz w:val="24"/>
          <w:szCs w:val="24"/>
        </w:rPr>
        <w:t>же</w:t>
      </w:r>
      <w:proofErr w:type="gramEnd"/>
      <w:r w:rsidRPr="00152FC5">
        <w:rPr>
          <w:rFonts w:ascii="Times New Roman" w:hAnsi="Times New Roman"/>
          <w:i/>
          <w:iCs/>
          <w:sz w:val="24"/>
          <w:szCs w:val="24"/>
        </w:rPr>
        <w:t xml:space="preserve"> разложение, если не учитывать порядка записи множителей.)</w:t>
      </w:r>
    </w:p>
    <w:p w:rsidR="009C21DF" w:rsidRPr="00152FC5" w:rsidRDefault="00B50323" w:rsidP="000F6689">
      <w:pPr>
        <w:autoSpaceDE w:val="0"/>
        <w:autoSpaceDN w:val="0"/>
        <w:adjustRightInd w:val="0"/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152FC5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152FC5">
        <w:rPr>
          <w:rFonts w:ascii="Times New Roman" w:hAnsi="Times New Roman"/>
          <w:sz w:val="24"/>
          <w:szCs w:val="24"/>
        </w:rPr>
        <w:t>Обычно записывают множители в порядке их возрастания, и произведение</w:t>
      </w:r>
      <w:r w:rsidR="009C21DF" w:rsidRPr="00152FC5">
        <w:rPr>
          <w:rFonts w:ascii="Times New Roman" w:eastAsia="Calibri" w:hAnsi="Times New Roman" w:cs="Times New Roman"/>
          <w:sz w:val="24"/>
          <w:szCs w:val="24"/>
        </w:rPr>
        <w:t xml:space="preserve"> одинаковых множителей представляют в виде степени: 120 = 2•2•2•3 • 5 = 2</w:t>
      </w:r>
      <w:r w:rsidR="009C21DF" w:rsidRPr="00152FC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9C21DF" w:rsidRPr="00152FC5">
        <w:rPr>
          <w:rFonts w:ascii="Times New Roman" w:eastAsia="Calibri" w:hAnsi="Times New Roman" w:cs="Times New Roman"/>
          <w:sz w:val="24"/>
          <w:szCs w:val="24"/>
        </w:rPr>
        <w:t xml:space="preserve"> •3 • 5.</w:t>
      </w:r>
    </w:p>
    <w:p w:rsidR="009C21DF" w:rsidRPr="009C21DF" w:rsidRDefault="009C21DF" w:rsidP="000F668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21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1DF" w:rsidRPr="009C21DF" w:rsidRDefault="009C21DF" w:rsidP="000F6689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показывает и рассказывает методику раскладывания на простые множители</w:t>
      </w:r>
    </w:p>
    <w:p w:rsidR="009C21DF" w:rsidRPr="009C21DF" w:rsidRDefault="009C21DF" w:rsidP="000F6689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ли представить число 126 в виде каких-нибудь множителей? (Можно, 126 делится на 2, оно чётное.) </w:t>
      </w:r>
    </w:p>
    <w:p w:rsidR="009C21DF" w:rsidRPr="009C21DF" w:rsidRDefault="009C21DF" w:rsidP="000F6689">
      <w:p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получится в частном? (63). </w:t>
      </w:r>
    </w:p>
    <w:p w:rsidR="009C21DF" w:rsidRPr="009C21DF" w:rsidRDefault="009C21DF" w:rsidP="000F6689">
      <w:p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можно ли разделить это число на какое-нибудь простое число? (Можно, сумма цифр 9, значит, делится на 3.) </w:t>
      </w:r>
    </w:p>
    <w:p w:rsidR="009C21DF" w:rsidRPr="009C21DF" w:rsidRDefault="009C21DF" w:rsidP="000F6689">
      <w:p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в частном? (21). </w:t>
      </w:r>
    </w:p>
    <w:p w:rsidR="009C21DF" w:rsidRPr="009C21DF" w:rsidRDefault="009C21DF" w:rsidP="000F6689">
      <w:p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это число, </w:t>
      </w:r>
      <w:proofErr w:type="gramStart"/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делится? (на 3) </w:t>
      </w:r>
    </w:p>
    <w:p w:rsidR="009C21DF" w:rsidRPr="009C21DF" w:rsidRDefault="009C21DF" w:rsidP="000F6689">
      <w:p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Ответ? (7), а 7-простое число. </w:t>
      </w:r>
    </w:p>
    <w:p w:rsidR="009C21DF" w:rsidRPr="009C21DF" w:rsidRDefault="009C21DF" w:rsidP="000F6689">
      <w:p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разложение надо проделать постепенно. </w:t>
      </w:r>
    </w:p>
    <w:p w:rsidR="009C21DF" w:rsidRPr="009C21DF" w:rsidRDefault="009C21DF" w:rsidP="000F6689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 еще рассмотреть пример</w:t>
      </w:r>
    </w:p>
    <w:p w:rsidR="009C21DF" w:rsidRPr="009C21DF" w:rsidRDefault="009C21DF" w:rsidP="000F668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21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CACB2" wp14:editId="1D29EE20">
            <wp:extent cx="744220" cy="1440180"/>
            <wp:effectExtent l="19050" t="0" r="0" b="0"/>
            <wp:docPr id="3" name="Рисунок 4" descr="http://festival.1september.ru/articles/31051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0515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DF" w:rsidRPr="009C21DF" w:rsidRDefault="009C21DF" w:rsidP="000F668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21DF" w:rsidRPr="009C21DF" w:rsidRDefault="009C21DF" w:rsidP="000F668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Физкультминутка:</w:t>
      </w:r>
    </w:p>
    <w:p w:rsidR="009C21DF" w:rsidRPr="009C21DF" w:rsidRDefault="009C21DF" w:rsidP="000F668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 xml:space="preserve">Если высказывание верное учащиеся встают, если не верное – поднимают руки вверх, не </w:t>
      </w:r>
      <w:proofErr w:type="gramStart"/>
      <w:r w:rsidRPr="009C21DF">
        <w:rPr>
          <w:rFonts w:ascii="Times New Roman" w:eastAsia="Calibri" w:hAnsi="Times New Roman" w:cs="Times New Roman"/>
          <w:bCs/>
          <w:sz w:val="24"/>
          <w:szCs w:val="24"/>
        </w:rPr>
        <w:t>вставая и закрывают глаза</w:t>
      </w:r>
      <w:proofErr w:type="gramEnd"/>
      <w:r w:rsidRPr="009C21D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Делить на ноль нельзя;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C21DF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9C21DF">
        <w:rPr>
          <w:rFonts w:ascii="Times New Roman" w:eastAsia="Calibri" w:hAnsi="Times New Roman" w:cs="Times New Roman"/>
          <w:bCs/>
          <w:sz w:val="24"/>
          <w:szCs w:val="24"/>
        </w:rPr>
        <w:t xml:space="preserve"> = 6;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Множитель – это результат умножения;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Квадрат – это прямоугольник;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Математика – царица наук;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13 – четное число;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У окружности нет конца;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4 – делитель числа 27;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>Развернутый угол равен 180</w:t>
      </w:r>
      <w:r w:rsidRPr="009C21DF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</w:t>
      </w:r>
      <w:r w:rsidRPr="009C21D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 xml:space="preserve"> 25 – кратное 5;</w:t>
      </w:r>
    </w:p>
    <w:p w:rsidR="009C21DF" w:rsidRPr="009C21DF" w:rsidRDefault="000E123C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52FC5">
        <w:rPr>
          <w:rFonts w:ascii="Times New Roman" w:eastAsia="Calibri" w:hAnsi="Times New Roman" w:cs="Times New Roman"/>
          <w:bCs/>
          <w:sz w:val="24"/>
          <w:szCs w:val="24"/>
        </w:rPr>
        <w:t>120 делится на</w:t>
      </w:r>
      <w:r w:rsidR="009C21DF" w:rsidRPr="009C21DF">
        <w:rPr>
          <w:rFonts w:ascii="Times New Roman" w:eastAsia="Calibri" w:hAnsi="Times New Roman" w:cs="Times New Roman"/>
          <w:bCs/>
          <w:sz w:val="24"/>
          <w:szCs w:val="24"/>
        </w:rPr>
        <w:t xml:space="preserve"> 7;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 xml:space="preserve"> 196 – четное число;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 xml:space="preserve"> Луч – это окружность;</w:t>
      </w:r>
    </w:p>
    <w:p w:rsidR="009C21DF" w:rsidRPr="009C21DF" w:rsidRDefault="009C21DF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Cs/>
          <w:sz w:val="24"/>
          <w:szCs w:val="24"/>
        </w:rPr>
        <w:t xml:space="preserve">  24 – делитель числа 6;</w:t>
      </w:r>
    </w:p>
    <w:p w:rsidR="009C21DF" w:rsidRDefault="00DB1805" w:rsidP="000F66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52FC5">
        <w:rPr>
          <w:rFonts w:ascii="Times New Roman" w:eastAsia="Calibri" w:hAnsi="Times New Roman" w:cs="Times New Roman"/>
          <w:bCs/>
          <w:sz w:val="24"/>
          <w:szCs w:val="24"/>
        </w:rPr>
        <w:t xml:space="preserve"> 5-б</w:t>
      </w:r>
      <w:r w:rsidR="009C21DF" w:rsidRPr="009C21DF">
        <w:rPr>
          <w:rFonts w:ascii="Times New Roman" w:eastAsia="Calibri" w:hAnsi="Times New Roman" w:cs="Times New Roman"/>
          <w:bCs/>
          <w:sz w:val="24"/>
          <w:szCs w:val="24"/>
        </w:rPr>
        <w:t xml:space="preserve"> – самый дружный кла</w:t>
      </w:r>
      <w:proofErr w:type="gramStart"/>
      <w:r w:rsidR="009C21DF" w:rsidRPr="009C21DF">
        <w:rPr>
          <w:rFonts w:ascii="Times New Roman" w:eastAsia="Calibri" w:hAnsi="Times New Roman" w:cs="Times New Roman"/>
          <w:bCs/>
          <w:sz w:val="24"/>
          <w:szCs w:val="24"/>
        </w:rPr>
        <w:t>сс в шк</w:t>
      </w:r>
      <w:proofErr w:type="gramEnd"/>
      <w:r w:rsidR="009C21DF" w:rsidRPr="009C21DF">
        <w:rPr>
          <w:rFonts w:ascii="Times New Roman" w:eastAsia="Calibri" w:hAnsi="Times New Roman" w:cs="Times New Roman"/>
          <w:bCs/>
          <w:sz w:val="24"/>
          <w:szCs w:val="24"/>
        </w:rPr>
        <w:t>оле.</w:t>
      </w:r>
    </w:p>
    <w:p w:rsidR="00225A75" w:rsidRPr="009C21DF" w:rsidRDefault="00225A75" w:rsidP="000F6689">
      <w:pPr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21DF" w:rsidRDefault="009C21DF" w:rsidP="000F668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21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Закрепление изученного материала</w:t>
      </w:r>
    </w:p>
    <w:p w:rsidR="00225A75" w:rsidRPr="009C21DF" w:rsidRDefault="00225A75" w:rsidP="000F668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21DF" w:rsidRPr="009C21DF" w:rsidRDefault="009C21DF" w:rsidP="000F6689">
      <w:pPr>
        <w:spacing w:after="0" w:line="276" w:lineRule="auto"/>
        <w:ind w:left="862"/>
        <w:rPr>
          <w:rFonts w:ascii="Times New Roman" w:eastAsia="Calibri" w:hAnsi="Times New Roman" w:cs="Times New Roman"/>
          <w:b/>
          <w:sz w:val="24"/>
          <w:szCs w:val="24"/>
        </w:rPr>
      </w:pPr>
      <w:r w:rsidRPr="009C21DF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с самопроверкой по эталону.</w:t>
      </w:r>
    </w:p>
    <w:p w:rsidR="009C21DF" w:rsidRPr="009C21DF" w:rsidRDefault="009C21DF" w:rsidP="000F668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21DF">
        <w:rPr>
          <w:rFonts w:ascii="Times New Roman" w:eastAsia="Calibri" w:hAnsi="Times New Roman" w:cs="Times New Roman"/>
          <w:sz w:val="24"/>
          <w:szCs w:val="24"/>
        </w:rPr>
        <w:t xml:space="preserve"> Учащиеся выполняют самостоятельно разложен</w:t>
      </w:r>
      <w:r w:rsidR="00DB1805" w:rsidRPr="00152FC5">
        <w:rPr>
          <w:rFonts w:ascii="Times New Roman" w:eastAsia="Calibri" w:hAnsi="Times New Roman" w:cs="Times New Roman"/>
          <w:sz w:val="24"/>
          <w:szCs w:val="24"/>
        </w:rPr>
        <w:t xml:space="preserve">ие на простые множители числа: </w:t>
      </w:r>
      <w:r w:rsidRPr="009C21DF">
        <w:rPr>
          <w:rFonts w:ascii="Times New Roman" w:eastAsia="Calibri" w:hAnsi="Times New Roman" w:cs="Times New Roman"/>
          <w:sz w:val="24"/>
          <w:szCs w:val="24"/>
        </w:rPr>
        <w:t>20; 188; 254.  Через 5 минут проверяют работу по готовому образцу, сопоставляя решение с полученным алгоритмом</w:t>
      </w:r>
      <w:r w:rsidRPr="009C21D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C21DF">
        <w:rPr>
          <w:rFonts w:ascii="Times New Roman" w:eastAsia="Calibri" w:hAnsi="Times New Roman" w:cs="Times New Roman"/>
          <w:sz w:val="24"/>
          <w:szCs w:val="24"/>
        </w:rPr>
        <w:t xml:space="preserve">Исправляют допущенные ошибки. Если задание решено, верно, </w:t>
      </w:r>
      <w:r w:rsidRPr="009C21DF">
        <w:rPr>
          <w:rFonts w:ascii="Times New Roman" w:eastAsia="Calibri" w:hAnsi="Times New Roman" w:cs="Times New Roman"/>
          <w:sz w:val="24"/>
          <w:szCs w:val="24"/>
        </w:rPr>
        <w:lastRenderedPageBreak/>
        <w:t>учащиеся ставят себе</w:t>
      </w:r>
      <w:proofErr w:type="gramStart"/>
      <w:r w:rsidRPr="009C21DF">
        <w:rPr>
          <w:rFonts w:ascii="Times New Roman" w:eastAsia="Calibri" w:hAnsi="Times New Roman" w:cs="Times New Roman"/>
          <w:sz w:val="24"/>
          <w:szCs w:val="24"/>
        </w:rPr>
        <w:t xml:space="preserve"> ( +). </w:t>
      </w:r>
      <w:proofErr w:type="gramEnd"/>
      <w:r w:rsidRPr="009C21DF">
        <w:rPr>
          <w:rFonts w:ascii="Times New Roman" w:eastAsia="Calibri" w:hAnsi="Times New Roman" w:cs="Times New Roman"/>
          <w:sz w:val="24"/>
          <w:szCs w:val="24"/>
        </w:rPr>
        <w:t xml:space="preserve">В завершение проговариваются причины ошибок и фиксируется, что новый способ освоен. </w:t>
      </w:r>
    </w:p>
    <w:p w:rsidR="009C21DF" w:rsidRPr="009C21DF" w:rsidRDefault="009C21DF" w:rsidP="000F6689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2 мини-модуля.</w:t>
      </w:r>
    </w:p>
    <w:p w:rsidR="009C21DF" w:rsidRPr="009C21DF" w:rsidRDefault="009C21DF" w:rsidP="000F6689">
      <w:pPr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Озвучить алгоритм разложения числа на простые множители.</w:t>
      </w:r>
    </w:p>
    <w:p w:rsidR="009C21DF" w:rsidRPr="009C21DF" w:rsidRDefault="009C21DF" w:rsidP="000F6689">
      <w:pPr>
        <w:tabs>
          <w:tab w:val="left" w:pos="284"/>
        </w:tabs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21DF" w:rsidRPr="009C21DF" w:rsidRDefault="009C21DF" w:rsidP="000F6689">
      <w:pPr>
        <w:tabs>
          <w:tab w:val="left" w:pos="284"/>
        </w:tabs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2FC5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ТРЕТИЙ</w:t>
      </w:r>
      <w:r w:rsidRPr="009C21D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МИНИ-МОДУЛЬ</w:t>
      </w:r>
    </w:p>
    <w:p w:rsidR="009C21DF" w:rsidRPr="009C21DF" w:rsidRDefault="009C21DF" w:rsidP="000F6689">
      <w:pPr>
        <w:tabs>
          <w:tab w:val="left" w:pos="284"/>
        </w:tabs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21DF" w:rsidRPr="009C21DF" w:rsidRDefault="009C21DF" w:rsidP="000F6689">
      <w:pPr>
        <w:tabs>
          <w:tab w:val="left" w:pos="284"/>
        </w:tabs>
        <w:spacing w:after="12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21DF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 Целеполагание</w:t>
      </w:r>
      <w:r w:rsidRPr="009C21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1DF" w:rsidRPr="009C21DF" w:rsidRDefault="009C21DF" w:rsidP="000F66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мини-модуле наша задача – сформировать умения и навыки использования признаков делимости при разложении чисел на простые множители. Закрепить изученный алгоритм для разложения на простые множители</w:t>
      </w:r>
      <w:r w:rsidRPr="009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1DF" w:rsidRPr="00F6463C" w:rsidRDefault="009C21DF" w:rsidP="000F6689">
      <w:pPr>
        <w:pStyle w:val="a3"/>
        <w:numPr>
          <w:ilvl w:val="1"/>
          <w:numId w:val="3"/>
        </w:numPr>
        <w:spacing w:before="100" w:beforeAutospacing="1" w:after="100" w:afterAutospacing="1" w:line="276" w:lineRule="auto"/>
        <w:jc w:val="left"/>
        <w:rPr>
          <w:color w:val="000000"/>
          <w:szCs w:val="24"/>
        </w:rPr>
      </w:pPr>
      <w:r w:rsidRPr="009C21D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E17FD4" wp14:editId="63F19FFC">
            <wp:simplePos x="0" y="0"/>
            <wp:positionH relativeFrom="column">
              <wp:posOffset>-767715</wp:posOffset>
            </wp:positionH>
            <wp:positionV relativeFrom="paragraph">
              <wp:posOffset>389890</wp:posOffset>
            </wp:positionV>
            <wp:extent cx="3257550" cy="1621790"/>
            <wp:effectExtent l="19050" t="0" r="0" b="0"/>
            <wp:wrapTight wrapText="bothSides">
              <wp:wrapPolygon edited="0">
                <wp:start x="-126" y="0"/>
                <wp:lineTo x="-126" y="21312"/>
                <wp:lineTo x="21600" y="21312"/>
                <wp:lineTo x="21600" y="0"/>
                <wp:lineTo x="-126" y="0"/>
              </wp:wrapPolygon>
            </wp:wrapTight>
            <wp:docPr id="4" name="Рисунок 4" descr="http://2.bp.blogspot.com/_XuTQI-8Rm2M/TQnjxoTWryI/AAAAAAAAFgs/bpjfH3B-OGw/s200/%25D1%2581%25D0%25B0%25D0%25BC%25D0%25BE%25D0%25BB%25D1%2591%25D1%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XuTQI-8Rm2M/TQnjxoTWryI/AAAAAAAAFgs/bpjfH3B-OGw/s200/%25D1%2581%25D0%25B0%25D0%25BC%25D0%25BE%25D0%25BB%25D1%2591%25D1%2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62" t="4202" r="3424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63C">
        <w:rPr>
          <w:b/>
          <w:bCs/>
          <w:color w:val="000000"/>
          <w:szCs w:val="24"/>
        </w:rPr>
        <w:t>Игра: “КТО БЫСТРЕЕ СЯДЕТ В САМОЛЕТ”.</w:t>
      </w:r>
    </w:p>
    <w:p w:rsidR="001B7A95" w:rsidRDefault="001B7A95" w:rsidP="000F6689">
      <w:r>
        <w:t xml:space="preserve">                                                                                     </w:t>
      </w:r>
    </w:p>
    <w:p w:rsidR="001B7A95" w:rsidRDefault="001B7A95" w:rsidP="000F6689"/>
    <w:p w:rsidR="001B7A95" w:rsidRDefault="001B7A95" w:rsidP="000F6689"/>
    <w:p w:rsidR="001B7A95" w:rsidRDefault="001B7A95" w:rsidP="000F6689"/>
    <w:p w:rsidR="001B7A95" w:rsidRDefault="001B7A95" w:rsidP="000F6689"/>
    <w:p w:rsidR="001B7A95" w:rsidRPr="00152FC5" w:rsidRDefault="00727AE6" w:rsidP="000F6689">
      <w:pPr>
        <w:rPr>
          <w:rFonts w:ascii="Times New Roman" w:hAnsi="Times New Roman" w:cs="Times New Roman"/>
          <w:sz w:val="24"/>
          <w:szCs w:val="24"/>
        </w:rPr>
      </w:pPr>
      <w:r w:rsidRPr="00152FC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98425</wp:posOffset>
                </wp:positionV>
                <wp:extent cx="4371975" cy="3616960"/>
                <wp:effectExtent l="0" t="0" r="28575" b="2159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3616960"/>
                          <a:chOff x="2194" y="6068"/>
                          <a:chExt cx="6377" cy="416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94" y="6068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25" y="6531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23" y="6994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03" y="7457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34" y="7920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31" y="8383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13" y="8846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61" y="9309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96" y="9772"/>
                            <a:ext cx="207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68CD8D" id="Группа 1" o:spid="_x0000_s1026" style="position:absolute;margin-left:-40.8pt;margin-top:7.75pt;width:344.25pt;height:284.8pt;z-index:-251656192;mso-position-horizontal-relative:margin" coordorigin="2194,6068" coordsize="6377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">
                <v:rect id="Rectangle 3" o:spid="_x0000_s1027" style="position:absolute;left:2194;top:6068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2725;top:6531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5" o:spid="_x0000_s1029" style="position:absolute;left:3223;top:6994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6" o:spid="_x0000_s1030" style="position:absolute;left:3703;top:7457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7" o:spid="_x0000_s1031" style="position:absolute;left:4234;top:7920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8" o:spid="_x0000_s1032" style="position:absolute;left:4731;top:8383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9" o:spid="_x0000_s1033" style="position:absolute;left:5313;top:8846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0" o:spid="_x0000_s1034" style="position:absolute;left:5861;top:9309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1" o:spid="_x0000_s1035" style="position:absolute;left:6496;top:9772;width:207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w10:wrap type="square" anchorx="margin"/>
              </v:group>
            </w:pict>
          </mc:Fallback>
        </mc:AlternateContent>
      </w:r>
      <w:r w:rsidR="001B7A95" w:rsidRPr="00152FC5">
        <w:rPr>
          <w:rFonts w:ascii="Times New Roman" w:hAnsi="Times New Roman" w:cs="Times New Roman"/>
          <w:sz w:val="24"/>
          <w:szCs w:val="24"/>
        </w:rPr>
        <w:t>Правила игры: класс делится на три команды - 3 космических экипажа (желтый, синий, зеленый). Задания на доске каждого экипажа записаны мелом соответствующего цвета. Члены экипажа по очереди выходят к доске, выполняют задания, а ответ записывают на трап самолета, изображенный на интерактивной доске (каждый по очереди). Побеждает тот экипаж, который первым достигнет верхней ступеньки трапа.</w:t>
      </w:r>
    </w:p>
    <w:p w:rsidR="00152FC5" w:rsidRDefault="00152FC5" w:rsidP="000F6689">
      <w:pPr>
        <w:rPr>
          <w:rFonts w:ascii="Times New Roman" w:hAnsi="Times New Roman" w:cs="Times New Roman"/>
          <w:sz w:val="24"/>
          <w:szCs w:val="24"/>
        </w:rPr>
      </w:pPr>
    </w:p>
    <w:p w:rsidR="00152FC5" w:rsidRDefault="00152FC5" w:rsidP="000F6689">
      <w:pPr>
        <w:rPr>
          <w:rFonts w:ascii="Times New Roman" w:hAnsi="Times New Roman" w:cs="Times New Roman"/>
          <w:sz w:val="24"/>
          <w:szCs w:val="24"/>
        </w:rPr>
      </w:pPr>
    </w:p>
    <w:p w:rsidR="00B203D2" w:rsidRPr="00152FC5" w:rsidRDefault="00152FC5" w:rsidP="000F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команд: </w:t>
      </w:r>
      <w:r w:rsidR="001B7A95" w:rsidRPr="00152FC5">
        <w:rPr>
          <w:rFonts w:ascii="Times New Roman" w:hAnsi="Times New Roman" w:cs="Times New Roman"/>
          <w:sz w:val="24"/>
          <w:szCs w:val="24"/>
        </w:rPr>
        <w:t>Разложить на простые</w:t>
      </w:r>
      <w:r w:rsidR="00CB685B" w:rsidRPr="00152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3D2" w:rsidRPr="00152FC5">
        <w:rPr>
          <w:rFonts w:ascii="Times New Roman" w:hAnsi="Times New Roman" w:cs="Times New Roman"/>
          <w:color w:val="000000"/>
          <w:sz w:val="24"/>
          <w:szCs w:val="24"/>
        </w:rPr>
        <w:t>множители</w:t>
      </w:r>
    </w:p>
    <w:p w:rsidR="00CB685B" w:rsidRDefault="00CB685B" w:rsidP="000F668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454"/>
        <w:gridCol w:w="1134"/>
        <w:gridCol w:w="425"/>
        <w:gridCol w:w="1134"/>
      </w:tblGrid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210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462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330</w:t>
            </w:r>
          </w:p>
        </w:tc>
      </w:tr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56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96</w:t>
            </w:r>
          </w:p>
        </w:tc>
      </w:tr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270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810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198</w:t>
            </w:r>
          </w:p>
        </w:tc>
      </w:tr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972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216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144</w:t>
            </w:r>
          </w:p>
        </w:tc>
      </w:tr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140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294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350</w:t>
            </w:r>
          </w:p>
        </w:tc>
      </w:tr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500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784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225</w:t>
            </w:r>
          </w:p>
        </w:tc>
      </w:tr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675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1125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216</w:t>
            </w:r>
          </w:p>
        </w:tc>
      </w:tr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616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308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693</w:t>
            </w:r>
          </w:p>
        </w:tc>
      </w:tr>
      <w:tr w:rsidR="00F673D7" w:rsidRPr="00CB685B" w:rsidTr="00F673D7">
        <w:tc>
          <w:tcPr>
            <w:tcW w:w="5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73D7" w:rsidRPr="00CB685B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</w:pPr>
            <w:r w:rsidRPr="00CB685B">
              <w:rPr>
                <w:rFonts w:ascii="Times New Roman" w:eastAsia="Calibri" w:hAnsi="Times New Roman" w:cs="Times New Roman"/>
                <w:b/>
                <w:color w:val="E36C0A"/>
                <w:sz w:val="24"/>
                <w:szCs w:val="24"/>
              </w:rPr>
              <w:t>120</w:t>
            </w:r>
          </w:p>
        </w:tc>
        <w:tc>
          <w:tcPr>
            <w:tcW w:w="45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</w:rPr>
              <w:t>300</w:t>
            </w:r>
          </w:p>
        </w:tc>
        <w:tc>
          <w:tcPr>
            <w:tcW w:w="425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73D7" w:rsidRPr="00B203D2" w:rsidRDefault="00F673D7" w:rsidP="000F6689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203D2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360</w:t>
            </w:r>
          </w:p>
        </w:tc>
      </w:tr>
    </w:tbl>
    <w:p w:rsidR="00CC5E3E" w:rsidRDefault="00CC5E3E" w:rsidP="000F6689"/>
    <w:p w:rsidR="00CC5E3E" w:rsidRPr="00F6463C" w:rsidRDefault="00B203D2" w:rsidP="000F6689">
      <w:pPr>
        <w:pStyle w:val="a3"/>
        <w:numPr>
          <w:ilvl w:val="1"/>
          <w:numId w:val="3"/>
        </w:numPr>
        <w:spacing w:before="100" w:beforeAutospacing="1" w:after="100" w:afterAutospacing="1" w:line="276" w:lineRule="auto"/>
        <w:jc w:val="left"/>
        <w:rPr>
          <w:b/>
          <w:bCs/>
          <w:noProof/>
          <w:color w:val="000000"/>
          <w:szCs w:val="24"/>
          <w:lang w:eastAsia="ru-RU"/>
        </w:rPr>
      </w:pPr>
      <w:r>
        <w:t xml:space="preserve"> </w:t>
      </w:r>
      <w:r w:rsidR="00CC5E3E" w:rsidRPr="00F6463C">
        <w:rPr>
          <w:b/>
          <w:bCs/>
          <w:noProof/>
          <w:color w:val="000000"/>
          <w:szCs w:val="24"/>
          <w:lang w:eastAsia="ru-RU"/>
        </w:rPr>
        <w:t>Решение упражнений с самопроверкой:</w:t>
      </w:r>
    </w:p>
    <w:p w:rsidR="00CC5E3E" w:rsidRDefault="00152FC5" w:rsidP="000F6689">
      <w:pPr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652(в-з); </w:t>
      </w:r>
      <w:r w:rsidR="00CC5E3E" w:rsidRPr="00CC5E3E">
        <w:rPr>
          <w:rFonts w:ascii="Times New Roman" w:eastAsia="Times New Roman" w:hAnsi="Times New Roman" w:cs="Times New Roman"/>
          <w:sz w:val="24"/>
          <w:szCs w:val="24"/>
          <w:lang w:eastAsia="ru-RU"/>
        </w:rPr>
        <w:t>656(г-д); 658(</w:t>
      </w:r>
      <w:proofErr w:type="gramStart"/>
      <w:r w:rsidR="00CC5E3E" w:rsidRPr="00CC5E3E">
        <w:rPr>
          <w:rFonts w:ascii="Times New Roman" w:eastAsia="Times New Roman" w:hAnsi="Times New Roman" w:cs="Times New Roman"/>
          <w:sz w:val="24"/>
          <w:szCs w:val="24"/>
          <w:lang w:eastAsia="ru-RU"/>
        </w:rPr>
        <w:t>ж-м</w:t>
      </w:r>
      <w:proofErr w:type="gramEnd"/>
      <w:r w:rsidR="00CC5E3E" w:rsidRPr="00CC5E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5A75" w:rsidRPr="00CC5E3E" w:rsidRDefault="00225A75" w:rsidP="000F6689">
      <w:pPr>
        <w:spacing w:after="0" w:line="276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63C" w:rsidRDefault="00CC5E3E" w:rsidP="000F6689">
      <w:pPr>
        <w:pStyle w:val="a3"/>
        <w:numPr>
          <w:ilvl w:val="1"/>
          <w:numId w:val="3"/>
        </w:numPr>
        <w:jc w:val="left"/>
        <w:rPr>
          <w:b/>
          <w:szCs w:val="24"/>
        </w:rPr>
      </w:pPr>
      <w:r w:rsidRPr="00F6463C">
        <w:rPr>
          <w:b/>
          <w:szCs w:val="24"/>
        </w:rPr>
        <w:t xml:space="preserve">Рефлексия деятельности (итог урока). </w:t>
      </w:r>
    </w:p>
    <w:p w:rsidR="00CC5E3E" w:rsidRPr="00F6463C" w:rsidRDefault="00442CC3" w:rsidP="000F6689">
      <w:pPr>
        <w:pStyle w:val="a3"/>
        <w:ind w:left="1440"/>
        <w:jc w:val="left"/>
        <w:rPr>
          <w:b/>
          <w:szCs w:val="24"/>
        </w:rPr>
      </w:pPr>
      <w:r>
        <w:rPr>
          <w:b/>
          <w:szCs w:val="24"/>
        </w:rPr>
        <w:t xml:space="preserve">Учащиеся отвечают на вопросы </w:t>
      </w:r>
      <w:r w:rsidR="00CC5E3E" w:rsidRPr="00F6463C">
        <w:rPr>
          <w:b/>
          <w:szCs w:val="24"/>
        </w:rPr>
        <w:t>теста</w:t>
      </w:r>
      <w:r w:rsidR="00CC5E3E" w:rsidRPr="00F6463C">
        <w:rPr>
          <w:i/>
          <w:szCs w:val="24"/>
        </w:rPr>
        <w:t>.</w:t>
      </w:r>
      <w:r w:rsidR="00CC5E3E" w:rsidRPr="00F6463C">
        <w:rPr>
          <w:b/>
          <w:szCs w:val="24"/>
        </w:rPr>
        <w:t xml:space="preserve"> </w:t>
      </w:r>
    </w:p>
    <w:p w:rsidR="00CC5E3E" w:rsidRPr="00CC5E3E" w:rsidRDefault="00CC5E3E" w:rsidP="000F66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CC5E3E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. Какое число является простым числом?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                    а) 13      б) 24        в) 1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2. </w:t>
      </w: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Какое число </w:t>
      </w:r>
      <w:r w:rsidRPr="00CC5E3E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 является простым?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                    а) 5      б) 17        в) 1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3. </w:t>
      </w: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Какое число является составным?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                    а) 21      б) 23        в) 1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4. </w:t>
      </w: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Какое число </w:t>
      </w:r>
      <w:r w:rsidRPr="00CC5E3E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составным?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                    а) 25      б) 18        в) 1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5. </w:t>
      </w: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При умножении простых чисел всегда получается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                   а) простое число б) составное число в) 1.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6. </w:t>
      </w: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Разложение числа 18 на простые множители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 xml:space="preserve">                    а) 2∙2∙3   б) 2∙3∙3   в) 2∙2∙3∙1   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>Далее учащимся предлагается ответить на любые из поставленных вопросов.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>- Что нового узнали на уроке? (таблица простых чисел, решето Эратосфена)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>- Что научились делать? (раскладывать составные числа на простые множители).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>- Что повторили? (признаки делимости)</w:t>
      </w:r>
    </w:p>
    <w:p w:rsidR="00CC5E3E" w:rsidRPr="00CC5E3E" w:rsidRDefault="00CC5E3E" w:rsidP="000F6689">
      <w:pPr>
        <w:spacing w:after="0" w:line="276" w:lineRule="auto"/>
        <w:ind w:left="-218"/>
        <w:rPr>
          <w:rFonts w:ascii="Times New Roman" w:eastAsia="Calibri" w:hAnsi="Times New Roman" w:cs="Times New Roman"/>
          <w:sz w:val="24"/>
          <w:szCs w:val="24"/>
        </w:rPr>
      </w:pPr>
      <w:r w:rsidRPr="00CC5E3E">
        <w:rPr>
          <w:rFonts w:ascii="Times New Roman" w:eastAsia="Calibri" w:hAnsi="Times New Roman" w:cs="Times New Roman"/>
          <w:sz w:val="24"/>
          <w:szCs w:val="24"/>
        </w:rPr>
        <w:t>- Чью работу вы можете сегодня отметить?</w:t>
      </w:r>
    </w:p>
    <w:p w:rsidR="00B203D2" w:rsidRDefault="00CC5E3E" w:rsidP="000F6689">
      <w:r w:rsidRPr="00CC5E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323850</wp:posOffset>
                </wp:positionV>
                <wp:extent cx="2537460" cy="1262380"/>
                <wp:effectExtent l="5080" t="8255" r="19685" b="5334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62380"/>
                          <a:chOff x="4200" y="13457"/>
                          <a:chExt cx="3996" cy="1988"/>
                        </a:xfrm>
                      </wpg:grpSpPr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584" y="14948"/>
                            <a:ext cx="1612" cy="4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200" y="13457"/>
                            <a:ext cx="1612" cy="4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972" y="13954"/>
                            <a:ext cx="1612" cy="4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812" y="14451"/>
                            <a:ext cx="1612" cy="4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E23406" id="Группа 13" o:spid="_x0000_s1026" style="position:absolute;margin-left:116.35pt;margin-top:25.5pt;width:199.8pt;height:99.4pt;z-index:251662336" coordorigin="4200,13457" coordsize="3996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27" type="#_x0000_t34" style="position:absolute;left:6584;top:14948;width:1612;height:4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">
                  <v:stroke endarrow="block"/>
                </v:shape>
                <v:shape id="AutoShape 14" o:spid="_x0000_s1028" type="#_x0000_t34" style="position:absolute;left:4200;top:13457;width:1612;height:4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">
                  <v:stroke endarrow="block"/>
                </v:shape>
                <v:shape id="AutoShape 15" o:spid="_x0000_s1029" type="#_x0000_t34" style="position:absolute;left:4972;top:13954;width:1612;height:4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">
                  <v:stroke endarrow="block"/>
                </v:shape>
                <v:shape id="AutoShape 16" o:spid="_x0000_s1030" type="#_x0000_t34" style="position:absolute;left:5812;top:14451;width:1612;height:4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Pr="00CC5E3E">
        <w:rPr>
          <w:rFonts w:ascii="Times New Roman" w:eastAsia="Calibri" w:hAnsi="Times New Roman" w:cs="Times New Roman"/>
          <w:sz w:val="24"/>
          <w:szCs w:val="24"/>
        </w:rPr>
        <w:t>- Как оцениваете свою работу?</w:t>
      </w:r>
      <w:r w:rsidR="00B203D2">
        <w:t xml:space="preserve">                                                                                                                                                       </w:t>
      </w:r>
    </w:p>
    <w:p w:rsidR="00CC5E3E" w:rsidRPr="00CC5E3E" w:rsidRDefault="00B203D2" w:rsidP="000F6689">
      <w:pPr>
        <w:rPr>
          <w:rFonts w:ascii="Calibri" w:eastAsia="Calibri" w:hAnsi="Calibri" w:cs="Times New Roman"/>
          <w:sz w:val="36"/>
          <w:szCs w:val="36"/>
        </w:rPr>
      </w:pPr>
      <w:r>
        <w:t xml:space="preserve">                                                        </w:t>
      </w:r>
      <w:r w:rsidR="00CC5E3E" w:rsidRPr="00CC5E3E">
        <w:rPr>
          <w:rFonts w:ascii="Calibri" w:eastAsia="Calibri" w:hAnsi="Calibri" w:cs="Times New Roman"/>
          <w:sz w:val="36"/>
          <w:szCs w:val="36"/>
        </w:rPr>
        <w:t>5</w:t>
      </w:r>
    </w:p>
    <w:p w:rsidR="00CC5E3E" w:rsidRPr="00CC5E3E" w:rsidRDefault="00B203D2" w:rsidP="000F6689">
      <w:pPr>
        <w:rPr>
          <w:rFonts w:ascii="Calibri" w:eastAsia="Calibri" w:hAnsi="Calibri" w:cs="Times New Roman"/>
          <w:sz w:val="36"/>
          <w:szCs w:val="36"/>
        </w:rPr>
      </w:pPr>
      <w:r>
        <w:t xml:space="preserve">                                                                    </w:t>
      </w:r>
      <w:r w:rsidR="00CC5E3E" w:rsidRPr="00CC5E3E">
        <w:rPr>
          <w:rFonts w:ascii="Calibri" w:eastAsia="Calibri" w:hAnsi="Calibri" w:cs="Times New Roman"/>
          <w:sz w:val="36"/>
          <w:szCs w:val="36"/>
        </w:rPr>
        <w:t>4</w:t>
      </w:r>
    </w:p>
    <w:p w:rsidR="00CC5E3E" w:rsidRDefault="00CC5E3E" w:rsidP="000F6689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</w:t>
      </w:r>
      <w:r w:rsidRPr="00CC5E3E">
        <w:rPr>
          <w:rFonts w:ascii="Calibri" w:eastAsia="Calibri" w:hAnsi="Calibri" w:cs="Times New Roman"/>
          <w:sz w:val="36"/>
          <w:szCs w:val="36"/>
        </w:rPr>
        <w:t>3</w:t>
      </w:r>
    </w:p>
    <w:p w:rsidR="00225A75" w:rsidRDefault="00CC5E3E" w:rsidP="000F6689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         </w:t>
      </w:r>
      <w:r w:rsidRPr="00CC5E3E">
        <w:rPr>
          <w:rFonts w:ascii="Calibri" w:eastAsia="Calibri" w:hAnsi="Calibri" w:cs="Times New Roman"/>
          <w:sz w:val="36"/>
          <w:szCs w:val="36"/>
        </w:rPr>
        <w:t>2</w:t>
      </w:r>
    </w:p>
    <w:p w:rsidR="00A474EE" w:rsidRPr="00CC5E3E" w:rsidRDefault="00A474EE" w:rsidP="000F6689">
      <w:pPr>
        <w:rPr>
          <w:rFonts w:ascii="Calibri" w:eastAsia="Calibri" w:hAnsi="Calibri" w:cs="Times New Roman"/>
          <w:sz w:val="36"/>
          <w:szCs w:val="36"/>
        </w:rPr>
      </w:pPr>
    </w:p>
    <w:p w:rsidR="00DA6814" w:rsidRDefault="00DA6814" w:rsidP="000F6689">
      <w:pPr>
        <w:pStyle w:val="a3"/>
        <w:numPr>
          <w:ilvl w:val="1"/>
          <w:numId w:val="3"/>
        </w:numPr>
        <w:spacing w:line="276" w:lineRule="auto"/>
        <w:jc w:val="left"/>
        <w:rPr>
          <w:b/>
          <w:bCs/>
          <w:noProof/>
          <w:color w:val="000000"/>
          <w:szCs w:val="24"/>
          <w:lang w:eastAsia="ru-RU"/>
        </w:rPr>
      </w:pPr>
      <w:r w:rsidRPr="00F6463C">
        <w:rPr>
          <w:b/>
          <w:bCs/>
          <w:noProof/>
          <w:color w:val="000000"/>
          <w:szCs w:val="24"/>
          <w:lang w:eastAsia="ru-RU"/>
        </w:rPr>
        <w:t xml:space="preserve">Выставление оценок. </w:t>
      </w:r>
    </w:p>
    <w:p w:rsidR="00225A75" w:rsidRPr="00F6463C" w:rsidRDefault="00225A75" w:rsidP="000F6689">
      <w:pPr>
        <w:pStyle w:val="a3"/>
        <w:spacing w:line="276" w:lineRule="auto"/>
        <w:ind w:left="1440"/>
        <w:jc w:val="left"/>
        <w:rPr>
          <w:b/>
          <w:bCs/>
          <w:noProof/>
          <w:color w:val="000000"/>
          <w:szCs w:val="24"/>
          <w:lang w:eastAsia="ru-RU"/>
        </w:rPr>
      </w:pPr>
    </w:p>
    <w:p w:rsidR="00DA6814" w:rsidRPr="00DA6814" w:rsidRDefault="00DA6814" w:rsidP="000F6689">
      <w:pPr>
        <w:spacing w:after="0" w:line="276" w:lineRule="auto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DA6814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5. Домашнее задание </w:t>
      </w:r>
    </w:p>
    <w:p w:rsidR="00DA6814" w:rsidRPr="00DA6814" w:rsidRDefault="00152FC5" w:rsidP="000F6689">
      <w:pPr>
        <w:spacing w:after="0" w:line="276" w:lineRule="auto"/>
        <w:ind w:left="8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Учебник: п</w:t>
      </w:r>
      <w:r w:rsidR="00DA6814" w:rsidRPr="00DA6814">
        <w:rPr>
          <w:rFonts w:ascii="Times New Roman" w:eastAsia="Calibri" w:hAnsi="Times New Roman" w:cs="Times New Roman"/>
          <w:bCs/>
          <w:sz w:val="24"/>
          <w:szCs w:val="24"/>
        </w:rPr>
        <w:t>. 3.4.</w:t>
      </w:r>
      <w:r w:rsidR="00DA6814" w:rsidRPr="00DA681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A6814" w:rsidRPr="00DA6814">
        <w:rPr>
          <w:rFonts w:ascii="Times New Roman" w:eastAsia="Calibri" w:hAnsi="Times New Roman" w:cs="Times New Roman"/>
          <w:bCs/>
          <w:sz w:val="24"/>
          <w:szCs w:val="24"/>
        </w:rPr>
        <w:t>№ 647(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;к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;л;м</w:t>
      </w:r>
      <w:proofErr w:type="spellEnd"/>
      <w:r w:rsidR="00DA6814" w:rsidRPr="00DA6814">
        <w:rPr>
          <w:rFonts w:ascii="Times New Roman" w:eastAsia="Calibri" w:hAnsi="Times New Roman" w:cs="Times New Roman"/>
          <w:bCs/>
          <w:sz w:val="24"/>
          <w:szCs w:val="24"/>
        </w:rPr>
        <w:t xml:space="preserve">);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651(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ж.з,и,к</w:t>
      </w:r>
      <w:proofErr w:type="spellEnd"/>
      <w:r w:rsidR="00DA6814" w:rsidRPr="00DA6814">
        <w:rPr>
          <w:rFonts w:ascii="Times New Roman" w:eastAsia="Calibri" w:hAnsi="Times New Roman" w:cs="Times New Roman"/>
          <w:bCs/>
          <w:sz w:val="24"/>
          <w:szCs w:val="24"/>
        </w:rPr>
        <w:t>);  № 657(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к,л,м</w:t>
      </w:r>
      <w:proofErr w:type="spellEnd"/>
      <w:r w:rsidR="00DA6814" w:rsidRPr="00DA681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A6814" w:rsidRPr="00DA6814" w:rsidRDefault="00DA6814" w:rsidP="000F668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DA6814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t>Дополнительное задание:</w:t>
      </w:r>
    </w:p>
    <w:p w:rsidR="00CC5E3E" w:rsidRPr="00CC5E3E" w:rsidRDefault="00DA6814" w:rsidP="000F66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6814">
        <w:rPr>
          <w:rFonts w:ascii="Times New Roman" w:eastAsia="Calibri" w:hAnsi="Times New Roman" w:cs="Times New Roman"/>
          <w:sz w:val="24"/>
          <w:szCs w:val="24"/>
        </w:rPr>
        <w:t xml:space="preserve">Барон Мюнхгаузен утверждал, что он нашел такое натуральное число, произведение  всех  цифр,  которого равно  6552. Докажите, что барон соврал. </w:t>
      </w:r>
    </w:p>
    <w:p w:rsidR="00B203D2" w:rsidRDefault="00B203D2" w:rsidP="000F6689"/>
    <w:p w:rsidR="00CB685B" w:rsidRDefault="00CB685B" w:rsidP="000F6689"/>
    <w:sectPr w:rsidR="00CB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B0E"/>
    <w:multiLevelType w:val="multilevel"/>
    <w:tmpl w:val="66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10F15"/>
    <w:multiLevelType w:val="multilevel"/>
    <w:tmpl w:val="66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A32FE"/>
    <w:multiLevelType w:val="hybridMultilevel"/>
    <w:tmpl w:val="5888D6EE"/>
    <w:lvl w:ilvl="0" w:tplc="E702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42B10"/>
    <w:multiLevelType w:val="hybridMultilevel"/>
    <w:tmpl w:val="7F2895F2"/>
    <w:lvl w:ilvl="0" w:tplc="87A2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71473"/>
    <w:multiLevelType w:val="multilevel"/>
    <w:tmpl w:val="66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501E2"/>
    <w:multiLevelType w:val="multilevel"/>
    <w:tmpl w:val="66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A56B0"/>
    <w:multiLevelType w:val="hybridMultilevel"/>
    <w:tmpl w:val="F78E9D18"/>
    <w:lvl w:ilvl="0" w:tplc="7FAC78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973D2E"/>
    <w:multiLevelType w:val="multilevel"/>
    <w:tmpl w:val="667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5422F"/>
    <w:multiLevelType w:val="hybridMultilevel"/>
    <w:tmpl w:val="7F2895F2"/>
    <w:lvl w:ilvl="0" w:tplc="87A2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B"/>
    <w:rsid w:val="000E123C"/>
    <w:rsid w:val="000F6689"/>
    <w:rsid w:val="00152FC5"/>
    <w:rsid w:val="001B7A95"/>
    <w:rsid w:val="00225A75"/>
    <w:rsid w:val="00346D9B"/>
    <w:rsid w:val="00442CC3"/>
    <w:rsid w:val="005003F0"/>
    <w:rsid w:val="005C1E35"/>
    <w:rsid w:val="007113E9"/>
    <w:rsid w:val="00727AE6"/>
    <w:rsid w:val="007E68C0"/>
    <w:rsid w:val="0089671F"/>
    <w:rsid w:val="008C1103"/>
    <w:rsid w:val="009C21DF"/>
    <w:rsid w:val="00A2018B"/>
    <w:rsid w:val="00A474EE"/>
    <w:rsid w:val="00B203D2"/>
    <w:rsid w:val="00B50323"/>
    <w:rsid w:val="00B85409"/>
    <w:rsid w:val="00BC39F9"/>
    <w:rsid w:val="00CB685B"/>
    <w:rsid w:val="00CC5E3E"/>
    <w:rsid w:val="00D748FE"/>
    <w:rsid w:val="00D83CC4"/>
    <w:rsid w:val="00DA6814"/>
    <w:rsid w:val="00DB1805"/>
    <w:rsid w:val="00DC688C"/>
    <w:rsid w:val="00F33BDC"/>
    <w:rsid w:val="00F6463C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2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CB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2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CB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taranukhann@mail.ru</dc:creator>
  <cp:keywords/>
  <dc:description/>
  <cp:lastModifiedBy>USER</cp:lastModifiedBy>
  <cp:revision>26</cp:revision>
  <dcterms:created xsi:type="dcterms:W3CDTF">2021-03-30T16:34:00Z</dcterms:created>
  <dcterms:modified xsi:type="dcterms:W3CDTF">2021-04-01T04:36:00Z</dcterms:modified>
</cp:coreProperties>
</file>