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3C" w:rsidRDefault="002C7D3C" w:rsidP="00B8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C4" w:rsidRDefault="002C7D3C" w:rsidP="00E00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B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A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0AC4" w:rsidRDefault="00E00AC4" w:rsidP="00E00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C4">
        <w:rPr>
          <w:rFonts w:ascii="Times New Roman" w:hAnsi="Times New Roman" w:cs="Times New Roman"/>
          <w:b/>
          <w:sz w:val="28"/>
          <w:szCs w:val="28"/>
        </w:rPr>
        <w:t>«Спорт в жизни русских писателей»</w:t>
      </w:r>
    </w:p>
    <w:p w:rsidR="00B819CC" w:rsidRDefault="00E00AC4" w:rsidP="00E00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C8">
        <w:rPr>
          <w:rFonts w:ascii="Times New Roman" w:hAnsi="Times New Roman" w:cs="Times New Roman"/>
          <w:b/>
          <w:sz w:val="28"/>
          <w:szCs w:val="28"/>
        </w:rPr>
        <w:t>(Проектная технология</w:t>
      </w:r>
      <w:bookmarkStart w:id="0" w:name="_GoBack"/>
      <w:bookmarkEnd w:id="0"/>
      <w:r w:rsidR="00366FC8">
        <w:rPr>
          <w:rFonts w:ascii="Times New Roman" w:hAnsi="Times New Roman" w:cs="Times New Roman"/>
          <w:b/>
          <w:sz w:val="28"/>
          <w:szCs w:val="28"/>
        </w:rPr>
        <w:t>)</w:t>
      </w:r>
    </w:p>
    <w:p w:rsidR="00CC2E48" w:rsidRPr="00B819CC" w:rsidRDefault="000255A5">
      <w:p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B819CC">
        <w:rPr>
          <w:rFonts w:ascii="Times New Roman" w:hAnsi="Times New Roman" w:cs="Times New Roman"/>
          <w:sz w:val="24"/>
          <w:szCs w:val="24"/>
        </w:rPr>
        <w:t>:</w:t>
      </w:r>
      <w:r w:rsidR="00B819CC" w:rsidRPr="00B819CC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632B41" w:rsidRPr="00B819CC">
        <w:rPr>
          <w:rFonts w:ascii="Times New Roman" w:hAnsi="Times New Roman" w:cs="Times New Roman"/>
          <w:sz w:val="24"/>
          <w:szCs w:val="24"/>
        </w:rPr>
        <w:t xml:space="preserve"> в жизни русских писателей</w:t>
      </w:r>
      <w:r w:rsidRPr="00B819CC">
        <w:rPr>
          <w:rFonts w:ascii="Times New Roman" w:hAnsi="Times New Roman" w:cs="Times New Roman"/>
          <w:sz w:val="24"/>
          <w:szCs w:val="24"/>
        </w:rPr>
        <w:t>.</w:t>
      </w:r>
    </w:p>
    <w:p w:rsidR="007A32D0" w:rsidRPr="00B819CC" w:rsidRDefault="000255A5">
      <w:p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B819CC">
        <w:rPr>
          <w:rFonts w:ascii="Times New Roman" w:hAnsi="Times New Roman" w:cs="Times New Roman"/>
          <w:sz w:val="24"/>
          <w:szCs w:val="24"/>
        </w:rPr>
        <w:t xml:space="preserve"> </w:t>
      </w:r>
      <w:r w:rsidR="007A32D0" w:rsidRPr="00B819CC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E00AC4">
        <w:rPr>
          <w:rFonts w:ascii="Times New Roman" w:hAnsi="Times New Roman" w:cs="Times New Roman"/>
          <w:sz w:val="24"/>
          <w:szCs w:val="24"/>
        </w:rPr>
        <w:t>.  П</w:t>
      </w:r>
      <w:r w:rsidR="007463DC" w:rsidRPr="00B819CC">
        <w:rPr>
          <w:rFonts w:ascii="Times New Roman" w:hAnsi="Times New Roman" w:cs="Times New Roman"/>
          <w:sz w:val="24"/>
          <w:szCs w:val="24"/>
        </w:rPr>
        <w:t>оказать, что спорт – спутник великих и талантливых.</w:t>
      </w:r>
    </w:p>
    <w:p w:rsidR="000255A5" w:rsidRPr="00B819CC" w:rsidRDefault="000255A5">
      <w:pPr>
        <w:rPr>
          <w:rFonts w:ascii="Times New Roman" w:hAnsi="Times New Roman" w:cs="Times New Roman"/>
          <w:b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A32D0" w:rsidRPr="00B819CC" w:rsidRDefault="007A32D0" w:rsidP="000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>Познакомить уча</w:t>
      </w:r>
      <w:r w:rsidR="000255A5" w:rsidRPr="00B819CC">
        <w:rPr>
          <w:rFonts w:ascii="Times New Roman" w:hAnsi="Times New Roman" w:cs="Times New Roman"/>
          <w:sz w:val="24"/>
          <w:szCs w:val="24"/>
        </w:rPr>
        <w:t xml:space="preserve">щихся с </w:t>
      </w:r>
      <w:r w:rsidRPr="00B819CC">
        <w:rPr>
          <w:rFonts w:ascii="Times New Roman" w:hAnsi="Times New Roman" w:cs="Times New Roman"/>
          <w:sz w:val="24"/>
          <w:szCs w:val="24"/>
        </w:rPr>
        <w:t>тем, какую роль играла физкультура в жизни русских писателей.</w:t>
      </w:r>
    </w:p>
    <w:p w:rsidR="000255A5" w:rsidRPr="00B819CC" w:rsidRDefault="007A32D0" w:rsidP="000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 xml:space="preserve"> </w:t>
      </w:r>
      <w:r w:rsidR="00FC025F" w:rsidRPr="00B819CC">
        <w:rPr>
          <w:rFonts w:ascii="Times New Roman" w:hAnsi="Times New Roman" w:cs="Times New Roman"/>
          <w:sz w:val="24"/>
          <w:szCs w:val="24"/>
        </w:rPr>
        <w:t>Продолжить развивать умение</w:t>
      </w:r>
      <w:r w:rsidR="000255A5" w:rsidRPr="00B819CC">
        <w:rPr>
          <w:rFonts w:ascii="Times New Roman" w:hAnsi="Times New Roman" w:cs="Times New Roman"/>
          <w:sz w:val="24"/>
          <w:szCs w:val="24"/>
        </w:rPr>
        <w:t xml:space="preserve"> работать с текстом и иллюстрациями, выдел</w:t>
      </w:r>
      <w:r w:rsidR="00611F25" w:rsidRPr="00B819CC">
        <w:rPr>
          <w:rFonts w:ascii="Times New Roman" w:hAnsi="Times New Roman" w:cs="Times New Roman"/>
          <w:sz w:val="24"/>
          <w:szCs w:val="24"/>
        </w:rPr>
        <w:t>ять главное, составлять рассказ.</w:t>
      </w:r>
    </w:p>
    <w:p w:rsidR="00FC025F" w:rsidRPr="00B819CC" w:rsidRDefault="000255A5" w:rsidP="00FC0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 xml:space="preserve">Воспитывать старательность, усидчивость, коллективизм, умение работать в </w:t>
      </w:r>
      <w:r w:rsidR="00611F25" w:rsidRPr="00B819CC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B819CC">
        <w:rPr>
          <w:rFonts w:ascii="Times New Roman" w:hAnsi="Times New Roman" w:cs="Times New Roman"/>
          <w:sz w:val="24"/>
          <w:szCs w:val="24"/>
        </w:rPr>
        <w:t>группах</w:t>
      </w:r>
      <w:r w:rsidR="007A32D0" w:rsidRPr="00B819CC">
        <w:rPr>
          <w:rFonts w:ascii="Times New Roman" w:hAnsi="Times New Roman" w:cs="Times New Roman"/>
          <w:sz w:val="24"/>
          <w:szCs w:val="24"/>
        </w:rPr>
        <w:t>.</w:t>
      </w:r>
    </w:p>
    <w:p w:rsidR="000255A5" w:rsidRPr="00B819CC" w:rsidRDefault="00523F53" w:rsidP="000255A5">
      <w:p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11F25" w:rsidRPr="00B819CC">
        <w:rPr>
          <w:rFonts w:ascii="Times New Roman" w:hAnsi="Times New Roman" w:cs="Times New Roman"/>
          <w:sz w:val="24"/>
          <w:szCs w:val="24"/>
        </w:rPr>
        <w:t xml:space="preserve"> плакаты</w:t>
      </w:r>
      <w:r w:rsidRPr="00B819CC">
        <w:rPr>
          <w:rFonts w:ascii="Times New Roman" w:hAnsi="Times New Roman" w:cs="Times New Roman"/>
          <w:sz w:val="24"/>
          <w:szCs w:val="24"/>
        </w:rPr>
        <w:t>, листы ватмана, клей, магниты, маркеры, листы цветной бумаги, мультимедийный проектор.</w:t>
      </w:r>
    </w:p>
    <w:p w:rsidR="00523F53" w:rsidRPr="00B819CC" w:rsidRDefault="00523F53" w:rsidP="000255A5">
      <w:p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Класс</w:t>
      </w:r>
      <w:r w:rsidRPr="00B819CC">
        <w:rPr>
          <w:rFonts w:ascii="Times New Roman" w:hAnsi="Times New Roman" w:cs="Times New Roman"/>
          <w:sz w:val="24"/>
          <w:szCs w:val="24"/>
        </w:rPr>
        <w:t>: 5</w:t>
      </w:r>
    </w:p>
    <w:p w:rsidR="00FC025F" w:rsidRPr="00B819CC" w:rsidRDefault="00FC025F" w:rsidP="000255A5">
      <w:pPr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Опережающее задание:</w:t>
      </w:r>
      <w:r w:rsidR="007A32D0" w:rsidRPr="00B819CC">
        <w:rPr>
          <w:rFonts w:ascii="Times New Roman" w:hAnsi="Times New Roman" w:cs="Times New Roman"/>
          <w:sz w:val="24"/>
          <w:szCs w:val="24"/>
        </w:rPr>
        <w:t xml:space="preserve"> к</w:t>
      </w:r>
      <w:r w:rsidRPr="00B819CC">
        <w:rPr>
          <w:rFonts w:ascii="Times New Roman" w:hAnsi="Times New Roman" w:cs="Times New Roman"/>
          <w:sz w:val="24"/>
          <w:szCs w:val="24"/>
        </w:rPr>
        <w:t>ласс разбить на творческие группы по 5-7 человек.</w:t>
      </w:r>
    </w:p>
    <w:p w:rsidR="00523F53" w:rsidRPr="00B819CC" w:rsidRDefault="00523F53" w:rsidP="000255A5">
      <w:pPr>
        <w:rPr>
          <w:rFonts w:ascii="Times New Roman" w:hAnsi="Times New Roman" w:cs="Times New Roman"/>
          <w:b/>
          <w:sz w:val="24"/>
          <w:szCs w:val="24"/>
        </w:rPr>
      </w:pPr>
      <w:r w:rsidRPr="00B819C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417"/>
        <w:gridCol w:w="4104"/>
        <w:gridCol w:w="3969"/>
      </w:tblGrid>
      <w:tr w:rsidR="00523F53" w:rsidRPr="00B819CC" w:rsidTr="00E047A9">
        <w:tc>
          <w:tcPr>
            <w:tcW w:w="2417" w:type="dxa"/>
          </w:tcPr>
          <w:p w:rsidR="00523F53" w:rsidRPr="00B819CC" w:rsidRDefault="00523F53" w:rsidP="005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8073" w:type="dxa"/>
            <w:gridSpan w:val="2"/>
          </w:tcPr>
          <w:p w:rsidR="00523F53" w:rsidRPr="00B819CC" w:rsidRDefault="00523F53" w:rsidP="005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523F53" w:rsidRPr="00B819CC" w:rsidTr="00E047A9">
        <w:tc>
          <w:tcPr>
            <w:tcW w:w="2417" w:type="dxa"/>
          </w:tcPr>
          <w:p w:rsidR="00523F53" w:rsidRPr="00B819CC" w:rsidRDefault="00523F53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073" w:type="dxa"/>
            <w:gridSpan w:val="2"/>
          </w:tcPr>
          <w:p w:rsidR="00536B13" w:rsidRPr="00B819CC" w:rsidRDefault="00536B13" w:rsidP="0053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учителя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: Здравствуйте, дорогие </w:t>
            </w:r>
            <w:r w:rsidR="00B819CC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ребята! </w:t>
            </w:r>
          </w:p>
          <w:p w:rsidR="00523F53" w:rsidRPr="00B819CC" w:rsidRDefault="00536B13" w:rsidP="00536B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вы любите уроки физической культуры? </w:t>
            </w:r>
          </w:p>
          <w:p w:rsidR="00536B13" w:rsidRPr="00B819CC" w:rsidRDefault="00536B13" w:rsidP="00536B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Вы занимаетесь спортом и ведете здоровый образ жизни?</w:t>
            </w:r>
          </w:p>
          <w:p w:rsidR="00536B13" w:rsidRPr="00B819CC" w:rsidRDefault="00D901C0" w:rsidP="00536B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Вы активные, смелые, упорные?</w:t>
            </w:r>
          </w:p>
          <w:p w:rsidR="007A32D0" w:rsidRPr="00B819CC" w:rsidRDefault="007A32D0" w:rsidP="007A3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Нельзя переоценить роль спорта в жизни человека. Спорт воспитывает, укрепляет силу воли, дисциплинирует.</w:t>
            </w:r>
            <w:r w:rsidR="00D943F2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успешности человека – это </w:t>
            </w:r>
            <w:r w:rsidR="007463DC" w:rsidRPr="00B819CC">
              <w:rPr>
                <w:rFonts w:ascii="Times New Roman" w:hAnsi="Times New Roman" w:cs="Times New Roman"/>
                <w:sz w:val="24"/>
                <w:szCs w:val="24"/>
              </w:rPr>
              <w:t>гармония умственного</w:t>
            </w:r>
            <w:r w:rsidR="00D943F2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физического развития.  Многие известные, талантливые писатели, с творчеством которых вы знакомились и будете знакомиться на уроках литературы, уделяли большое внимание физической культуре, что помогло им в формировании гармоничной личности</w:t>
            </w:r>
          </w:p>
          <w:p w:rsidR="00C66F6B" w:rsidRPr="00B819CC" w:rsidRDefault="00C66F6B" w:rsidP="00D9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- У нас три творческие группы. Я </w:t>
            </w:r>
            <w:r w:rsidR="00D943F2" w:rsidRPr="00B819CC">
              <w:rPr>
                <w:rFonts w:ascii="Times New Roman" w:hAnsi="Times New Roman" w:cs="Times New Roman"/>
                <w:sz w:val="24"/>
                <w:szCs w:val="24"/>
              </w:rPr>
              <w:t>предлагаю каждой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подготовить мини-проекты, о том, </w:t>
            </w:r>
            <w:r w:rsidR="00D943F2" w:rsidRPr="00B819CC">
              <w:rPr>
                <w:rFonts w:ascii="Times New Roman" w:hAnsi="Times New Roman" w:cs="Times New Roman"/>
                <w:sz w:val="24"/>
                <w:szCs w:val="24"/>
              </w:rPr>
              <w:t>какую роль в жизни русских писателей играл спорт.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проекта у вас на столе</w:t>
            </w:r>
            <w:r w:rsidR="0002720D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и на слайде. </w:t>
            </w:r>
            <w:r w:rsidR="00AE5FE8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проекта у вас 15 минут. Защищает проект вся группа. </w:t>
            </w:r>
          </w:p>
        </w:tc>
      </w:tr>
      <w:tr w:rsidR="00E047A9" w:rsidRPr="00B819CC" w:rsidTr="00E047A9">
        <w:tc>
          <w:tcPr>
            <w:tcW w:w="2417" w:type="dxa"/>
          </w:tcPr>
          <w:p w:rsidR="00523F53" w:rsidRPr="00B819CC" w:rsidRDefault="00E047A9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104" w:type="dxa"/>
          </w:tcPr>
          <w:p w:rsidR="00E047A9" w:rsidRPr="00B819CC" w:rsidRDefault="00E047A9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координирует работу каждой группы. </w:t>
            </w:r>
          </w:p>
          <w:p w:rsidR="00E047A9" w:rsidRPr="00B819CC" w:rsidRDefault="00E047A9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3F53" w:rsidRPr="00B819CC" w:rsidRDefault="00D943F2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</w:t>
            </w:r>
            <w:r w:rsidR="00E047A9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щихся.</w:t>
            </w:r>
            <w:r w:rsidR="00E047A9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У к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аждой творческой группы свой русский писатель.</w:t>
            </w:r>
            <w:r w:rsidR="00E047A9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7A9" w:rsidRPr="00B819CC" w:rsidRDefault="00E047A9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План работы:</w:t>
            </w:r>
          </w:p>
          <w:p w:rsidR="00E047A9" w:rsidRPr="00B819CC" w:rsidRDefault="00E047A9" w:rsidP="00E047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3F2" w:rsidRPr="00B819CC">
              <w:rPr>
                <w:rFonts w:ascii="Times New Roman" w:hAnsi="Times New Roman" w:cs="Times New Roman"/>
                <w:sz w:val="24"/>
                <w:szCs w:val="24"/>
              </w:rPr>
              <w:t>рочитать текст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7A9" w:rsidRPr="00B819CC" w:rsidRDefault="002B06C8" w:rsidP="002B06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Выделить главное в тексте, рассмотреть иллюстрации.</w:t>
            </w:r>
          </w:p>
          <w:p w:rsidR="00E047A9" w:rsidRPr="00B819CC" w:rsidRDefault="00B460E9" w:rsidP="00B460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план защиты и оформления проекта.</w:t>
            </w:r>
          </w:p>
          <w:p w:rsidR="00363F4D" w:rsidRPr="00B819CC" w:rsidRDefault="00363F4D" w:rsidP="00363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Оформить проект.</w:t>
            </w:r>
          </w:p>
          <w:p w:rsidR="002B06C8" w:rsidRPr="00B819CC" w:rsidRDefault="002B06C8" w:rsidP="00363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Защитить проект.</w:t>
            </w:r>
          </w:p>
        </w:tc>
      </w:tr>
      <w:tr w:rsidR="00225D2F" w:rsidRPr="00B819CC" w:rsidTr="00391FE4">
        <w:tc>
          <w:tcPr>
            <w:tcW w:w="2417" w:type="dxa"/>
          </w:tcPr>
          <w:p w:rsidR="00225D2F" w:rsidRPr="00B819CC" w:rsidRDefault="00225D2F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2"/>
          </w:tcPr>
          <w:p w:rsidR="00225D2F" w:rsidRPr="00B819CC" w:rsidRDefault="00225D2F" w:rsidP="0002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225D2F" w:rsidRPr="00B819CC" w:rsidRDefault="00225D2F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вы замечательно поработали, перед защитой ваших проектов предлагаю немного отдохнуть. </w:t>
            </w:r>
          </w:p>
          <w:p w:rsidR="00225D2F" w:rsidRPr="00B819CC" w:rsidRDefault="00B819CC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F034F4" w:rsidRPr="00B819CC" w:rsidRDefault="00012F3B" w:rsidP="00CB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="00CB0274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Бытует мнение, что спорт и интеллект не совместимы. Однако эта точка зрения ошибочна. И мы с вами это сейчас докажем. </w:t>
            </w:r>
          </w:p>
        </w:tc>
      </w:tr>
      <w:tr w:rsidR="00225D2F" w:rsidRPr="00B819CC" w:rsidTr="00E047A9">
        <w:tc>
          <w:tcPr>
            <w:tcW w:w="2417" w:type="dxa"/>
          </w:tcPr>
          <w:p w:rsidR="00225D2F" w:rsidRPr="00B819CC" w:rsidRDefault="00225D2F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25D2F" w:rsidRPr="00B819CC" w:rsidRDefault="00F034F4" w:rsidP="0002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F034F4" w:rsidRPr="00B819CC" w:rsidRDefault="00F034F4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Итак, слово для защиты проекта предоставляется первой группе.</w:t>
            </w:r>
          </w:p>
          <w:p w:rsidR="00767B48" w:rsidRPr="00B819CC" w:rsidRDefault="00767B4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Вопросы!</w:t>
            </w:r>
          </w:p>
          <w:p w:rsidR="00767B48" w:rsidRPr="00B819CC" w:rsidRDefault="00767B4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Слово для защиты второй группе.</w:t>
            </w:r>
          </w:p>
          <w:p w:rsidR="00767B48" w:rsidRPr="00B819CC" w:rsidRDefault="00767B4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Слово для защиты третьей группе.</w:t>
            </w:r>
          </w:p>
          <w:p w:rsidR="00767B48" w:rsidRPr="00B819CC" w:rsidRDefault="00767B4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7B48" w:rsidRPr="00B819CC" w:rsidRDefault="00CB0274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Выступления уча</w:t>
            </w:r>
            <w:r w:rsidR="00767B48" w:rsidRPr="00B819CC">
              <w:rPr>
                <w:rFonts w:ascii="Times New Roman" w:hAnsi="Times New Roman" w:cs="Times New Roman"/>
                <w:sz w:val="24"/>
                <w:szCs w:val="24"/>
              </w:rPr>
              <w:t>щихся:</w:t>
            </w:r>
          </w:p>
          <w:p w:rsidR="00225D2F" w:rsidRPr="00B819CC" w:rsidRDefault="00F034F4" w:rsidP="0002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Первая группа с проектом</w:t>
            </w: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B0274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Спорт в жизни А.С. Пушкина</w:t>
            </w: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67B48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4F4" w:rsidRPr="00B819CC" w:rsidRDefault="00F034F4" w:rsidP="0002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  <w:r w:rsidR="00767B48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  <w:r w:rsidR="00CB0274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 в жизни Л.Н. Толстого</w:t>
            </w: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67B48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4F4" w:rsidRPr="00B819CC" w:rsidRDefault="00F034F4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  <w:r w:rsidR="00767B48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  <w:r w:rsidR="00CB0274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 в жизни М.Ю. Лермонтова</w:t>
            </w:r>
            <w:r w:rsidR="00767B48"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767B48" w:rsidRPr="00B819CC" w:rsidTr="000764F7">
        <w:tc>
          <w:tcPr>
            <w:tcW w:w="2417" w:type="dxa"/>
          </w:tcPr>
          <w:p w:rsidR="00767B48" w:rsidRPr="00B819CC" w:rsidRDefault="00767B4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2"/>
          </w:tcPr>
          <w:p w:rsidR="004D0711" w:rsidRPr="00B819CC" w:rsidRDefault="008C5D7F" w:rsidP="007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AC32F8" w:rsidRPr="00B819CC" w:rsidRDefault="004D0711" w:rsidP="0043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F0DEB" w:rsidRPr="00B81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роекты можно оформлять </w:t>
            </w:r>
            <w:r w:rsidR="00EF0DEB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по-разному. </w:t>
            </w:r>
            <w:r w:rsidR="00434666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Так как у меня было больше времени на подготовку, я, используя, тот же самый материал, что и у вас, подготовила </w:t>
            </w:r>
            <w:r w:rsidR="00B819CC" w:rsidRPr="00B819CC">
              <w:rPr>
                <w:rFonts w:ascii="Times New Roman" w:hAnsi="Times New Roman" w:cs="Times New Roman"/>
                <w:sz w:val="24"/>
                <w:szCs w:val="24"/>
              </w:rPr>
              <w:t>видеопроект</w:t>
            </w:r>
            <w:r w:rsidR="00434666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2F8" w:rsidRPr="00B819CC">
              <w:rPr>
                <w:rFonts w:ascii="Times New Roman" w:hAnsi="Times New Roman" w:cs="Times New Roman"/>
                <w:sz w:val="24"/>
                <w:szCs w:val="24"/>
              </w:rPr>
              <w:t>Давайте посмотрим и повторим то, о чем узнали сегодня.</w:t>
            </w:r>
            <w:r w:rsidR="00B8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2F8" w:rsidRPr="00B819CC" w:rsidRDefault="00AC32F8" w:rsidP="00A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фильма</w:t>
            </w:r>
          </w:p>
          <w:p w:rsidR="008C5D7F" w:rsidRPr="00B819CC" w:rsidRDefault="008C5D7F" w:rsidP="008C5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8C5D7F" w:rsidRPr="00B819CC" w:rsidRDefault="008C5D7F" w:rsidP="008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И это далеко не все известные писатели, которые не мыслили своей жизни без спорта. Я хочу посоветовать вам прочитать книгу Анатолия Андреевича Юсина «Душой исполненный полет», в которой рассказывается о том какое место за</w:t>
            </w:r>
            <w:r w:rsidR="00B819CC">
              <w:rPr>
                <w:rFonts w:ascii="Times New Roman" w:hAnsi="Times New Roman" w:cs="Times New Roman"/>
                <w:sz w:val="24"/>
                <w:szCs w:val="24"/>
              </w:rPr>
              <w:t xml:space="preserve">нимал спорт в жизни известных, талантливых </w:t>
            </w:r>
            <w:r w:rsidR="00B819CC" w:rsidRPr="00B819CC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D7F" w:rsidRPr="00B819CC" w:rsidRDefault="008C5D7F" w:rsidP="008C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Я надеюсь, что пример сегодняшних героев поможет многим из вас от созерцания спорта перейти к активному его освоению, позовет на стадион, в спортивные школы. </w:t>
            </w:r>
          </w:p>
          <w:p w:rsidR="008C5D7F" w:rsidRPr="00B819CC" w:rsidRDefault="008C5D7F" w:rsidP="008C5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2F8" w:rsidRPr="00B819CC" w:rsidTr="000764F7">
        <w:tc>
          <w:tcPr>
            <w:tcW w:w="2417" w:type="dxa"/>
          </w:tcPr>
          <w:p w:rsidR="00AC32F8" w:rsidRPr="00B819CC" w:rsidRDefault="00AC32F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073" w:type="dxa"/>
            <w:gridSpan w:val="2"/>
          </w:tcPr>
          <w:p w:rsidR="00AC32F8" w:rsidRPr="00B819CC" w:rsidRDefault="00B819CC" w:rsidP="0002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AC32F8" w:rsidRPr="00B819CC" w:rsidRDefault="00AC32F8" w:rsidP="0002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CC">
              <w:rPr>
                <w:rFonts w:ascii="Times New Roman" w:hAnsi="Times New Roman" w:cs="Times New Roman"/>
                <w:sz w:val="24"/>
                <w:szCs w:val="24"/>
              </w:rPr>
              <w:t>- Ребята, о</w:t>
            </w:r>
            <w:r w:rsidR="00434666" w:rsidRPr="00B819CC">
              <w:rPr>
                <w:rFonts w:ascii="Times New Roman" w:hAnsi="Times New Roman" w:cs="Times New Roman"/>
                <w:sz w:val="24"/>
                <w:szCs w:val="24"/>
              </w:rPr>
              <w:t>братите внимание на слайд:</w:t>
            </w:r>
          </w:p>
          <w:p w:rsidR="00434666" w:rsidRPr="00B819CC" w:rsidRDefault="00434666" w:rsidP="004346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Я знал….</w:t>
            </w:r>
          </w:p>
          <w:p w:rsidR="00434666" w:rsidRPr="00B819CC" w:rsidRDefault="00434666" w:rsidP="004346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434666" w:rsidRPr="00B819CC" w:rsidRDefault="00434666" w:rsidP="004346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>Я хочу больше узнать…</w:t>
            </w:r>
          </w:p>
          <w:p w:rsidR="00504428" w:rsidRPr="00B819CC" w:rsidRDefault="00434666" w:rsidP="00B8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</w:t>
            </w:r>
            <w:r w:rsidR="00B819CC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  <w:r w:rsidR="00504428" w:rsidRPr="00B819CC">
              <w:rPr>
                <w:rFonts w:ascii="Times New Roman" w:hAnsi="Times New Roman" w:cs="Times New Roman"/>
                <w:sz w:val="24"/>
                <w:szCs w:val="24"/>
              </w:rPr>
              <w:t xml:space="preserve"> за урок, мне было очень приятно работать с вами!</w:t>
            </w:r>
          </w:p>
          <w:p w:rsidR="00504428" w:rsidRPr="00B819CC" w:rsidRDefault="00504428" w:rsidP="0043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53" w:rsidRPr="000255A5" w:rsidRDefault="00523F53" w:rsidP="000255A5">
      <w:pPr>
        <w:rPr>
          <w:rFonts w:ascii="Times New Roman" w:hAnsi="Times New Roman" w:cs="Times New Roman"/>
          <w:sz w:val="28"/>
          <w:szCs w:val="28"/>
        </w:rPr>
      </w:pPr>
    </w:p>
    <w:p w:rsidR="000255A5" w:rsidRPr="000255A5" w:rsidRDefault="000255A5">
      <w:pPr>
        <w:rPr>
          <w:rFonts w:ascii="Times New Roman" w:hAnsi="Times New Roman" w:cs="Times New Roman"/>
          <w:sz w:val="28"/>
          <w:szCs w:val="28"/>
        </w:rPr>
      </w:pPr>
    </w:p>
    <w:sectPr w:rsidR="000255A5" w:rsidRPr="0002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7BE"/>
    <w:multiLevelType w:val="hybridMultilevel"/>
    <w:tmpl w:val="4C2C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24B8"/>
    <w:multiLevelType w:val="multilevel"/>
    <w:tmpl w:val="B76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D2C78"/>
    <w:multiLevelType w:val="hybridMultilevel"/>
    <w:tmpl w:val="8934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11B8"/>
    <w:multiLevelType w:val="hybridMultilevel"/>
    <w:tmpl w:val="405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27F5"/>
    <w:multiLevelType w:val="hybridMultilevel"/>
    <w:tmpl w:val="13A8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479"/>
    <w:multiLevelType w:val="multilevel"/>
    <w:tmpl w:val="CA8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5"/>
    <w:rsid w:val="00012F3B"/>
    <w:rsid w:val="000255A5"/>
    <w:rsid w:val="0002720D"/>
    <w:rsid w:val="000468FE"/>
    <w:rsid w:val="000576F0"/>
    <w:rsid w:val="00060E31"/>
    <w:rsid w:val="00074F8A"/>
    <w:rsid w:val="000D655F"/>
    <w:rsid w:val="001E2A9C"/>
    <w:rsid w:val="00216CF5"/>
    <w:rsid w:val="00225D2F"/>
    <w:rsid w:val="002A4167"/>
    <w:rsid w:val="002B06C8"/>
    <w:rsid w:val="002C7D3C"/>
    <w:rsid w:val="002E6911"/>
    <w:rsid w:val="00363F4D"/>
    <w:rsid w:val="00366FC8"/>
    <w:rsid w:val="003C61F7"/>
    <w:rsid w:val="00430DFC"/>
    <w:rsid w:val="00434666"/>
    <w:rsid w:val="00467637"/>
    <w:rsid w:val="004D0711"/>
    <w:rsid w:val="004D0A27"/>
    <w:rsid w:val="004D6AE7"/>
    <w:rsid w:val="004D76DC"/>
    <w:rsid w:val="004F2306"/>
    <w:rsid w:val="00504428"/>
    <w:rsid w:val="00523F53"/>
    <w:rsid w:val="00531F95"/>
    <w:rsid w:val="00536B13"/>
    <w:rsid w:val="005A30DA"/>
    <w:rsid w:val="005D75F4"/>
    <w:rsid w:val="005F5663"/>
    <w:rsid w:val="00611F25"/>
    <w:rsid w:val="00632B41"/>
    <w:rsid w:val="00674B50"/>
    <w:rsid w:val="00733A32"/>
    <w:rsid w:val="007463DC"/>
    <w:rsid w:val="00766AF3"/>
    <w:rsid w:val="00767B48"/>
    <w:rsid w:val="007A32D0"/>
    <w:rsid w:val="007C4BDF"/>
    <w:rsid w:val="00810CDD"/>
    <w:rsid w:val="008413DC"/>
    <w:rsid w:val="00882549"/>
    <w:rsid w:val="008C5D7F"/>
    <w:rsid w:val="008E25B5"/>
    <w:rsid w:val="009541C3"/>
    <w:rsid w:val="009E54DB"/>
    <w:rsid w:val="00A54F8F"/>
    <w:rsid w:val="00A9367A"/>
    <w:rsid w:val="00AC32F8"/>
    <w:rsid w:val="00AC4953"/>
    <w:rsid w:val="00AD43BF"/>
    <w:rsid w:val="00AD4F37"/>
    <w:rsid w:val="00AE5FE8"/>
    <w:rsid w:val="00AF5822"/>
    <w:rsid w:val="00B342A1"/>
    <w:rsid w:val="00B460E9"/>
    <w:rsid w:val="00B65E04"/>
    <w:rsid w:val="00B819CC"/>
    <w:rsid w:val="00B91A20"/>
    <w:rsid w:val="00BB2C04"/>
    <w:rsid w:val="00C02984"/>
    <w:rsid w:val="00C66F6B"/>
    <w:rsid w:val="00C85C31"/>
    <w:rsid w:val="00C93464"/>
    <w:rsid w:val="00CB0274"/>
    <w:rsid w:val="00CC2E48"/>
    <w:rsid w:val="00D1631F"/>
    <w:rsid w:val="00D66228"/>
    <w:rsid w:val="00D901C0"/>
    <w:rsid w:val="00D943F2"/>
    <w:rsid w:val="00DE6580"/>
    <w:rsid w:val="00DF3763"/>
    <w:rsid w:val="00E00AC4"/>
    <w:rsid w:val="00E047A9"/>
    <w:rsid w:val="00E343F3"/>
    <w:rsid w:val="00E4390F"/>
    <w:rsid w:val="00EA2DF5"/>
    <w:rsid w:val="00EB5860"/>
    <w:rsid w:val="00EC3BE1"/>
    <w:rsid w:val="00EC3F88"/>
    <w:rsid w:val="00ED4FBB"/>
    <w:rsid w:val="00EF0DEB"/>
    <w:rsid w:val="00F034F4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A5"/>
    <w:pPr>
      <w:ind w:left="720"/>
      <w:contextualSpacing/>
    </w:pPr>
  </w:style>
  <w:style w:type="table" w:styleId="a4">
    <w:name w:val="Table Grid"/>
    <w:basedOn w:val="a1"/>
    <w:uiPriority w:val="59"/>
    <w:rsid w:val="0052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A5"/>
    <w:pPr>
      <w:ind w:left="720"/>
      <w:contextualSpacing/>
    </w:pPr>
  </w:style>
  <w:style w:type="table" w:styleId="a4">
    <w:name w:val="Table Grid"/>
    <w:basedOn w:val="a1"/>
    <w:uiPriority w:val="59"/>
    <w:rsid w:val="0052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6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16</cp:revision>
  <dcterms:created xsi:type="dcterms:W3CDTF">2012-11-11T12:38:00Z</dcterms:created>
  <dcterms:modified xsi:type="dcterms:W3CDTF">2021-04-19T06:59:00Z</dcterms:modified>
</cp:coreProperties>
</file>