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212079643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035578">
        <w:rPr>
          <w:rFonts w:ascii="Times New Roman" w:hAnsi="Times New Roman" w:cs="Times New Roman"/>
          <w:b/>
          <w:sz w:val="32"/>
          <w:szCs w:val="32"/>
        </w:rPr>
        <w:t>29 марта</w:t>
      </w:r>
    </w:p>
    <w:p w:rsidR="0024045F" w:rsidRPr="00C25FBC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20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D51C4D">
        <w:rPr>
          <w:rFonts w:ascii="Times New Roman" w:hAnsi="Times New Roman" w:cs="Times New Roman"/>
          <w:b/>
          <w:sz w:val="32"/>
          <w:szCs w:val="32"/>
        </w:rPr>
        <w:t>1</w:t>
      </w:r>
      <w:r w:rsidRPr="00C25FB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  <w:gridCol w:w="2693"/>
      </w:tblGrid>
      <w:tr w:rsidR="004D71F6" w:rsidRPr="0024045F" w:rsidTr="008769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887E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4045F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4045F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24045F" w:rsidRDefault="004D71F6" w:rsidP="002A450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045F">
              <w:rPr>
                <w:rFonts w:ascii="Times New Roman" w:hAnsi="Times New Roman" w:cs="Times New Roman"/>
                <w:i/>
              </w:rPr>
              <w:t>Количество вакантных  мест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2" w:rsidRPr="00E72E4C" w:rsidRDefault="00060198" w:rsidP="00951B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B5C62" w:rsidRPr="0024045F" w:rsidTr="00AD7AB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2" w:rsidRPr="0024045F" w:rsidRDefault="00FB5C62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2" w:rsidRPr="00E72E4C" w:rsidRDefault="00060198" w:rsidP="00951B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2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417D5" w:rsidRPr="0024045F" w:rsidTr="00AD7AB6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FB5C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060198" w:rsidP="00FB5C62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76944" w:rsidRPr="0024045F" w:rsidTr="00AD7AB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876944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AD7AB6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</w:t>
            </w:r>
            <w:r w:rsidR="00F417D5"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06019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876944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D71F6" w:rsidRPr="0024045F" w:rsidTr="00AD7AB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951B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76944" w:rsidRPr="0024045F" w:rsidTr="00AD7AB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876944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060198" w:rsidP="004D71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AD7AB6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</w:t>
            </w:r>
            <w:r w:rsidR="00F417D5"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060198" w:rsidP="004D71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404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06019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1-4 классы – 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06019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44170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07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41707" w:rsidRPr="0024045F" w:rsidTr="00AD7AB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Pr="0024045F" w:rsidRDefault="00441707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06019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951B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CD0EAC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060198" w:rsidP="00951B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CD0EAC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06019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96F6A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96F6A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4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96F6A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C5D3E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E" w:rsidRPr="00F417D5" w:rsidRDefault="00AC5D3E" w:rsidP="00240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-11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417D5" w:rsidRDefault="00296F6A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B5C62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8769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96F6A" w:rsidP="008769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96F6A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CD0EAC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96F6A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C5D3E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E" w:rsidRPr="00F417D5" w:rsidRDefault="00AC5D3E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417D5" w:rsidRDefault="00296F6A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B5C62" w:rsidRDefault="00CD0EAC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="00A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классы 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96F6A" w:rsidP="00951B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CD0EAC" w:rsidP="00DC18A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4D71F6" w:rsidRPr="0024045F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24045F">
        <w:rPr>
          <w:rFonts w:ascii="Times New Roman" w:hAnsi="Times New Roman" w:cs="Times New Roman"/>
          <w:b/>
        </w:rPr>
        <w:lastRenderedPageBreak/>
        <w:tab/>
      </w:r>
    </w:p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212079643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35578"/>
    <w:rsid w:val="00060198"/>
    <w:rsid w:val="00161391"/>
    <w:rsid w:val="001B0414"/>
    <w:rsid w:val="0024045F"/>
    <w:rsid w:val="00296F6A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7567E"/>
    <w:rsid w:val="006A1B32"/>
    <w:rsid w:val="006D564E"/>
    <w:rsid w:val="006F60F8"/>
    <w:rsid w:val="00752BAF"/>
    <w:rsid w:val="007C38B0"/>
    <w:rsid w:val="007F6A10"/>
    <w:rsid w:val="00876944"/>
    <w:rsid w:val="00887EBB"/>
    <w:rsid w:val="008A3E43"/>
    <w:rsid w:val="008E6C43"/>
    <w:rsid w:val="009228DA"/>
    <w:rsid w:val="00951B7B"/>
    <w:rsid w:val="00985210"/>
    <w:rsid w:val="00A345CB"/>
    <w:rsid w:val="00A36BCE"/>
    <w:rsid w:val="00AC5D3E"/>
    <w:rsid w:val="00AD7AB6"/>
    <w:rsid w:val="00B10F05"/>
    <w:rsid w:val="00B40460"/>
    <w:rsid w:val="00B50773"/>
    <w:rsid w:val="00B723DB"/>
    <w:rsid w:val="00B95CEA"/>
    <w:rsid w:val="00C25FBC"/>
    <w:rsid w:val="00CD0EAC"/>
    <w:rsid w:val="00CE50F2"/>
    <w:rsid w:val="00D51C4D"/>
    <w:rsid w:val="00DC18AF"/>
    <w:rsid w:val="00E06709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DF2D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5</cp:revision>
  <cp:lastPrinted>2020-11-12T07:42:00Z</cp:lastPrinted>
  <dcterms:created xsi:type="dcterms:W3CDTF">2021-03-29T04:32:00Z</dcterms:created>
  <dcterms:modified xsi:type="dcterms:W3CDTF">2021-03-29T08:58:00Z</dcterms:modified>
</cp:coreProperties>
</file>