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8D" w:rsidRDefault="00230E8D" w:rsidP="0023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над методической темой самообразования учителей МО</w:t>
      </w:r>
    </w:p>
    <w:tbl>
      <w:tblPr>
        <w:tblpPr w:leftFromText="180" w:rightFromText="180" w:bottomFromText="200" w:vertAnchor="text" w:horzAnchor="margin" w:tblpY="601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984"/>
        <w:gridCol w:w="5952"/>
        <w:gridCol w:w="3967"/>
        <w:gridCol w:w="1842"/>
      </w:tblGrid>
      <w:tr w:rsidR="00335B63" w:rsidTr="00335B6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Default="00335B63" w:rsidP="0033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Default="00335B63" w:rsidP="0033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Default="00335B63" w:rsidP="0033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Default="00335B63" w:rsidP="0033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темы (доклад, сообщение, выступление, открытый урок, мастер-класс)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Default="00335B63" w:rsidP="00335B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335B63" w:rsidTr="00335B6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Default="00335B63" w:rsidP="0033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Default="00335B63" w:rsidP="0033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Default="00335B63" w:rsidP="0033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современного урока русского языка и литературы с использованием системно – деятельностного подхода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Default="00335B63" w:rsidP="0033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Default="00335B63" w:rsidP="0033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</w:p>
        </w:tc>
      </w:tr>
      <w:tr w:rsidR="00335B63" w:rsidTr="00335B6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Default="00335B63" w:rsidP="0033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Default="00335B63" w:rsidP="0033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Красноборова Е.И.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Pr="00335B63" w:rsidRDefault="00335B63" w:rsidP="00335B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Использование ИКТ и </w:t>
            </w:r>
            <w:proofErr w:type="gramStart"/>
            <w:r w:rsidRPr="0033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дистанционных</w:t>
            </w:r>
            <w:proofErr w:type="gramEnd"/>
          </w:p>
          <w:p w:rsidR="00335B63" w:rsidRDefault="00335B63" w:rsidP="00335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образовательных технологий </w:t>
            </w:r>
            <w:r w:rsidRPr="0033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как </w:t>
            </w:r>
            <w:r w:rsidRPr="00335B63">
              <w:rPr>
                <w:rFonts w:ascii="Times New Roman" w:hAnsi="Times New Roman" w:cs="Times New Roman"/>
              </w:rPr>
              <w:t xml:space="preserve"> с</w:t>
            </w:r>
            <w:r w:rsidRPr="00335B63">
              <w:rPr>
                <w:rFonts w:ascii="Times New Roman" w:hAnsi="Times New Roman" w:cs="Times New Roman"/>
              </w:rPr>
              <w:t>пособ</w:t>
            </w:r>
            <w:r w:rsidRPr="00335B63">
              <w:rPr>
                <w:rFonts w:ascii="Times New Roman" w:hAnsi="Times New Roman" w:cs="Times New Roman"/>
              </w:rPr>
              <w:t>ов</w:t>
            </w:r>
            <w:r w:rsidRPr="00335B63">
              <w:rPr>
                <w:rFonts w:ascii="Times New Roman" w:hAnsi="Times New Roman" w:cs="Times New Roman"/>
              </w:rPr>
              <w:t xml:space="preserve"> повышения качества образования на уроках русского языка и литературы в формате ФГОС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Default="00335B63" w:rsidP="0033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Default="00335B63" w:rsidP="0033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</w:p>
        </w:tc>
      </w:tr>
      <w:tr w:rsidR="00335B63" w:rsidTr="00335B6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Default="00335B63" w:rsidP="0033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Default="00335B63" w:rsidP="0033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В.А.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Pr="00335B63" w:rsidRDefault="00335B63" w:rsidP="00335B6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35B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Использование ИКТ и </w:t>
            </w:r>
            <w:proofErr w:type="gramStart"/>
            <w:r w:rsidRPr="00335B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дистанционных</w:t>
            </w:r>
            <w:proofErr w:type="gramEnd"/>
          </w:p>
          <w:p w:rsidR="00335B63" w:rsidRPr="00335B63" w:rsidRDefault="00335B63" w:rsidP="00335B6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35B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образовательных технологий в </w:t>
            </w:r>
            <w:proofErr w:type="gramStart"/>
            <w:r w:rsidRPr="00335B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педагогической</w:t>
            </w:r>
            <w:proofErr w:type="gramEnd"/>
          </w:p>
          <w:p w:rsidR="00335B63" w:rsidRPr="00335B63" w:rsidRDefault="00335B63" w:rsidP="00335B6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35B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Default="00335B63" w:rsidP="0033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на заседании 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Default="00335B63" w:rsidP="0033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</w:p>
        </w:tc>
      </w:tr>
      <w:tr w:rsidR="00335B63" w:rsidTr="00335B6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Default="00335B63" w:rsidP="0033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Default="00335B63" w:rsidP="0033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О.Н.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Pr="00335B63" w:rsidRDefault="00335B63" w:rsidP="00335B6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35B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Инновации в работе школьного библиотекаря </w:t>
            </w:r>
            <w:proofErr w:type="gramStart"/>
            <w:r w:rsidRPr="00335B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335B63" w:rsidRPr="00335B63" w:rsidRDefault="00335B63" w:rsidP="00335B6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35B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формированию информационной культуры личности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Default="00335B63" w:rsidP="00335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ГМО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63" w:rsidRDefault="00335B63" w:rsidP="0033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2020</w:t>
            </w:r>
          </w:p>
        </w:tc>
      </w:tr>
    </w:tbl>
    <w:p w:rsidR="00087573" w:rsidRPr="00230E8D" w:rsidRDefault="0008757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87573" w:rsidRPr="00230E8D" w:rsidSect="00230E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E8D"/>
    <w:rsid w:val="00087573"/>
    <w:rsid w:val="001F0B3D"/>
    <w:rsid w:val="00230E8D"/>
    <w:rsid w:val="00247E99"/>
    <w:rsid w:val="00335B63"/>
    <w:rsid w:val="00617283"/>
    <w:rsid w:val="007F076E"/>
    <w:rsid w:val="00842FDC"/>
    <w:rsid w:val="00C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8D"/>
  </w:style>
  <w:style w:type="paragraph" w:styleId="1">
    <w:name w:val="heading 1"/>
    <w:basedOn w:val="a"/>
    <w:link w:val="10"/>
    <w:uiPriority w:val="9"/>
    <w:qFormat/>
    <w:rsid w:val="00335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6</cp:revision>
  <dcterms:created xsi:type="dcterms:W3CDTF">2020-09-08T05:35:00Z</dcterms:created>
  <dcterms:modified xsi:type="dcterms:W3CDTF">2020-09-25T01:50:00Z</dcterms:modified>
</cp:coreProperties>
</file>