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B8" w:rsidRDefault="00F15CB8" w:rsidP="00F15CB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СОСТАВ УПРАВЛЯЮЩЕГО СОВЕТА МАОУ СОШ №2 </w:t>
      </w:r>
    </w:p>
    <w:p w:rsidR="00F15CB8" w:rsidRDefault="00F15CB8" w:rsidP="00F15CB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В 20</w:t>
      </w:r>
      <w:r w:rsidR="00317829">
        <w:rPr>
          <w:rFonts w:ascii="Calibri,Bold" w:hAnsi="Calibri,Bold" w:cs="Calibri,Bold"/>
          <w:b/>
          <w:bCs/>
          <w:sz w:val="28"/>
          <w:szCs w:val="28"/>
        </w:rPr>
        <w:t>20</w:t>
      </w:r>
      <w:r>
        <w:rPr>
          <w:rFonts w:ascii="Calibri,Bold" w:hAnsi="Calibri,Bold" w:cs="Calibri,Bold"/>
          <w:b/>
          <w:bCs/>
          <w:sz w:val="28"/>
          <w:szCs w:val="28"/>
        </w:rPr>
        <w:t>-202</w:t>
      </w:r>
      <w:r w:rsidR="00317829">
        <w:rPr>
          <w:rFonts w:ascii="Calibri,Bold" w:hAnsi="Calibri,Bold" w:cs="Calibri,Bold"/>
          <w:b/>
          <w:bCs/>
          <w:sz w:val="28"/>
          <w:szCs w:val="28"/>
        </w:rPr>
        <w:t>1</w:t>
      </w:r>
      <w:r>
        <w:rPr>
          <w:rFonts w:ascii="Calibri,Bold" w:hAnsi="Calibri,Bold" w:cs="Calibri,Bold"/>
          <w:b/>
          <w:bCs/>
          <w:sz w:val="28"/>
          <w:szCs w:val="28"/>
        </w:rPr>
        <w:t xml:space="preserve"> учебном году.</w:t>
      </w:r>
    </w:p>
    <w:tbl>
      <w:tblPr>
        <w:tblStyle w:val="a3"/>
        <w:tblW w:w="9786" w:type="dxa"/>
        <w:tblInd w:w="-572" w:type="dxa"/>
        <w:tblLook w:val="04A0" w:firstRow="1" w:lastRow="0" w:firstColumn="1" w:lastColumn="0" w:noHBand="0" w:noVBand="1"/>
      </w:tblPr>
      <w:tblGrid>
        <w:gridCol w:w="562"/>
        <w:gridCol w:w="5108"/>
        <w:gridCol w:w="4116"/>
      </w:tblGrid>
      <w:tr w:rsidR="00F15CB8" w:rsidRPr="00CE50FB" w:rsidTr="00F15CB8">
        <w:tc>
          <w:tcPr>
            <w:tcW w:w="562" w:type="dxa"/>
          </w:tcPr>
          <w:p w:rsidR="00F15CB8" w:rsidRPr="00CE50FB" w:rsidRDefault="00F15CB8" w:rsidP="00F15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0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E50F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5108" w:type="dxa"/>
          </w:tcPr>
          <w:p w:rsidR="00F15CB8" w:rsidRPr="00CE50FB" w:rsidRDefault="00F15CB8" w:rsidP="00F15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0FB">
              <w:rPr>
                <w:rFonts w:ascii="Times New Roman" w:hAnsi="Times New Roman" w:cs="Times New Roman"/>
                <w:sz w:val="24"/>
                <w:szCs w:val="24"/>
              </w:rPr>
              <w:t>ФИО члена УС</w:t>
            </w:r>
          </w:p>
        </w:tc>
        <w:tc>
          <w:tcPr>
            <w:tcW w:w="4116" w:type="dxa"/>
          </w:tcPr>
          <w:p w:rsidR="00F15CB8" w:rsidRPr="00CE50FB" w:rsidRDefault="00F15CB8" w:rsidP="00F15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0FB">
              <w:rPr>
                <w:rFonts w:ascii="Times New Roman" w:hAnsi="Times New Roman" w:cs="Times New Roman"/>
                <w:sz w:val="24"/>
                <w:szCs w:val="24"/>
              </w:rPr>
              <w:t>Место работы, учебы</w:t>
            </w:r>
          </w:p>
          <w:p w:rsidR="00F15CB8" w:rsidRPr="00CE50FB" w:rsidRDefault="00F15CB8" w:rsidP="00F15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5CB8" w:rsidRPr="00CE50FB" w:rsidTr="00F15CB8">
        <w:tc>
          <w:tcPr>
            <w:tcW w:w="562" w:type="dxa"/>
          </w:tcPr>
          <w:p w:rsidR="00F15CB8" w:rsidRPr="00CE50FB" w:rsidRDefault="00CE50FB" w:rsidP="00F15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5108" w:type="dxa"/>
          </w:tcPr>
          <w:p w:rsidR="00F15CB8" w:rsidRPr="00CE50FB" w:rsidRDefault="00F15CB8" w:rsidP="00F15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0FB">
              <w:rPr>
                <w:rFonts w:ascii="Times New Roman" w:hAnsi="Times New Roman" w:cs="Times New Roman"/>
                <w:sz w:val="24"/>
                <w:szCs w:val="24"/>
              </w:rPr>
              <w:t>Бояркина Наталья Михайловна, председатель УС</w:t>
            </w:r>
          </w:p>
        </w:tc>
        <w:tc>
          <w:tcPr>
            <w:tcW w:w="4116" w:type="dxa"/>
          </w:tcPr>
          <w:p w:rsidR="00F15CB8" w:rsidRPr="00CE50FB" w:rsidRDefault="00F15CB8" w:rsidP="00F15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0FB">
              <w:rPr>
                <w:rFonts w:ascii="Times New Roman" w:hAnsi="Times New Roman" w:cs="Times New Roman"/>
                <w:sz w:val="24"/>
                <w:szCs w:val="24"/>
              </w:rPr>
              <w:t>Больница водников, экономист, представитель родителей</w:t>
            </w:r>
          </w:p>
        </w:tc>
      </w:tr>
      <w:tr w:rsidR="00F15CB8" w:rsidRPr="00CE50FB" w:rsidTr="00F15CB8">
        <w:tc>
          <w:tcPr>
            <w:tcW w:w="562" w:type="dxa"/>
          </w:tcPr>
          <w:p w:rsidR="00F15CB8" w:rsidRPr="00CE50FB" w:rsidRDefault="00F15CB8" w:rsidP="00F15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0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8" w:type="dxa"/>
          </w:tcPr>
          <w:p w:rsidR="00F15CB8" w:rsidRPr="00CE50FB" w:rsidRDefault="00F15CB8" w:rsidP="00F15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0FB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  <w:r w:rsidR="00CE50FB">
              <w:rPr>
                <w:rFonts w:ascii="Times New Roman" w:hAnsi="Times New Roman" w:cs="Times New Roman"/>
                <w:sz w:val="24"/>
                <w:szCs w:val="24"/>
              </w:rPr>
              <w:t>ова Елена Николаевна, секретарь УС</w:t>
            </w:r>
          </w:p>
        </w:tc>
        <w:tc>
          <w:tcPr>
            <w:tcW w:w="4116" w:type="dxa"/>
          </w:tcPr>
          <w:p w:rsidR="00F15CB8" w:rsidRPr="00CE50FB" w:rsidRDefault="00F15CB8" w:rsidP="00F15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0FB">
              <w:rPr>
                <w:rFonts w:ascii="Times New Roman" w:hAnsi="Times New Roman" w:cs="Times New Roman"/>
                <w:sz w:val="24"/>
                <w:szCs w:val="24"/>
              </w:rPr>
              <w:t>Педагог-психолог, представитель ОУ</w:t>
            </w:r>
          </w:p>
        </w:tc>
      </w:tr>
      <w:tr w:rsidR="00F15CB8" w:rsidRPr="00CE50FB" w:rsidTr="00F15CB8">
        <w:tc>
          <w:tcPr>
            <w:tcW w:w="562" w:type="dxa"/>
          </w:tcPr>
          <w:p w:rsidR="00F15CB8" w:rsidRPr="00CE50FB" w:rsidRDefault="00F15CB8" w:rsidP="00F15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0F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8" w:type="dxa"/>
          </w:tcPr>
          <w:p w:rsidR="00F15CB8" w:rsidRPr="00CE50FB" w:rsidRDefault="00F15CB8" w:rsidP="00F15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50FB">
              <w:rPr>
                <w:rFonts w:ascii="Times New Roman" w:hAnsi="Times New Roman" w:cs="Times New Roman"/>
                <w:sz w:val="24"/>
                <w:szCs w:val="24"/>
              </w:rPr>
              <w:t>Чуписова</w:t>
            </w:r>
            <w:proofErr w:type="spellEnd"/>
            <w:r w:rsidRPr="00CE50FB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4116" w:type="dxa"/>
          </w:tcPr>
          <w:p w:rsidR="00F15CB8" w:rsidRPr="00CE50FB" w:rsidRDefault="00CE50FB" w:rsidP="00F15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CE50FB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F15CB8" w:rsidRPr="00CE50F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</w:t>
            </w:r>
          </w:p>
        </w:tc>
      </w:tr>
      <w:tr w:rsidR="00F15CB8" w:rsidRPr="00CE50FB" w:rsidTr="00F15CB8">
        <w:tc>
          <w:tcPr>
            <w:tcW w:w="562" w:type="dxa"/>
          </w:tcPr>
          <w:p w:rsidR="00F15CB8" w:rsidRPr="00CE50FB" w:rsidRDefault="00F15CB8" w:rsidP="00F15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0F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8" w:type="dxa"/>
          </w:tcPr>
          <w:p w:rsidR="00F15CB8" w:rsidRPr="00CE50FB" w:rsidRDefault="00CE50FB" w:rsidP="00317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0FB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Екатерина Николаевна</w:t>
            </w:r>
          </w:p>
        </w:tc>
        <w:tc>
          <w:tcPr>
            <w:tcW w:w="4116" w:type="dxa"/>
          </w:tcPr>
          <w:p w:rsidR="00F15CB8" w:rsidRPr="00CE50FB" w:rsidRDefault="00CE50FB" w:rsidP="00CE5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CE50FB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CE5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0F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F15CB8" w:rsidRPr="00CE50FB" w:rsidTr="00F15CB8">
        <w:tc>
          <w:tcPr>
            <w:tcW w:w="562" w:type="dxa"/>
          </w:tcPr>
          <w:p w:rsidR="00F15CB8" w:rsidRPr="00CE50FB" w:rsidRDefault="00F15CB8" w:rsidP="00F15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0F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8" w:type="dxa"/>
          </w:tcPr>
          <w:p w:rsidR="00F15CB8" w:rsidRPr="00CE50FB" w:rsidRDefault="00317829" w:rsidP="00317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E50FB">
              <w:rPr>
                <w:rFonts w:ascii="Times New Roman" w:hAnsi="Times New Roman" w:cs="Times New Roman"/>
                <w:sz w:val="24"/>
                <w:szCs w:val="24"/>
              </w:rPr>
              <w:t>Шанаурова</w:t>
            </w:r>
            <w:proofErr w:type="spellEnd"/>
            <w:r w:rsidRPr="00CE50FB">
              <w:rPr>
                <w:rFonts w:ascii="Times New Roman" w:hAnsi="Times New Roman" w:cs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4116" w:type="dxa"/>
          </w:tcPr>
          <w:p w:rsidR="00F15CB8" w:rsidRPr="00CE50FB" w:rsidRDefault="00317829" w:rsidP="00317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0F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правового и кадрового обеспечения департамента по образованию Администрации города </w:t>
            </w:r>
            <w:r w:rsidR="00CE50FB" w:rsidRPr="00CE50FB">
              <w:rPr>
                <w:rFonts w:ascii="Times New Roman" w:hAnsi="Times New Roman" w:cs="Times New Roman"/>
                <w:sz w:val="24"/>
                <w:szCs w:val="24"/>
              </w:rPr>
              <w:t>Тобольска (</w:t>
            </w:r>
            <w:r w:rsidR="00F15CB8" w:rsidRPr="00CE50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E5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CB8" w:rsidRPr="00CE50FB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  <w:r w:rsidRPr="00CE5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5CB8" w:rsidRPr="00CE50FB" w:rsidTr="00F15CB8">
        <w:tc>
          <w:tcPr>
            <w:tcW w:w="562" w:type="dxa"/>
          </w:tcPr>
          <w:p w:rsidR="00F15CB8" w:rsidRPr="00CE50FB" w:rsidRDefault="00F15CB8" w:rsidP="00F15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0F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08" w:type="dxa"/>
          </w:tcPr>
          <w:p w:rsidR="00F15CB8" w:rsidRPr="00CE50FB" w:rsidRDefault="00F15CB8" w:rsidP="00F15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0FB">
              <w:rPr>
                <w:rFonts w:ascii="Times New Roman" w:hAnsi="Times New Roman" w:cs="Times New Roman"/>
                <w:sz w:val="24"/>
                <w:szCs w:val="24"/>
              </w:rPr>
              <w:t>Лукина Ирина Александровна</w:t>
            </w:r>
          </w:p>
        </w:tc>
        <w:tc>
          <w:tcPr>
            <w:tcW w:w="4116" w:type="dxa"/>
          </w:tcPr>
          <w:p w:rsidR="00F15CB8" w:rsidRPr="00CE50FB" w:rsidRDefault="00F15CB8" w:rsidP="00F15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0FB">
              <w:rPr>
                <w:rFonts w:ascii="Times New Roman" w:hAnsi="Times New Roman" w:cs="Times New Roman"/>
                <w:sz w:val="24"/>
                <w:szCs w:val="24"/>
              </w:rPr>
              <w:t>Директор школы, (по должности)</w:t>
            </w:r>
          </w:p>
        </w:tc>
      </w:tr>
      <w:tr w:rsidR="00F15CB8" w:rsidRPr="00CE50FB" w:rsidTr="00F15CB8">
        <w:tc>
          <w:tcPr>
            <w:tcW w:w="562" w:type="dxa"/>
          </w:tcPr>
          <w:p w:rsidR="00F15CB8" w:rsidRPr="00CE50FB" w:rsidRDefault="00F15CB8" w:rsidP="00F15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0F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08" w:type="dxa"/>
          </w:tcPr>
          <w:p w:rsidR="00F15CB8" w:rsidRPr="00CE50FB" w:rsidRDefault="00F15CB8" w:rsidP="00F15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0FB">
              <w:rPr>
                <w:rFonts w:ascii="Times New Roman" w:hAnsi="Times New Roman" w:cs="Times New Roman"/>
                <w:sz w:val="24"/>
                <w:szCs w:val="24"/>
              </w:rPr>
              <w:t>Вантяева</w:t>
            </w:r>
            <w:proofErr w:type="spellEnd"/>
            <w:r w:rsidRPr="00CE50FB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  <w:p w:rsidR="00F15CB8" w:rsidRPr="00CE50FB" w:rsidRDefault="00F15CB8" w:rsidP="00F15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6" w:type="dxa"/>
          </w:tcPr>
          <w:p w:rsidR="00F15CB8" w:rsidRPr="00CE50FB" w:rsidRDefault="00CE50FB" w:rsidP="00F15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F15CB8" w:rsidRPr="00CE50FB">
              <w:rPr>
                <w:rFonts w:ascii="Times New Roman" w:hAnsi="Times New Roman" w:cs="Times New Roman"/>
                <w:sz w:val="24"/>
                <w:szCs w:val="24"/>
              </w:rPr>
              <w:t>структурно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F15CB8" w:rsidRPr="00CE50FB" w:rsidRDefault="00CE50FB" w:rsidP="00F15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r w:rsidR="00F15CB8" w:rsidRPr="00CE50FB">
              <w:rPr>
                <w:rFonts w:ascii="Times New Roman" w:hAnsi="Times New Roman" w:cs="Times New Roman"/>
                <w:sz w:val="24"/>
                <w:szCs w:val="24"/>
              </w:rPr>
              <w:t>, представитель ОУ</w:t>
            </w:r>
          </w:p>
        </w:tc>
      </w:tr>
      <w:tr w:rsidR="00F15CB8" w:rsidRPr="00CE50FB" w:rsidTr="00F15CB8">
        <w:tc>
          <w:tcPr>
            <w:tcW w:w="562" w:type="dxa"/>
          </w:tcPr>
          <w:p w:rsidR="00F15CB8" w:rsidRPr="00CE50FB" w:rsidRDefault="00F15CB8" w:rsidP="00F15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0F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08" w:type="dxa"/>
          </w:tcPr>
          <w:p w:rsidR="00F15CB8" w:rsidRPr="00CE50FB" w:rsidRDefault="00F15CB8" w:rsidP="00F15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0FB">
              <w:rPr>
                <w:rFonts w:ascii="Times New Roman" w:hAnsi="Times New Roman" w:cs="Times New Roman"/>
                <w:sz w:val="24"/>
                <w:szCs w:val="24"/>
              </w:rPr>
              <w:t>Чеснакова</w:t>
            </w:r>
            <w:proofErr w:type="spellEnd"/>
            <w:r w:rsidRPr="00CE50F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  <w:p w:rsidR="00F15CB8" w:rsidRPr="00CE50FB" w:rsidRDefault="00F15CB8" w:rsidP="00F15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6" w:type="dxa"/>
          </w:tcPr>
          <w:p w:rsidR="00F15CB8" w:rsidRPr="00CE50FB" w:rsidRDefault="00F15CB8" w:rsidP="00F15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0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представитель ОУ</w:t>
            </w:r>
          </w:p>
        </w:tc>
      </w:tr>
      <w:tr w:rsidR="00F15CB8" w:rsidRPr="00CE50FB" w:rsidTr="00F15CB8">
        <w:tc>
          <w:tcPr>
            <w:tcW w:w="562" w:type="dxa"/>
          </w:tcPr>
          <w:p w:rsidR="00F15CB8" w:rsidRPr="00CE50FB" w:rsidRDefault="00F15CB8" w:rsidP="00F15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0F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08" w:type="dxa"/>
          </w:tcPr>
          <w:p w:rsidR="00F15CB8" w:rsidRPr="00CE50FB" w:rsidRDefault="00CE50FB" w:rsidP="00F15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50FB">
              <w:rPr>
                <w:rFonts w:ascii="Times New Roman" w:hAnsi="Times New Roman" w:cs="Times New Roman"/>
                <w:bCs/>
                <w:sz w:val="24"/>
                <w:szCs w:val="24"/>
              </w:rPr>
              <w:t>Абушева</w:t>
            </w:r>
            <w:proofErr w:type="spellEnd"/>
            <w:r w:rsidRPr="00CE5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Роза, учащаяся 10 класса.</w:t>
            </w:r>
          </w:p>
        </w:tc>
        <w:tc>
          <w:tcPr>
            <w:tcW w:w="4116" w:type="dxa"/>
          </w:tcPr>
          <w:p w:rsidR="00F15CB8" w:rsidRPr="00CE50FB" w:rsidRDefault="00F15CB8" w:rsidP="00F15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0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  <w:p w:rsidR="00F15CB8" w:rsidRPr="00CE50FB" w:rsidRDefault="00F15CB8" w:rsidP="00F15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0FB">
              <w:rPr>
                <w:rFonts w:ascii="Times New Roman" w:hAnsi="Times New Roman" w:cs="Times New Roman"/>
                <w:sz w:val="24"/>
                <w:szCs w:val="24"/>
              </w:rPr>
              <w:t>старшеклассников</w:t>
            </w:r>
          </w:p>
        </w:tc>
      </w:tr>
      <w:tr w:rsidR="00F15CB8" w:rsidRPr="00CE50FB" w:rsidTr="00F15CB8">
        <w:tc>
          <w:tcPr>
            <w:tcW w:w="562" w:type="dxa"/>
          </w:tcPr>
          <w:p w:rsidR="00F15CB8" w:rsidRPr="00CE50FB" w:rsidRDefault="00F15CB8" w:rsidP="00F15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0F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08" w:type="dxa"/>
          </w:tcPr>
          <w:p w:rsidR="00F15CB8" w:rsidRPr="00CE50FB" w:rsidRDefault="00CE50FB" w:rsidP="00F15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0FB">
              <w:rPr>
                <w:rFonts w:ascii="Times New Roman" w:hAnsi="Times New Roman" w:cs="Times New Roman"/>
                <w:bCs/>
                <w:sz w:val="24"/>
                <w:szCs w:val="24"/>
              </w:rPr>
              <w:t>Быкова Мария, учащаяся 11 класса</w:t>
            </w:r>
          </w:p>
        </w:tc>
        <w:tc>
          <w:tcPr>
            <w:tcW w:w="4116" w:type="dxa"/>
          </w:tcPr>
          <w:p w:rsidR="00F15CB8" w:rsidRPr="00CE50FB" w:rsidRDefault="00F15CB8" w:rsidP="00F15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0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  <w:p w:rsidR="00F15CB8" w:rsidRPr="00CE50FB" w:rsidRDefault="00F15CB8" w:rsidP="00F15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0FB">
              <w:rPr>
                <w:rFonts w:ascii="Times New Roman" w:hAnsi="Times New Roman" w:cs="Times New Roman"/>
                <w:sz w:val="24"/>
                <w:szCs w:val="24"/>
              </w:rPr>
              <w:t>старшеклассников</w:t>
            </w:r>
          </w:p>
        </w:tc>
      </w:tr>
      <w:tr w:rsidR="00F15CB8" w:rsidRPr="00CE50FB" w:rsidTr="00F15CB8">
        <w:tc>
          <w:tcPr>
            <w:tcW w:w="562" w:type="dxa"/>
          </w:tcPr>
          <w:p w:rsidR="00F15CB8" w:rsidRPr="00CE50FB" w:rsidRDefault="00F15CB8" w:rsidP="00F15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0F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08" w:type="dxa"/>
          </w:tcPr>
          <w:p w:rsidR="00F15CB8" w:rsidRPr="00CE50FB" w:rsidRDefault="00CE50FB" w:rsidP="00CE50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0FB">
              <w:rPr>
                <w:rFonts w:ascii="Times New Roman" w:hAnsi="Times New Roman" w:cs="Times New Roman"/>
                <w:sz w:val="24"/>
                <w:szCs w:val="24"/>
              </w:rPr>
              <w:t>Наумович Юрий, учащийся 1</w:t>
            </w:r>
            <w:r w:rsidRPr="00CE5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50FB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4116" w:type="dxa"/>
          </w:tcPr>
          <w:p w:rsidR="00F15CB8" w:rsidRPr="00CE50FB" w:rsidRDefault="00F15CB8" w:rsidP="00F15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0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  <w:p w:rsidR="00F15CB8" w:rsidRPr="00CE50FB" w:rsidRDefault="00F15CB8" w:rsidP="00F15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0FB">
              <w:rPr>
                <w:rFonts w:ascii="Times New Roman" w:hAnsi="Times New Roman" w:cs="Times New Roman"/>
                <w:sz w:val="24"/>
                <w:szCs w:val="24"/>
              </w:rPr>
              <w:t>старшеклассников</w:t>
            </w:r>
          </w:p>
        </w:tc>
      </w:tr>
    </w:tbl>
    <w:p w:rsidR="00F15CB8" w:rsidRDefault="00F15CB8" w:rsidP="00F15C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07C3F" w:rsidRDefault="00107C3F" w:rsidP="00F15CB8">
      <w:bookmarkStart w:id="0" w:name="_GoBack"/>
      <w:bookmarkEnd w:id="0"/>
    </w:p>
    <w:sectPr w:rsidR="0010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D6"/>
    <w:rsid w:val="00107C3F"/>
    <w:rsid w:val="00317829"/>
    <w:rsid w:val="003D74D6"/>
    <w:rsid w:val="00AA4AF7"/>
    <w:rsid w:val="00CE50FB"/>
    <w:rsid w:val="00F1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A2250-FDF8-470F-89ED-C0167701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2019-09-09T07:34:00Z</dcterms:created>
  <dcterms:modified xsi:type="dcterms:W3CDTF">2021-01-27T06:29:00Z</dcterms:modified>
</cp:coreProperties>
</file>