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9E" w:rsidRDefault="00A0339E" w:rsidP="00A033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Отчёт о проведении школьного этапа Всероссийских спортивных игр школьных спортивных клубов </w:t>
      </w:r>
    </w:p>
    <w:p w:rsidR="00493B6C" w:rsidRDefault="00A0339E" w:rsidP="00A033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МАОУ СОШ № 2</w:t>
      </w:r>
    </w:p>
    <w:p w:rsidR="00A0339E" w:rsidRDefault="00A0339E" w:rsidP="00A0339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4253"/>
        <w:gridCol w:w="5953"/>
      </w:tblGrid>
      <w:tr w:rsidR="00A0339E" w:rsidTr="00712F0C">
        <w:tc>
          <w:tcPr>
            <w:tcW w:w="567" w:type="dxa"/>
          </w:tcPr>
          <w:p w:rsidR="00A0339E" w:rsidRPr="00A0339E" w:rsidRDefault="00A0339E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3" w:type="dxa"/>
          </w:tcPr>
          <w:p w:rsidR="00A0339E" w:rsidRPr="00A0339E" w:rsidRDefault="00A0339E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Сроки проведения этапа</w:t>
            </w:r>
          </w:p>
        </w:tc>
        <w:tc>
          <w:tcPr>
            <w:tcW w:w="5953" w:type="dxa"/>
          </w:tcPr>
          <w:p w:rsidR="005E3970" w:rsidRDefault="005E3970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10.02.2020-17.02.2020 (заочный этап, подготовка домашнего задания)</w:t>
            </w:r>
          </w:p>
          <w:p w:rsidR="00A0339E" w:rsidRDefault="0005729D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 – 21</w:t>
            </w:r>
            <w:bookmarkStart w:id="0" w:name="_GoBack"/>
            <w:bookmarkEnd w:id="0"/>
            <w:r w:rsidR="00A0339E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  <w:r w:rsidR="005E3970">
              <w:rPr>
                <w:rFonts w:ascii="Times New Roman" w:hAnsi="Times New Roman" w:cs="Times New Roman"/>
                <w:sz w:val="28"/>
                <w:szCs w:val="28"/>
              </w:rPr>
              <w:t xml:space="preserve"> (очный этап</w:t>
            </w:r>
            <w:r w:rsidR="003048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339E" w:rsidTr="00712F0C">
        <w:tc>
          <w:tcPr>
            <w:tcW w:w="567" w:type="dxa"/>
          </w:tcPr>
          <w:p w:rsidR="00A0339E" w:rsidRPr="00A0339E" w:rsidRDefault="00A0339E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</w:tcPr>
          <w:p w:rsidR="00A0339E" w:rsidRPr="00A0339E" w:rsidRDefault="00A0339E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 ШСК, принявших участие в школьном этапе</w:t>
            </w:r>
          </w:p>
        </w:tc>
        <w:tc>
          <w:tcPr>
            <w:tcW w:w="5953" w:type="dxa"/>
          </w:tcPr>
          <w:p w:rsidR="00A0339E" w:rsidRDefault="00A0339E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0339E" w:rsidTr="00712F0C">
        <w:tc>
          <w:tcPr>
            <w:tcW w:w="567" w:type="dxa"/>
          </w:tcPr>
          <w:p w:rsidR="00A0339E" w:rsidRPr="00A0339E" w:rsidRDefault="00A0339E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3" w:type="dxa"/>
          </w:tcPr>
          <w:p w:rsidR="00A0339E" w:rsidRPr="00A0339E" w:rsidRDefault="00A0339E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Программа проведения школьного этапа</w:t>
            </w:r>
          </w:p>
        </w:tc>
        <w:tc>
          <w:tcPr>
            <w:tcW w:w="5953" w:type="dxa"/>
          </w:tcPr>
          <w:p w:rsidR="00A0339E" w:rsidRPr="00A0339E" w:rsidRDefault="00A0339E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Спортивные виды программы</w:t>
            </w:r>
          </w:p>
          <w:p w:rsidR="00A0339E" w:rsidRPr="00A0339E" w:rsidRDefault="00A0339E" w:rsidP="00A0339E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 xml:space="preserve">1.Баскетбол </w:t>
            </w:r>
          </w:p>
          <w:p w:rsidR="00A0339E" w:rsidRPr="00A0339E" w:rsidRDefault="00A0339E" w:rsidP="00A0339E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2. Лёгкая атлетика</w:t>
            </w:r>
          </w:p>
          <w:p w:rsidR="00A0339E" w:rsidRPr="00A0339E" w:rsidRDefault="00A0339E" w:rsidP="00A0339E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3. Настольный теннис</w:t>
            </w:r>
          </w:p>
          <w:p w:rsidR="00A0339E" w:rsidRPr="00A0339E" w:rsidRDefault="00A0339E" w:rsidP="00A0339E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4. Футбол</w:t>
            </w:r>
          </w:p>
          <w:p w:rsidR="00A0339E" w:rsidRPr="00A0339E" w:rsidRDefault="00A0339E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Конкурсная программа</w:t>
            </w:r>
          </w:p>
          <w:p w:rsidR="00A0339E" w:rsidRPr="00A0339E" w:rsidRDefault="00A0339E" w:rsidP="00CF609C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1.Домашнее задание «Видеоролик»</w:t>
            </w:r>
          </w:p>
          <w:p w:rsidR="00A0339E" w:rsidRDefault="00A0339E" w:rsidP="00CF609C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2. Фотоконкурс «История наших игр»</w:t>
            </w:r>
          </w:p>
          <w:p w:rsidR="00CF609C" w:rsidRDefault="00CF609C" w:rsidP="00CF609C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Команда победительница</w:t>
            </w:r>
          </w:p>
          <w:p w:rsidR="00CF609C" w:rsidRDefault="00CF609C" w:rsidP="00CF60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Александра Ивановна 07.03.06</w:t>
            </w:r>
          </w:p>
          <w:p w:rsidR="00CF609C" w:rsidRDefault="00CF609C" w:rsidP="00CF60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Сидоркина Валерия Дмитриевна 03.01.05</w:t>
            </w:r>
          </w:p>
          <w:p w:rsidR="00CF609C" w:rsidRDefault="00CF609C" w:rsidP="00CF60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Муфазалова Алина Артуровна 20.05.06</w:t>
            </w:r>
          </w:p>
          <w:p w:rsidR="00CF609C" w:rsidRDefault="00CF609C" w:rsidP="00CF60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Пискунова Ксения Сергеевна 15.09.2005</w:t>
            </w:r>
          </w:p>
          <w:p w:rsidR="00CF609C" w:rsidRDefault="00CF609C" w:rsidP="00CF60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Кубран Валерия Антоновна 29.03.06</w:t>
            </w:r>
          </w:p>
          <w:p w:rsidR="00CF609C" w:rsidRDefault="00CF609C" w:rsidP="00CF60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Камских Ксения Александровна 17.02.05</w:t>
            </w:r>
          </w:p>
          <w:p w:rsidR="00CF609C" w:rsidRDefault="00CF609C" w:rsidP="00CF60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Плюснина Полина Алексеевна 01.12.05</w:t>
            </w:r>
          </w:p>
          <w:p w:rsidR="00CF609C" w:rsidRDefault="00CF609C" w:rsidP="00CF609C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Абраева Камиля Дауровна 11.01.05</w:t>
            </w:r>
          </w:p>
          <w:p w:rsidR="00CF609C" w:rsidRDefault="00CF609C" w:rsidP="00CF609C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F609C" w:rsidRDefault="00CF609C" w:rsidP="00CF609C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Шарапов Григорий Владимирович 13.01.05</w:t>
            </w:r>
          </w:p>
          <w:p w:rsidR="00CF609C" w:rsidRDefault="00CF609C" w:rsidP="00CF609C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Пермитин Владимир Павлович 14.02.10</w:t>
            </w:r>
          </w:p>
          <w:p w:rsidR="00CF609C" w:rsidRDefault="00CF609C" w:rsidP="00CF609C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Редикульцев Андрей Олегович 10.10.05</w:t>
            </w:r>
          </w:p>
          <w:p w:rsidR="00CF609C" w:rsidRDefault="00CF609C" w:rsidP="00CF609C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Лысов Кирилл Георгиевич 16.04.06</w:t>
            </w:r>
          </w:p>
          <w:p w:rsidR="00CF609C" w:rsidRDefault="00CF609C" w:rsidP="00CF609C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Атнагулов Ислам Мухаммаданович 15.03.06</w:t>
            </w:r>
          </w:p>
          <w:p w:rsidR="00CF609C" w:rsidRDefault="00712F0C" w:rsidP="00CF609C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Белозерцев Прохор Анатольевич 19.03.06</w:t>
            </w:r>
          </w:p>
          <w:p w:rsidR="00712F0C" w:rsidRDefault="00712F0C" w:rsidP="00CF609C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Матвеев Никита Александрович 22.06.06</w:t>
            </w:r>
          </w:p>
          <w:p w:rsidR="00712F0C" w:rsidRPr="00CF609C" w:rsidRDefault="00712F0C" w:rsidP="00CF609C">
            <w:pPr>
              <w:pStyle w:val="a4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Ортикбоев Ихтиер Киромудданович 27.12.2005</w:t>
            </w:r>
          </w:p>
        </w:tc>
      </w:tr>
      <w:tr w:rsidR="00A0339E" w:rsidTr="00712F0C">
        <w:tc>
          <w:tcPr>
            <w:tcW w:w="567" w:type="dxa"/>
          </w:tcPr>
          <w:p w:rsidR="00A0339E" w:rsidRPr="00A0339E" w:rsidRDefault="00A0339E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3" w:type="dxa"/>
          </w:tcPr>
          <w:p w:rsidR="00A0339E" w:rsidRPr="00A0339E" w:rsidRDefault="00A0339E" w:rsidP="00A0339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339E">
              <w:rPr>
                <w:rFonts w:ascii="Times New Roman" w:hAnsi="Times New Roman" w:cs="Times New Roman"/>
                <w:sz w:val="24"/>
                <w:szCs w:val="28"/>
              </w:rPr>
              <w:t>Информационная поддержка соревнований, освещенных в СМИ</w:t>
            </w:r>
          </w:p>
        </w:tc>
        <w:tc>
          <w:tcPr>
            <w:tcW w:w="5953" w:type="dxa"/>
          </w:tcPr>
          <w:p w:rsidR="00CF609C" w:rsidRPr="00CF609C" w:rsidRDefault="0005729D" w:rsidP="00CF609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" w:tgtFrame="_blank" w:history="1">
              <w:r w:rsidR="00CF609C" w:rsidRPr="00CF609C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https://vk.com/video9404467_456239090</w:t>
              </w:r>
            </w:hyperlink>
          </w:p>
          <w:p w:rsidR="00A0339E" w:rsidRPr="00CF609C" w:rsidRDefault="0005729D" w:rsidP="00CF609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6" w:tgtFrame="_blank" w:history="1">
              <w:r w:rsidR="00CF609C" w:rsidRPr="00CF609C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http://school2-tobolsk.ru/спортивный-кулуб-лидер/</w:t>
              </w:r>
            </w:hyperlink>
          </w:p>
        </w:tc>
      </w:tr>
    </w:tbl>
    <w:p w:rsidR="00A0339E" w:rsidRPr="00A0339E" w:rsidRDefault="00A0339E" w:rsidP="00A033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A0339E" w:rsidRPr="00A0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0C4E"/>
    <w:multiLevelType w:val="hybridMultilevel"/>
    <w:tmpl w:val="5936E522"/>
    <w:lvl w:ilvl="0" w:tplc="29AC07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6AD471A"/>
    <w:multiLevelType w:val="hybridMultilevel"/>
    <w:tmpl w:val="227A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1"/>
    <w:rsid w:val="0005729D"/>
    <w:rsid w:val="00294EDC"/>
    <w:rsid w:val="002A7D61"/>
    <w:rsid w:val="003048D3"/>
    <w:rsid w:val="00493B6C"/>
    <w:rsid w:val="005E3970"/>
    <w:rsid w:val="00712F0C"/>
    <w:rsid w:val="00A0339E"/>
    <w:rsid w:val="00C455D4"/>
    <w:rsid w:val="00CF609C"/>
    <w:rsid w:val="00E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0E05"/>
  <w15:chartTrackingRefBased/>
  <w15:docId w15:val="{6F5345BC-F8D9-4A01-A60B-4E2B863E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-tobolsk.ru/%D1%81%D0%BF%D0%BE%D1%80%D1%82%D0%B8%D0%B2%D0%BD%D1%8B%D0%B9-%D0%BA%D1%83%D0%BB%D1%83%D0%B1-%D0%BB%D0%B8%D0%B4%D0%B5%D1%80/" TargetMode="External"/><Relationship Id="rId5" Type="http://schemas.openxmlformats.org/officeDocument/2006/relationships/hyperlink" Target="https://vk.com/video9404467_456239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13</cp:revision>
  <dcterms:created xsi:type="dcterms:W3CDTF">2020-01-12T16:05:00Z</dcterms:created>
  <dcterms:modified xsi:type="dcterms:W3CDTF">2020-02-20T14:59:00Z</dcterms:modified>
</cp:coreProperties>
</file>