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56" w:rsidRPr="00F07561" w:rsidRDefault="00177024" w:rsidP="00F075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F07561" w:rsidRDefault="00F07561" w:rsidP="00F075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07561">
        <w:rPr>
          <w:rFonts w:ascii="Times New Roman" w:hAnsi="Times New Roman" w:cs="Times New Roman"/>
          <w:sz w:val="32"/>
          <w:szCs w:val="32"/>
        </w:rPr>
        <w:t>роекта «Солдатская каша»</w:t>
      </w:r>
      <w:r w:rsidR="00177024">
        <w:rPr>
          <w:rFonts w:ascii="Times New Roman" w:hAnsi="Times New Roman" w:cs="Times New Roman"/>
          <w:sz w:val="32"/>
          <w:szCs w:val="32"/>
        </w:rPr>
        <w:t xml:space="preserve"> МАОУ СОШ №2</w:t>
      </w:r>
    </w:p>
    <w:p w:rsidR="00444DB6" w:rsidRDefault="00444DB6" w:rsidP="00F075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07561" w:rsidRDefault="00F07561" w:rsidP="00F075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17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302"/>
        <w:gridCol w:w="966"/>
        <w:gridCol w:w="2126"/>
        <w:gridCol w:w="4083"/>
      </w:tblGrid>
      <w:tr w:rsidR="00F71034" w:rsidTr="00177024">
        <w:tc>
          <w:tcPr>
            <w:tcW w:w="425" w:type="dxa"/>
          </w:tcPr>
          <w:p w:rsidR="00F07561" w:rsidRPr="00F07561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07561" w:rsidRPr="00F07561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02" w:type="dxa"/>
          </w:tcPr>
          <w:p w:rsidR="00F07561" w:rsidRPr="00F07561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6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66" w:type="dxa"/>
          </w:tcPr>
          <w:p w:rsidR="00F07561" w:rsidRPr="00F07561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6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7561" w:rsidRPr="00F07561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F07561" w:rsidRPr="00F07561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61">
              <w:rPr>
                <w:rFonts w:ascii="Times New Roman" w:hAnsi="Times New Roman" w:cs="Times New Roman"/>
                <w:sz w:val="24"/>
                <w:szCs w:val="24"/>
              </w:rPr>
              <w:t>Ссылка на страницу в сети интернет</w:t>
            </w:r>
          </w:p>
        </w:tc>
      </w:tr>
      <w:tr w:rsidR="00F71034" w:rsidTr="00177024">
        <w:tc>
          <w:tcPr>
            <w:tcW w:w="425" w:type="dxa"/>
          </w:tcPr>
          <w:p w:rsidR="00F07561" w:rsidRPr="00396EEA" w:rsidRDefault="00194D89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F07561" w:rsidRPr="00194D89" w:rsidRDefault="00194D89" w:rsidP="00194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Посетить музеи, посвящённые событиям Великой Отечественной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написать отзыв о просмотренных фильмах</w:t>
            </w:r>
          </w:p>
        </w:tc>
        <w:tc>
          <w:tcPr>
            <w:tcW w:w="1302" w:type="dxa"/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61" w:rsidRPr="00396EEA" w:rsidRDefault="00194D89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18.04-30.04</w:t>
            </w:r>
          </w:p>
        </w:tc>
        <w:tc>
          <w:tcPr>
            <w:tcW w:w="966" w:type="dxa"/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61" w:rsidRPr="00396EEA" w:rsidRDefault="00194D89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24" w:rsidRDefault="00177024" w:rsidP="00177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D89" w:rsidRPr="00396E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</w:p>
          <w:p w:rsidR="00F07561" w:rsidRPr="00396EEA" w:rsidRDefault="00177024" w:rsidP="00177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F07561" w:rsidRPr="00396EEA" w:rsidRDefault="00194D89" w:rsidP="00396E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советов о том, как правильно ходить в музей </w:t>
            </w:r>
            <w:hyperlink r:id="rId4" w:history="1">
              <w:r w:rsidRPr="00396E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https://daily.afisha.ru/brain/427210-sovetov-o-tom-kak-pravilnohodit-v-muzey/</w:t>
              </w:r>
            </w:hyperlink>
          </w:p>
          <w:p w:rsidR="00194D89" w:rsidRPr="00396EEA" w:rsidRDefault="00396EEA" w:rsidP="00396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Виртуальный музей Победы, посвященный событиям Великой Отечественной войны http://pobeda.poklonnayagora.ru/t </w:t>
            </w:r>
            <w:proofErr w:type="spellStart"/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</w:t>
            </w:r>
            <w:proofErr w:type="spellEnd"/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71034" w:rsidTr="00177024">
        <w:tc>
          <w:tcPr>
            <w:tcW w:w="425" w:type="dxa"/>
          </w:tcPr>
          <w:p w:rsidR="00F07561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07561" w:rsidRPr="00396EEA" w:rsidRDefault="00396EEA" w:rsidP="00396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2-3 кинофильма, посвящённых Великой Отечественной войне и написать отзыв о просмотренных фильмах</w:t>
            </w:r>
          </w:p>
        </w:tc>
        <w:tc>
          <w:tcPr>
            <w:tcW w:w="1302" w:type="dxa"/>
          </w:tcPr>
          <w:p w:rsidR="00F07561" w:rsidRPr="00396EEA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966" w:type="dxa"/>
          </w:tcPr>
          <w:p w:rsidR="00F07561" w:rsidRPr="00396EEA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7561" w:rsidRPr="00396EEA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24" w:rsidRDefault="00177024" w:rsidP="00177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</w:p>
          <w:p w:rsidR="00396EEA" w:rsidRPr="00396EEA" w:rsidRDefault="00177024" w:rsidP="00177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396EEA" w:rsidRDefault="00396EEA" w:rsidP="00396E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EEA" w:rsidRDefault="00396EEA" w:rsidP="00396E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6EEA" w:rsidRDefault="00396EEA" w:rsidP="00396EE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561" w:rsidRPr="00396EEA" w:rsidRDefault="00396EEA" w:rsidP="00396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</w:t>
            </w:r>
          </w:p>
        </w:tc>
      </w:tr>
      <w:tr w:rsidR="00F71034" w:rsidTr="00177024">
        <w:tc>
          <w:tcPr>
            <w:tcW w:w="425" w:type="dxa"/>
          </w:tcPr>
          <w:p w:rsidR="00F07561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F07561" w:rsidRPr="00396EEA" w:rsidRDefault="00396EEA" w:rsidP="00396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2-3 произведения, посвящённых Великой Отечественной войне.</w:t>
            </w:r>
          </w:p>
        </w:tc>
        <w:tc>
          <w:tcPr>
            <w:tcW w:w="1302" w:type="dxa"/>
          </w:tcPr>
          <w:p w:rsidR="00F07561" w:rsidRPr="00396EEA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966" w:type="dxa"/>
          </w:tcPr>
          <w:p w:rsidR="00F07561" w:rsidRPr="00396EEA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7561" w:rsidRPr="00396EEA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396EEA" w:rsidRDefault="0017702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F07561" w:rsidRPr="00F71034" w:rsidRDefault="00F71034" w:rsidP="00396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https://www.litmir.me/ https://www.bookol.ru/ Дополнительная литература на: https://miridei.com/ideidosuga/kakuyu-knigupochitat/10_samyh_silnyh_knig_o _</w:t>
            </w:r>
            <w:proofErr w:type="spellStart"/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vojne_do_murashek_po_kozhe_i</w:t>
            </w:r>
            <w:proofErr w:type="spellEnd"/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proofErr w:type="spellStart"/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drozhi_v_tele</w:t>
            </w:r>
            <w:proofErr w:type="spellEnd"/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71034" w:rsidTr="00177024">
        <w:tc>
          <w:tcPr>
            <w:tcW w:w="425" w:type="dxa"/>
          </w:tcPr>
          <w:p w:rsidR="00F07561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07561" w:rsidRPr="00396EEA" w:rsidRDefault="00396EEA" w:rsidP="00396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1302" w:type="dxa"/>
          </w:tcPr>
          <w:p w:rsidR="00F07561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F07561" w:rsidRDefault="00F07561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61" w:rsidRDefault="00177024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F07561" w:rsidRPr="00F71034" w:rsidRDefault="00F71034" w:rsidP="00F7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конференция на платформе ZOOM.US Чат </w:t>
            </w:r>
            <w:proofErr w:type="spellStart"/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https://chat.whatsapp.com/ </w:t>
            </w:r>
          </w:p>
        </w:tc>
      </w:tr>
      <w:tr w:rsidR="00396EEA" w:rsidTr="00177024">
        <w:tc>
          <w:tcPr>
            <w:tcW w:w="425" w:type="dxa"/>
          </w:tcPr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396EEA" w:rsidRPr="00396EEA" w:rsidRDefault="00396EEA" w:rsidP="00396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2-3 музыкальных произведения, посвящённых Великой Отечественной войне.</w:t>
            </w:r>
          </w:p>
        </w:tc>
        <w:tc>
          <w:tcPr>
            <w:tcW w:w="1302" w:type="dxa"/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EEA" w:rsidRP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966" w:type="dxa"/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EEA" w:rsidRPr="00F71034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6EEA" w:rsidRPr="00396EEA" w:rsidRDefault="0017702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396EEA" w:rsidRPr="00F71034" w:rsidRDefault="00F71034" w:rsidP="00396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https://alenavoice.ru/urokivokala/kak-razuchivat-pesni Лучшие песни Великой Отечественной войны https://pravoslavie.ru/53349.html</w:t>
            </w:r>
          </w:p>
          <w:p w:rsidR="00396EEA" w:rsidRDefault="00396EEA" w:rsidP="00396EE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6EEA" w:rsidTr="00177024">
        <w:tc>
          <w:tcPr>
            <w:tcW w:w="425" w:type="dxa"/>
          </w:tcPr>
          <w:p w:rsidR="00396EEA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396EEA" w:rsidRPr="00F71034" w:rsidRDefault="00F71034" w:rsidP="00F7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«Песни великого подвига»</w:t>
            </w:r>
          </w:p>
        </w:tc>
        <w:tc>
          <w:tcPr>
            <w:tcW w:w="1302" w:type="dxa"/>
          </w:tcPr>
          <w:p w:rsid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6" w:type="dxa"/>
          </w:tcPr>
          <w:p w:rsid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1034" w:rsidRDefault="00F71034" w:rsidP="00F7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24" w:rsidRDefault="00177024" w:rsidP="00F7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96EEA" w:rsidRPr="00F71034" w:rsidRDefault="00177024" w:rsidP="00F7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396EEA" w:rsidRPr="00F71034" w:rsidRDefault="00F71034" w:rsidP="00F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на платформе ZOOM.US Чат </w:t>
            </w:r>
            <w:proofErr w:type="spellStart"/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71034">
              <w:rPr>
                <w:rFonts w:ascii="Times New Roman" w:hAnsi="Times New Roman" w:cs="Times New Roman"/>
                <w:sz w:val="24"/>
                <w:szCs w:val="24"/>
              </w:rPr>
              <w:t xml:space="preserve">: https://chat.whatsapp.com/ </w:t>
            </w:r>
          </w:p>
        </w:tc>
      </w:tr>
      <w:tr w:rsidR="00396EEA" w:rsidTr="00177024">
        <w:tc>
          <w:tcPr>
            <w:tcW w:w="425" w:type="dxa"/>
          </w:tcPr>
          <w:p w:rsidR="00396EEA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396EEA" w:rsidRPr="00F71034" w:rsidRDefault="00177024" w:rsidP="0017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электронной</w:t>
            </w:r>
            <w:r w:rsidR="00F71034" w:rsidRPr="00F7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34" w:rsidRPr="00F7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1034" w:rsidRPr="00F71034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0188">
              <w:rPr>
                <w:rFonts w:ascii="Times New Roman" w:hAnsi="Times New Roman" w:cs="Times New Roman"/>
                <w:sz w:val="24"/>
                <w:szCs w:val="24"/>
              </w:rPr>
              <w:t>, посвященной событиям Великой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F71034" w:rsidRPr="00F71034">
              <w:rPr>
                <w:rFonts w:ascii="Times New Roman" w:hAnsi="Times New Roman" w:cs="Times New Roman"/>
                <w:sz w:val="24"/>
                <w:szCs w:val="24"/>
              </w:rPr>
              <w:t xml:space="preserve"> «Победа!»</w:t>
            </w:r>
          </w:p>
        </w:tc>
        <w:tc>
          <w:tcPr>
            <w:tcW w:w="1302" w:type="dxa"/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1034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66" w:type="dxa"/>
          </w:tcPr>
          <w:p w:rsidR="00396EEA" w:rsidRDefault="00396EEA" w:rsidP="00F0756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71034" w:rsidRDefault="00F71034" w:rsidP="00F7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A" w:rsidRPr="00F71034" w:rsidRDefault="00177024" w:rsidP="00F71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396EEA" w:rsidRPr="00F71034" w:rsidRDefault="00F71034" w:rsidP="00F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работ: https://mytyshi- school1.edusite.ru/p298aa1.html</w:t>
            </w:r>
          </w:p>
        </w:tc>
      </w:tr>
      <w:tr w:rsidR="00F71034" w:rsidTr="00177024">
        <w:tc>
          <w:tcPr>
            <w:tcW w:w="425" w:type="dxa"/>
          </w:tcPr>
          <w:p w:rsidR="00F71034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</w:tcPr>
          <w:p w:rsidR="00F71034" w:rsidRPr="00F71034" w:rsidRDefault="00F71034" w:rsidP="00F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302" w:type="dxa"/>
          </w:tcPr>
          <w:p w:rsidR="00F71034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66" w:type="dxa"/>
          </w:tcPr>
          <w:p w:rsidR="00F71034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7024" w:rsidRDefault="00177024" w:rsidP="001770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</w:p>
          <w:p w:rsidR="00F71034" w:rsidRPr="00F71034" w:rsidRDefault="00177024" w:rsidP="00177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F71034" w:rsidRPr="00F71034" w:rsidRDefault="00F71034" w:rsidP="00F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ветерана ВОВ, участников локальных конфликтов, ветеранов Вооруженных сил РФ.</w:t>
            </w:r>
          </w:p>
        </w:tc>
      </w:tr>
      <w:tr w:rsidR="00F71034" w:rsidTr="00177024">
        <w:tc>
          <w:tcPr>
            <w:tcW w:w="425" w:type="dxa"/>
          </w:tcPr>
          <w:p w:rsidR="00F71034" w:rsidRPr="00F71034" w:rsidRDefault="00F71034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F71034" w:rsidRPr="00F71034" w:rsidRDefault="00444DB6" w:rsidP="00F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«Солдатская каша»</w:t>
            </w:r>
          </w:p>
        </w:tc>
        <w:tc>
          <w:tcPr>
            <w:tcW w:w="1302" w:type="dxa"/>
          </w:tcPr>
          <w:p w:rsidR="00F71034" w:rsidRPr="00444DB6" w:rsidRDefault="00444DB6" w:rsidP="00F07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B6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966" w:type="dxa"/>
          </w:tcPr>
          <w:p w:rsidR="00F71034" w:rsidRPr="00444DB6" w:rsidRDefault="00444DB6" w:rsidP="00444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DB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44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7024" w:rsidRDefault="00177024" w:rsidP="00177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1034" w:rsidRPr="00444DB6" w:rsidRDefault="00177024" w:rsidP="00177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</w:p>
        </w:tc>
        <w:tc>
          <w:tcPr>
            <w:tcW w:w="4083" w:type="dxa"/>
            <w:tcBorders>
              <w:left w:val="single" w:sz="4" w:space="0" w:color="auto"/>
            </w:tcBorders>
          </w:tcPr>
          <w:p w:rsidR="00F71034" w:rsidRPr="00F71034" w:rsidRDefault="00444DB6" w:rsidP="00F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«секретами» приготовления солдатской каши.</w:t>
            </w:r>
          </w:p>
        </w:tc>
      </w:tr>
    </w:tbl>
    <w:p w:rsidR="00F07561" w:rsidRPr="00F07561" w:rsidRDefault="00F07561" w:rsidP="00F075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F07561" w:rsidRPr="00F0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561"/>
    <w:rsid w:val="00177024"/>
    <w:rsid w:val="00194D89"/>
    <w:rsid w:val="00396EEA"/>
    <w:rsid w:val="00444DB6"/>
    <w:rsid w:val="00D10188"/>
    <w:rsid w:val="00ED1556"/>
    <w:rsid w:val="00F07561"/>
    <w:rsid w:val="00F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7FCE"/>
  <w15:docId w15:val="{EB42C22C-9C8C-42C2-897B-D61FA57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61"/>
    <w:pPr>
      <w:spacing w:after="0" w:line="240" w:lineRule="auto"/>
    </w:pPr>
  </w:style>
  <w:style w:type="table" w:styleId="a4">
    <w:name w:val="Table Grid"/>
    <w:basedOn w:val="a1"/>
    <w:uiPriority w:val="59"/>
    <w:rsid w:val="00F07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9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ly.afisha.ru/brain/427210-sovetov-o-tom-kak-pravilnohodit-v-muz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Диджей</dc:creator>
  <cp:keywords/>
  <dc:description/>
  <cp:lastModifiedBy>RePack by Diakov</cp:lastModifiedBy>
  <cp:revision>5</cp:revision>
  <dcterms:created xsi:type="dcterms:W3CDTF">2020-04-16T06:33:00Z</dcterms:created>
  <dcterms:modified xsi:type="dcterms:W3CDTF">2020-04-17T06:15:00Z</dcterms:modified>
</cp:coreProperties>
</file>