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2" w:rsidRDefault="003B6492" w:rsidP="003B64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</w:t>
      </w:r>
    </w:p>
    <w:p w:rsidR="007923B9" w:rsidRDefault="003B6492" w:rsidP="007923B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Родители, близкие детей, </w:t>
      </w:r>
      <w:proofErr w:type="gramStart"/>
      <w:r>
        <w:rPr>
          <w:color w:val="000000"/>
        </w:rPr>
        <w:t>находясь дома могут</w:t>
      </w:r>
      <w:proofErr w:type="gramEnd"/>
      <w:r>
        <w:rPr>
          <w:color w:val="000000"/>
        </w:rPr>
        <w:t xml:space="preserve"> привить ребенку навыки преодоления,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со сложными ситуациями и научить его справляться с возможным стрессом. </w:t>
      </w:r>
    </w:p>
    <w:p w:rsidR="003B6492" w:rsidRPr="007923B9" w:rsidRDefault="003B6492" w:rsidP="007923B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23B9">
        <w:rPr>
          <w:b/>
          <w:color w:val="000000"/>
        </w:rPr>
        <w:t>Для этого родителям необходимо: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>
        <w:rPr>
          <w:color w:val="000000"/>
        </w:rPr>
        <w:t>белая</w:t>
      </w:r>
      <w:proofErr w:type="gramEnd"/>
      <w:r>
        <w:rPr>
          <w:color w:val="000000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>
        <w:rPr>
          <w:color w:val="000000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Поддерживать и стимулировать творческий ручной труд ребенка. </w:t>
      </w:r>
      <w:proofErr w:type="gramStart"/>
      <w:r>
        <w:rPr>
          <w:color w:val="000000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color w:val="000000"/>
        </w:rPr>
        <w:t>фенечек</w:t>
      </w:r>
      <w:proofErr w:type="spellEnd"/>
      <w:r>
        <w:rPr>
          <w:color w:val="000000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 возможным стрессом.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3B6492" w:rsidRDefault="003B6492" w:rsidP="007923B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F0337F" w:rsidRDefault="00F0337F" w:rsidP="007923B9">
      <w:pPr>
        <w:jc w:val="both"/>
      </w:pPr>
    </w:p>
    <w:sectPr w:rsidR="00F0337F" w:rsidSect="007923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103"/>
    <w:multiLevelType w:val="multilevel"/>
    <w:tmpl w:val="19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A94"/>
    <w:multiLevelType w:val="multilevel"/>
    <w:tmpl w:val="13B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3901"/>
    <w:multiLevelType w:val="multilevel"/>
    <w:tmpl w:val="2EF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04E7"/>
    <w:multiLevelType w:val="hybridMultilevel"/>
    <w:tmpl w:val="8760F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366F"/>
    <w:multiLevelType w:val="multilevel"/>
    <w:tmpl w:val="072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F37DB"/>
    <w:multiLevelType w:val="multilevel"/>
    <w:tmpl w:val="FC9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3D0C"/>
    <w:multiLevelType w:val="multilevel"/>
    <w:tmpl w:val="5A9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62695"/>
    <w:multiLevelType w:val="multilevel"/>
    <w:tmpl w:val="B29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F1E0F"/>
    <w:multiLevelType w:val="multilevel"/>
    <w:tmpl w:val="C35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492"/>
    <w:rsid w:val="003B6492"/>
    <w:rsid w:val="007923B9"/>
    <w:rsid w:val="00C61F77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2020-04-06T05:08:00Z</dcterms:created>
  <dcterms:modified xsi:type="dcterms:W3CDTF">2020-04-06T05:12:00Z</dcterms:modified>
</cp:coreProperties>
</file>