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D4" w:rsidRDefault="007201D4" w:rsidP="007201D4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 w:rsidRPr="00F41958">
        <w:rPr>
          <w:rFonts w:cs="Arial"/>
          <w:b/>
          <w:sz w:val="28"/>
          <w:szCs w:val="28"/>
        </w:rPr>
        <w:t xml:space="preserve">Оснащенность учебного процесса </w:t>
      </w:r>
      <w:r>
        <w:rPr>
          <w:rFonts w:cs="Arial"/>
          <w:b/>
          <w:sz w:val="28"/>
          <w:szCs w:val="28"/>
        </w:rPr>
        <w:t xml:space="preserve">наглядными пособиями, </w:t>
      </w:r>
    </w:p>
    <w:p w:rsidR="007201D4" w:rsidRPr="00F41958" w:rsidRDefault="007201D4" w:rsidP="007201D4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учебно-лабораторным оборудованием</w:t>
      </w:r>
      <w:r w:rsidR="00732FED">
        <w:rPr>
          <w:rFonts w:cs="Arial"/>
          <w:b/>
          <w:sz w:val="28"/>
          <w:szCs w:val="28"/>
        </w:rPr>
        <w:t xml:space="preserve"> МАОУ СОШ №2.</w:t>
      </w:r>
    </w:p>
    <w:p w:rsidR="007201D4" w:rsidRDefault="007201D4" w:rsidP="007201D4">
      <w:pPr>
        <w:spacing w:after="0"/>
        <w:rPr>
          <w:sz w:val="20"/>
          <w:szCs w:val="20"/>
        </w:rPr>
      </w:pPr>
    </w:p>
    <w:tbl>
      <w:tblPr>
        <w:tblW w:w="990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22"/>
        <w:gridCol w:w="5812"/>
      </w:tblGrid>
      <w:tr w:rsidR="007201D4" w:rsidRPr="00FD0D73" w:rsidTr="00252DB4">
        <w:tc>
          <w:tcPr>
            <w:tcW w:w="567" w:type="dxa"/>
            <w:vAlign w:val="center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№ п\п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предмет</w:t>
            </w: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Наименование оборудованных учебных кабинетов, объектов</w:t>
            </w:r>
          </w:p>
          <w:p w:rsidR="007201D4" w:rsidRPr="00FD0D73" w:rsidRDefault="007201D4" w:rsidP="007201D4">
            <w:pPr>
              <w:spacing w:after="0"/>
              <w:jc w:val="center"/>
            </w:pPr>
            <w:r w:rsidRPr="00FD0D73">
              <w:t>для проведения практических занятий с перечнем основного оборудования</w:t>
            </w:r>
          </w:p>
        </w:tc>
      </w:tr>
      <w:tr w:rsidR="007201D4" w:rsidRPr="00FD0D73" w:rsidTr="00252DB4">
        <w:tc>
          <w:tcPr>
            <w:tcW w:w="567" w:type="dxa"/>
            <w:vAlign w:val="center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1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2</w:t>
            </w: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3</w:t>
            </w:r>
          </w:p>
        </w:tc>
      </w:tr>
      <w:tr w:rsidR="007201D4" w:rsidRPr="00FD0D73" w:rsidTr="007201D4">
        <w:trPr>
          <w:trHeight w:val="1475"/>
        </w:trPr>
        <w:tc>
          <w:tcPr>
            <w:tcW w:w="567" w:type="dxa"/>
            <w:vAlign w:val="center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1.</w:t>
            </w: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  <w:jc w:val="both"/>
            </w:pPr>
            <w:r>
              <w:t>Р</w:t>
            </w:r>
            <w:r w:rsidRPr="00FD0D73">
              <w:t>усск</w:t>
            </w:r>
            <w:r>
              <w:t>ий язык и литература</w:t>
            </w:r>
            <w:r w:rsidRPr="00FD0D73">
              <w:t xml:space="preserve">  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  <w:ind w:firstLine="708"/>
            </w:pPr>
          </w:p>
          <w:p w:rsidR="007201D4" w:rsidRPr="00FD0D73" w:rsidRDefault="007201D4" w:rsidP="007201D4">
            <w:pPr>
              <w:spacing w:after="0"/>
              <w:ind w:firstLine="708"/>
            </w:pPr>
          </w:p>
          <w:p w:rsidR="007201D4" w:rsidRPr="00FD0D73" w:rsidRDefault="007201D4" w:rsidP="007201D4">
            <w:pPr>
              <w:spacing w:after="0"/>
              <w:ind w:firstLine="708"/>
            </w:pPr>
          </w:p>
          <w:p w:rsidR="007201D4" w:rsidRPr="00FD0D73" w:rsidRDefault="007201D4" w:rsidP="007201D4">
            <w:pPr>
              <w:spacing w:after="0"/>
              <w:ind w:firstLine="708"/>
            </w:pPr>
          </w:p>
          <w:p w:rsidR="007201D4" w:rsidRPr="00FD0D73" w:rsidRDefault="007201D4" w:rsidP="007201D4">
            <w:pPr>
              <w:spacing w:after="0"/>
              <w:jc w:val="both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  <w:r w:rsidRPr="00FD0D73">
              <w:t xml:space="preserve"> 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1.Таблицы по русскому языку-50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2. Видеофильмы-20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3..Портреты писателей-15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4. </w:t>
            </w:r>
            <w:r w:rsidRPr="00FD0D73">
              <w:rPr>
                <w:lang w:val="en-US"/>
              </w:rPr>
              <w:t>DVD</w:t>
            </w:r>
            <w:r w:rsidRPr="00FD0D73">
              <w:t>-диски-20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5. Толковые словари-20</w:t>
            </w:r>
          </w:p>
        </w:tc>
      </w:tr>
      <w:tr w:rsidR="007201D4" w:rsidRPr="00FD0D73" w:rsidTr="00252DB4">
        <w:tc>
          <w:tcPr>
            <w:tcW w:w="567" w:type="dxa"/>
            <w:vAlign w:val="bottom"/>
          </w:tcPr>
          <w:p w:rsidR="007201D4" w:rsidRPr="00FD0D73" w:rsidRDefault="007201D4" w:rsidP="007201D4">
            <w:pPr>
              <w:spacing w:after="0"/>
              <w:jc w:val="center"/>
            </w:pPr>
            <w:r w:rsidRPr="00FD0D73">
              <w:t>2.</w:t>
            </w: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>
              <w:t>М</w:t>
            </w:r>
            <w:r w:rsidRPr="00FD0D73">
              <w:t>атематик</w:t>
            </w:r>
            <w:r>
              <w:t>а</w:t>
            </w:r>
            <w:r w:rsidRPr="00FD0D73">
              <w:t xml:space="preserve"> 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  <w:r w:rsidRPr="00FD0D73">
              <w:t xml:space="preserve"> 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1. Комплект по стереометрии (трансформирующий)-2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2. Комплект магнитных фигур по планеметрии-1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3. Раздаточный материал (карточки-задания) по стереометрии-40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4. Таблицы (по геометрии и алгебре)16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5. Штампы по стереометрии-40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6. Игра «Многоугольник»-10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7. Прибор чертежный-2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8.Слайды по алгебре-150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9. Портреты учёных математиков-10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10. Видеофильмы-5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11. </w:t>
            </w:r>
            <w:r w:rsidRPr="00FD0D73">
              <w:rPr>
                <w:lang w:val="en-US"/>
              </w:rPr>
              <w:t>DVD</w:t>
            </w:r>
            <w:r w:rsidRPr="00FD0D73">
              <w:t>-диски-10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12. Таблицы учебные-11</w:t>
            </w:r>
          </w:p>
          <w:p w:rsidR="007201D4" w:rsidRPr="00FD0D73" w:rsidRDefault="007201D4" w:rsidP="007201D4">
            <w:pPr>
              <w:spacing w:after="0"/>
            </w:pPr>
          </w:p>
        </w:tc>
      </w:tr>
      <w:tr w:rsidR="007201D4" w:rsidRPr="00FD0D73" w:rsidTr="00252DB4">
        <w:trPr>
          <w:trHeight w:val="1861"/>
        </w:trPr>
        <w:tc>
          <w:tcPr>
            <w:tcW w:w="567" w:type="dxa"/>
            <w:vAlign w:val="bottom"/>
          </w:tcPr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  <w:r w:rsidRPr="00FD0D73">
              <w:t>3.</w:t>
            </w: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  <w:r>
              <w:t>И</w:t>
            </w:r>
            <w:r w:rsidRPr="00FD0D73">
              <w:t xml:space="preserve">стории и обществознания 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1. плакаты -</w:t>
            </w:r>
            <w:r>
              <w:t>50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2. карты- </w:t>
            </w:r>
            <w:r>
              <w:t>50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3. Видеофильмы-22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4. </w:t>
            </w:r>
            <w:r w:rsidRPr="00FD0D73">
              <w:rPr>
                <w:lang w:val="en-US"/>
              </w:rPr>
              <w:t>DVD</w:t>
            </w:r>
            <w:r w:rsidRPr="00FD0D73">
              <w:t xml:space="preserve"> - диски-10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5.Наборы слайдов – 10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6.Портреты учёных-14</w:t>
            </w: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4.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>
              <w:t>Б</w:t>
            </w:r>
            <w:r w:rsidRPr="00FD0D73">
              <w:t>иологи</w:t>
            </w:r>
            <w:r>
              <w:t>я</w:t>
            </w:r>
            <w:r w:rsidRPr="00FD0D73">
              <w:t xml:space="preserve"> 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  <w:jc w:val="both"/>
            </w:pP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1.Скелет человека-1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2.Таблицы-30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3.Видеофильмы -4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4.Микроскопы-18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5. Модели -14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6. Муляжи-71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7. Гербарии-3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lastRenderedPageBreak/>
              <w:t>8. Коллекции-14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9. Скелеты животных-16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10. Кодатранспаранты-10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 xml:space="preserve">11. </w:t>
            </w:r>
            <w:r w:rsidRPr="00FD0D73">
              <w:rPr>
                <w:lang w:val="en-US"/>
              </w:rPr>
              <w:t xml:space="preserve">DVD - </w:t>
            </w:r>
            <w:r w:rsidRPr="00FD0D73">
              <w:t>диски-10</w:t>
            </w:r>
          </w:p>
          <w:p w:rsidR="007201D4" w:rsidRPr="00FD0D73" w:rsidRDefault="007201D4" w:rsidP="007201D4">
            <w:pPr>
              <w:spacing w:after="0"/>
              <w:jc w:val="both"/>
            </w:pPr>
            <w:r w:rsidRPr="00FD0D73">
              <w:t>12. Лупы-10</w:t>
            </w:r>
          </w:p>
          <w:p w:rsidR="007201D4" w:rsidRPr="00FD0D73" w:rsidRDefault="007201D4" w:rsidP="007201D4">
            <w:pPr>
              <w:spacing w:after="0"/>
              <w:jc w:val="both"/>
            </w:pPr>
          </w:p>
          <w:p w:rsidR="007201D4" w:rsidRPr="00FD0D73" w:rsidRDefault="007201D4" w:rsidP="007201D4">
            <w:pPr>
              <w:spacing w:after="0"/>
              <w:jc w:val="both"/>
            </w:pP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5.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  <w:r>
              <w:t>Г</w:t>
            </w:r>
            <w:r w:rsidRPr="00FD0D73">
              <w:t>еографи</w:t>
            </w:r>
            <w:r>
              <w:t>я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  <w:jc w:val="center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1.Карты-20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2.Коллекции (древесины, минералов и горных пород, основных видов сырья, полезных     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  ископаемых, строительных материалов) -6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3. Комплект портретов для кабинета географии-10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4. </w:t>
            </w:r>
            <w:r w:rsidRPr="00FD0D73">
              <w:rPr>
                <w:lang w:val="en-US"/>
              </w:rPr>
              <w:t xml:space="preserve">DVD - </w:t>
            </w:r>
            <w:r w:rsidRPr="00FD0D73">
              <w:t xml:space="preserve"> диски-10</w:t>
            </w:r>
          </w:p>
          <w:p w:rsidR="007201D4" w:rsidRPr="00FD0D73" w:rsidRDefault="007201D4" w:rsidP="007201D4">
            <w:pPr>
              <w:spacing w:after="0"/>
            </w:pP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  <w:rPr>
                <w:lang w:val="en-US"/>
              </w:rPr>
            </w:pPr>
            <w:r w:rsidRPr="00FD0D73">
              <w:rPr>
                <w:lang w:val="en-US"/>
              </w:rPr>
              <w:t xml:space="preserve"> 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6.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  <w:r>
              <w:t>Х</w:t>
            </w:r>
            <w:r w:rsidRPr="00FD0D73">
              <w:t xml:space="preserve">имии 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1.Комплект у</w:t>
            </w:r>
            <w:r>
              <w:t>чебных</w:t>
            </w:r>
            <w:r w:rsidRPr="00FD0D73">
              <w:t xml:space="preserve"> таблиц-</w:t>
            </w:r>
            <w:r>
              <w:t>15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2.Таблица Менделеева 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3.Таблица «Правила по технике безопасности»-1</w:t>
            </w:r>
          </w:p>
          <w:p w:rsidR="007201D4" w:rsidRDefault="007201D4" w:rsidP="007201D4">
            <w:pPr>
              <w:spacing w:after="0"/>
            </w:pPr>
            <w:r w:rsidRPr="00FD0D73">
              <w:t>4. Комплект портретов учёных – химиков-4</w:t>
            </w:r>
          </w:p>
          <w:p w:rsidR="007201D4" w:rsidRDefault="007201D4" w:rsidP="007201D4">
            <w:pPr>
              <w:spacing w:after="0"/>
            </w:pPr>
            <w:r>
              <w:t>5. Лабораторная посуда – укомплектовано</w:t>
            </w:r>
          </w:p>
          <w:p w:rsidR="007201D4" w:rsidRDefault="007201D4" w:rsidP="007201D4">
            <w:pPr>
              <w:spacing w:after="0"/>
            </w:pPr>
            <w:r>
              <w:t>6.Химические  реактивы – в наличие</w:t>
            </w:r>
          </w:p>
          <w:p w:rsidR="007201D4" w:rsidRDefault="007201D4" w:rsidP="007201D4">
            <w:pPr>
              <w:spacing w:after="0"/>
            </w:pPr>
            <w:r>
              <w:t>7.Стенды с таблицами – 5 шт</w:t>
            </w:r>
          </w:p>
          <w:p w:rsidR="007201D4" w:rsidRDefault="007201D4" w:rsidP="007201D4">
            <w:pPr>
              <w:spacing w:after="0"/>
            </w:pPr>
            <w:r>
              <w:t>8.штатв – 15 шт</w:t>
            </w:r>
          </w:p>
          <w:p w:rsidR="007201D4" w:rsidRDefault="007201D4" w:rsidP="007201D4">
            <w:pPr>
              <w:spacing w:after="0"/>
            </w:pPr>
            <w:r>
              <w:t>9. горелка спиртовая -30 шт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7.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Кабинет физики  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                        </w:t>
            </w: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1. Набор чертёжных инструментов-1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2. Коплект портретов учёных-физиков-1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3. Таблица «Междунродная система единиц»-1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4. Приборы для изучения физических законов-68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5. Наборы демонстрационные-21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6. Шкала электромагнитных излучений-1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7. Лабораторные приборы-13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8. Модель двигателя внутреннего сгорания 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9. Машина электрофорная-1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10.Демонстрационный источник питания-1</w:t>
            </w:r>
          </w:p>
          <w:p w:rsidR="007201D4" w:rsidRDefault="007201D4" w:rsidP="007201D4">
            <w:pPr>
              <w:spacing w:after="0"/>
            </w:pPr>
            <w:r w:rsidRPr="00FD0D73">
              <w:t xml:space="preserve">11. </w:t>
            </w:r>
            <w:r w:rsidRPr="00FD0D73">
              <w:rPr>
                <w:lang w:val="en-US"/>
              </w:rPr>
              <w:t>DVD</w:t>
            </w:r>
            <w:r w:rsidRPr="00732FED">
              <w:t xml:space="preserve"> - </w:t>
            </w:r>
            <w:r w:rsidRPr="00FD0D73">
              <w:t xml:space="preserve"> диски</w:t>
            </w:r>
            <w:r>
              <w:t xml:space="preserve"> -15</w:t>
            </w:r>
          </w:p>
          <w:p w:rsidR="007201D4" w:rsidRPr="00FD0D73" w:rsidRDefault="007201D4" w:rsidP="007201D4">
            <w:pPr>
              <w:spacing w:after="0"/>
            </w:pPr>
            <w:r>
              <w:t>12. штатив – 15 шт</w:t>
            </w:r>
          </w:p>
          <w:p w:rsidR="007201D4" w:rsidRPr="00FD0D73" w:rsidRDefault="007201D4" w:rsidP="007201D4">
            <w:pPr>
              <w:spacing w:after="0"/>
            </w:pP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  <w:rPr>
                <w:lang w:val="en-US"/>
              </w:rPr>
            </w:pPr>
          </w:p>
          <w:p w:rsidR="007201D4" w:rsidRPr="00FD0D73" w:rsidRDefault="007201D4" w:rsidP="007201D4">
            <w:pPr>
              <w:spacing w:after="0"/>
            </w:pPr>
            <w:r w:rsidRPr="00FD0D73">
              <w:t>8.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  <w:rPr>
                <w:lang w:val="en-US"/>
              </w:rPr>
            </w:pP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Кабинеты начальных классов 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                      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1. Плакаты учебные -</w:t>
            </w:r>
            <w:r>
              <w:t>40</w:t>
            </w:r>
          </w:p>
          <w:p w:rsidR="007201D4" w:rsidRPr="00FD0D73" w:rsidRDefault="007201D4" w:rsidP="007201D4">
            <w:pPr>
              <w:spacing w:after="0"/>
            </w:pPr>
            <w:r w:rsidRPr="00FD0D73">
              <w:t>2. Набор чертёжных инструментов-</w:t>
            </w:r>
            <w:r>
              <w:t>5</w:t>
            </w:r>
          </w:p>
          <w:p w:rsidR="007201D4" w:rsidRDefault="007201D4" w:rsidP="007201D4">
            <w:pPr>
              <w:spacing w:after="0"/>
            </w:pPr>
            <w:r w:rsidRPr="00FD0D73">
              <w:t>3. Таблицы учебные -</w:t>
            </w:r>
            <w:r>
              <w:t>12</w:t>
            </w:r>
          </w:p>
          <w:p w:rsidR="007201D4" w:rsidRDefault="007201D4" w:rsidP="007201D4">
            <w:pPr>
              <w:spacing w:after="0"/>
            </w:pPr>
            <w:r>
              <w:t>4.</w:t>
            </w:r>
            <w:r w:rsidRPr="00FD0D73">
              <w:rPr>
                <w:lang w:val="en-US"/>
              </w:rPr>
              <w:t>DVD</w:t>
            </w:r>
            <w:r w:rsidRPr="006531B6">
              <w:t xml:space="preserve"> - </w:t>
            </w:r>
            <w:r w:rsidRPr="00FD0D73">
              <w:t xml:space="preserve"> диски</w:t>
            </w:r>
            <w:r>
              <w:t xml:space="preserve"> -12</w:t>
            </w:r>
          </w:p>
          <w:p w:rsidR="007201D4" w:rsidRDefault="007201D4" w:rsidP="007201D4">
            <w:pPr>
              <w:spacing w:after="0"/>
            </w:pPr>
            <w:r>
              <w:t>5. Игры развивающие – 35</w:t>
            </w:r>
          </w:p>
          <w:p w:rsidR="007201D4" w:rsidRPr="00FD0D73" w:rsidRDefault="007201D4" w:rsidP="007201D4">
            <w:pPr>
              <w:spacing w:after="0"/>
            </w:pPr>
            <w:r>
              <w:lastRenderedPageBreak/>
              <w:t>6. демонстрационные материалы (гербарии, минералы и т.д) – 5 наборов.</w:t>
            </w:r>
          </w:p>
          <w:p w:rsidR="007201D4" w:rsidRPr="00FD0D73" w:rsidRDefault="007201D4" w:rsidP="007201D4">
            <w:pPr>
              <w:spacing w:after="0"/>
            </w:pP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9.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Кабинет обслуживающего труда (девочки)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tabs>
                <w:tab w:val="left" w:pos="1543"/>
              </w:tabs>
              <w:spacing w:after="0"/>
            </w:pPr>
            <w:r w:rsidRPr="00FD0D73">
              <w:tab/>
            </w: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numPr>
                <w:ilvl w:val="0"/>
                <w:numId w:val="2"/>
              </w:numPr>
              <w:spacing w:after="0" w:line="240" w:lineRule="auto"/>
            </w:pPr>
            <w:r w:rsidRPr="00FD0D73">
              <w:t>Материалы для кройки и шитья-8</w:t>
            </w:r>
          </w:p>
          <w:p w:rsidR="007201D4" w:rsidRPr="00FD0D73" w:rsidRDefault="007201D4" w:rsidP="007201D4">
            <w:pPr>
              <w:numPr>
                <w:ilvl w:val="0"/>
                <w:numId w:val="1"/>
              </w:numPr>
              <w:spacing w:after="0" w:line="240" w:lineRule="auto"/>
            </w:pPr>
            <w:r w:rsidRPr="00FD0D73">
              <w:t xml:space="preserve">2.Таблицы  </w:t>
            </w:r>
            <w:r>
              <w:t xml:space="preserve"> и плакаты </w:t>
            </w:r>
            <w:r w:rsidRPr="00FD0D73">
              <w:t xml:space="preserve">  -80</w:t>
            </w:r>
          </w:p>
          <w:p w:rsidR="007201D4" w:rsidRDefault="007201D4" w:rsidP="007201D4">
            <w:pPr>
              <w:numPr>
                <w:ilvl w:val="0"/>
                <w:numId w:val="1"/>
              </w:numPr>
              <w:spacing w:after="0" w:line="240" w:lineRule="auto"/>
            </w:pPr>
            <w:r>
              <w:t>наборы швейные – 20 шт</w:t>
            </w:r>
          </w:p>
          <w:p w:rsidR="007201D4" w:rsidRPr="00FD0D73" w:rsidRDefault="007201D4" w:rsidP="007201D4">
            <w:pPr>
              <w:numPr>
                <w:ilvl w:val="0"/>
                <w:numId w:val="1"/>
              </w:numPr>
              <w:spacing w:after="0" w:line="240" w:lineRule="auto"/>
            </w:pPr>
            <w:r w:rsidRPr="00FD0D73">
              <w:t>25.Манекен-1</w:t>
            </w:r>
          </w:p>
          <w:p w:rsidR="007201D4" w:rsidRDefault="007201D4" w:rsidP="007201D4">
            <w:pPr>
              <w:numPr>
                <w:ilvl w:val="0"/>
                <w:numId w:val="1"/>
              </w:numPr>
              <w:spacing w:after="0" w:line="240" w:lineRule="auto"/>
            </w:pPr>
            <w:r w:rsidRPr="00FD0D73">
              <w:t>26.Набор ложек и вилок-118.</w:t>
            </w:r>
          </w:p>
          <w:p w:rsidR="007201D4" w:rsidRPr="00FD0D73" w:rsidRDefault="007201D4" w:rsidP="007201D4">
            <w:pPr>
              <w:numPr>
                <w:ilvl w:val="0"/>
                <w:numId w:val="1"/>
              </w:numPr>
              <w:spacing w:after="0" w:line="240" w:lineRule="auto"/>
            </w:pPr>
            <w:r w:rsidRPr="00FD0D73">
              <w:t>Сковорода -2</w:t>
            </w:r>
          </w:p>
          <w:p w:rsidR="007201D4" w:rsidRPr="00FD0D73" w:rsidRDefault="007201D4" w:rsidP="007201D4">
            <w:pPr>
              <w:numPr>
                <w:ilvl w:val="0"/>
                <w:numId w:val="1"/>
              </w:numPr>
              <w:spacing w:after="0" w:line="240" w:lineRule="auto"/>
            </w:pPr>
            <w:r w:rsidRPr="00FD0D73">
              <w:t>19 Чайный сервиз -1</w:t>
            </w:r>
          </w:p>
          <w:p w:rsidR="007201D4" w:rsidRPr="00FD0D73" w:rsidRDefault="007201D4" w:rsidP="007201D4">
            <w:pPr>
              <w:numPr>
                <w:ilvl w:val="0"/>
                <w:numId w:val="1"/>
              </w:numPr>
              <w:spacing w:after="0" w:line="240" w:lineRule="auto"/>
            </w:pPr>
            <w:r w:rsidRPr="00FD0D73">
              <w:t>20.Столовый сервиз-1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10.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Кабинет механического труда (мастерские: столярная, слесарная) </w:t>
            </w:r>
          </w:p>
          <w:p w:rsidR="007201D4" w:rsidRPr="00FD0D73" w:rsidRDefault="007201D4" w:rsidP="007201D4">
            <w:pPr>
              <w:spacing w:after="0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1. Коллекция древесных пород-1</w:t>
            </w:r>
          </w:p>
          <w:p w:rsidR="007201D4" w:rsidRPr="00FD0D73" w:rsidRDefault="007201D4" w:rsidP="007201D4">
            <w:pPr>
              <w:tabs>
                <w:tab w:val="left" w:pos="1260"/>
              </w:tabs>
              <w:spacing w:after="0"/>
            </w:pPr>
            <w:r w:rsidRPr="00FD0D73">
              <w:t>2. Плакаты демонстрационные -20</w:t>
            </w:r>
          </w:p>
          <w:p w:rsidR="007201D4" w:rsidRPr="00FD0D73" w:rsidRDefault="007201D4" w:rsidP="007201D4">
            <w:pPr>
              <w:tabs>
                <w:tab w:val="left" w:pos="1260"/>
              </w:tabs>
              <w:spacing w:after="0"/>
            </w:pPr>
            <w:r w:rsidRPr="00FD0D73">
              <w:t>3. Набор демонстрационных муляжей -25</w:t>
            </w:r>
          </w:p>
          <w:p w:rsidR="007201D4" w:rsidRDefault="007201D4" w:rsidP="007201D4">
            <w:pPr>
              <w:tabs>
                <w:tab w:val="left" w:pos="1260"/>
              </w:tabs>
              <w:spacing w:after="0"/>
            </w:pPr>
            <w:r>
              <w:t>4</w:t>
            </w:r>
            <w:r w:rsidRPr="00FD0D73">
              <w:t>. Напильники, сверла, молотки, наборы ручных инструментов, штангенциркули, рубанки, стамески, ножовки. -4 набора</w:t>
            </w:r>
          </w:p>
          <w:p w:rsidR="007201D4" w:rsidRPr="00FD0D73" w:rsidRDefault="007201D4" w:rsidP="007201D4">
            <w:pPr>
              <w:tabs>
                <w:tab w:val="left" w:pos="1260"/>
              </w:tabs>
              <w:spacing w:after="0"/>
            </w:pPr>
            <w:r>
              <w:t>5</w:t>
            </w:r>
            <w:r w:rsidRPr="00FD0D73">
              <w:t>.Электровыжигатель по дереву -8</w:t>
            </w:r>
            <w:r w:rsidRPr="00FD0D73">
              <w:tab/>
            </w:r>
          </w:p>
          <w:p w:rsidR="007201D4" w:rsidRPr="00FD0D73" w:rsidRDefault="007201D4" w:rsidP="007201D4">
            <w:pPr>
              <w:tabs>
                <w:tab w:val="left" w:pos="1260"/>
              </w:tabs>
              <w:spacing w:after="0"/>
            </w:pPr>
          </w:p>
        </w:tc>
      </w:tr>
      <w:tr w:rsidR="007201D4" w:rsidRPr="00FD0D73" w:rsidTr="00252DB4">
        <w:tc>
          <w:tcPr>
            <w:tcW w:w="567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>11.</w:t>
            </w:r>
          </w:p>
        </w:tc>
        <w:tc>
          <w:tcPr>
            <w:tcW w:w="3522" w:type="dxa"/>
          </w:tcPr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  <w:r w:rsidRPr="00FD0D73">
              <w:t xml:space="preserve">Кабинет физической культуры (спортзал) </w:t>
            </w:r>
          </w:p>
          <w:p w:rsidR="007201D4" w:rsidRPr="00FD0D73" w:rsidRDefault="007201D4" w:rsidP="007201D4">
            <w:pPr>
              <w:spacing w:after="0"/>
            </w:pPr>
          </w:p>
        </w:tc>
        <w:tc>
          <w:tcPr>
            <w:tcW w:w="5812" w:type="dxa"/>
          </w:tcPr>
          <w:p w:rsidR="007201D4" w:rsidRPr="00FD0D73" w:rsidRDefault="007201D4" w:rsidP="007201D4">
            <w:pPr>
              <w:spacing w:after="0"/>
            </w:pPr>
          </w:p>
          <w:p w:rsidR="007201D4" w:rsidRDefault="007201D4" w:rsidP="007201D4">
            <w:pPr>
              <w:numPr>
                <w:ilvl w:val="0"/>
                <w:numId w:val="3"/>
              </w:numPr>
              <w:spacing w:after="0" w:line="240" w:lineRule="auto"/>
            </w:pPr>
            <w:r w:rsidRPr="00FD0D73">
              <w:rPr>
                <w:lang w:val="en-US"/>
              </w:rPr>
              <w:t>DVD</w:t>
            </w:r>
            <w:r w:rsidRPr="00FD0D73">
              <w:t>-диски-1</w:t>
            </w:r>
          </w:p>
          <w:p w:rsidR="007201D4" w:rsidRPr="00FD0D73" w:rsidRDefault="007201D4" w:rsidP="007201D4">
            <w:pPr>
              <w:spacing w:after="0"/>
            </w:pPr>
            <w:r>
              <w:t xml:space="preserve">2. </w:t>
            </w:r>
            <w:r w:rsidRPr="00FD0D73">
              <w:t>Лыжи (разные) -220</w:t>
            </w:r>
          </w:p>
          <w:p w:rsidR="007201D4" w:rsidRDefault="007201D4" w:rsidP="007201D4">
            <w:pPr>
              <w:spacing w:after="0"/>
            </w:pPr>
            <w:r>
              <w:t xml:space="preserve">3. </w:t>
            </w:r>
            <w:r w:rsidRPr="00FD0D73">
              <w:t>Мячи (разные)  -130</w:t>
            </w:r>
          </w:p>
          <w:p w:rsidR="007201D4" w:rsidRPr="00FD0D73" w:rsidRDefault="007201D4" w:rsidP="007201D4">
            <w:pPr>
              <w:spacing w:after="0"/>
            </w:pPr>
            <w:r>
              <w:t xml:space="preserve">4. </w:t>
            </w:r>
            <w:r w:rsidRPr="00FD0D73">
              <w:t xml:space="preserve">Мат гимнастический   -20 </w:t>
            </w:r>
          </w:p>
          <w:p w:rsidR="007201D4" w:rsidRPr="00FD0D73" w:rsidRDefault="007201D4" w:rsidP="007201D4">
            <w:pPr>
              <w:spacing w:after="0"/>
            </w:pPr>
            <w:r>
              <w:t xml:space="preserve">5. </w:t>
            </w:r>
            <w:r w:rsidRPr="00FD0D73">
              <w:t xml:space="preserve">Сетка баскетбольная   -2 </w:t>
            </w:r>
          </w:p>
          <w:p w:rsidR="007201D4" w:rsidRPr="00FD0D73" w:rsidRDefault="007201D4" w:rsidP="007201D4">
            <w:pPr>
              <w:spacing w:after="0"/>
            </w:pPr>
            <w:r>
              <w:t xml:space="preserve">6. </w:t>
            </w:r>
            <w:r w:rsidRPr="00FD0D73">
              <w:t>Форма б/б  -14</w:t>
            </w:r>
          </w:p>
          <w:p w:rsidR="007201D4" w:rsidRDefault="007201D4" w:rsidP="007201D4">
            <w:pPr>
              <w:spacing w:after="0"/>
            </w:pPr>
            <w:r>
              <w:t xml:space="preserve">7. </w:t>
            </w:r>
            <w:r w:rsidRPr="00FD0D73">
              <w:t>Обруч    -50</w:t>
            </w:r>
          </w:p>
          <w:p w:rsidR="007201D4" w:rsidRPr="00FD0D73" w:rsidRDefault="007201D4" w:rsidP="007201D4">
            <w:pPr>
              <w:spacing w:after="0"/>
            </w:pPr>
            <w:r>
              <w:t xml:space="preserve">8. </w:t>
            </w:r>
            <w:r w:rsidRPr="00FD0D73">
              <w:t>Городки-5</w:t>
            </w:r>
          </w:p>
          <w:p w:rsidR="007201D4" w:rsidRPr="00FD0D73" w:rsidRDefault="007201D4" w:rsidP="007201D4">
            <w:pPr>
              <w:spacing w:after="0"/>
            </w:pPr>
            <w:r>
              <w:t xml:space="preserve">9. </w:t>
            </w:r>
            <w:r w:rsidRPr="00FD0D73">
              <w:t>Канаты -2</w:t>
            </w:r>
          </w:p>
          <w:p w:rsidR="007201D4" w:rsidRPr="00FD0D73" w:rsidRDefault="007201D4" w:rsidP="007201D4">
            <w:pPr>
              <w:spacing w:after="0"/>
            </w:pPr>
            <w:r>
              <w:t>11</w:t>
            </w:r>
            <w:r w:rsidRPr="00FD0D73">
              <w:t>.Ботинки лыжные-108</w:t>
            </w:r>
          </w:p>
          <w:p w:rsidR="007201D4" w:rsidRPr="00FD0D73" w:rsidRDefault="007201D4" w:rsidP="007201D4">
            <w:pPr>
              <w:spacing w:after="0"/>
            </w:pPr>
            <w:r>
              <w:t>12</w:t>
            </w:r>
            <w:r w:rsidRPr="00FD0D73">
              <w:t>.Коврики гимнастические-10</w:t>
            </w:r>
          </w:p>
          <w:p w:rsidR="007201D4" w:rsidRPr="00FD0D73" w:rsidRDefault="007201D4" w:rsidP="007201D4">
            <w:pPr>
              <w:spacing w:after="0"/>
            </w:pPr>
            <w:r>
              <w:t>13</w:t>
            </w:r>
            <w:r w:rsidRPr="00FD0D73">
              <w:t>. Ковры-2</w:t>
            </w:r>
          </w:p>
          <w:p w:rsidR="007201D4" w:rsidRPr="00FD0D73" w:rsidRDefault="007201D4" w:rsidP="007201D4">
            <w:pPr>
              <w:spacing w:after="0"/>
            </w:pPr>
            <w:r>
              <w:t>14.</w:t>
            </w:r>
            <w:r w:rsidRPr="00FD0D73">
              <w:t>Мешки спальные-5</w:t>
            </w:r>
          </w:p>
          <w:p w:rsidR="007201D4" w:rsidRPr="00FD0D73" w:rsidRDefault="007201D4" w:rsidP="007201D4">
            <w:pPr>
              <w:spacing w:after="0"/>
            </w:pPr>
            <w:r>
              <w:t>15</w:t>
            </w:r>
            <w:r w:rsidRPr="00FD0D73">
              <w:t>.Палатка-2</w:t>
            </w:r>
          </w:p>
          <w:p w:rsidR="007201D4" w:rsidRPr="00FD0D73" w:rsidRDefault="007201D4" w:rsidP="007201D4">
            <w:pPr>
              <w:spacing w:after="0"/>
            </w:pPr>
            <w:r>
              <w:t>16.</w:t>
            </w:r>
            <w:r w:rsidRPr="00FD0D73">
              <w:t>Коньки «Динамо»-12</w:t>
            </w:r>
          </w:p>
          <w:p w:rsidR="007201D4" w:rsidRPr="00FD0D73" w:rsidRDefault="007201D4" w:rsidP="007201D4">
            <w:pPr>
              <w:spacing w:after="0"/>
            </w:pPr>
            <w:r>
              <w:t>17</w:t>
            </w:r>
            <w:r w:rsidRPr="00FD0D73">
              <w:t>.Скакалки-70</w:t>
            </w:r>
          </w:p>
          <w:p w:rsidR="007201D4" w:rsidRPr="00FD0D73" w:rsidRDefault="007201D4" w:rsidP="007201D4">
            <w:pPr>
              <w:spacing w:after="0"/>
            </w:pPr>
            <w:r>
              <w:t>18</w:t>
            </w:r>
            <w:r w:rsidRPr="00FD0D73">
              <w:t>.Шахматы-5</w:t>
            </w:r>
          </w:p>
          <w:p w:rsidR="007201D4" w:rsidRPr="00FD0D73" w:rsidRDefault="007201D4" w:rsidP="007201D4">
            <w:pPr>
              <w:spacing w:after="0"/>
            </w:pPr>
            <w:r>
              <w:t>19</w:t>
            </w:r>
            <w:r w:rsidRPr="00FD0D73">
              <w:t>.Игра «Дарц»-2</w:t>
            </w:r>
          </w:p>
          <w:p w:rsidR="007201D4" w:rsidRPr="00FD0D73" w:rsidRDefault="007201D4" w:rsidP="007201D4">
            <w:pPr>
              <w:spacing w:after="0"/>
            </w:pPr>
            <w:r>
              <w:t>20</w:t>
            </w:r>
            <w:r w:rsidRPr="00FD0D73">
              <w:t>.Спортивный пистолет-1</w:t>
            </w:r>
          </w:p>
          <w:p w:rsidR="007201D4" w:rsidRPr="00FD0D73" w:rsidRDefault="007201D4" w:rsidP="007201D4">
            <w:pPr>
              <w:spacing w:after="0"/>
            </w:pPr>
            <w:r>
              <w:t>21</w:t>
            </w:r>
            <w:r w:rsidRPr="00FD0D73">
              <w:t>.Кегли-6</w:t>
            </w:r>
          </w:p>
          <w:p w:rsidR="007201D4" w:rsidRPr="00FD0D73" w:rsidRDefault="007201D4" w:rsidP="007201D4">
            <w:pPr>
              <w:spacing w:after="0"/>
            </w:pPr>
            <w:r>
              <w:t>22.</w:t>
            </w:r>
            <w:r w:rsidRPr="00FD0D73">
              <w:t>Эллиптический велосипед-</w:t>
            </w:r>
            <w:r>
              <w:t>4</w:t>
            </w:r>
          </w:p>
          <w:p w:rsidR="007201D4" w:rsidRPr="00FD0D73" w:rsidRDefault="007201D4" w:rsidP="007201D4">
            <w:pPr>
              <w:spacing w:after="0"/>
            </w:pPr>
            <w:r>
              <w:t>23</w:t>
            </w:r>
            <w:r w:rsidRPr="00FD0D73">
              <w:t>. Силовые тренажеры-4</w:t>
            </w:r>
          </w:p>
          <w:p w:rsidR="007201D4" w:rsidRPr="00FD0D73" w:rsidRDefault="007201D4" w:rsidP="007201D4">
            <w:pPr>
              <w:spacing w:after="0"/>
            </w:pPr>
            <w:r>
              <w:t>24</w:t>
            </w:r>
            <w:r w:rsidRPr="00FD0D73">
              <w:t>.электродрель-1</w:t>
            </w:r>
          </w:p>
          <w:p w:rsidR="007201D4" w:rsidRPr="00FD0D73" w:rsidRDefault="007201D4" w:rsidP="007201D4">
            <w:pPr>
              <w:spacing w:after="0"/>
            </w:pPr>
            <w:r>
              <w:t>25</w:t>
            </w:r>
            <w:r w:rsidRPr="00FD0D73">
              <w:t>.Штанга-3</w:t>
            </w:r>
          </w:p>
          <w:p w:rsidR="007201D4" w:rsidRPr="00FD0D73" w:rsidRDefault="007201D4" w:rsidP="007201D4">
            <w:pPr>
              <w:spacing w:after="0"/>
            </w:pPr>
            <w:r>
              <w:lastRenderedPageBreak/>
              <w:t>26.</w:t>
            </w:r>
            <w:r w:rsidRPr="00FD0D73">
              <w:t>Гантели-6</w:t>
            </w:r>
          </w:p>
          <w:p w:rsidR="007201D4" w:rsidRPr="00FD0D73" w:rsidRDefault="007201D4" w:rsidP="007201D4">
            <w:pPr>
              <w:spacing w:after="0"/>
            </w:pPr>
            <w:r>
              <w:t>27</w:t>
            </w:r>
            <w:r w:rsidRPr="00FD0D73">
              <w:t>.Канат для перетягивания-1</w:t>
            </w:r>
          </w:p>
          <w:p w:rsidR="007201D4" w:rsidRPr="00FD0D73" w:rsidRDefault="007201D4" w:rsidP="007201D4">
            <w:pPr>
              <w:spacing w:after="0"/>
            </w:pPr>
            <w:r>
              <w:t>28</w:t>
            </w:r>
            <w:r w:rsidRPr="00FD0D73">
              <w:t>.Гири-4</w:t>
            </w:r>
          </w:p>
          <w:p w:rsidR="007201D4" w:rsidRPr="00FD0D73" w:rsidRDefault="007201D4" w:rsidP="007201D4">
            <w:pPr>
              <w:spacing w:after="0"/>
            </w:pPr>
          </w:p>
          <w:p w:rsidR="007201D4" w:rsidRPr="00FD0D73" w:rsidRDefault="007201D4" w:rsidP="007201D4">
            <w:pPr>
              <w:spacing w:after="0"/>
            </w:pPr>
          </w:p>
        </w:tc>
      </w:tr>
    </w:tbl>
    <w:p w:rsidR="007201D4" w:rsidRDefault="007201D4" w:rsidP="007201D4">
      <w:pPr>
        <w:spacing w:after="0"/>
      </w:pPr>
    </w:p>
    <w:p w:rsidR="007201D4" w:rsidRDefault="007201D4" w:rsidP="007201D4"/>
    <w:p w:rsidR="007201D4" w:rsidRDefault="007201D4" w:rsidP="007201D4"/>
    <w:p w:rsidR="007201D4" w:rsidRDefault="007201D4" w:rsidP="007201D4">
      <w:r w:rsidRPr="005B66FD">
        <w:t xml:space="preserve">                                                                                                                                               </w:t>
      </w:r>
    </w:p>
    <w:p w:rsidR="007B36FA" w:rsidRDefault="007B36FA"/>
    <w:sectPr w:rsidR="007B36FA" w:rsidSect="000E1EC6">
      <w:footerReference w:type="default" r:id="rId7"/>
      <w:pgSz w:w="11906" w:h="16838"/>
      <w:pgMar w:top="851" w:right="127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67" w:rsidRDefault="00565C67" w:rsidP="0077271C">
      <w:pPr>
        <w:spacing w:after="0" w:line="240" w:lineRule="auto"/>
      </w:pPr>
      <w:r>
        <w:separator/>
      </w:r>
    </w:p>
  </w:endnote>
  <w:endnote w:type="continuationSeparator" w:id="1">
    <w:p w:rsidR="00565C67" w:rsidRDefault="00565C67" w:rsidP="0077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64" w:rsidRDefault="004C2F09">
    <w:pPr>
      <w:pStyle w:val="a3"/>
      <w:jc w:val="right"/>
    </w:pPr>
    <w:r>
      <w:fldChar w:fldCharType="begin"/>
    </w:r>
    <w:r w:rsidR="007B36FA">
      <w:instrText xml:space="preserve"> PAGE   \* MERGEFORMAT </w:instrText>
    </w:r>
    <w:r>
      <w:fldChar w:fldCharType="separate"/>
    </w:r>
    <w:r w:rsidR="00563565">
      <w:rPr>
        <w:noProof/>
      </w:rPr>
      <w:t>1</w:t>
    </w:r>
    <w:r>
      <w:fldChar w:fldCharType="end"/>
    </w:r>
  </w:p>
  <w:p w:rsidR="00790464" w:rsidRDefault="00565C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67" w:rsidRDefault="00565C67" w:rsidP="0077271C">
      <w:pPr>
        <w:spacing w:after="0" w:line="240" w:lineRule="auto"/>
      </w:pPr>
      <w:r>
        <w:separator/>
      </w:r>
    </w:p>
  </w:footnote>
  <w:footnote w:type="continuationSeparator" w:id="1">
    <w:p w:rsidR="00565C67" w:rsidRDefault="00565C67" w:rsidP="0077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642"/>
    <w:multiLevelType w:val="hybridMultilevel"/>
    <w:tmpl w:val="6A1A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709"/>
    <w:multiLevelType w:val="hybridMultilevel"/>
    <w:tmpl w:val="CF3A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3507F"/>
    <w:multiLevelType w:val="hybridMultilevel"/>
    <w:tmpl w:val="32C4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1D4"/>
    <w:rsid w:val="004C2F09"/>
    <w:rsid w:val="00563565"/>
    <w:rsid w:val="00565C67"/>
    <w:rsid w:val="00645786"/>
    <w:rsid w:val="007201D4"/>
    <w:rsid w:val="00732FED"/>
    <w:rsid w:val="0077271C"/>
    <w:rsid w:val="007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201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Company>Школа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Уюткомпания</cp:lastModifiedBy>
  <cp:revision>6</cp:revision>
  <dcterms:created xsi:type="dcterms:W3CDTF">2013-10-10T13:00:00Z</dcterms:created>
  <dcterms:modified xsi:type="dcterms:W3CDTF">2013-10-14T10:45:00Z</dcterms:modified>
</cp:coreProperties>
</file>